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39" w:rsidRDefault="00631B78"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254635</wp:posOffset>
            </wp:positionV>
            <wp:extent cx="11230610" cy="467296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610" cy="467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CU: Registrar Etapa de Pedido</w:t>
      </w:r>
    </w:p>
    <w:p w:rsidR="00631B78" w:rsidRDefault="00631B78"/>
    <w:p w:rsidR="00631B78" w:rsidRDefault="00631B78"/>
    <w:p w:rsidR="00631B78" w:rsidRDefault="00631B78">
      <w:proofErr w:type="gramStart"/>
      <w:r>
        <w:lastRenderedPageBreak/>
        <w:t>CU :</w:t>
      </w:r>
      <w:proofErr w:type="gramEnd"/>
      <w:r>
        <w:t xml:space="preserve"> Registrar Etapa Real de Producción</w:t>
      </w:r>
    </w:p>
    <w:p w:rsidR="00631B78" w:rsidRDefault="00631B78"/>
    <w:p w:rsidR="00631B78" w:rsidRDefault="00631B78"/>
    <w:p w:rsidR="00631B78" w:rsidRDefault="00631B78"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-836000</wp:posOffset>
            </wp:positionH>
            <wp:positionV relativeFrom="paragraph">
              <wp:posOffset>109264</wp:posOffset>
            </wp:positionV>
            <wp:extent cx="11142921" cy="477401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345" cy="47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B78" w:rsidRDefault="00631B78"/>
    <w:p w:rsidR="00631B78" w:rsidRDefault="00631B78"/>
    <w:p w:rsidR="00631B78" w:rsidRDefault="00631B78"/>
    <w:p w:rsidR="00631B78" w:rsidRDefault="00631B78"/>
    <w:p w:rsidR="00631B78" w:rsidRDefault="00631B78">
      <w:r>
        <w:br w:type="page"/>
      </w:r>
    </w:p>
    <w:p w:rsidR="00631B78" w:rsidRDefault="00631B78">
      <w:r>
        <w:lastRenderedPageBreak/>
        <w:t>CU: Registrar Planificación Producción</w:t>
      </w:r>
    </w:p>
    <w:p w:rsidR="00631B78" w:rsidRDefault="00631B78"/>
    <w:p w:rsidR="00631B78" w:rsidRDefault="00631B78">
      <w:r>
        <w:rPr>
          <w:noProof/>
          <w:lang w:eastAsia="es-ES_trad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-1112446</wp:posOffset>
            </wp:positionH>
            <wp:positionV relativeFrom="paragraph">
              <wp:posOffset>67428</wp:posOffset>
            </wp:positionV>
            <wp:extent cx="11483163" cy="45294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163" cy="452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31B78" w:rsidRPr="00631B78" w:rsidRDefault="00631B78">
      <w:pPr>
        <w:rPr>
          <w:vanish/>
          <w:specVanish/>
        </w:rPr>
      </w:pPr>
    </w:p>
    <w:p w:rsidR="00631B78" w:rsidRDefault="00631B78" w:rsidP="00631B78">
      <w:r>
        <w:t xml:space="preserve"> CU: Registrar Rendición de Cobro</w:t>
      </w:r>
    </w:p>
    <w:p w:rsidR="00631B78" w:rsidRDefault="00631B78" w:rsidP="00631B78">
      <w:r>
        <w:rPr>
          <w:noProof/>
          <w:lang w:eastAsia="es-ES_trad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130810</wp:posOffset>
            </wp:positionV>
            <wp:extent cx="11674475" cy="48266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447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Pr="00631B78" w:rsidRDefault="00631B78" w:rsidP="00631B78"/>
    <w:p w:rsidR="00631B78" w:rsidRDefault="00631B78" w:rsidP="00631B78">
      <w:pPr>
        <w:tabs>
          <w:tab w:val="left" w:pos="1524"/>
        </w:tabs>
      </w:pPr>
      <w:r>
        <w:tab/>
      </w:r>
    </w:p>
    <w:p w:rsidR="00631B78" w:rsidRPr="00631B78" w:rsidRDefault="00631B78" w:rsidP="00631B78">
      <w:pPr>
        <w:tabs>
          <w:tab w:val="left" w:pos="1524"/>
        </w:tabs>
      </w:pPr>
      <w:r>
        <w:lastRenderedPageBreak/>
        <w:t xml:space="preserve">CU: Registrar Rendición  Entrega Mercadería </w:t>
      </w:r>
    </w:p>
    <w:p w:rsidR="00631B78" w:rsidRPr="00631B78" w:rsidRDefault="00631B78" w:rsidP="00631B78">
      <w:r>
        <w:rPr>
          <w:noProof/>
          <w:lang w:eastAsia="es-ES_trad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-729674</wp:posOffset>
            </wp:positionH>
            <wp:positionV relativeFrom="paragraph">
              <wp:posOffset>56855</wp:posOffset>
            </wp:positionV>
            <wp:extent cx="10643191" cy="427428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191" cy="427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B78" w:rsidRPr="00631B78" w:rsidRDefault="00631B78" w:rsidP="00631B78"/>
    <w:sectPr w:rsidR="00631B78" w:rsidRPr="00631B78" w:rsidSect="00631B7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B78"/>
    <w:rsid w:val="00086C39"/>
    <w:rsid w:val="00631B78"/>
    <w:rsid w:val="0088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B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</Words>
  <Characters>204</Characters>
  <Application>Microsoft Office Word</Application>
  <DocSecurity>0</DocSecurity>
  <Lines>1</Lines>
  <Paragraphs>1</Paragraphs>
  <ScaleCrop>false</ScaleCrop>
  <Company>Windows uE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2009-11-10T17:55:00Z</dcterms:created>
  <dcterms:modified xsi:type="dcterms:W3CDTF">2009-11-10T18:03:00Z</dcterms:modified>
</cp:coreProperties>
</file>