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AEB34E" w14:textId="7399F053" w:rsidR="006125EC" w:rsidRDefault="009B2BC8" w:rsidP="006125EC">
      <w:pPr>
        <w:pStyle w:val="BodyText"/>
        <w:ind w:left="457"/>
        <w:rPr>
          <w:sz w:val="20"/>
        </w:rPr>
      </w:pPr>
      <w:r>
        <w:rPr>
          <w:noProof/>
        </w:rPr>
        <mc:AlternateContent>
          <mc:Choice Requires="wpg">
            <w:drawing>
              <wp:inline distT="0" distB="0" distL="0" distR="0" wp14:anchorId="5D61B22A" wp14:editId="42989BB3">
                <wp:extent cx="6038850" cy="829310"/>
                <wp:effectExtent l="8890" t="0" r="635" b="0"/>
                <wp:docPr id="7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38850" cy="829310"/>
                          <a:chOff x="0" y="0"/>
                          <a:chExt cx="9510" cy="1306"/>
                        </a:xfrm>
                      </wpg:grpSpPr>
                      <pic:pic xmlns:pic="http://schemas.openxmlformats.org/drawingml/2006/picture">
                        <pic:nvPicPr>
                          <pic:cNvPr id="74"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42" y="0"/>
                            <a:ext cx="8320" cy="1230"/>
                          </a:xfrm>
                          <a:prstGeom prst="rect">
                            <a:avLst/>
                          </a:prstGeom>
                          <a:noFill/>
                          <a:extLst>
                            <a:ext uri="{909E8E84-426E-40DD-AFC4-6F175D3DCCD1}">
                              <a14:hiddenFill xmlns:a14="http://schemas.microsoft.com/office/drawing/2010/main">
                                <a:solidFill>
                                  <a:srgbClr val="FFFFFF"/>
                                </a:solidFill>
                              </a14:hiddenFill>
                            </a:ext>
                          </a:extLst>
                        </pic:spPr>
                      </pic:pic>
                      <wps:wsp>
                        <wps:cNvPr id="75" name="Line 4"/>
                        <wps:cNvCnPr>
                          <a:cxnSpLocks noChangeShapeType="1"/>
                        </wps:cNvCnPr>
                        <wps:spPr bwMode="auto">
                          <a:xfrm>
                            <a:off x="0" y="1298"/>
                            <a:ext cx="95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75B77CA" id="Group 2" o:spid="_x0000_s1026" style="width:475.5pt;height:65.3pt;mso-position-horizontal-relative:char;mso-position-vertical-relative:line" coordsize="9510,130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pANb1AgAAJAcAAA4AAABkcnMvZTJvRG9jLnhtbJxVbW/aMBD+Pmn/&#10;wfL3NhBKBxFQTX3TpK5Da/cDjOMkVh3bsg2Bf787J6FQJrVrpUZn++783HPPmdnVtlZkI5yXRs/p&#10;8HxAidDc5FKXc/rn+e5sQokPTOdMGS3mdCc8vVp8/TJrbCZSUxmVC0cgifZZY+e0CsFmSeJ5JWrm&#10;z40VGg4L42oWYOnKJHesgey1StLB4DJpjMutM1x4D7s37SFdxPxFIXj4VRReBKLmFLCF+HXxu8Jv&#10;spixrHTMVpJ3MNgnUNRMarh0n+qGBUbWTp6kqiV3xpsinHNTJ6YoJBexBqhmOHhTzb0zaxtrKbOm&#10;tHuagNo3PH06LX/c3Dv7ZJeuRQ/mg+EvHnhJGltmh+e4Lltnsmp+mhz6ydbBxMK3hasxBZREtpHf&#10;3Z5fsQ2Ew+blYDSZjKENHM4m6XQ07BrAK+jSSRivbrvA6Rg8Y9RwNLjEpiUsa2+MKDtUi5mVPIP/&#10;jimwTph6X1EQFdZO0C5J/aEcNXMva3sGTbUsyJVUMuyiQIEcBKU3S8mRZFwAqUtHZD6n3y4o0awG&#10;IuEYbyUjrK53akMYlhS7QrS5rpguxXdvQdowcBDebzlnmkqw3OM2UnScJS6PYKyUtHdSKWwb2l3B&#10;MB1v1PUPzlrl3hi+roUO7Sg6oaB2o30lrafEZaJeCSjS/cgjIJZ5x38DbgAHdnAi8ArNAkB0+9DX&#10;/UFE/AoSy/Eg1He1N7xIKTlV32SU9iJKR1F4exEBw86He2FqggZABpRR1mzz4BEvuPYuiFgbJK4n&#10;GVF1fANIfHvgMfM9n7A6YfS/5vWpYlYAGkx7IJ1xL50HqQW5wJZ3Hte6HWe+1d0471UScz3vLCiu&#10;FclRCC4+RDEQCQQP0+kEr2VZP+Gvg/oOwQowf4hglilNmjmdjtNxDPBGybyXrXfl6lo5smH4vse/&#10;KH1Q0aEbvKM6j0BxQG47OzCpWhu6qzR0sK+/ZXJl8t3SYZNxHxoarfgUg3X01h+uo9frj9viLwAA&#10;AP//AwBQSwMECgAAAAAAAAAhAPvOrp2kVAAApFQAABUAAABkcnMvbWVkaWEvaW1hZ2UxLmpwZWf/&#10;2P/gABBKRklGAAEBAQBgAGAAAP/bAEMAAwICAwICAwMDAwQDAwQFCAUFBAQFCgcHBggMCgwMCwoL&#10;Cw0OEhANDhEOCwsQFhARExQVFRUMDxcYFhQYEhQVFP/bAEMBAwQEBQQFCQUFCRQNCw0UFBQUFBQU&#10;FBQUFBQUFBQUFBQUFBQUFBQUFBQUFBQUFBQUFBQUFBQUFBQUFBQUFBQUFP/AABEIAGYCs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r5o/&#10;4KF/GbVfgp+zdqWpeH9Sl0jxDqV7badY3luwEsTM292XP/TONx+NfS9fmB/wWJ8f/aPEHw+8ExSf&#10;LbW8+sXKA/xOwiiz9Akv50mB8m/8Nq/Hb/oqfiH/AL/r/wDE0f8ADavx2/6Kn4h/7/r/APE14qTg&#10;ZNfZHwU/Ys8P+JvAelap4yudRtdZ1NTdRWdrOsXlwHG3IKklsEMfTcBXg5tnOEySiq2LbSbskldv&#10;rt5dTuwmCrY2bhRWx5D/AMNq/Hb/AKKn4h/7/r/8TR/w2r8dv+ip+If+/wCv/wATXkGs2P8AZOr3&#10;9k2R9luJIDnr8rFf6VT3D1H517cZKSUlszias7M9r/4bV+O3/RU/EP8A3/X/AOJo/wCG1fjt/wBF&#10;T8Q/9/1/+JrxTIxnPHrXZ+J/hjqfgzwRoOv6yDZTa7I5sbCRcStbooJmYfwgllCjqRk+lZVK9OlK&#10;EJys5OyXd2vp6JXLjTlNOUVotzuP+G1fjt/0VPxD/wB/1/8AiaP+G1fjt/0VPxD/AN/1/wDia8Uy&#10;OeelLW5me1f8Nq/Hb/oqfiH/AL/r/wDE0f8ADavx2/6Kn4h/7/r/APE14r/CW/hHU9hXunwA/Z5s&#10;PiX4X17xh4i1SbT/AA5opk8yG2UCS4KR+Y4DnhQBgZwTz2rzsfj6GW0HiMS7RVltdtvRJLuzooYe&#10;piaip01qVf8AhtX47f8ARU/EP/f9f/iaP+G1fjt/0VPxD/3/AF/+JrxVpEkcsg2IxJVc5wPSruia&#10;VLrus2GmwkLLdzpArN0BZgMn869A5z13/htX47f9FT8Q/wDf9f8A4mt3Wf2nf2lfDuk2Wp6l4/8A&#10;FNnY3n+omllQBuMjI25GRyM4zUfjT4DaL8P7vwxqsV7NcacupW9vqC3ZXaQzD5xgDAyMEHPWvS/j&#10;TpcXjOy0fwhFMkd9qd4s2ephgjBaSTH0wB6k0wPG/wDhtX47f9FT8Q/9/wBf/iaG/bX+OyqSfip4&#10;hwOf9ev/AMTW98afg54S8C/Dj7bp8UsOpRTxRRzyzMzTkn5gR06ZPAGMV5J8I/BEvxL+KnhHwpEp&#10;ZtY1W2s2x2RpAHP4LuP4UAfsn8LfBXxA1L4Q+B9X1PxB4h1PxJc+Drq5u521Z4w+oyrG9qGj3BNy&#10;iSVc7cfKN3IFdz8IdE+I+n+LJ5vGV5NPpsGmDTbdftCukzQyALdOo586ZWZm9AoFeu21tFZ20VvC&#10;gjhiQIiL0VQMAD8KlqgCiiigAooooAKKKKACiiigAooooAKKKKACiiigAooooAKKKKACiiigAooo&#10;oAKKKKACiiigAooooAKKKKACiiigAooooAKKKKACiiigAooooAKKKKACiiigAooooAKKKKACiiig&#10;AooooAKKKKACiiigAooooAKKKKACiiigAooooAKKKKACiiigAr8Kv2//AIgf8LD/AGsfHVzHJ5lr&#10;pc6aPBg5AFuoR8f9tPMP41+3XjfxRbeCPBmveIrwgWuk2E99Lk4G2ONnP/oNfzlazq9z4g1e/wBV&#10;vGMl3fXEl1Mx6l3Ysx/MmkwPXv2VPg0fiz8R4pb6Ev4e0crdXxYfLK2f3cP/AAIjJ/2VNfaHhy08&#10;Z6h+0TrOsappMmn+ELPSTp2lytKhWVvNRnfarEjcQcZA4Va+cvD3x/8ABXwe/Z8l8O+CNQuLnxrd&#10;oGnuzaPEFuJMB5AzDny1+VR7A+tZ/wCzn+1Ve+HvFWpy/EbxXquoaTJZbLdZg1wFm3qchQOPl3c1&#10;+K55gs3ziWKxsKVoQTpwjJS52rq8orvLu+mh9rga+EwapUXP3m+ZtNWvrZN+X5kvwZ+HcOt/tk+J&#10;ba7tY7mx0e+1C9limQOhO9lQEHg/NID+Feu6b8b/AAbF+0a/gXR/Aunu9zcGwudaiijVzMiHICbP&#10;9Wu0g8jnJxUnwI1XQZvEPxj+K9lJJLoVzchoJ3iMbtHFCJZuG6ZZgPwrjNJ+L/wB+H+t6l8QdDi1&#10;LUvFmpeZMLGSN90EkmS6ruASPJJBbLcE444rzMW6mZ4qrCpQqVHClCnFRukqjipPns1blb66aa9D&#10;po8uFpQcakYpzcm3bWN7aeq7dx3ib4Z+FD+2vo+kxeH7e6sbqwTULixiIjt4ZlDsZGQDBGEU7OAS&#10;2T6HrvixqP8AwvP4wj4QQWMNvpmnLFfaxrK7TceQArm3jyvyZZowSD+HFeL/AAL/AGgdAtfjP4r+&#10;IPxAvZbW91C38i0jtrd5hGrMMqMDgKiKoz1yax/hP+0ZZ+EP2g/EnjPWIp5tI1+SeKZoV3SQxtIG&#10;jYL3wFUEehNenVyfMva87hKVTDUIqDd7Oq9W430bitPNpXOWOMw3La6Uak22tPh8+1/yufT3h3+0&#10;PDet3GnaR4D8O+EPhdpjm3utV14iKa9VflZ0B6g4OGkzu655ryPw58EPh/8AGr9oXWtQ8NyxXHgP&#10;TYYri9gtFaKGS7YsPJjOB+7O3eSvHUDrVv4w/Fj4H+JZr7WtQ1PXPHd5NbmO00Lz5orO2YrjeoKq&#10;Iz3z8xB6CvN/2Sfj7ovwe1vWrDxAksGi6uY3W5iUym3kTcBuUclSrYJAzwOK5cHl+ZU8vxGOwsKk&#10;K/Io2s1zXa5n7zcpTSv71oq/wpmtbEYaWIp0Kri4XbvdO3ZaJJJ9tfM7jxT+2foPhy81Tw74W8Ba&#10;XJ4ct0ltbaVwqLI4BUSeUE2lN2Dg8kdxmu68K63pXwL/AGP9M1LX9KXVhqw8+XTTiNbqW5cuqNxg&#10;LsAyMdFxivC/jg3wHk02QeB3vH1y+vopJbhFmNtbQlj5oVXx2PAAPTtWj+1d8dfC/wASPDHhTw54&#10;NuZ5tN01mebzrd4QCqLHEAGHOBuru/sehjFhMPhcNUp05z5qjnzKXuR0bd3bmcnZq13t0MPrk6Lr&#10;VKtWMpRjaKVre8+mmtrLue1/EzxJoPj/APY9vfFN94ZtNH+02WbG1WNCbebzvLjaNgowCRngDjIr&#10;4J0+/m0u/tr22fy7i3lWaN/RlOQfzFfR/wAffjj4R8RfBLwp4E8H3lxcpYmBbsy2zwjbFFgfeHOX&#10;Ofwr568NXVjZeItMuNThNxp0VzG9xEoyXjDAsMd+O1fV8I4GpgsJWdSDgp1JOMZXuo7LfXp8zys3&#10;rxrVocrTtFJtdX12Po69h8W/tFeGNNtf7Ng8L6O8izS3lzIXNy44HlpgEJkk5J9OeK5Lxz8NfFv7&#10;NXiXTfEMF/DrsDM1ol0UYoSV5iYE5xjoQeor6k+D/j3wr4n8Q2Q0/VbC8WRHSKAyKrq23geW2CDg&#10;EYx3q3+01p+n6R8O9RuvIhxa+XqMNu3A82GVW4GDgN07DNbYvPp4fPKOVKGk43v3vf7uWz9ddtGT&#10;RwEamBnim9U/y/zufMvxF+HXjzx54Wk8ReIdSsrRrK3a5i0SFGCxqBlsnON+B3z6ZFdt/wAEtPh/&#10;/wAJj+1Ha6vLEJLXw1ptxqJJHAlcCGP8f3jEf7teYfE79pN/GPh2bSNI02XTY7tdl1PPIGcr3RQO&#10;gPQk9u1fcv8AwR8+H/8AZvw48b+M5ogJNW1KPToHI58qBNzY9i8xH/Aa+0PEP0HoooqgCiiigAoo&#10;ooAKKKKACiiigAooooAKKKKACiiigArF8X+NvDvw+0Z9Y8U6/pfhrSUdY2v9XvI7WBWY4VTJIwUE&#10;9hnmtquV+K0aTfC7xjHIqvG+jXisrDIIMD5BFAHKf8NY/BD/AKLJ8P8A/wAKix/+O1e1X9pT4RaE&#10;1qupfFTwVpzXdvHeW4u/EVnEZoHGUlTdINyMOQw4PY1+en/BOL4l61on7OnhHwbF4Ev9U8O+JvHk&#10;un6l4huEtptNigaKNnheMu0m59gTLxKmJPlctgVv/wDBTfwnpHwr0/8AZe0LSYJk0bQ9de3tokja&#10;aVIUa1wiqi7mIAACqCTgDBNAH6FeD/it4J+Idpc3XhXxhoHia2tRmebR9Tgu0hHq7RsQv41yf/DW&#10;PwQ/6LJ8P/8AwqLH/wCO18n6L8KvFHxa/wCCj9t8VvC/hHW/CHw4s9Hex1rU9b0qbSH1p2gmjZVt&#10;5lSaTcXhG50GPJ3dQmeO/wCCuPh3TPCWhfs9aLo1jBpmk2GrT29rZ2yBI4Y1FsFVQOgAoA/QnwN8&#10;XvAnxPlvIvB3jXw74sks1VrlND1WC9MAbO0uInbaDtOM9cH0rrax7fwho1p4qvfEsGnQQ67e2sVl&#10;c3yDEk0MbM0at2O0u+CeRuI6VR+JPjNfh/4H1bXfs5vbi2iCWlkrBWu7qRhHbwKTwGkleOMZ7uKA&#10;NfStf0zXXvk03UbTUHsLlrO7W1nWU286hWaKTaTscBlJU4IDDjkVbuLiK0gknnkSGGJS7ySMFVFA&#10;ySSegA71+b/7G2veI/2bP26/ih8FfHOstqzeMyfEVhqco2i8vWUzO6j1dGmDf7VsABV7/gon411H&#10;4g/tSfA39n64ubqy8EeILqz1DXYrZyg1KOS8aIQMwIOFWCQ46ZlVsEquAD7f0H45/DfxTd3trovx&#10;B8LavdWSu91DYa1bTvbqud5kVXJUDByTjGDXaRSpPEksTrJG6hldDkMD0IPcV5r8VP2dvA/xW+Du&#10;ofDe+0DTrPQZbNraxjtrNFXTX24ilgVcBGQ4IxjOMHgkVP8AFPU77wr8OrPQdGu2i8R608Hh7Srm&#10;MBXjnkUhrhQc/wCphSa4I54gI5oA7fQ9f0zxNpseo6PqNpq2nyM6Jd2M6zRMyOUcB1JBKurKRngq&#10;QeRXDa3+0r8IvDOr3mlax8VPBOlapZytDc2N94is4Z4JAcMjo0gZWB6gjNfHP/BLfxhqfwy8W/FX&#10;9nDxTc79X8I6nNfaYz8edbl9kxQf3SxhlHXP2hj2rG/apUD/AIK5/s/kAAnRLMn3/wBJ1GgD9C/C&#10;Xjrw34/03+0PC/iHSvElgDj7VpF7FdRZ643xsR+tcdqP7UHwb0jULqwv/i14Fsr61laC4trjxJZx&#10;ywyKSrI6mUFWBBBB5BFfEX7SNwf2cf8Agpl8G9b8EiLSIfiA1npniDTLRvLhvDLdm2aaSMDBO2RG&#10;B7vFngkk4/xo1298Lf8ABYvwhqum+Hr/AMU31voMjx6RpTwJc3J/su8GFM8kcfAO45cHCnaGbCkA&#10;/Qrw58dPht4w0/WL/QfiD4V1ux0a3N3qdzp2tW1xFYwgMxlnZHIjTCOdzYGFPoan8EfGX4f/ABNv&#10;Lm08H+OfDXiu7toxLPBoer295JEhOAzLE7FRnjJrj/2d9Ls/FnhnRfixeaOmj+M/FmhWg1hI4liL&#10;FS8iLIAoJdDK6bjzgAHoK/O7VoT+xj+218Pvi1EHtfA/xCub/T9Zcf6uORrx4p9xPRVP2a468lXx&#10;wMUAfqN45+Lfgb4YPZp4y8aeHvCTXoc2q67qsFkZwmN5TzXXdt3LnGcbhnrXPXX7UHwbsoLSa4+L&#10;XgW3hvIjPbSS+JLNVnjDtGXQmX5l3xuuRxuRh1Br8zv+CtKf8Jpp9j49djJZr4im8LaPydv2ezjk&#10;F1IBjgvdtOhPOVtojmvuL9v/APZYtv2mvgJqFjptkjeMtCU6hoMiKA7SKPnts/3ZUBUDpuCH+GgD&#10;2zV/jH4B0Dwjp/irVPHHhvTfC+ousdlrd3q1vFZXTMrMqxzs4RyQjkBSchWPY10GleIdL17Q7bWt&#10;M1Kz1HR7mEXMGoWk6S28sRGRIsikqykc7gcYr4b/AGSvjfe/tyfBLwz4G122llOhlIfHlzcRfJex&#10;QMptYASOWuSqtJjosEy8eYhr7xiiSCJIokWONFCqiDAUDoAOwoA830n9pv4Pa/qtlpmmfFfwPqOp&#10;XsyW1rZ2niOzlmnldgqRoiyEszMQAoBJJAFaXg747fDX4iax/ZPhT4h+FPE2q+W032HRtbtrufYu&#10;NzbI3ZsDIycYGRXwf+ytGh/4K5/H8lVyui3jDjoftOnc/qfzqT9sH9lrxNqfxD8d/Hz4QzXFj8Tv&#10;BniOCWW2tCS17appNg5KJ0Z13ybkxiVJHU7jhWAPvO++NHw+0zxk3hG88d+GrTxYpVToU+sW6XwL&#10;IJFHkF9+ShDDjlSD0rnP+Gsfgh/0WT4f/wDhUWP/AMdrxn9k39pnwz+2FrGl+IoLaK21628L3Gn6&#10;7pf8dpM1xDuCt18qQZZSD0yD8ynHgn/BXHw7pnhLQv2etF0axg0zSbDVp7e1s7ZAkcMai2CqoHQA&#10;UAfeNl+0f8JdS0jUtVtPij4LutL03y/t17D4gtHhtfMbbH5riTam5gQu4jJGBWf/AMNY/BD/AKLJ&#10;8P8A/wAKix/+O1q/Evwfotr4a8eeJIdNgi1y+8Oz2V1eouHnhjilaNH7NtLvgnn5iOlfnD/wS28f&#10;arpfwU0vwWvgy71Xw34o+Il1Z6prlwltNp0cX9lQyG2eNnMhdjCnLRiPD4DlsqAD9Jtf+Onw28Ka&#10;Ro2q638QfCujaXrUTT6Xe6hrVtBBfxgKS8Du4WVQHQkqSPnX1FVPDv7RXwo8X6tDpeg/E7wbrepz&#10;HEVlp2v2lxM5zj5USQk9R0Hevmb/AIKS+CtL+Hf/AAT01nwzosLQaRpMmmWtnE5yY4lu4gq5x2HH&#10;0r5e+JHibw7+0n+zB+z18BPBUHn/ABjS1024ik1a0fTEsoEtHMjJcXCp5it8rAQeYHCZXJUZAP1L&#10;8b/Gj4e/DO/t7Hxh478M+FL24i86G21vWLezkkjyRvVZXUlcgjI4yDV/xL8SfCPgzw5b+IfEHinR&#10;dC0C5KCDVdS1GG3tZS67kCyuwVtwBIweQMivEf2i/gJpnxi+GPwv+GXja7l1VbrUBZXWqx/LM1xF&#10;o18wuVP97zY1kweDjByCRXxf8MvjN4l/Zb0L4m/sr/Gmbzrc+H9RTwfrUylobhHgl8qFSeschz5e&#10;fuODH/dCgH6neG/E2j+MdEtdZ0DVrHXNHu1LW+oabcpcW8wBIJSRCVYZBHB6g1JpOv6Zr63baZqN&#10;pqK2lzJZ3JtJ1lEM6HEkT7SdrqeCp5HcVg/E/wAXv8P/AAFqOp2VvHc6kqx2emWTHatxezOsNrCS&#10;OgaWSNSccAk9q+Df2Etf1z9nb9sX4u/s/wDjDV5dVk1q6fxHpWpXICtfTlRJJJju8sDBmxwDbMO1&#10;AH3L4w+PPwz+HustpHin4ieE/DWrKiymw1jW7a0nCN91vLkcNg9jjms7Sf2m/g9r+q2WmaZ8V/A+&#10;o6lezJbWtnaeI7OWaeV2CpGiLISzMxACgEkkAVz/AO1F4U0jTP2ePjxrlrp8EWsan4L1Vby9C5lm&#10;WPT5ljUsedqjOFHGSTjJJPgH/BLDwfovjL9irw7b63p0GoxWXiWbUrYTDmG5guUmhlUjkMrop464&#10;wcgkEA+nZv2n/g3b6i+ny/FrwNFfpKYHtX8SWYlWQHaUK+bkNnjHXNdp4r8aeH/AekvqnibXdM8O&#10;6Yh2te6teR2sKn0LyEL+tfniYkb/AILY5KKT/Ym7kd/7K6/Wj4ZavN+0V/wVi8c2njOL+0NJ+Hel&#10;3Z0DSrpd9vbSRTW0AmEZ43sZnl3EE52Y+6uAD9AvBXxM8H/Em2luPCPivQ/FNvCcSS6LqMN4iH0J&#10;jZgPxrLs/jt8NdR8Xt4TtPiH4UuvFK3Mlm2hw63bPfCdCQ8RgD796lWBXGRtORxXwn/wUm1+4/Z9&#10;/ad+APxM8GJ/ZniXVZ7ux1U2q7BqdtFLaAQzAf6zctxIuTkj5ccquO2/bm/ZBuf2jPH/AIi8ReDr&#10;iTTPif4S8P6NqGiXMExhNwwutTZodwI2yHyoyknUMijIBJAB9f8Air4x+AfAviCz0HxJ448N+Htc&#10;vESS20zVdWt7a5nV3KIyRO4ZgzKyggclSByK6fUtStNH066v7+6hsbG1iee4urmQRxQxqCzO7EgK&#10;oAJJPAAr4c/ZC/a7i/ab1XwBoXi23Fh8VvCV5e2+tWNxAI3kK2kqfaUXA2ksNrqANj5GAGXPt/7Y&#10;eha38VPhxe/CXwte/YNe8W6devJcg/6mzgjBfPHSSaS1tyOuy4kI5WgD3ayvbfUrOC7tJ4rq0uI1&#10;lhngcPHIjDKsrDgggggjrmvOYf2n/g3caimnxfFrwNLfvKIEtU8SWZlaQnaEC+bktnjHXNfP3/BK&#10;r42zfE39m6PwnqzsviTwFcf2JcwS8SLbcm2LL2AUPEM/88DXkngmNP8Ah9n4++Rfl0WNhx0J0qyy&#10;f1P50AfpTRRRQAUUUUAFFFFABRRRQAUUUUAfMX/BR7xhdeF/2UvE1nYRyS32vSwaRGsQJbbI+6Tg&#10;f9M0cfjX4q/8IrrP/QKu/wDv0a/Ur/gp34z83VPBXhON+IYptUnUHux8uPP/AHzJ+dfHfgvwBq/j&#10;y4u001LaK2sohNeX9/cJbWtqhOA0krkBcngDqT0Brx6+NlTqunGN7H6VlXCVHG4CGNxFZw5r9Fa1&#10;7Lr1Pnn/AIRXWf8AoFXf/fo0f8IrrP8A0Crv/v0a+q9K+AXifV7mWOK40KKAXZsba9uNYgjt7+4w&#10;D5dtIWxKfmXJXgEgEg8Vn/8AClfGQ020vW0SVVutcbw5FCSPNa+X70WzrgHI3dMg+lZfXqv/AD7P&#10;R/1Oy9u31z8v8zxaLxp8Q7T4fp4Ks0vLDw7ukaa2tbfY1yXOW81+rDoMZxgDiuN/4RXWf+gVd/8A&#10;fo19ZSfs4+NYodWZrfThNptxe2r2h1CMTzvaKHufJQnMgRSCSKr2fwB8W3mv6no/l6fb3em39tpd&#10;w1zfJHGt1OrNFEHPBY7GGB0PFYUq/sHL2VFR5m27aXb3b7scuFMBUV5Y2/KvLRbd9ru3qfKv/CK6&#10;z/0Crv8A79Gj/hFdZ/6BV3/36NfVmtfALxF4fsbu7vdQ8PRw291LYgrq0TGe4jVWkhiA/wBY671B&#10;A6E461mfET4PeIvhgts2tJYuk9zNZBrC8juNlxDt82F9p+V13rkH1rd46qtXAUODsvqSUYYu7e2i&#10;1tvbU+Zv+EV1n/oFXf8A36NH/CK6z/0Crv8A79GvrOX9nXxTBrd3pEl74ejv7G3e6v431eICwjUo&#10;CbgniM5kQYPc+1ZeofA/xjpV49peaWkF0NZg0FYWnQmS7lQSRhMEhkKFW3g4wy+tH16qv+XYo8H5&#10;dLbGeey2+8+YP+EV1n/oFXf/AH6NH/CK6z/0Crv/AL9GvqGb4I+I7PSr7Ub6XSNLtrdrhYhqGpww&#10;Pe+QzLKbZGOZQGVgCBgkYBJ4qfTfgF4w1PVPCWni1s7S68U27XOlpeXiQ+aoxhWz91yGUhTyQwPe&#10;j69V/wCfYPg7LkrvF9+i6K769EtT5X/4RXWf+gVd/wDfo0f8IrrP/QKu/wDv0a+qX+AXiz7RaJCu&#10;mXdtcpcyi/g1GI2kcUDKs0zzEhVjVnC7ieWyBk1N/wAM6eN5by+hs7G01OK10d9dF3p95HPb3Fmr&#10;bWeF1OHIYEbR82QeKPr1X/n2L/VDLVvjPy9O58pJ4Y1uKRZE0y8SRCGV1iYFSOhB7V2nivx98TPG&#10;+jJpeuXGpahaKFB8yD55Av3QzAZYDrz35PNei+IPCmoeGItIk1COOIarYR6lbKrhiYHLBGYD7pO0&#10;nB7YPesjFYSx15qcqa5ls+qvv953Q4Gw8o+5iZWfkrafM8bPhbWQCf7Ku+P+mRr91/2KPh03wv8A&#10;2XvAGjTweReyaeNQukIwwluCZmB9xvC/8Br8rfh14Tk8d+P/AA54diXLapqEFocdlZwGP4Lk/hX7&#10;e21vHZ28UEKCOGJAiIOiqBgCvUwmIliE21ax8TxFkdHJJU4U6jk5XburWStb79fuJaKKK9A+OCii&#10;igAooooAKKKKACiiigAooooAKKKKACiiigArj/i5p3iXWfh3rmmeE7LSr7WtQtZbONdavpbO3jEi&#10;MhkLxwzMSuc7Qo3dNy9a7CigD5S/YJ/Zq8efszfDC78A+Obfwpq2mjUZNXttS0jUZ7iTz28rajQS&#10;2sYXaY9wkEhOcfKOtY/7c/7L3xQ/aW8WfDu48I/8IjYaZ4O1A6mk+tatdRzXchMRMZijtHVFHlfe&#10;8xid3Rcc/YtFAGfoE2qXOjWkut2dnp+rMgNza2F291BG/cJK8UTOPcxr9K+Pf2+P2UPin+1Xrvgu&#10;LwufCGl6N4Wu3vYrrV9XuluLt3EW5Wijs3WMKYyARI+Qc4XpX2lRQBn6BNqlzo1pLrdnZ6fqzIDc&#10;2thdvdQRv3CSvFEzj3Ma/SvGvjz8OfHvxQ8a+EtPi8PeCfEfwtsLj7brGkeI9QnSbUptjoitELOa&#10;Jo4t4lCsfnkRMlAmT7rRQB8G/tO/sCeIvEnxY+H/AIx+AegfDv4aXfhSX7WbsPJY/bZhIrosltbW&#10;ZUquwjcZCWErKQAoJ9S/aV/ZEv8A9pfR/AviqXUrLwJ8YfCM0d9p+qaa731lHMsiyeUxdInkj3or&#10;KxVSpJ4IJB+oKKAPJNFT4265p0Wm+IYvBfheTaFuNd0DULnUZpOfmMNrPbRJCxHQvJMFJyVcDB5v&#10;4g/CPxf8U/jlptz4w8JeAfFfwj022khtdL1e7luLpbiTyy969tJZvC8ihDGibxtWSQ78tge/0UAf&#10;Bfjb9h74g+Fv2u9B+LnwS0b4c+B9E0iBLWXRDe3FpHqaEOsxeGCx2QM6Ps+Uycxo/XK1pfGf9lb4&#10;z/En9sbwL8bdPs/AlraeErSGyi0e58RXvmXixy3EhZpF08iIn7QRgB8bAcnOB9xUUAfK+kfsl+IP&#10;iD+07pnxu+LOp6VJqGgWqWvh7wt4feWazsdu9hLLcSpG0zhpHYYjQZ2/3QK4Txf+yt8aNV/bo0n9&#10;oDTrPwG1lpEEllb6HdeIr1JLmI209uHeVdPYRsVm3bQrgEY3N1r7jooA8S8M6R8aJfHc+r65pXgf&#10;R/DWm6LdxaR4b0TWrub7TqUjxsklzcNZRhIwqSJlImI85m2uQoHlHxm/ZH8aftFfstX/AMPPFtv4&#10;W0LxZY6o2qaDqOm6nc3lssjTSO3ml7WJ0zHNJHhQ4PDcEAD7EooA+EP2yv2FPHfxu+F3w3+Gnw/l&#10;8L6Z4a8Gwps1LXdUulurmQReUQYo7WQDON5cyEsWPyjGT9hpqPjkeAVun8P+Hm8bY50ka7ONNJ83&#10;H/H59j8z/V/P/wAe/wB75Onz11lFAHxV+wX+yj8Vv2U9f8YReJV8G6toniq9S8uLvStZuzc2RRZi&#10;qpDJZKsoZpFBzIm0ZPzH5T9pSlxE5iVXkCnarttBPYE4OB74NPooA+H/AIK/sq/GT4cftn+MvjZq&#10;dr4Gm0zxdC9jd6TaeILxprGGSa2d5I3bT1EzqLfhCIwxbG5etfRvwl0f4iaV4x8dXni/SPDFhpWu&#10;aiupWb6JrVxeTxlbW2tRFIktpCuCtsX3huC23acbq9TooA8H+Ff7J+hfBr9ofx18RvC7R2Om+L7G&#10;NbzR1TasF4spd5YscBJAclezAkZDYXyX9vj9lD4p/tV674Li8LnwhpejeFrt72K61fV7pbi7dxFu&#10;Voo7N1jCmMgESPkHOF6V9pUUAcH43tPGniL4R6nY2ej6Cni/UbF7V7GfWZhYQtIpRiLkWhkcKDuH&#10;7hdxGPlzkfLX7HX7NHxy/ZK+E+reDF0T4beLpLvWpNbt7+48SX1uLeVoIYgPL/sx92PJBDBlPzGv&#10;uGigD48/aC/Zz+NPxw/ZT/4Vxe3ng668Y63qEuo65rE2p3cFnakXonghtYxayNIgi2xZcxlfLB+c&#10;sSOK+IP/AAT68W/En9nT4daS914e8J/Gb4cxWtloPiTSdTuJre6t4Qh/fSG2jkiO/e6qqSbGUEMf&#10;McD74ooA+eptG/aBv9G+HE+qaJ8O9T8TeHb973VLhPEd9bW96fsk9tmNRpzGMsLlnOchSgADBvlu&#10;ftcfsn6D+1L4N0+2ujFp3inQ7lb3RtXKZMLhlLxPjkxSBQGA6EKwyVwfeaKAPCPjZ8NPHHxS+JHh&#10;O1uPDXgfxN8J9NlN1qOkeINQnE97cMjRrI0H2OWF0hV3ZY2b532kshUEeB/tDfsF+K9R+O/gH4gf&#10;ATQvh18N5PChEzMZJbJdRcOGCyW1tZlFAHmIW3szrJg7doz950UAeSfHPwv4/wDiT+z5r/hTSNL8&#10;Nx+KfEuj3Gj363usXEdjYi4tpIpJYpVtGecozLtVo49wJJZcYPB/sF/APx5+zL8Hz4B8ZL4duorW&#10;7lu7XUtC1KedpjKxLI8UttFs24GCHfdk8Ljn6XooA+Hp/wBlf4zj9up/2gIbPwI1gLf7CuhyeIr0&#10;SmL7N9n8wyjTyA2Pn27SAfl3H71ehePf2TNW0j9pi2+PPwt1HTbDxXcWrWOu6DrRkjsdYiKKoPnR&#10;q7wOBHHlhG4JRTjO7f8AT9FAHyv4g/ZT8TfHr4+eDviP8X7jQ7TSPBimTRPB3h64mvYDclw5nuLq&#10;aKEvykZ2LEoPloCSAwf1Xw/o/wARIPjv4h13UdI8MReDNQ06102Ce11q4k1FRbSXciStA1oseZDd&#10;AFBL8mzIZ84HqdFAHg8v7J+haf8AtYab8cNCaPTdTl0650/W7JUwl6zooiuFx0kG3a2fvDaeCp3Z&#10;em/AfXfiN8YPE2v/ABn8A/DfxX4fnijtdA8yZ9Tn0y3iLER+Rc2SpvlaR3kkR1+7Gu1goI+jKKAP&#10;hP4KfsefFr4CftY+KfiH4Osvh/ovw58SSeRd+ELbV7sGC3JU+ZDtsVRXVw7rGAFAkaMNjDiTS/2W&#10;Pjfov7cHiH9oKGw+H9xDqlqLMeHpPEt8jIgtIbcN54008/uQ5Gz+IjPG6vuiigDxjwN4a+LOrfG2&#10;Txd48h8K6P4cstCm0vS9I8O6rdX8ommngkllmeW2gVvlt41XC5HP9417PRRQAUUUUAFFFFABRRRQ&#10;AUUUUAfkT+2d4z/4Tb9o7xbMj77fTpU0uHByAIVCtj/ge81yfgHx/oOj+Ddf8J+J9GvtT0fVLq2v&#10;1l0q7W2uYp4BIqgl0dWQiRsgjg4Ir9LPEP7HnwVZtT1vVfCqEky3t3cyX9z15d3P7z6mvnzR/Bvw&#10;TkOgnVPhQ6tqei2+qNa6ZqFzPcJLcmWS2gCtKqg/ZreaZ2ZgFCjsa8CWBruo53Wv6/I/Y6PFuU08&#10;JTwjpztFRWllrG1npLurnzlpvxd8JDQvC0GreD73Ub/wpJP/AGSiamI7SWN52nRbpPL3MVZuShXe&#10;AAcV08f7Wk40yWCbRWnuyIJo7wzgNDdtLcPfXKgDAeUXMiL/AHBt64Fe2w+H/wBm6XUSi/Dq+uLa&#10;4htX063tLi5kvrppII55R5BlGPKS4tgQCzFpCADtrS1Lwj+zDpp1Fz4A1eeytIDcrfxvOLaeMXIt&#10;S6u042p5u4b5Ni4R2ztGaaweJW0l/XyMp8TZHU+OjUet/wAbu3v9Xe/fZ6HzV40/ag1bXZ7KLRrV&#10;tH0oXV3d39mWRmvWuLxp5EMgUMqFDHGVB5C89cVevv2ktFj8a2Wr6Z4Zvks28TN4t1KK+v0llubw&#10;IwijVlRQsUZYkAgk5PNfTPgX4OfArxr8SNS8Kf8ACsLyzWNpxYai17O8FyLdbcXQLLMdrJLcCPjK&#10;ko2GJ4FE+Cv2YpxMlh4C1XVruIzo9nZvOZFkheUSxktOFVkWF5CCwwhQk5dAX9UxO/Mv6+Qf6y5C&#10;koqhNLXt13v72vlfbofM2i/tA6bY+CfCehXem6tN/ZWpnUtQihu4VttSdrsTuXUxlwcKqjDAcc56&#10;VjfEn42p8UPHXhnxJqumzD7AY21CxjnAguGWYu7xLjEZkXaH4OWBbvX1xceBf2W7fSjqI8IXs1qQ&#10;7IYmuyz7LWG5bavm5JxcwR4xnzJFTrmtHx18HP2evh1p2m3OsfDTWVmu7GbU5LKCSaSeztomjWSS&#10;ZRcYXBmjGAWJJwATxSeDxDVnJW/y+RcOKckp1Paxoz5tddPtb/a6/wCXZHzJr37SHh3xVrHjS61v&#10;Qtf1e18R28UBgl1OCJ4EW5Nw0KukHETFY16FsKfmqOD9qK1vXtdT1nwzJc6/pWtSa1pIs7sRWUch&#10;giggSWMqzMsKwx7cMCccnnNfQ+t+Bf2btNN6lp8ONV1SZVH9nmGadYtUY3aWhWB2nHAmkVSzhQRl&#10;l3AE1BF4W/ZhvNMmv7H4e6zqVr5my0ltDOyXwEMszvC5nC7Ujgdm3lSoK5HzLl/VMTf4l/XyMVxH&#10;kKVlRqf0kv5+qST7ny3qHxU8G+LrbwtdeKvC+rahrejWtvYTNZ6kkVpeQRSFstG0ZZXYFlbDY5Ld&#10;eK6C5/ambWNX8P63qXhu2XWtGudVuYZNPIhhLXUCxwkqc8xMoOc8gADGK96k8K/s6PrUVrB8N70W&#10;RaIfaJ7i6ElwXgicRQRrIS0oku7KLa20bpyM/Ka6f4e/BH4F/E7xcNJ0f4a3Fva29lcXF/NqF7cR&#10;y28sd01skQVZWVtzw3PzBsfueMg5pLB4jpJf18jV8T5JK3NSqO17eXMmml7+id/6sj5I0z456M/h&#10;C38H6z4fvbjw1/YVvpcxsb1YboXEd090Z0ZkZcM8hBRgcgDnIqzb/tMTaBpcdh4a0ZtGt7GTT49M&#10;RrnzvKtbeaWeVJW2jzHmlkDOcAYG0DGK+/v+GHfgr/0Jaf8Agdc//HKP+GHfgr/0Jaf+B1z/APHK&#10;Fg8StpL+vkD4nyOV+ajNpu9tLX7257X/AE06s/Mj4w/EC2+Jnjq51qw0v+w9LW3t7Oy0wSeYLaCG&#10;JY1QNgZ+6T+NcVX62f8ADDvwV/6EtP8AwOuf/jlH/DDvwV/6EtP/AAOuf/jlZSy6tJttr+vkd9Lj&#10;bK6NONKFOdkrLRdP+3j4p/4J8+C/+Eo/aEtdRkj32+g2M18xI4EjARJ+P7wn/gNfqbXAfDD4DeBf&#10;g3cahP4Q0JNImv1RLhxPJKXVSSo+djjlj0rv69fC0Hh6fK9z824hzaGcY36xTTUUklffu9r9Wwoo&#10;orsPmQooooAKKKKACiiigAooooAKK+MvEX7dnjrw5+1Lp3wIm+EuhN4o1ICS01H/AITOUWLxmF5V&#10;ZmGmmRfljYEbD83qOa9Hu/jx8WdI+Jmj+DdQ+FHhwtrCXUdprNh41luLJLyG2NwLacnTlkiZ4xuB&#10;MZ45AOKAPoaiviT4Mft+/EL46+MfHvhbw58FNLGu+C941CzuvGpRp3SVomSBhYFGbcjY3MgPHNdd&#10;8I/28E/aG+HF7qvwz8A32teNdN1S203UvCeqXwsfsQmL/wCkPciOQeUBHJyUDZQrtBK7gD6tor4r&#10;+In7e/jn4Z/tE+Fvgzqvwn8PzeKfEQtTa3Vp40nayj8+R408x20wOMFDnCNxjGa+jPhj458e+IfF&#10;fifRPG/gC18IppcFnPY6ppmtPqdnqazGcOEdraAo0RhXcpXOJUOACpYA9IooooAKKK8Q+PH7V3hn&#10;4BfEb4XeENZhM95451NrBZVm2CxjwFE7jacgyyRJgleGds/IQQD2+is7xBPqtrot5LollaalqyRk&#10;21pf3bWsEr9leVY5Sg9wjfSvjX4Mft+/EL46+MfHvhbw58FNLGu+C941CzuvGpRp3SVomSBhYFGb&#10;cjY3MgPHNAH23RXyl8I/28E/aG+HF7qvwz8A32teNdN1S203UvCeqXwsfsQmL/6Q9yI5B5QEcnJQ&#10;NlCu0Eru5j4ift7+Ofhn+0T4W+DOq/Cfw/N4p8RC1NrdWnjSdrKPz5HjTzHbTA4wUOcI3GMZoA+1&#10;KK8IuvjF8XtKsPHbal8ItFtbzw3Z22o2sieLpXsdWgdbkzCG4/s8FZYjboDG8Yz5yklBtLeX/s4f&#10;tx+Ov2nvAGt+L/DPww8LaRpmk339nTJr/jma2keYojKEK6Y6YbzEUbmHzHHvQB9j0V5d8EfjFqfx&#10;H+H+ra/4x8LD4d6lpGoXlhqOmXOoC6S2+zn5pDNsjBQr8wOMbcEEg5rzj4eftg6p+0HrWtJ8F/AK&#10;eLPDOj3RsrjxZ4h1k6Pp80wUMUgC29xNJwynJjUAEZxlcgH0xRXguk/tHeKNV+Lmo/C6X4Zz6R4z&#10;tvDtx4ggl1PVlXSb5I7i3hRYbqKKRyGM7bmaFWQoAUO/I8z/AGaP27fF/wC0f8Y/EvgK3+E+neHn&#10;8LzNHrd/c+LGm8kLMYXEKLZfvX3KxALIpC8sMigD7Gor4quf29fiBaftT23wCk+Dmif8JlcfNHeD&#10;xtJ9gZPsrXRff/Z28ARq3Hl5yMY6V9pRFzEhlVUkKjcqNuAPcA4GR74FAD6K+dvGn7Y2nRfGd/hH&#10;8OPDVx8SfiFbxPPqNtBeJZafpSLtDG5umVtpBdchEcgkDG7C1Z8aftI+L/hRqvg3T/G3wveL/hKN&#10;dsNBttV8N60NR061mubhIh9okkggljIViwxCysy7dwzmgD6Aor5++NH7YGi/Db4paB8KvDWiXPj7&#10;4pa2QYNAsrhLeK1j2l/Mup2DeUuxWfhXbauduCucb4h/tian+z5r/hu3+NHgSDwn4d1+4+x23ifw&#10;/rR1extp8Z2XO+2t5I+MnKo4IUkZAOAD6aor5/8A2qv2k/FH7O/ge28aeH/ANh8QvC7R77ieDxCb&#10;O4iHlySmRY/s0iyRCOMsXEmefu4Ga3P2Tf2lNL/as+Ddh4607Txo1w9xNZ32km5Fw1nPG33DJtXd&#10;lDG4O0cOOKAPZKK+LPix/wAFE9R8D/tMaR8HvDvwzh8TXOsXUVlp+tXXiP7DBNKbh7aXKraylVjn&#10;hmjY5JzE2F6Zufte/t2eMP2PG8NTeIfhVpOuafrsZWG50zxdIDHcRxRNPGyPYA7Q8jBHGd6qGIjJ&#10;2AA+x6K+VvFf7b9z8GPjH4Y8AfGDwInhD/hJmCaV4g0PWTq2nyMXCYkL29vImGZQfkON6k8Ekc18&#10;RP28PHPw+/ac0b4Iy/CLR73xBrbRNp2oR+MnW0khkL7JJM6fuQjy33LtYgqcbhgkA+zqK8g+M/xV&#10;+IHwy0vwxd6N4C0TxO2qXlnpd3FL4mksvsl3cSrEmwmyfzYg78v8jY58v0zfEPxb+LulXviT7L8K&#10;NBfSdA0+K6udV1DxdNbQ3U32ZZp4rVV052lWMsUErBAxU8KQyqAe40V8Xfs5/t2fET9qTwR4m8S+&#10;B/g1oskegzC3l0+/8bSQ3NzIU3hYsacUPH9915o/aj/b/wDFn7LWi+C9a1v4RWt9pfiq0Sa2T/hJ&#10;pLe8tZhBDJNBcQPY/IyPKyDDNkJkhCdoAPtGivnfx38ffit8NrzSv7W+FnhnVLCbUbCz1GTw942l&#10;urjTILu48iO6kgl06FjHvDDIPOxuQFYji/20/wBufxH+xtq+jtffDKx8UeHNaaRNP1K38TNbzl40&#10;jMizQGzYIcyELtdwQuSVJ2gA+vKK+T/jZ+2x4i/Ze1fw23xb+GlrpvhXW7n7KviHwr4hfVY7aQYL&#10;CSKWzt34XLfLnIVsZIxX1RYX9vqlhbXtpKs9rcxrNFKnR0YAqw9iCDQBYor4+/aO/bn8Wfs7/Grw&#10;p8Prv4X6VrP/AAllykGjapF4rkiVlecQqbiM2DGIgspIUyAA8Fq9C1H48fEvwt8QvCeg+IPhl4fk&#10;0jWdUj0q81nw54wkv/7JlkRnj8+CSwhYbgowcgfMOckAgHv9FfHn7Rn7dXi39nj42+Fvh7d/CzS9&#10;YHiu5jh0XVo/FjxJIrziFTPH9hZomBZSwXeADwzc10Hij9tz/hS3xT0DwV8afBY8BR+IMjS/Eum6&#10;sNT0iZgwUh5WhgkiwWQEtH8u9ScL81AH1HRXyx+2n+2Z4g/Y80/R9ck+Hdh4u8L6rcCyhvYvEbWl&#10;yk/llyrwm0cBSFbDLI2cHIXjPqOn/Eb4h6h8FY/GK+BdBHiOa2W/h8P/APCTy+S1sYxIN119i4lw&#10;SNnllcgfvOcgA9WoryPwf8d3i+A0fxS+Jmn6V8PdIkso9U8uDVn1FYrSSNHjMj/Z4v3pLlfLRX/h&#10;wzFsDj/hT+0z45+PuhnxV8P/AIUw/wDCDyvILHVvFfiL+zLjUVRirPDbxW1wcblYAyOgOOvoAfRl&#10;FeR/BT4/S/F7xf468N3fg3V/BuqeD5LS3vrfWJImeSaZZHzH5TMrRbERlk3fOH+6uOcz48ftXeGf&#10;gF8Rvhd4Q1mEz3njnU2sFlWbYLGPAUTuNpyDLJEmCV4Z2z8hBAPb6K534ieItU8JeBtd1nRNAm8U&#10;6xY2kk9posEvlPfSgfLCH2ttLHA3YOOtfI37UP8AwUA8d/skWnhGbxv8H9Enk8SrctbQaR41kmeA&#10;weT5glLaaig/v0xsLDhuRxkA+26K8btfiJ8Y4/Fy6HqXwq8PwxXGm3F1aazY+Lp7mx+0RtGFt52O&#10;mo8O8SMQ4R/9WQAe3jn7Nf7d3i/9o34zeJPANv8ACfTtAPheZ4tb1G48WNMIAkxhbyY1sgZW3KxA&#10;JRSF5ZcigD7Hor54+Jv7Ymm+HfjRYfB/wL4em+IfxLuIzPcafBeLaWWmxBd5a7uSr+WduDtVGPzL&#10;xllDZ3i/9sqX4H/EHw54Z+NPg+HwPY+I2aLTPFGkax/amkmVSAyTyPBbyQkbl5MZXDA5wGKgH0xR&#10;Xy1+2R+2F4s/ZIsbPXT8MLPxj4RvJVt49StfEb29xE+zcfOg+xuETOQGEjA8Z2lgK7zwX+0hD8Zv&#10;gBD8S/hZptj4plaJnl0bU9UbT2glQZmt5JFhm2yr2BQKwKtuCsGIB7TRXhvgX4ofGjx74L0LxLa/&#10;DHwTYWmsWUN/Db3vju6EyRyoHQOE0h1Bww4DH60UAe3XFvFd28sE8aTQSqUkjkUMrqRggg9QR2rj&#10;tH+CvgLw9pq6fpvhHSLGyUykQwWiKv7yIwv27xkp/unHSu1ooA5E/CPwUb7T73/hF9LF3p873NrM&#10;tsoaKRtm5gQO/lx/98L/AHRjPT4B/DqNLtE8G6RGl3KJrhY7YKJmDO2HA+8uZZDtPy/O3HNd9RQB&#10;iaT4K0HQbtbrTdIs7G5WOWJZreFVZVll82QAgdGkO8+p5NcxZfALwJbeHLTRbrw9aatbW97Nqfma&#10;jGssst1MzNNM7YG5nLHd2IwMYAFehUUAcenwf8Ex6xqGqr4W0oajfyRzXNz9mUtK6Ojqx46h4424&#10;6lFJ6Cm618IvCviXxtB4r1jSotV1i2t4re1e8HmJbLHI0gMangMXYMTzyif3RXZVG9xFG215EU+h&#10;YCgDlNL+EXgrRLma4sfC+l2s814L95I7ZQTOCxD+xBdyMcAsx6k1Hp3wZ8C6Tpn9nWfhTSrex2Tx&#10;i3S2UIFmTZMoHYMg2kDjHHSk+J/xT0z4YeH01G6RryaZ/KtrWFgDK2MnnsAOp+nrXiJ/bI1AthfC&#10;1uc9B9tb/wCIrw8bnWAy+p7HEVLS7Wb/ACR9DgMgzHMqXt8NTvHu2l912j3LUfg/4I1a3uobzwtp&#10;VxFc585Xtl+cmVZSenXzERs+qKewrT8MeBfD3gqNo9B0Wy0hGijhZbOFYwUQsUXjsC7kD/aPrWpY&#10;3Mkun2010i288katJHuyEYjJGe+DU6yI5wrqx9Aa9tNNXR8+1Z2Y6iiimIKKKKACiiigAooooAKK&#10;KKACiiigAooooAKKKKAPyv8A2grfW7v/AILBeB4vDl/YaZrbabCLW71Oze7t42+x3OS8SSxMwxkc&#10;OuCQecYP25+y14W8V6Z4W8QwfEuez13xpY+LdQun1GKACPMiAQywqeYwbaUKAOQjFcnnPkXi39g3&#10;x74r/af0z46P8YNGtPFWmbEtLOLwW5s1iWNowjKdRLtlXbJ3A5ORt4x9d6tba3P4bmg0zUbCz19o&#10;AsV/c2Dz2yS4GXMAmRmXOfl80Hp8x7gH5V/sK3Hj2H9rL9piP4fad4dvdWlv7xGn8R6jPaw2v/Ew&#10;m2yBIbeUzEH+AtH/AL1fZP7DX7FifskaF4kutU15PEvjDxNNHNqV7BCYreNYy5SOJTyRmR2LEDOQ&#10;MDaK5v8AZo/YT8Xfs3/GDxN47g+KumeIpPFM7S63ZXXhNoTKGmMz+S632ImLM2CVcDP3TX2LQB+V&#10;37XP/KXH4Kf7ujf+lU9fqjXxZ8VP2BfGnxT/AGk9C+NFz8WtH0/X9Bktzp1jB4Oka2SOCRnjWTOo&#10;bnJLncQVzngLwB9kaTHfQ6VZR6ncW95qSQot1cWlu0EMsoUb3SNncopbJCl3IBALNjJAPFvi/wDt&#10;V/8ACovGT+H/APhT3xX8a7YI5/7V8H+GPt9id2fkEvmr8wxyMcZFc94T/bb/AOEr8VaNon/Cg/jh&#10;o39pXsNl/aOreDfIs7XzHCebPJ5x2RLu3M2DhQTjivpWigAr8kP+CiF/8O/jl8Mte+JGn/EHwtP4&#10;90TxB9l0vSIdatv7QGjwubby1hEm8s0++7HGQkmMAg1+mfxr8GeLviD4AvtA8GeM4fAWp3wMMutP&#10;pZv5Y4GRlcQr50WyTJUiQltuDhckMuUfhVr83wAk+Hlzq/hqe+bTP7G+1/8ACOzJpptNoiMZslvA&#10;3+pynyzqAxDAYGygDJ/Y7+N6ftDfs5+DPGTzLLqk9oLXVAOCt7D+7myO25l3gf3XWvz8/YVuPHsP&#10;7WX7TEfw+07w7e6tLf3iNP4j1Ge1htf+JhNtkCQ28pmIP8BaP/er6p/ZP/Yk+IH7I2k6/pHhz4x6&#10;brWi6qWuBp+reEXMdvd7AonQpfqeQqBlzhgo5U81H+zR+wn4u/Zv+MHibx3B8VdM8RSeKZ2l1uyu&#10;vCbQmUNMZn8l1vsRMWZsEq4GfumgDpP2Gv2LE/ZI0LxJdapryeJfGHiaaObUr2CExW8axlykcSnk&#10;jMjsWIGcgYG0V8n/ALXP/KXH4Kf7ujf+lU9fqjXxZ8VP2BfGnxT/AGk9C+NFz8WtH0/X9Bktzp1j&#10;B4Oka2SOCRnjWTOobnJLncQVzngLwAAfVfxS/wCSZeLv+wPef+iXr8i/2END+I2qfswarP4W1rTL&#10;bwrbfEfSJNc0x7J/t1xCs9iWaO583aEHyFo/LyQrfPztr9YviF4S8X+MPhhP4e03xNpGj+IL6z+y&#10;X2sS6HJc27B4ikzQ232pDGSTld8sgUcHf1r53/Ze/Yo+Iv7JfhPW/Dvg/wCLfh2/sNVuxfSHWvBM&#10;0skUvlhCUMepxjBCrwwb7v1yAa//AAUku73Sf2NfinF4YWOLU5obSXU0swPP+yy3MccsjqOSGjjd&#10;CxB+RX/u8UP+CUw08fsQeCPsQjFybnUjfbOpm+2zY3e/leV+GK9a+EnwL1bwvo/jqH4j+LovijqH&#10;i+8aS+luNJWytls/ISFbNbfzJB5YAkP3ufMORnLNwPwp/Y51v9m2/wBah+DvxGXQvCmq3JvH8L+K&#10;tGbWbS2mIALQPHc20qcBRy7ZCru3EA0AfRc/hrTLnxLY+IJbRH1mytLiwt7vJ3RwTvC8qYzghmto&#10;TyM/IMYyc/ll+wBp/jG//bD/AGkF8Ha9oehXC6ldm4k1zRJtTSRf7QmwEWK7tihz3JbPoOtfo/pv&#10;w+8SabDrGqt4x/tPxle2wt7e+1CwLabYKDnbFYxyxnaTyxaUyNhQZCqqo+ev2aP2EvF/7OHxj8S+&#10;Pbf4sad4hfxRM0mt2Fz4TaHzg0xmcwut7+6fczAEq6gNypwKAPnDT7XxBZ/8FqfDMXifU9N1fWBZ&#10;ymS70nTpLC3Yf2HPtAhknnYEDAJMhyecDpX6nX7XCWNw1oiyXQjYxI/3WfHyg9OM4r4xuf2CviBd&#10;/tT23x9k+Meif8Jlb/LHZjwTJ9gVPsrWpTZ/aO8gxs3PmZyc56V9pRBxEglZXkCjcyLtBPcgZOB7&#10;ZNAH5Yf8EXbmS/8AiF8dbrxCXfxhK1hJO92pFwWaW7N1uB6HzPK3Z74r9P8AxD4a0zxXYw2erWiX&#10;ttDd21/HG5ICz286TwOMEcrLFGw7fLzkZFfPniH9ijT9L+ONz8Xvhd4puPht41v1dNViSyS90vUw&#10;5Bcz2paM5ZlVmKSLlgG4bLH1DRvh54r1HV9N1Hxt40i1k6dL58GmeHtMbSbCSUAhZJkeeeWUrnIU&#10;y+XnDFCVUqAfnb+yyLxf+Cvnxb/4SXP9p7tZNj55JbyvNj+z7f8At1xj/Zr3f/gsP9i/4ZAP2vHn&#10;/wDCQ2P2TP8Az12y5x/2z8yvZPjJ+yFofxJ+Knh74qeHtau/AvxP0MgQa9YQpNHdRbShiuYGwJVK&#10;MyZDK21sZwBjF+In7HuoftB+IPDdz8aPG1v4t8P6BObu28MeH9FbSLC4mK7d9zvubiSTjIwHQYJG&#10;AC24A579nvSr/Uf2Qf2dNO8U24uHuTaQy29wpIe1e2uRErA9jAYxivkj9lTxzqf7C37UHxi+B90k&#10;l5Bqm6TwpBcFsXl9109OBgefHKquw6NGBziv0Y+Lvwy8deM9S8LP4O8baL4N03QrqO++x3nhptRN&#10;xKiugQsLuEJFsfG1VDZGd4HFYni39lHw/wCNv2kPAHxm1S4jfxD4W02ayktorXbDeyEHyZuXJTyj&#10;JOQDuJ3p83yDIB8KftIeEY/Af/BSv9l/QEne7ax0jRY5ruTG+5m/tK9Msz4AG6RyznjqxroP+C4n&#10;/Io/CX/r+1H/ANFwV7h8X/2DfGvxc/aU8P8Axln+LmlabrPhx7caRp0XhB5LeKGCd5oo5Sb/AHSE&#10;mRtzArnJwE4Am/a9/YT8Yftht4ah8Q/FXSdD0/Qoy0NtpnhGQmS4kiiWeRne/J2l42KIMbFYKTIR&#10;vIBW+Ln7Gvjr9qr44eB/F3xTvPDXhzwl4SPmW/h3w3dz6jNeMZEkcS3M0EAVXMaA7Y+FUgctuHin&#10;7SX/ACmD+DX/AF4WP/oV3X6QeDrLxBp/h+2t/FGrafrmtJkTX2mac9hDIM/LiF5pipxjPzkE5ICj&#10;geHftIfsaab8c/iD4R+I2ieJbnwJ8SPC7J9g123tVu43RHMiRzQMyh1DM/8AEMh2ByCMAHofx0sX&#10;1HRfCsSMqlfFejTZb0S9jcj8lNdD8Uv+SZeLv+wPef8Aol6wdD+HXibUNT0bUfHniqx8RT6PKbiz&#10;tdF0htLtDOUZBPKj3Fw7uqu4UCRUBYtsLBSuv8VvC/iHxr4G1PQ/DWu6f4cvtQie2lv9R0t9QRIX&#10;RlcLEs8OH+YEMWIGOVOeAD4H/wCCIn/JJfiR/wBhuD/0QKyf+C4n/Io/CX/r+1H/ANFwV9H/ALFn&#10;7FXiH9jkavp1t8RtP8VeHNWnF1d2c3ht7W5EqxlEMc4vHVR0JDRtnHBXrVP9tP8AYa8Rftk6no0d&#10;98SrDwv4e0R5JNPsLfwy1zcBpEjWQzTm8UP80ZK7Y0wGwdxG4gHT/Bbw146sv2ifjR/wtDVdG8SQ&#10;XGjeHZtNn0+wa0s0tEl1P5PIkklKMsqyMcyP1Bz0A+Uv+C3txFd+CfhDPBIk0Mt5qDpJGwZXUxwE&#10;EEdQR3r63+JvwP8Ajd8U/A114UvPjZoOg2F9D9lvrzw/4IlgvbiFhiRRJJqUixlhkFkQEbjjFcT+&#10;2Z+wjr/7YGoaHb3PxKsPCfhjQd50zS7Xww1xMpeONXMs5vFD8x/KFRAA2CGI3EA+b/2n/iBe/tP/&#10;ALU3gv8AZ8+NumxfCDw/Y3v2yG50y8OorrNxImy3EdzJHCI45AZUV/LY7ztZQc7f1F0rTLfRdLs9&#10;Ps4/KtLSFLeFMk7UVQqjJ68AV8w/tPfsO/8ADWPw30DT/GPiqwsfiDos5e28X6NobQIYi3zQtavd&#10;OSpAU/67h13LgEqfb/gz4Q8X+BPAdlofjXxlB491azxFHrUelHT5JYQqhRMnnSh5MhiZAVyCMrkF&#10;mAPz1/4KkJdy/te/s3pYTQ21813ALea4hM0Ucn9oQ7WdAyF1BwSoZSRxuHWvrb9nHRfFmh+IvjU/&#10;xW1PSdY1CLxNBfpqUEH2eyW2SwtmhkSORm8kIE5yxKsrHcfvHh/2lv2E/F37R3xj8M+Pbj4q6Z4f&#10;fwtOsuiWNt4TabygswmTzna+HmtuVQSFQEDhRXovjr4I/F74myaLZa98XtCsfDVtqVrealpnh3wd&#10;LaSanDFMsjW7zS6jMUV9u07R06hhkEA+RP8Agpv/AMnm/sy/9f8Abf8Apxhrpv8AgtolkfgH4EaT&#10;H9ojxMBD0/1RtZ/M9/vCLpx69q9R/aR/YV8W/tF/Gjwv4/uvippehnwrcJNoumw+E3mWMJOJl8+Q&#10;3wMrZVQSoQEDhV5rqfFv7Fp+NvxJ8OeLvjR4wTxzD4cLPpfhrStJ/svSEdipZ5YnmuJJSSiZBlwd&#10;igjbkEA+Q/8AgpN/af8Aw76/Z2/trzv7Z26T9t+0/wCt8/8Asl/M3/7W7Ofev0b8L/8AJC9I/wCx&#10;bh/9JRWF+0x+zX4V/ak+F83gvxR59tAsyXdlfWZAmsrhAyrIgPB+VmUqeCGPQ4IwvAvwJ+IOj/D2&#10;08BeK/ila+JPC1vZrpzTWPh02GqXFqq7PJkuftUqYaMbGdIlkIyQ6t8wAPjj/gp2uvaJ+wd8FtLt&#10;WkOkB9Mh1OSAHazJp58oMf7pYMcHjKr3Ar7u/ZdGmj9mv4V/2OIxpv8Awi2meR5XTH2WP15znOc8&#10;5znnNdF8R/hT4V+LPw+1HwT4o0iDUvDd9AIJLNhtCBcbGQjlGUgFWGCCARXkHwc/Zp8f/s++G4vC&#10;Xgv4sW974LtpGNlYeLfDh1C7so2OTHFcQ3duNuSSA8bAZ4GOKAPebXw3ptl4h1DXILRYtV1CCC2u&#10;rhScyxwmQxAjOMqZpOcZIIBJCrj8o/8Agohf/Dv45fDLXviRp/xB8LT+PdE8QfZdL0iHWrb+0Bo8&#10;Lm28tYRJvLNPvuxxkJJjAINfod4y+C/jDUPhpreg+Fvibd6J4o12YtqPivVdOF/OI2iMZS2hSWCO&#10;22jZsKghQrEhpHMlaB+FWvzfACT4eXOr+Gp75tM/sb7X/wAI7Mmmm02iIxmyW8Df6nKfLOoDEMBg&#10;bKAMn9jv43p+0N+zn4M8ZPMsuqT2gtdUA4K3sP7ubI7bmXeB/dda+Ev+C53/ADRP/uN/+2FfUf7F&#10;37Ffiv8AY8k1PTYPirB4s8H6lKbm40Sfw4bZ0uNm0SxTC7fYSFQMCjBgo6Hmsv8AbR/YL8Qftl+I&#10;NDuNT+Jmn+GtF0D7QNMsbXww88yicQ+b50zXoEhzAuNqIAOME8kA+xa/MT/gmR/yeb+01/1/3P8A&#10;6cZq/RHTdM8a2/gZrO98RaHeeLwjKmsR6HLFY7s/KzWn2sucDqBOuTyNo4r5j/Zs/YS8X/s5/Gfx&#10;L4/tvivpuvHxTO8ut6bP4TaFZg85mbyZFvSYm3MwBIcANyrYFAHzZ/wTiFyP+CiXx6HiTd/wk4h1&#10;XP2jO/8A5CcXmbc9vuY9sY4r0z/gtj9k/wCGdPBe/H2//hK4/K/65/Y7nzP18uvor4k/sf6V4i+N&#10;Wn/GHwTr8/w/+JVtGYLjULe1W6s9TiKbCl3bFk8z5QF3K6NgLzlVK53i39jmT42fEXw14q+M3i2D&#10;xta+Gi0ul+GdI0g6XpSzEqTLNG89xJKTsTgyBflxjBYEAb8PvDU/ib4O/s9aD47sU1Ka+8Oi01ey&#10;v0L+cH0hlkSUN1YgkNnvmvhfxNp3i3/glL8fNQFml5rfwK8cCSEIfnMXynC57XEO7gnAljz3zs/S&#10;L4k/DH4jeK/iV4Y8R+HfiHo3h3R9CaSRdGvPDDXxunkjMchlnF5GcbSdoRVwTyWroPjf8F/DP7QP&#10;wz1nwR4stPtOlajHhZUwJrWUcxzxMR8roeQeh5BBUkEAb+z/AP8AJB/hv/2LWm/+ksdFdB4B8LDw&#10;N4E8OeGxcm9Gj6bbacLkps83yolj37cnbnbnGTjPU0UAT3ni7RLC4u7e41W0juLRoEuITKC8JnfZ&#10;DvUcrvbhc9al0PxHpniW0+06XexX1vhD5kLZGGQOv5qyn6GvE774CeLLvxfe+IG17TpZNW1FZ7+0&#10;aJlC28V5BNbBZAu52SO3CYYAAyvg1jXH7OvjddM0Oxh1fTilhdWlykqXDpJbNDBZx5jZom+UmCfK&#10;LsLeYvzD5hTVmtRvS59L0V883P7PWvxsjrcWGqWs11Hd6npN1fXEUOpOs922ZHCsQQk9uR8pBNuq&#10;kYAI6n4S/CPV/B2q+LJ9e1BtR/td3BnjvCy3CtLKyu0XlKUkCSKm7zHyFAGABS6A7J2PVb6/t9Mt&#10;jcXUywQhlQu5wMswVR+JIH41XtNf02/1BrG2vYLi6WEXBjicMRGXZA3Hbcjj6qa8I0v4BeOoWQ3/&#10;AIrhuwPJmIFzOMzxTwxq3ThTZwBSO8ruehzU3hf9nC+8O32m3UB02wm0yaAWslnPMCI11OW5mP3R&#10;gyQS7CpyMkjOOapJXQdH3Ou/aT8Ya34R+GE0fheVYPFOt3ltomlSv0juLiQIH/4Cu9s/7Nfnn48+&#10;AejeG21i98RfG559StHkF1v0LUJGknUkFBKxCsSwwDnBr6s/bU+N2m/Cnx38MGv7WbUk0+a81v7F&#10;AQC86QtDbFieiiSViTz93gZr4Tl+JHxM/aC1zR/B2reJ9X8QR6lfxpFYSSlow7NjdtHZQWOT0AJr&#10;9DyLDV4YdVYvli9W9LvVq2qe1r9Nz4bOMRRnWdOS5pLRLW2yfRre/nsfWvw1+GEmr/CXwRodzqf9&#10;lRaZoP8Ab1/czQvOfMvJiyLtXknZs/AVv6Z8Fbew17wndwa9DrGnXmqCCUC0kt2VY182Q4fkgKp5&#10;96TxP8VD4Sv/ABZp3h2SezvnvYLKC9hICxWlrH5SovuSD7Yqj4T8aa7rVt4o8Ra3qt1qLaPo8sVq&#10;1w+RHLcEQrtHQHDN+VfzDmOLwOaZrUqyjzVJzbb1skpPzt8C25eu5/TNGGPyDIfac6jSo09tLt8l&#10;/wCW/wAb35ltsaElifjnfazr1/46TTGtBNcNp01tKy2lqrYVgQQuMFenJJNd/wDsueE7bTvEXie/&#10;tNYj12zhjhtYL2JHRHLfO42vyCMKK+fvDniy38O+DvFGmrBI+oaxHDbLMCAkUKvvfPclsKMema+o&#10;P2cJNO8HeDNI0W/nW113WTJqKWkikOyHhCeOMqgIBr6DKorFYmE1G8knKT1fdd7eZ/L2VOGIxUKj&#10;XvJNyd3vqktXbzPUdP8AG2gatfapZWOs2N5eaUSL63t51eS1IzkSKDlTweD6VpabqNtq+nWt/ZTL&#10;c2d1Es8MyHKyIwBVh7EEGvB9S+B3iu5s/ElmZbO/0++1641VdPudYuFtruCUzkROiw/uSrTRyHBk&#10;DtEMgZzWYn7P3juHRU0VdW059Ot7PYo+33CC6JjsFe2dVTKREWk6b1JO2fhc5FfdRs1r5f8ABP0J&#10;pH0fc3UNnA01xKkEKfeklYKo+pNMs9QttQWVraZZlileFyhztdThlPuDxXznrv7OXiPxHqHiRpod&#10;EtNM1DRjp8GlxXUn2dihtWt45AIAx8swSr5hZuHG1F+YVr3/AMDfFt14mh1BdTs9i3slxbSm+uFk&#10;0tDdtMwhULtkMkREDBtoVVGMjigk99orzn4NfDS++Gen3dnc3UU0E0NmRHDLI6idLdEuJPn6eZIp&#10;bI65yeSa9GoaswCiiikAUUUUAFFFFABRRRQAUUUUAFFFFABRRRQAUUUUAFFFFABRRRQAUUUUAFFF&#10;FABRRRQAUUUUAFFFFABRRRQAUUUUAFFFFABRRRQAUUUUAFFFFABRRRQAUUUUAFFFFABRRRQAUUUU&#10;AFFFFABRRRQAUUUUAFFFFABRRRQAUUUUAFFFFABRRRQAUUUUAFFFFABRRRQAUUUUAcV42+C3gX4k&#10;anDqHijwtpuu3sMXkRz3sIdkjyTtBPbJJ/Gqmh/CHwN8LLfUdW8LeEdI0bUUtpCLi1tVSQgKTt34&#10;yAcc4ooq6mIrKjKCm7W2u7fcKlQpSrRk4K91rbU+O38BatdztI89q0krFmJkbkk5J+7719R/CD4E&#10;6d4b8FXNnr8dtrMuqPHcTxlS0KhR+7UZAJxknOOp9qKK/I+FsLRnipTlG7S0+ej/AAP2bjTEVfqM&#10;aF/dk7NWWqWp2Nn8H/BNhcx3EHhfTEmjO5W+zqcH15roZdC0+fVIdSks4Xv4U2R3BX51XngH8T+Z&#10;9aKK/VqcI0r+zVvTQ/FYUqdPSEUvRF+iiirNQooooAKKKKACiiigAooooAKKKKACiiigAooooAKK&#10;KKACiiigAooooAKKKKACiiigAooooAKKKKACiiigAooooAKKKKACiiigAooooAKKKKACiiigAooo&#10;oAKKKKACiiigAooooAKKKKACiiigAooooAKKKKACiiigAooooAKKKKACiiigAooooAKKKKACiiig&#10;AooooA//2VBLAwQUAAYACAAAACEArdfNE9sAAAAFAQAADwAAAGRycy9kb3ducmV2LnhtbEyPQUvD&#10;QBCF74L/YRnBm93E0qIxm1KKeiqCrSDeptlpEpqdDdltkv57Ry96GXi8x5vv5avJtWqgPjSeDaSz&#10;BBRx6W3DlYGP/cvdA6gQkS22nsnAhQKsiuurHDPrR36nYRcrJSUcMjRQx9hlWoeyJodh5jti8Y6+&#10;dxhF9pW2PY5S7lp9nyRL7bBh+VBjR5uaytPu7Ay8jjiu5+nzsD0dN5ev/eLtc5uSMbc30/oJVKQp&#10;/oXhB1/QoRCmgz+zDao1IEPi7xXvcZGKPEhonixBF7n+T198Aw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ECLQAUAAYACAAAACEAihU/mAwBAAAVAgAAEwAAAAAAAAAAAAAAAAAAAAAAW0NvbnRlbnRfVHlw&#10;ZXNdLnhtbFBLAQItABQABgAIAAAAIQA4/SH/1gAAAJQBAAALAAAAAAAAAAAAAAAAAD0BAABfcmVs&#10;cy8ucmVsc1BLAQItABQABgAIAAAAIQBEqQDW9QIAACQHAAAOAAAAAAAAAAAAAAAAADwCAABkcnMv&#10;ZTJvRG9jLnhtbFBLAQItAAoAAAAAAAAAIQD7zq6dpFQAAKRUAAAVAAAAAAAAAAAAAAAAAF0FAABk&#10;cnMvbWVkaWEvaW1hZ2UxLmpwZWdQSwECLQAUAAYACAAAACEArdfNE9sAAAAFAQAADwAAAAAAAAAA&#10;AAAAAAA0WgAAZHJzL2Rvd25yZXYueG1sUEsBAi0AFAAGAAgAAAAhAFhgsxu6AAAAIgEAABkAAAAA&#10;AAAAAAAAAAAAPFsAAGRycy9fcmVscy9lMm9Eb2MueG1sLnJlbHNQSwUGAAAAAAYABgB9AQAALVw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42;width:8320;height:1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WHxAAAANsAAAAPAAAAZHJzL2Rvd25yZXYueG1sRI9Ba8JA&#10;FITvhf6H5RW81U1FqkRXkaLiQSlNxfMz+8wGs29DdqOxv94tCB6HmfmGmc47W4kLNb50rOCjn4Ag&#10;zp0uuVCw/129j0H4gKyxckwKbuRhPnt9mWKq3ZV/6JKFQkQI+xQVmBDqVEqfG7Lo+64mjt7JNRZD&#10;lE0hdYPXCLeVHCTJp7RYclwwWNOXofyctVbB4Puwbv86TIbtSZrjbrldFvlYqd5bt5iACNSFZ/jR&#10;3mgFoyH8f4k/QM7uAAAA//8DAFBLAQItABQABgAIAAAAIQDb4fbL7gAAAIUBAAATAAAAAAAAAAAA&#10;AAAAAAAAAABbQ29udGVudF9UeXBlc10ueG1sUEsBAi0AFAAGAAgAAAAhAFr0LFu/AAAAFQEAAAsA&#10;AAAAAAAAAAAAAAAAHwEAAF9yZWxzLy5yZWxzUEsBAi0AFAAGAAgAAAAhADP9pYfEAAAA2wAAAA8A&#10;AAAAAAAAAAAAAAAABwIAAGRycy9kb3ducmV2LnhtbFBLBQYAAAAAAwADALcAAAD4AgAAAAA=&#10;">
                  <v:imagedata r:id="rId9" o:title=""/>
                </v:shape>
                <v:line id="Line 4" o:spid="_x0000_s1028" style="position:absolute;visibility:visible;mso-wrap-style:square" from="0,1298" to="9510,1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U2wxgAAANsAAAAPAAAAZHJzL2Rvd25yZXYueG1sRI9Ba8JA&#10;FITvgv9heUJvummLaUldRVoK2oOoLbTHZ/Y1iWbfht01Sf+9Kwg9DjPzDTNb9KYWLTlfWVZwP0lA&#10;EOdWV1wo+Pp8Hz+D8AFZY22ZFPyRh8V8OJhhpm3HO2r3oRARwj5DBWUITSalz0sy6Ce2IY7er3UG&#10;Q5SukNphF+Gmlg9JkkqDFceFEht6LSk/7c9GweZxm7bL9ceq/16nh/xtd/g5dk6pu1G/fAERqA//&#10;4Vt7pRU8TeH6Jf4AOb8AAAD//wMAUEsBAi0AFAAGAAgAAAAhANvh9svuAAAAhQEAABMAAAAAAAAA&#10;AAAAAAAAAAAAAFtDb250ZW50X1R5cGVzXS54bWxQSwECLQAUAAYACAAAACEAWvQsW78AAAAVAQAA&#10;CwAAAAAAAAAAAAAAAAAfAQAAX3JlbHMvLnJlbHNQSwECLQAUAAYACAAAACEAdolNsMYAAADbAAAA&#10;DwAAAAAAAAAAAAAAAAAHAgAAZHJzL2Rvd25yZXYueG1sUEsFBgAAAAADAAMAtwAAAPoCAAAAAA==&#10;"/>
                <w10:anchorlock/>
              </v:group>
            </w:pict>
          </mc:Fallback>
        </mc:AlternateContent>
      </w:r>
    </w:p>
    <w:p w14:paraId="4C21A495" w14:textId="77777777" w:rsidR="006125EC" w:rsidRDefault="006125EC" w:rsidP="006125EC">
      <w:pPr>
        <w:pStyle w:val="BodyText"/>
        <w:rPr>
          <w:sz w:val="20"/>
        </w:rPr>
      </w:pPr>
    </w:p>
    <w:p w14:paraId="41B3BB86" w14:textId="77777777" w:rsidR="006125EC" w:rsidRDefault="006125EC" w:rsidP="006125EC">
      <w:pPr>
        <w:pStyle w:val="BodyText"/>
        <w:rPr>
          <w:sz w:val="20"/>
        </w:rPr>
      </w:pPr>
    </w:p>
    <w:p w14:paraId="272DE3E4" w14:textId="77777777" w:rsidR="006125EC" w:rsidRDefault="006125EC" w:rsidP="006125EC">
      <w:pPr>
        <w:pStyle w:val="BodyText"/>
        <w:rPr>
          <w:sz w:val="20"/>
        </w:rPr>
      </w:pPr>
    </w:p>
    <w:p w14:paraId="268C5DFF" w14:textId="77777777" w:rsidR="006125EC" w:rsidRDefault="006125EC" w:rsidP="006125EC">
      <w:pPr>
        <w:pStyle w:val="BodyText"/>
        <w:rPr>
          <w:sz w:val="20"/>
        </w:rPr>
      </w:pPr>
    </w:p>
    <w:p w14:paraId="71FED401" w14:textId="77777777" w:rsidR="006125EC" w:rsidRDefault="006125EC" w:rsidP="006125EC">
      <w:pPr>
        <w:pStyle w:val="BodyText"/>
        <w:rPr>
          <w:sz w:val="20"/>
        </w:rPr>
      </w:pPr>
    </w:p>
    <w:p w14:paraId="5818186F" w14:textId="77777777" w:rsidR="006125EC" w:rsidRDefault="006125EC" w:rsidP="006125EC">
      <w:pPr>
        <w:pStyle w:val="BodyText"/>
        <w:rPr>
          <w:sz w:val="20"/>
        </w:rPr>
      </w:pPr>
    </w:p>
    <w:p w14:paraId="2F6E2DB9" w14:textId="77777777" w:rsidR="006125EC" w:rsidRDefault="006125EC" w:rsidP="006125EC">
      <w:pPr>
        <w:pStyle w:val="BodyText"/>
        <w:rPr>
          <w:sz w:val="20"/>
        </w:rPr>
      </w:pPr>
    </w:p>
    <w:p w14:paraId="30DCCC0E" w14:textId="77777777" w:rsidR="006125EC" w:rsidRDefault="006125EC" w:rsidP="006125EC">
      <w:pPr>
        <w:pStyle w:val="BodyText"/>
        <w:rPr>
          <w:sz w:val="20"/>
        </w:rPr>
      </w:pPr>
    </w:p>
    <w:p w14:paraId="218CF141" w14:textId="77777777" w:rsidR="006125EC" w:rsidRDefault="006125EC" w:rsidP="006125EC">
      <w:pPr>
        <w:pStyle w:val="BodyText"/>
        <w:rPr>
          <w:sz w:val="20"/>
        </w:rPr>
      </w:pPr>
    </w:p>
    <w:p w14:paraId="37101EFC" w14:textId="77777777" w:rsidR="006125EC" w:rsidRDefault="006125EC" w:rsidP="006125EC">
      <w:pPr>
        <w:pStyle w:val="BodyText"/>
        <w:rPr>
          <w:sz w:val="20"/>
        </w:rPr>
      </w:pPr>
    </w:p>
    <w:p w14:paraId="00817142" w14:textId="77777777" w:rsidR="006125EC" w:rsidRDefault="006125EC" w:rsidP="006125EC">
      <w:pPr>
        <w:pStyle w:val="BodyText"/>
        <w:spacing w:before="1"/>
      </w:pPr>
    </w:p>
    <w:p w14:paraId="10D1B311" w14:textId="2001286E" w:rsidR="006125EC" w:rsidRPr="00AE42DB" w:rsidRDefault="00AE42DB" w:rsidP="00AE42DB">
      <w:pPr>
        <w:pStyle w:val="BodyText"/>
        <w:jc w:val="center"/>
        <w:rPr>
          <w:b/>
          <w:bCs/>
          <w:sz w:val="56"/>
          <w:szCs w:val="56"/>
        </w:rPr>
      </w:pPr>
      <w:r w:rsidRPr="00AE42DB">
        <w:rPr>
          <w:b/>
          <w:bCs/>
          <w:color w:val="1F1F1F"/>
          <w:sz w:val="56"/>
          <w:szCs w:val="56"/>
          <w:shd w:val="clear" w:color="auto" w:fill="FFFFFF"/>
        </w:rPr>
        <w:t>BidSpirit</w:t>
      </w:r>
    </w:p>
    <w:p w14:paraId="57CF5EF6" w14:textId="77777777" w:rsidR="006125EC" w:rsidRDefault="006125EC" w:rsidP="006125EC">
      <w:pPr>
        <w:pStyle w:val="BodyText"/>
        <w:rPr>
          <w:b/>
          <w:sz w:val="20"/>
        </w:rPr>
      </w:pPr>
    </w:p>
    <w:p w14:paraId="497AF55F" w14:textId="77777777" w:rsidR="006125EC" w:rsidRDefault="006125EC" w:rsidP="006125EC">
      <w:pPr>
        <w:pStyle w:val="BodyText"/>
        <w:rPr>
          <w:b/>
          <w:sz w:val="20"/>
        </w:rPr>
      </w:pPr>
    </w:p>
    <w:p w14:paraId="0D24122F" w14:textId="77777777" w:rsidR="006125EC" w:rsidRDefault="006125EC" w:rsidP="006125EC">
      <w:pPr>
        <w:pStyle w:val="BodyText"/>
        <w:rPr>
          <w:b/>
          <w:sz w:val="20"/>
        </w:rPr>
      </w:pPr>
    </w:p>
    <w:p w14:paraId="3BDA524B" w14:textId="77777777" w:rsidR="006125EC" w:rsidRDefault="006125EC" w:rsidP="006125EC">
      <w:pPr>
        <w:pStyle w:val="BodyText"/>
        <w:rPr>
          <w:b/>
          <w:sz w:val="20"/>
        </w:rPr>
      </w:pPr>
    </w:p>
    <w:p w14:paraId="4193CA15" w14:textId="77777777" w:rsidR="006125EC" w:rsidRDefault="006125EC" w:rsidP="006125EC">
      <w:pPr>
        <w:pStyle w:val="BodyText"/>
        <w:rPr>
          <w:b/>
          <w:sz w:val="20"/>
        </w:rPr>
      </w:pPr>
    </w:p>
    <w:p w14:paraId="5DBC625E" w14:textId="77777777" w:rsidR="006125EC" w:rsidRDefault="006125EC" w:rsidP="006125EC">
      <w:pPr>
        <w:pStyle w:val="BodyText"/>
        <w:rPr>
          <w:b/>
          <w:sz w:val="20"/>
        </w:rPr>
      </w:pPr>
    </w:p>
    <w:p w14:paraId="1F1688B7" w14:textId="77777777" w:rsidR="006125EC" w:rsidRDefault="006125EC" w:rsidP="006125EC">
      <w:pPr>
        <w:pStyle w:val="BodyText"/>
        <w:rPr>
          <w:b/>
          <w:sz w:val="20"/>
        </w:rPr>
      </w:pPr>
    </w:p>
    <w:p w14:paraId="3E87A2C8" w14:textId="77777777" w:rsidR="006125EC" w:rsidRDefault="006125EC" w:rsidP="006125EC">
      <w:pPr>
        <w:pStyle w:val="BodyText"/>
        <w:spacing w:before="10"/>
        <w:rPr>
          <w:b/>
          <w:sz w:val="16"/>
        </w:rPr>
      </w:pPr>
    </w:p>
    <w:p w14:paraId="747CA560" w14:textId="77777777" w:rsidR="006125EC" w:rsidRDefault="006125EC" w:rsidP="006125EC">
      <w:pPr>
        <w:tabs>
          <w:tab w:val="left" w:pos="3370"/>
        </w:tabs>
        <w:spacing w:before="89"/>
        <w:ind w:left="1704"/>
        <w:rPr>
          <w:i/>
          <w:sz w:val="26"/>
        </w:rPr>
      </w:pPr>
      <w:r>
        <w:rPr>
          <w:b/>
          <w:sz w:val="26"/>
        </w:rPr>
        <w:t xml:space="preserve">Supervisor:      </w:t>
      </w:r>
      <w:r w:rsidRPr="003D12C2">
        <w:rPr>
          <w:bCs/>
          <w:i/>
          <w:iCs/>
          <w:sz w:val="26"/>
        </w:rPr>
        <w:t>NGUYỄN HẠ VY</w:t>
      </w:r>
    </w:p>
    <w:p w14:paraId="6CE14218" w14:textId="77777777" w:rsidR="006125EC" w:rsidRDefault="006125EC" w:rsidP="006125EC">
      <w:pPr>
        <w:tabs>
          <w:tab w:val="right" w:pos="3629"/>
        </w:tabs>
        <w:spacing w:before="150"/>
        <w:ind w:left="1704"/>
        <w:rPr>
          <w:i/>
          <w:sz w:val="26"/>
        </w:rPr>
      </w:pPr>
      <w:r>
        <w:rPr>
          <w:b/>
          <w:sz w:val="26"/>
        </w:rPr>
        <w:t>Semester:</w:t>
      </w:r>
      <w:r>
        <w:rPr>
          <w:b/>
          <w:sz w:val="26"/>
        </w:rPr>
        <w:tab/>
      </w:r>
      <w:r>
        <w:rPr>
          <w:i/>
          <w:sz w:val="26"/>
        </w:rPr>
        <w:t>01</w:t>
      </w:r>
    </w:p>
    <w:p w14:paraId="18B1740E" w14:textId="066C3450" w:rsidR="006125EC" w:rsidRPr="00AE42DB" w:rsidRDefault="006125EC" w:rsidP="006125EC">
      <w:pPr>
        <w:tabs>
          <w:tab w:val="left" w:pos="3370"/>
        </w:tabs>
        <w:spacing w:before="147"/>
        <w:ind w:left="1704"/>
        <w:rPr>
          <w:i/>
          <w:sz w:val="26"/>
          <w:szCs w:val="26"/>
        </w:rPr>
      </w:pPr>
      <w:r>
        <w:rPr>
          <w:b/>
          <w:sz w:val="26"/>
        </w:rPr>
        <w:t>Batch</w:t>
      </w:r>
      <w:r>
        <w:rPr>
          <w:b/>
          <w:spacing w:val="-2"/>
          <w:sz w:val="26"/>
        </w:rPr>
        <w:t xml:space="preserve"> </w:t>
      </w:r>
      <w:r>
        <w:rPr>
          <w:b/>
          <w:sz w:val="26"/>
        </w:rPr>
        <w:t>No:</w:t>
      </w:r>
      <w:r>
        <w:rPr>
          <w:b/>
          <w:sz w:val="26"/>
        </w:rPr>
        <w:tab/>
      </w:r>
      <w:r w:rsidR="00AE42DB" w:rsidRPr="00AE42DB">
        <w:rPr>
          <w:color w:val="1F1F1F"/>
          <w:sz w:val="26"/>
          <w:szCs w:val="26"/>
          <w:shd w:val="clear" w:color="auto" w:fill="FFFFFF"/>
        </w:rPr>
        <w:t>T1.2210.A1</w:t>
      </w:r>
    </w:p>
    <w:p w14:paraId="6ABDEEC3" w14:textId="32A8A240" w:rsidR="006125EC" w:rsidRDefault="006125EC" w:rsidP="006125EC">
      <w:pPr>
        <w:tabs>
          <w:tab w:val="right" w:pos="3629"/>
        </w:tabs>
        <w:spacing w:before="150"/>
        <w:ind w:left="1704"/>
        <w:rPr>
          <w:i/>
          <w:sz w:val="26"/>
        </w:rPr>
      </w:pPr>
      <w:r>
        <w:rPr>
          <w:b/>
          <w:sz w:val="26"/>
        </w:rPr>
        <w:t>Group</w:t>
      </w:r>
      <w:r>
        <w:rPr>
          <w:b/>
          <w:spacing w:val="-2"/>
          <w:sz w:val="26"/>
        </w:rPr>
        <w:t xml:space="preserve"> </w:t>
      </w:r>
      <w:r>
        <w:rPr>
          <w:b/>
          <w:sz w:val="26"/>
        </w:rPr>
        <w:t>No:</w:t>
      </w:r>
      <w:r>
        <w:rPr>
          <w:b/>
          <w:sz w:val="26"/>
        </w:rPr>
        <w:tab/>
      </w:r>
      <w:r w:rsidR="004F359E">
        <w:rPr>
          <w:i/>
          <w:sz w:val="26"/>
        </w:rPr>
        <w:t>0</w:t>
      </w:r>
      <w:r w:rsidR="00DC1D6E">
        <w:rPr>
          <w:i/>
          <w:sz w:val="26"/>
        </w:rPr>
        <w:t>6</w:t>
      </w:r>
    </w:p>
    <w:p w14:paraId="137D9917" w14:textId="77777777" w:rsidR="006125EC" w:rsidRDefault="006125EC" w:rsidP="006125EC">
      <w:pPr>
        <w:pStyle w:val="BodyText"/>
        <w:spacing w:before="9" w:after="1"/>
        <w:rPr>
          <w:i/>
          <w:sz w:val="12"/>
        </w:rPr>
      </w:pPr>
    </w:p>
    <w:tbl>
      <w:tblPr>
        <w:tblW w:w="0" w:type="auto"/>
        <w:tblInd w:w="16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97"/>
        <w:gridCol w:w="2841"/>
        <w:gridCol w:w="2613"/>
      </w:tblGrid>
      <w:tr w:rsidR="006125EC" w14:paraId="7427248F" w14:textId="77777777" w:rsidTr="005D233D">
        <w:trPr>
          <w:trHeight w:val="491"/>
        </w:trPr>
        <w:tc>
          <w:tcPr>
            <w:tcW w:w="1597" w:type="dxa"/>
          </w:tcPr>
          <w:p w14:paraId="5466D08F" w14:textId="77777777" w:rsidR="006125EC" w:rsidRDefault="006125EC" w:rsidP="005D233D">
            <w:pPr>
              <w:pStyle w:val="TableParagraph"/>
              <w:spacing w:before="81"/>
              <w:ind w:right="768"/>
              <w:jc w:val="right"/>
              <w:rPr>
                <w:rFonts w:ascii="Times New Roman"/>
                <w:b/>
                <w:sz w:val="26"/>
              </w:rPr>
            </w:pPr>
            <w:r>
              <w:rPr>
                <w:rFonts w:ascii="Times New Roman"/>
                <w:b/>
                <w:sz w:val="26"/>
              </w:rPr>
              <w:t>Order:</w:t>
            </w:r>
          </w:p>
        </w:tc>
        <w:tc>
          <w:tcPr>
            <w:tcW w:w="2841" w:type="dxa"/>
          </w:tcPr>
          <w:p w14:paraId="075BE98D" w14:textId="77777777" w:rsidR="006125EC" w:rsidRDefault="006125EC" w:rsidP="005D233D">
            <w:pPr>
              <w:pStyle w:val="TableParagraph"/>
              <w:spacing w:before="81"/>
              <w:ind w:left="108"/>
              <w:rPr>
                <w:rFonts w:ascii="Times New Roman"/>
                <w:b/>
                <w:sz w:val="26"/>
              </w:rPr>
            </w:pPr>
            <w:r>
              <w:rPr>
                <w:rFonts w:ascii="Times New Roman"/>
                <w:b/>
                <w:sz w:val="26"/>
              </w:rPr>
              <w:t>Full</w:t>
            </w:r>
            <w:r>
              <w:rPr>
                <w:rFonts w:ascii="Times New Roman"/>
                <w:b/>
                <w:spacing w:val="-2"/>
                <w:sz w:val="26"/>
              </w:rPr>
              <w:t xml:space="preserve"> </w:t>
            </w:r>
            <w:r>
              <w:rPr>
                <w:rFonts w:ascii="Times New Roman"/>
                <w:b/>
                <w:sz w:val="26"/>
              </w:rPr>
              <w:t>name</w:t>
            </w:r>
          </w:p>
        </w:tc>
        <w:tc>
          <w:tcPr>
            <w:tcW w:w="2613" w:type="dxa"/>
          </w:tcPr>
          <w:p w14:paraId="6C1B7367" w14:textId="77777777" w:rsidR="006125EC" w:rsidRDefault="006125EC" w:rsidP="005D233D">
            <w:pPr>
              <w:pStyle w:val="TableParagraph"/>
              <w:spacing w:before="81"/>
              <w:ind w:left="107"/>
              <w:rPr>
                <w:rFonts w:ascii="Times New Roman"/>
                <w:b/>
                <w:sz w:val="26"/>
              </w:rPr>
            </w:pPr>
            <w:r>
              <w:rPr>
                <w:rFonts w:ascii="Times New Roman"/>
                <w:b/>
                <w:sz w:val="26"/>
              </w:rPr>
              <w:t>Roll</w:t>
            </w:r>
            <w:r>
              <w:rPr>
                <w:rFonts w:ascii="Times New Roman"/>
                <w:b/>
                <w:spacing w:val="-3"/>
                <w:sz w:val="26"/>
              </w:rPr>
              <w:t xml:space="preserve"> </w:t>
            </w:r>
            <w:r>
              <w:rPr>
                <w:rFonts w:ascii="Times New Roman"/>
                <w:b/>
                <w:sz w:val="26"/>
              </w:rPr>
              <w:t>No.</w:t>
            </w:r>
          </w:p>
        </w:tc>
      </w:tr>
      <w:tr w:rsidR="006125EC" w14:paraId="7E2629DF" w14:textId="77777777" w:rsidTr="005D233D">
        <w:trPr>
          <w:trHeight w:val="465"/>
        </w:trPr>
        <w:tc>
          <w:tcPr>
            <w:tcW w:w="1597" w:type="dxa"/>
          </w:tcPr>
          <w:p w14:paraId="1CB282C1" w14:textId="77777777" w:rsidR="006125EC" w:rsidRDefault="006125EC" w:rsidP="005D233D">
            <w:pPr>
              <w:pStyle w:val="TableParagraph"/>
              <w:spacing w:before="69"/>
              <w:ind w:right="725"/>
              <w:jc w:val="right"/>
              <w:rPr>
                <w:rFonts w:ascii="Times New Roman"/>
                <w:i/>
                <w:sz w:val="26"/>
              </w:rPr>
            </w:pPr>
            <w:r>
              <w:rPr>
                <w:rFonts w:ascii="Times New Roman"/>
                <w:i/>
                <w:sz w:val="26"/>
              </w:rPr>
              <w:t>1.</w:t>
            </w:r>
          </w:p>
        </w:tc>
        <w:tc>
          <w:tcPr>
            <w:tcW w:w="2841" w:type="dxa"/>
          </w:tcPr>
          <w:p w14:paraId="074EE2E2" w14:textId="36FB58BE" w:rsidR="006125EC" w:rsidRPr="005D233D" w:rsidRDefault="005D233D" w:rsidP="005D233D">
            <w:pPr>
              <w:pStyle w:val="TableParagraph"/>
              <w:spacing w:before="69"/>
              <w:ind w:left="108"/>
              <w:rPr>
                <w:rFonts w:ascii="Times New Roman" w:hAnsi="Times New Roman" w:cs="Times New Roman"/>
                <w:i/>
                <w:iCs/>
                <w:sz w:val="26"/>
                <w:szCs w:val="26"/>
              </w:rPr>
            </w:pPr>
            <w:r w:rsidRPr="005D233D">
              <w:rPr>
                <w:rFonts w:ascii="Times New Roman" w:hAnsi="Times New Roman" w:cs="Times New Roman"/>
                <w:i/>
                <w:iCs/>
                <w:color w:val="000000"/>
                <w:sz w:val="26"/>
                <w:szCs w:val="26"/>
                <w:shd w:val="clear" w:color="auto" w:fill="FFFFFF"/>
              </w:rPr>
              <w:t>Lê Đức Ngọc Quang</w:t>
            </w:r>
          </w:p>
        </w:tc>
        <w:tc>
          <w:tcPr>
            <w:tcW w:w="2613" w:type="dxa"/>
          </w:tcPr>
          <w:p w14:paraId="7862B77D" w14:textId="34BA9B50" w:rsidR="006125EC" w:rsidRPr="005D233D" w:rsidRDefault="005D233D" w:rsidP="005D233D">
            <w:pPr>
              <w:pStyle w:val="TableParagraph"/>
              <w:spacing w:before="69"/>
              <w:ind w:left="107"/>
              <w:rPr>
                <w:rFonts w:ascii="Times New Roman" w:hAnsi="Times New Roman" w:cs="Times New Roman"/>
                <w:i/>
                <w:sz w:val="28"/>
                <w:szCs w:val="28"/>
              </w:rPr>
            </w:pPr>
            <w:r w:rsidRPr="005D233D">
              <w:rPr>
                <w:rFonts w:ascii="Times New Roman" w:hAnsi="Times New Roman" w:cs="Times New Roman"/>
                <w:color w:val="000000"/>
                <w:sz w:val="28"/>
                <w:szCs w:val="28"/>
                <w:shd w:val="clear" w:color="auto" w:fill="FFFFFF"/>
              </w:rPr>
              <w:t>Student1424182</w:t>
            </w:r>
          </w:p>
        </w:tc>
      </w:tr>
      <w:tr w:rsidR="006125EC" w14:paraId="6263C53C" w14:textId="77777777" w:rsidTr="00AE42DB">
        <w:trPr>
          <w:trHeight w:val="278"/>
        </w:trPr>
        <w:tc>
          <w:tcPr>
            <w:tcW w:w="1597" w:type="dxa"/>
          </w:tcPr>
          <w:p w14:paraId="19214CC5" w14:textId="77777777" w:rsidR="006125EC" w:rsidRDefault="006125EC" w:rsidP="005D233D">
            <w:pPr>
              <w:pStyle w:val="TableParagraph"/>
              <w:spacing w:before="59"/>
              <w:ind w:right="725"/>
              <w:jc w:val="right"/>
              <w:rPr>
                <w:rFonts w:ascii="Times New Roman"/>
                <w:i/>
                <w:sz w:val="26"/>
              </w:rPr>
            </w:pPr>
            <w:r>
              <w:rPr>
                <w:rFonts w:ascii="Times New Roman"/>
                <w:i/>
                <w:sz w:val="26"/>
              </w:rPr>
              <w:t>2.</w:t>
            </w:r>
          </w:p>
        </w:tc>
        <w:tc>
          <w:tcPr>
            <w:tcW w:w="2841" w:type="dxa"/>
          </w:tcPr>
          <w:tbl>
            <w:tblPr>
              <w:tblW w:w="7060" w:type="dxa"/>
              <w:shd w:val="clear" w:color="auto" w:fill="FFFFFF"/>
              <w:tblLayout w:type="fixed"/>
              <w:tblCellMar>
                <w:left w:w="0" w:type="dxa"/>
                <w:right w:w="0" w:type="dxa"/>
              </w:tblCellMar>
              <w:tblLook w:val="04A0" w:firstRow="1" w:lastRow="0" w:firstColumn="1" w:lastColumn="0" w:noHBand="0" w:noVBand="1"/>
            </w:tblPr>
            <w:tblGrid>
              <w:gridCol w:w="7060"/>
            </w:tblGrid>
            <w:tr w:rsidR="005D233D" w:rsidRPr="005D233D" w14:paraId="5A5F7152" w14:textId="77777777" w:rsidTr="005D233D">
              <w:trPr>
                <w:trHeight w:val="255"/>
              </w:trPr>
              <w:tc>
                <w:tcPr>
                  <w:tcW w:w="4020" w:type="dxa"/>
                  <w:shd w:val="clear" w:color="auto" w:fill="FFFFFF"/>
                  <w:noWrap/>
                  <w:tcMar>
                    <w:top w:w="0" w:type="dxa"/>
                    <w:left w:w="108" w:type="dxa"/>
                    <w:bottom w:w="0" w:type="dxa"/>
                    <w:right w:w="108" w:type="dxa"/>
                  </w:tcMar>
                  <w:vAlign w:val="bottom"/>
                  <w:hideMark/>
                </w:tcPr>
                <w:p w14:paraId="3664F6DE" w14:textId="3F044CD5" w:rsidR="005D233D" w:rsidRPr="005D233D" w:rsidRDefault="005D233D" w:rsidP="005D233D">
                  <w:pPr>
                    <w:widowControl/>
                    <w:autoSpaceDE/>
                    <w:autoSpaceDN/>
                    <w:rPr>
                      <w:i/>
                      <w:iCs/>
                      <w:color w:val="222222"/>
                      <w:sz w:val="26"/>
                      <w:szCs w:val="26"/>
                    </w:rPr>
                  </w:pPr>
                  <w:r w:rsidRPr="005D233D">
                    <w:rPr>
                      <w:i/>
                      <w:iCs/>
                      <w:color w:val="000000"/>
                      <w:sz w:val="26"/>
                      <w:szCs w:val="26"/>
                    </w:rPr>
                    <w:t>Lê Tiến Phá</w:t>
                  </w:r>
                  <w:r>
                    <w:rPr>
                      <w:i/>
                      <w:iCs/>
                      <w:color w:val="000000"/>
                      <w:sz w:val="26"/>
                      <w:szCs w:val="26"/>
                    </w:rPr>
                    <w:t>t</w:t>
                  </w:r>
                </w:p>
              </w:tc>
            </w:tr>
            <w:tr w:rsidR="005D233D" w:rsidRPr="005D233D" w14:paraId="6CFCF24F" w14:textId="77777777" w:rsidTr="005D233D">
              <w:trPr>
                <w:trHeight w:val="255"/>
              </w:trPr>
              <w:tc>
                <w:tcPr>
                  <w:tcW w:w="3040" w:type="dxa"/>
                  <w:shd w:val="clear" w:color="auto" w:fill="FFFFFF"/>
                  <w:noWrap/>
                  <w:tcMar>
                    <w:top w:w="0" w:type="dxa"/>
                    <w:left w:w="108" w:type="dxa"/>
                    <w:bottom w:w="0" w:type="dxa"/>
                    <w:right w:w="108" w:type="dxa"/>
                  </w:tcMar>
                  <w:vAlign w:val="bottom"/>
                  <w:hideMark/>
                </w:tcPr>
                <w:p w14:paraId="1A8B4C5B" w14:textId="77777777" w:rsidR="005D233D" w:rsidRPr="005D233D" w:rsidRDefault="005D233D" w:rsidP="005D233D">
                  <w:pPr>
                    <w:widowControl/>
                    <w:autoSpaceDE/>
                    <w:autoSpaceDN/>
                    <w:rPr>
                      <w:i/>
                      <w:iCs/>
                      <w:color w:val="222222"/>
                      <w:sz w:val="26"/>
                      <w:szCs w:val="26"/>
                    </w:rPr>
                  </w:pPr>
                </w:p>
              </w:tc>
            </w:tr>
          </w:tbl>
          <w:p w14:paraId="2D8AE5AD" w14:textId="05FC2D5D" w:rsidR="006125EC" w:rsidRPr="005D233D" w:rsidRDefault="006125EC" w:rsidP="005D233D">
            <w:pPr>
              <w:pStyle w:val="TableParagraph"/>
              <w:spacing w:before="59"/>
              <w:ind w:left="108"/>
              <w:rPr>
                <w:rFonts w:ascii="Times New Roman" w:hAnsi="Times New Roman" w:cs="Times New Roman"/>
                <w:i/>
                <w:iCs/>
                <w:sz w:val="26"/>
                <w:szCs w:val="26"/>
              </w:rPr>
            </w:pPr>
          </w:p>
        </w:tc>
        <w:tc>
          <w:tcPr>
            <w:tcW w:w="2613" w:type="dxa"/>
          </w:tcPr>
          <w:p w14:paraId="4499FBF5" w14:textId="337B0165" w:rsidR="006125EC" w:rsidRPr="005D233D" w:rsidRDefault="005D233D" w:rsidP="005D233D">
            <w:pPr>
              <w:pStyle w:val="TableParagraph"/>
              <w:spacing w:before="59"/>
              <w:ind w:left="107"/>
              <w:rPr>
                <w:rFonts w:ascii="Times New Roman" w:hAnsi="Times New Roman" w:cs="Times New Roman"/>
                <w:i/>
                <w:sz w:val="28"/>
                <w:szCs w:val="28"/>
              </w:rPr>
            </w:pPr>
            <w:r w:rsidRPr="005D233D">
              <w:rPr>
                <w:rFonts w:ascii="Times New Roman" w:hAnsi="Times New Roman" w:cs="Times New Roman"/>
                <w:color w:val="000000"/>
                <w:sz w:val="28"/>
                <w:szCs w:val="28"/>
                <w:shd w:val="clear" w:color="auto" w:fill="FFFFFF"/>
              </w:rPr>
              <w:t>Student1424170</w:t>
            </w:r>
          </w:p>
        </w:tc>
      </w:tr>
      <w:tr w:rsidR="006125EC" w14:paraId="1A30689D" w14:textId="77777777" w:rsidTr="005D233D">
        <w:trPr>
          <w:trHeight w:val="448"/>
        </w:trPr>
        <w:tc>
          <w:tcPr>
            <w:tcW w:w="1597" w:type="dxa"/>
            <w:tcBorders>
              <w:bottom w:val="single" w:sz="4" w:space="0" w:color="000000"/>
            </w:tcBorders>
          </w:tcPr>
          <w:p w14:paraId="289289D5" w14:textId="77777777" w:rsidR="006125EC" w:rsidRDefault="006125EC" w:rsidP="005D233D">
            <w:pPr>
              <w:pStyle w:val="TableParagraph"/>
              <w:spacing w:before="62"/>
              <w:ind w:right="725"/>
              <w:jc w:val="right"/>
              <w:rPr>
                <w:rFonts w:ascii="Times New Roman"/>
                <w:i/>
                <w:sz w:val="26"/>
              </w:rPr>
            </w:pPr>
            <w:r>
              <w:rPr>
                <w:rFonts w:ascii="Times New Roman"/>
                <w:i/>
                <w:sz w:val="26"/>
              </w:rPr>
              <w:t>3.</w:t>
            </w:r>
          </w:p>
        </w:tc>
        <w:tc>
          <w:tcPr>
            <w:tcW w:w="2841" w:type="dxa"/>
          </w:tcPr>
          <w:tbl>
            <w:tblPr>
              <w:tblW w:w="7060" w:type="dxa"/>
              <w:shd w:val="clear" w:color="auto" w:fill="FFFFFF"/>
              <w:tblLayout w:type="fixed"/>
              <w:tblCellMar>
                <w:left w:w="0" w:type="dxa"/>
                <w:right w:w="0" w:type="dxa"/>
              </w:tblCellMar>
              <w:tblLook w:val="04A0" w:firstRow="1" w:lastRow="0" w:firstColumn="1" w:lastColumn="0" w:noHBand="0" w:noVBand="1"/>
            </w:tblPr>
            <w:tblGrid>
              <w:gridCol w:w="7060"/>
            </w:tblGrid>
            <w:tr w:rsidR="005D233D" w:rsidRPr="005D233D" w14:paraId="32C150DB" w14:textId="77777777" w:rsidTr="005D233D">
              <w:trPr>
                <w:trHeight w:val="255"/>
              </w:trPr>
              <w:tc>
                <w:tcPr>
                  <w:tcW w:w="4020" w:type="dxa"/>
                  <w:shd w:val="clear" w:color="auto" w:fill="FFFFFF"/>
                  <w:noWrap/>
                  <w:tcMar>
                    <w:top w:w="0" w:type="dxa"/>
                    <w:left w:w="108" w:type="dxa"/>
                    <w:bottom w:w="0" w:type="dxa"/>
                    <w:right w:w="108" w:type="dxa"/>
                  </w:tcMar>
                  <w:vAlign w:val="bottom"/>
                  <w:hideMark/>
                </w:tcPr>
                <w:p w14:paraId="422579E0" w14:textId="77777777" w:rsidR="005D233D" w:rsidRPr="005D233D" w:rsidRDefault="005D233D" w:rsidP="005D233D">
                  <w:pPr>
                    <w:widowControl/>
                    <w:autoSpaceDE/>
                    <w:autoSpaceDN/>
                    <w:rPr>
                      <w:i/>
                      <w:iCs/>
                      <w:color w:val="222222"/>
                      <w:sz w:val="26"/>
                      <w:szCs w:val="26"/>
                    </w:rPr>
                  </w:pPr>
                  <w:r w:rsidRPr="005D233D">
                    <w:rPr>
                      <w:i/>
                      <w:iCs/>
                      <w:color w:val="000000"/>
                      <w:sz w:val="26"/>
                      <w:szCs w:val="26"/>
                    </w:rPr>
                    <w:t>Nguyễn Đăng Khiêm</w:t>
                  </w:r>
                </w:p>
              </w:tc>
            </w:tr>
            <w:tr w:rsidR="005D233D" w:rsidRPr="005D233D" w14:paraId="0157E77A" w14:textId="77777777" w:rsidTr="005D233D">
              <w:trPr>
                <w:trHeight w:val="255"/>
              </w:trPr>
              <w:tc>
                <w:tcPr>
                  <w:tcW w:w="3040" w:type="dxa"/>
                  <w:shd w:val="clear" w:color="auto" w:fill="FFFFFF"/>
                  <w:noWrap/>
                  <w:tcMar>
                    <w:top w:w="0" w:type="dxa"/>
                    <w:left w:w="108" w:type="dxa"/>
                    <w:bottom w:w="0" w:type="dxa"/>
                    <w:right w:w="108" w:type="dxa"/>
                  </w:tcMar>
                  <w:vAlign w:val="bottom"/>
                  <w:hideMark/>
                </w:tcPr>
                <w:p w14:paraId="3D47AA2A" w14:textId="77777777" w:rsidR="005D233D" w:rsidRPr="005D233D" w:rsidRDefault="005D233D" w:rsidP="005D233D">
                  <w:pPr>
                    <w:widowControl/>
                    <w:autoSpaceDE/>
                    <w:autoSpaceDN/>
                    <w:rPr>
                      <w:i/>
                      <w:iCs/>
                      <w:color w:val="222222"/>
                      <w:sz w:val="26"/>
                      <w:szCs w:val="26"/>
                    </w:rPr>
                  </w:pPr>
                </w:p>
              </w:tc>
            </w:tr>
          </w:tbl>
          <w:p w14:paraId="18BE6D99" w14:textId="0FE79400" w:rsidR="006125EC" w:rsidRPr="005D233D" w:rsidRDefault="006125EC" w:rsidP="005D233D">
            <w:pPr>
              <w:pStyle w:val="TableParagraph"/>
              <w:spacing w:before="62"/>
              <w:ind w:left="108"/>
              <w:rPr>
                <w:rFonts w:ascii="Times New Roman" w:hAnsi="Times New Roman" w:cs="Times New Roman"/>
                <w:i/>
                <w:iCs/>
                <w:sz w:val="26"/>
                <w:szCs w:val="26"/>
              </w:rPr>
            </w:pPr>
          </w:p>
        </w:tc>
        <w:tc>
          <w:tcPr>
            <w:tcW w:w="2613" w:type="dxa"/>
          </w:tcPr>
          <w:p w14:paraId="5C7F496B" w14:textId="7EB4C64B" w:rsidR="006125EC" w:rsidRPr="005D233D" w:rsidRDefault="005D233D" w:rsidP="005D233D">
            <w:pPr>
              <w:pStyle w:val="TableParagraph"/>
              <w:spacing w:before="62"/>
              <w:ind w:left="107"/>
              <w:rPr>
                <w:rFonts w:ascii="Times New Roman" w:hAnsi="Times New Roman" w:cs="Times New Roman"/>
                <w:i/>
                <w:sz w:val="28"/>
                <w:szCs w:val="28"/>
              </w:rPr>
            </w:pPr>
            <w:r w:rsidRPr="005D233D">
              <w:rPr>
                <w:rFonts w:ascii="Times New Roman" w:hAnsi="Times New Roman" w:cs="Times New Roman"/>
                <w:color w:val="000000"/>
                <w:sz w:val="28"/>
                <w:szCs w:val="28"/>
                <w:shd w:val="clear" w:color="auto" w:fill="FFFFFF"/>
              </w:rPr>
              <w:t>Student1424296</w:t>
            </w:r>
          </w:p>
        </w:tc>
      </w:tr>
      <w:tr w:rsidR="006125EC" w14:paraId="2CDD4CB7" w14:textId="77777777" w:rsidTr="005D233D">
        <w:trPr>
          <w:trHeight w:val="448"/>
        </w:trPr>
        <w:tc>
          <w:tcPr>
            <w:tcW w:w="1597" w:type="dxa"/>
            <w:tcBorders>
              <w:left w:val="single" w:sz="4" w:space="0" w:color="auto"/>
              <w:bottom w:val="single" w:sz="4" w:space="0" w:color="auto"/>
              <w:right w:val="single" w:sz="4" w:space="0" w:color="auto"/>
            </w:tcBorders>
          </w:tcPr>
          <w:p w14:paraId="4E2A013D" w14:textId="77777777" w:rsidR="006125EC" w:rsidRDefault="006125EC" w:rsidP="005D233D">
            <w:pPr>
              <w:pStyle w:val="TableParagraph"/>
              <w:spacing w:before="62"/>
              <w:ind w:right="725"/>
              <w:jc w:val="right"/>
              <w:rPr>
                <w:rFonts w:ascii="Times New Roman"/>
                <w:i/>
                <w:sz w:val="26"/>
              </w:rPr>
            </w:pPr>
            <w:r>
              <w:rPr>
                <w:rFonts w:ascii="Times New Roman"/>
                <w:i/>
                <w:sz w:val="26"/>
              </w:rPr>
              <w:t>4.</w:t>
            </w:r>
          </w:p>
        </w:tc>
        <w:tc>
          <w:tcPr>
            <w:tcW w:w="2841" w:type="dxa"/>
            <w:tcBorders>
              <w:left w:val="single" w:sz="4" w:space="0" w:color="auto"/>
              <w:right w:val="single" w:sz="4" w:space="0" w:color="auto"/>
            </w:tcBorders>
          </w:tcPr>
          <w:tbl>
            <w:tblPr>
              <w:tblW w:w="7060" w:type="dxa"/>
              <w:shd w:val="clear" w:color="auto" w:fill="FFFFFF"/>
              <w:tblLayout w:type="fixed"/>
              <w:tblCellMar>
                <w:left w:w="0" w:type="dxa"/>
                <w:right w:w="0" w:type="dxa"/>
              </w:tblCellMar>
              <w:tblLook w:val="04A0" w:firstRow="1" w:lastRow="0" w:firstColumn="1" w:lastColumn="0" w:noHBand="0" w:noVBand="1"/>
            </w:tblPr>
            <w:tblGrid>
              <w:gridCol w:w="7060"/>
            </w:tblGrid>
            <w:tr w:rsidR="005D233D" w:rsidRPr="005D233D" w14:paraId="50BB8BCE" w14:textId="77777777" w:rsidTr="005D233D">
              <w:trPr>
                <w:trHeight w:val="255"/>
              </w:trPr>
              <w:tc>
                <w:tcPr>
                  <w:tcW w:w="4020" w:type="dxa"/>
                  <w:shd w:val="clear" w:color="auto" w:fill="FFFFFF"/>
                  <w:noWrap/>
                  <w:tcMar>
                    <w:top w:w="0" w:type="dxa"/>
                    <w:left w:w="108" w:type="dxa"/>
                    <w:bottom w:w="0" w:type="dxa"/>
                    <w:right w:w="108" w:type="dxa"/>
                  </w:tcMar>
                  <w:vAlign w:val="bottom"/>
                  <w:hideMark/>
                </w:tcPr>
                <w:p w14:paraId="44F6F255" w14:textId="77777777" w:rsidR="005D233D" w:rsidRPr="005D233D" w:rsidRDefault="005D233D" w:rsidP="005D233D">
                  <w:pPr>
                    <w:widowControl/>
                    <w:autoSpaceDE/>
                    <w:autoSpaceDN/>
                    <w:rPr>
                      <w:i/>
                      <w:iCs/>
                      <w:color w:val="222222"/>
                      <w:sz w:val="26"/>
                      <w:szCs w:val="26"/>
                    </w:rPr>
                  </w:pPr>
                  <w:r w:rsidRPr="005D233D">
                    <w:rPr>
                      <w:i/>
                      <w:iCs/>
                      <w:color w:val="000000"/>
                      <w:sz w:val="26"/>
                      <w:szCs w:val="26"/>
                    </w:rPr>
                    <w:t>Nguyễn Thành Nghĩa</w:t>
                  </w:r>
                </w:p>
              </w:tc>
            </w:tr>
            <w:tr w:rsidR="005D233D" w:rsidRPr="005D233D" w14:paraId="0911AD2A" w14:textId="77777777" w:rsidTr="005D233D">
              <w:trPr>
                <w:trHeight w:val="255"/>
              </w:trPr>
              <w:tc>
                <w:tcPr>
                  <w:tcW w:w="3040" w:type="dxa"/>
                  <w:shd w:val="clear" w:color="auto" w:fill="FFFFFF"/>
                  <w:noWrap/>
                  <w:tcMar>
                    <w:top w:w="0" w:type="dxa"/>
                    <w:left w:w="108" w:type="dxa"/>
                    <w:bottom w:w="0" w:type="dxa"/>
                    <w:right w:w="108" w:type="dxa"/>
                  </w:tcMar>
                  <w:vAlign w:val="bottom"/>
                  <w:hideMark/>
                </w:tcPr>
                <w:p w14:paraId="45EF5160" w14:textId="77777777" w:rsidR="005D233D" w:rsidRPr="005D233D" w:rsidRDefault="005D233D" w:rsidP="005D233D">
                  <w:pPr>
                    <w:widowControl/>
                    <w:autoSpaceDE/>
                    <w:autoSpaceDN/>
                    <w:rPr>
                      <w:i/>
                      <w:iCs/>
                      <w:color w:val="222222"/>
                      <w:sz w:val="26"/>
                      <w:szCs w:val="26"/>
                    </w:rPr>
                  </w:pPr>
                </w:p>
              </w:tc>
            </w:tr>
          </w:tbl>
          <w:p w14:paraId="3C7E4F76" w14:textId="6207167F" w:rsidR="006125EC" w:rsidRPr="005D233D" w:rsidRDefault="006125EC" w:rsidP="005D233D">
            <w:pPr>
              <w:pStyle w:val="TableParagraph"/>
              <w:spacing w:before="62"/>
              <w:ind w:left="108"/>
              <w:rPr>
                <w:rFonts w:ascii="Times New Roman" w:hAnsi="Times New Roman" w:cs="Times New Roman"/>
                <w:i/>
                <w:iCs/>
                <w:sz w:val="26"/>
                <w:szCs w:val="26"/>
              </w:rPr>
            </w:pPr>
          </w:p>
        </w:tc>
        <w:tc>
          <w:tcPr>
            <w:tcW w:w="2613" w:type="dxa"/>
            <w:tcBorders>
              <w:left w:val="single" w:sz="4" w:space="0" w:color="auto"/>
            </w:tcBorders>
          </w:tcPr>
          <w:p w14:paraId="54BB3496" w14:textId="1BD1442F" w:rsidR="006125EC" w:rsidRPr="005D233D" w:rsidRDefault="005D233D" w:rsidP="005D233D">
            <w:pPr>
              <w:pStyle w:val="TableParagraph"/>
              <w:spacing w:before="62"/>
              <w:ind w:left="107"/>
              <w:rPr>
                <w:rFonts w:ascii="Times New Roman" w:hAnsi="Times New Roman" w:cs="Times New Roman"/>
                <w:i/>
                <w:sz w:val="28"/>
                <w:szCs w:val="28"/>
              </w:rPr>
            </w:pPr>
            <w:r w:rsidRPr="005D233D">
              <w:rPr>
                <w:rFonts w:ascii="Times New Roman" w:hAnsi="Times New Roman" w:cs="Times New Roman"/>
                <w:color w:val="000000"/>
                <w:sz w:val="28"/>
                <w:szCs w:val="28"/>
                <w:shd w:val="clear" w:color="auto" w:fill="FFFFFF"/>
              </w:rPr>
              <w:t>Student1424173</w:t>
            </w:r>
          </w:p>
        </w:tc>
      </w:tr>
      <w:tr w:rsidR="005D233D" w14:paraId="23C1DA62" w14:textId="419BD882" w:rsidTr="005D233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59"/>
        </w:trPr>
        <w:tc>
          <w:tcPr>
            <w:tcW w:w="1597" w:type="dxa"/>
          </w:tcPr>
          <w:p w14:paraId="3749C2C5" w14:textId="68BAEA95" w:rsidR="005D233D" w:rsidRDefault="005D233D" w:rsidP="005D233D">
            <w:pPr>
              <w:pStyle w:val="BodyText"/>
              <w:rPr>
                <w:i/>
                <w:sz w:val="28"/>
              </w:rPr>
            </w:pPr>
            <w:r>
              <w:rPr>
                <w:i/>
                <w:sz w:val="28"/>
              </w:rPr>
              <w:t xml:space="preserve">        5.</w:t>
            </w:r>
          </w:p>
        </w:tc>
        <w:tc>
          <w:tcPr>
            <w:tcW w:w="2841" w:type="dxa"/>
          </w:tcPr>
          <w:p w14:paraId="3D7B8569" w14:textId="67E89999" w:rsidR="005D233D" w:rsidRPr="005D233D" w:rsidRDefault="005D233D" w:rsidP="005D233D">
            <w:pPr>
              <w:rPr>
                <w:i/>
                <w:iCs/>
                <w:color w:val="222222"/>
                <w:sz w:val="26"/>
                <w:szCs w:val="26"/>
              </w:rPr>
            </w:pPr>
            <w:r w:rsidRPr="005D233D">
              <w:rPr>
                <w:i/>
                <w:iCs/>
                <w:color w:val="000000"/>
                <w:sz w:val="26"/>
                <w:szCs w:val="26"/>
              </w:rPr>
              <w:t>Trần Thị Khánh Vân</w:t>
            </w:r>
          </w:p>
        </w:tc>
        <w:tc>
          <w:tcPr>
            <w:tcW w:w="2613" w:type="dxa"/>
          </w:tcPr>
          <w:p w14:paraId="12CDBF6F" w14:textId="07F35352" w:rsidR="005D233D" w:rsidRPr="005D233D" w:rsidRDefault="005D233D" w:rsidP="005D233D">
            <w:pPr>
              <w:pStyle w:val="BodyText"/>
              <w:rPr>
                <w:i/>
                <w:sz w:val="28"/>
                <w:szCs w:val="28"/>
              </w:rPr>
            </w:pPr>
            <w:r w:rsidRPr="005D233D">
              <w:rPr>
                <w:color w:val="000000"/>
                <w:sz w:val="28"/>
                <w:szCs w:val="28"/>
                <w:shd w:val="clear" w:color="auto" w:fill="FFFFFF"/>
              </w:rPr>
              <w:t>Student1427806</w:t>
            </w:r>
          </w:p>
        </w:tc>
      </w:tr>
    </w:tbl>
    <w:p w14:paraId="40D4C360" w14:textId="77777777" w:rsidR="006125EC" w:rsidRDefault="006125EC" w:rsidP="006125EC">
      <w:pPr>
        <w:pStyle w:val="BodyText"/>
        <w:rPr>
          <w:i/>
          <w:sz w:val="28"/>
        </w:rPr>
      </w:pPr>
    </w:p>
    <w:p w14:paraId="3D580ADF" w14:textId="77777777" w:rsidR="006125EC" w:rsidRDefault="006125EC" w:rsidP="006125EC">
      <w:pPr>
        <w:pStyle w:val="BodyText"/>
        <w:rPr>
          <w:i/>
          <w:sz w:val="28"/>
        </w:rPr>
      </w:pPr>
    </w:p>
    <w:p w14:paraId="75A5F469" w14:textId="77777777" w:rsidR="006125EC" w:rsidRDefault="006125EC" w:rsidP="006125EC">
      <w:pPr>
        <w:pStyle w:val="BodyText"/>
        <w:rPr>
          <w:i/>
          <w:sz w:val="28"/>
        </w:rPr>
      </w:pPr>
      <w:bookmarkStart w:id="0" w:name="_Hlk116479330"/>
    </w:p>
    <w:bookmarkEnd w:id="0"/>
    <w:p w14:paraId="7A9E5375" w14:textId="77777777" w:rsidR="006125EC" w:rsidRDefault="006125EC" w:rsidP="006125EC">
      <w:pPr>
        <w:pStyle w:val="BodyText"/>
        <w:rPr>
          <w:i/>
          <w:sz w:val="28"/>
        </w:rPr>
      </w:pPr>
    </w:p>
    <w:p w14:paraId="26F49E53" w14:textId="77777777" w:rsidR="006125EC" w:rsidRDefault="006125EC" w:rsidP="006125EC">
      <w:pPr>
        <w:pStyle w:val="BodyText"/>
        <w:rPr>
          <w:i/>
          <w:sz w:val="28"/>
        </w:rPr>
      </w:pPr>
    </w:p>
    <w:p w14:paraId="116AA282" w14:textId="77777777" w:rsidR="006125EC" w:rsidRDefault="006125EC" w:rsidP="006125EC">
      <w:pPr>
        <w:pStyle w:val="BodyText"/>
        <w:spacing w:before="6"/>
        <w:rPr>
          <w:i/>
          <w:sz w:val="25"/>
        </w:rPr>
      </w:pPr>
    </w:p>
    <w:p w14:paraId="0186CCFD" w14:textId="494460DA" w:rsidR="006125EC" w:rsidRPr="00C027A2" w:rsidRDefault="006125EC" w:rsidP="00C027A2">
      <w:pPr>
        <w:ind w:left="1722" w:right="2138"/>
        <w:jc w:val="center"/>
        <w:rPr>
          <w:i/>
          <w:sz w:val="28"/>
        </w:rPr>
        <w:sectPr w:rsidR="006125EC" w:rsidRPr="00C027A2" w:rsidSect="006125EC">
          <w:footerReference w:type="default" r:id="rId10"/>
          <w:headerReference w:type="first" r:id="rId11"/>
          <w:footerReference w:type="first" r:id="rId12"/>
          <w:type w:val="continuous"/>
          <w:pgSz w:w="11910" w:h="16850"/>
          <w:pgMar w:top="1440" w:right="540" w:bottom="280" w:left="960" w:header="720" w:footer="720" w:gutter="0"/>
          <w:pgBorders w:offsetFrom="page">
            <w:top w:val="thinThickSmallGap" w:sz="24" w:space="25" w:color="000000"/>
            <w:left w:val="thinThickSmallGap" w:sz="24" w:space="23" w:color="000000"/>
            <w:bottom w:val="thickThinSmallGap" w:sz="24" w:space="25" w:color="000000"/>
            <w:right w:val="thickThinSmallGap" w:sz="24" w:space="25" w:color="000000"/>
          </w:pgBorders>
          <w:cols w:space="720"/>
        </w:sectPr>
      </w:pPr>
      <w:r>
        <w:rPr>
          <w:b/>
          <w:i/>
          <w:sz w:val="28"/>
        </w:rPr>
        <w:t>Month</w:t>
      </w:r>
      <w:r>
        <w:rPr>
          <w:i/>
          <w:sz w:val="28"/>
        </w:rPr>
        <w:t>:</w:t>
      </w:r>
      <w:r w:rsidR="00C027A2">
        <w:rPr>
          <w:i/>
          <w:spacing w:val="-2"/>
          <w:sz w:val="28"/>
        </w:rPr>
        <w:t>2</w:t>
      </w:r>
      <w:r>
        <w:rPr>
          <w:i/>
          <w:spacing w:val="-2"/>
          <w:sz w:val="28"/>
        </w:rPr>
        <w:t xml:space="preserve"> </w:t>
      </w:r>
      <w:r>
        <w:rPr>
          <w:b/>
          <w:i/>
          <w:sz w:val="28"/>
        </w:rPr>
        <w:t>Year</w:t>
      </w:r>
      <w:r>
        <w:rPr>
          <w:i/>
          <w:sz w:val="28"/>
        </w:rPr>
        <w:t>:</w:t>
      </w:r>
      <w:r>
        <w:rPr>
          <w:i/>
          <w:spacing w:val="-3"/>
          <w:sz w:val="28"/>
        </w:rPr>
        <w:t xml:space="preserve"> </w:t>
      </w:r>
      <w:r>
        <w:rPr>
          <w:i/>
          <w:sz w:val="28"/>
        </w:rPr>
        <w:t>202</w:t>
      </w:r>
      <w:r w:rsidR="00C027A2">
        <w:rPr>
          <w:i/>
          <w:sz w:val="28"/>
        </w:rPr>
        <w:t>3</w:t>
      </w:r>
    </w:p>
    <w:p w14:paraId="4C589AF6" w14:textId="35FF706A" w:rsidR="002C5B10" w:rsidRDefault="009B2BC8">
      <w:pPr>
        <w:pStyle w:val="BodyText"/>
        <w:spacing w:before="2"/>
        <w:rPr>
          <w:i/>
          <w:sz w:val="12"/>
        </w:rPr>
      </w:pPr>
      <w:r>
        <w:rPr>
          <w:noProof/>
        </w:rPr>
        <w:lastRenderedPageBreak/>
        <mc:AlternateContent>
          <mc:Choice Requires="wpg">
            <w:drawing>
              <wp:anchor distT="0" distB="0" distL="114300" distR="114300" simplePos="0" relativeHeight="486731264" behindDoc="1" locked="0" layoutInCell="1" allowOverlap="1" wp14:anchorId="28B84E13" wp14:editId="0A81F0CC">
                <wp:simplePos x="0" y="0"/>
                <wp:positionH relativeFrom="page">
                  <wp:posOffset>362585</wp:posOffset>
                </wp:positionH>
                <wp:positionV relativeFrom="page">
                  <wp:posOffset>362585</wp:posOffset>
                </wp:positionV>
                <wp:extent cx="6811010" cy="9960610"/>
                <wp:effectExtent l="0" t="0" r="0" b="0"/>
                <wp:wrapNone/>
                <wp:docPr id="66"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11010" cy="9960610"/>
                          <a:chOff x="547" y="571"/>
                          <a:chExt cx="10726" cy="15686"/>
                        </a:xfrm>
                      </wpg:grpSpPr>
                      <pic:pic xmlns:pic="http://schemas.openxmlformats.org/drawingml/2006/picture">
                        <pic:nvPicPr>
                          <pic:cNvPr id="67" name="Picture 13"/>
                          <pic:cNvPicPr>
                            <a:picLocks noChangeAspect="1" noChangeArrowheads="1"/>
                          </pic:cNvPicPr>
                        </pic:nvPicPr>
                        <pic:blipFill>
                          <a:blip r:embed="rId13"/>
                          <a:srcRect/>
                          <a:stretch>
                            <a:fillRect/>
                          </a:stretch>
                        </pic:blipFill>
                        <pic:spPr bwMode="auto">
                          <a:xfrm>
                            <a:off x="547" y="571"/>
                            <a:ext cx="10726" cy="15686"/>
                          </a:xfrm>
                          <a:prstGeom prst="rect">
                            <a:avLst/>
                          </a:prstGeom>
                          <a:noFill/>
                          <a:ln>
                            <a:noFill/>
                          </a:ln>
                        </pic:spPr>
                      </pic:pic>
                      <wps:wsp>
                        <wps:cNvPr id="68" name="Line 12"/>
                        <wps:cNvCnPr>
                          <a:cxnSpLocks noChangeShapeType="1"/>
                        </wps:cNvCnPr>
                        <wps:spPr bwMode="auto">
                          <a:xfrm>
                            <a:off x="3394" y="6529"/>
                            <a:ext cx="5673" cy="0"/>
                          </a:xfrm>
                          <a:prstGeom prst="line">
                            <a:avLst/>
                          </a:prstGeom>
                          <a:noFill/>
                          <a:ln w="12192">
                            <a:solidFill>
                              <a:srgbClr val="000000"/>
                            </a:solidFill>
                            <a:prstDash val="sysDash"/>
                            <a:round/>
                            <a:headEnd/>
                            <a:tailEnd/>
                          </a:ln>
                        </wps:spPr>
                        <wps:bodyPr/>
                      </wps:wsp>
                      <pic:pic xmlns:pic="http://schemas.openxmlformats.org/drawingml/2006/picture">
                        <pic:nvPicPr>
                          <pic:cNvPr id="69" name="Picture 11"/>
                          <pic:cNvPicPr>
                            <a:picLocks noChangeAspect="1" noChangeArrowheads="1"/>
                          </pic:cNvPicPr>
                        </pic:nvPicPr>
                        <pic:blipFill>
                          <a:blip r:embed="rId14"/>
                          <a:srcRect/>
                          <a:stretch>
                            <a:fillRect/>
                          </a:stretch>
                        </pic:blipFill>
                        <pic:spPr bwMode="auto">
                          <a:xfrm>
                            <a:off x="1915" y="7786"/>
                            <a:ext cx="7953" cy="44"/>
                          </a:xfrm>
                          <a:prstGeom prst="rect">
                            <a:avLst/>
                          </a:prstGeom>
                          <a:noFill/>
                          <a:ln>
                            <a:noFill/>
                          </a:ln>
                        </pic:spPr>
                      </pic:pic>
                      <pic:pic xmlns:pic="http://schemas.openxmlformats.org/drawingml/2006/picture">
                        <pic:nvPicPr>
                          <pic:cNvPr id="70" name="Picture 10"/>
                          <pic:cNvPicPr>
                            <a:picLocks noChangeAspect="1" noChangeArrowheads="1"/>
                          </pic:cNvPicPr>
                        </pic:nvPicPr>
                        <pic:blipFill>
                          <a:blip r:embed="rId14"/>
                          <a:srcRect/>
                          <a:stretch>
                            <a:fillRect/>
                          </a:stretch>
                        </pic:blipFill>
                        <pic:spPr bwMode="auto">
                          <a:xfrm>
                            <a:off x="1915" y="10328"/>
                            <a:ext cx="7953" cy="44"/>
                          </a:xfrm>
                          <a:prstGeom prst="rect">
                            <a:avLst/>
                          </a:prstGeom>
                          <a:noFill/>
                          <a:ln>
                            <a:noFill/>
                          </a:ln>
                        </pic:spPr>
                      </pic:pic>
                      <pic:pic xmlns:pic="http://schemas.openxmlformats.org/drawingml/2006/picture">
                        <pic:nvPicPr>
                          <pic:cNvPr id="71" name="Picture 9"/>
                          <pic:cNvPicPr>
                            <a:picLocks noChangeAspect="1" noChangeArrowheads="1"/>
                          </pic:cNvPicPr>
                        </pic:nvPicPr>
                        <pic:blipFill>
                          <a:blip r:embed="rId15"/>
                          <a:srcRect/>
                          <a:stretch>
                            <a:fillRect/>
                          </a:stretch>
                        </pic:blipFill>
                        <pic:spPr bwMode="auto">
                          <a:xfrm>
                            <a:off x="4467" y="12866"/>
                            <a:ext cx="4835" cy="29"/>
                          </a:xfrm>
                          <a:prstGeom prst="rect">
                            <a:avLst/>
                          </a:prstGeom>
                          <a:noFill/>
                          <a:ln>
                            <a:noFill/>
                          </a:ln>
                        </pic:spPr>
                      </pic:pic>
                      <pic:pic xmlns:pic="http://schemas.openxmlformats.org/drawingml/2006/picture">
                        <pic:nvPicPr>
                          <pic:cNvPr id="72" name="Picture 8"/>
                          <pic:cNvPicPr>
                            <a:picLocks noChangeAspect="1" noChangeArrowheads="1"/>
                          </pic:cNvPicPr>
                        </pic:nvPicPr>
                        <pic:blipFill>
                          <a:blip r:embed="rId15"/>
                          <a:srcRect/>
                          <a:stretch>
                            <a:fillRect/>
                          </a:stretch>
                        </pic:blipFill>
                        <pic:spPr bwMode="auto">
                          <a:xfrm>
                            <a:off x="4467" y="14790"/>
                            <a:ext cx="4835" cy="29"/>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w:pict>
              <v:group w14:anchorId="318FB92A" id="Group 66" o:spid="_x0000_s1026" style="position:absolute;margin-left:28.55pt;margin-top:28.55pt;width:536.3pt;height:784.3pt;z-index:-16585216;mso-position-horizontal-relative:page;mso-position-vertical-relative:page" coordorigin="547,571" coordsize="10726,156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cMOByQMAAO0RAAAOAAAAZHJzL2Uyb0RvYy54bWzsWG1v2zYQ/j5g/0HQ&#10;90aWbEuWELsYkjYYkHXG2v0AmqIkohJJkLRl//vdkZIdO9uaZmiHFDFgg6+n55577kj5+u2+a4Md&#10;04ZLsQzjq0kYMEFlyUW9DP/89P7NIgyMJaIkrRRsGR6YCd+ufv7pulcFS2Qj25LpAIwIU/RqGTbW&#10;qiKKDG1YR8yVVEzAZCV1Ryx0dR2VmvRgvWujZDJJo17qUmlJmTEweusnw5WzX1WM2t+ryjAbtMsQ&#10;sFn3q93vBn+j1TUpak1Uw+kAgzwDRUe4gIceTd0SS4Kt5o9MdZxqaWRlr6jsIllVnDLnA3gTTy68&#10;udNyq5wvddHX6kgTUHvB07PN0g+7O60+qrX26KF5L+lnA7xEvaqLh/PYr/3iYNP/JkuIJ9la6Rzf&#10;V7pDE+BSsHf8Ho78sr0NKAymizgGL8OAwlyep5MUOi4CtIEw4b75LAsDmJ1n8TjzbtgdT7Ik9Xvj&#10;ebpIcT4ihX+wAzuAW10rTgv4DoRB6xFhXxYW7LJbzcLBSPckGx3Rn7fqDcRWEcs3vOX24HQKHCEo&#10;sVtzilxjB7hd64CXQAw4LUgHfMI0PjWIp+jeuMrvIeiTi04g5E1DRM1+MQokDokH+8chrWXfMFIa&#10;HEaOzq247hmOTcvVe962GD5sDx5Dllyo7G9I8wq+lXTbMWF9SmrWgvNSmIYrEwa6YN2GgZf613II&#10;qtH0D8DtQm+sZpY2+PAKQAzjENjjhEN8AonuGBDsFzX4SEujDv9VScCyNvaOyS7ABsAGpE7iZHdv&#10;EDNgG5cgaiGRPOdLK84GYCGOOPyIeGiCA1ifoOCZkWvoPWL7q3L6Y0MUA5Ro9oGuoPp6Xd1zAaJK&#10;UA/Dkhvhc57uxZDzRwk5Y58OCvToFXS2BTtP4n86zWcumdN5kuOTSTFGYJ5mU5/KrgAc0/jE7EB+&#10;C7ifTH7QA+AkzhO3w8iWl6Ouja43N60OdgQPAvdxuQEye7gM43pLTOPXmYPBjocOtViUzglMrndD&#10;2xLe+vYY7JEeT/RGloe1hm1QoFzAX2BxykcRrcfi5FRxXlZ+gOLksgME8V2KU5zHc5ccWeaPslNy&#10;ZPl8SI7ZbBDpeLqOdeebliYMLHxfzOmZwY3i4vR0VeVVoHisPvf0PAo0nkyTha+BY/l+VejX3e/g&#10;MnuhUHce/nACdZfW71VBZzO8NsO7QpwsUvc2cCqhs8UUqiu+Zvibxz9fML7N7e7FldDkUqAu418F&#10;+l8q6EmgsywfXnTHCvp/C9S9L8N/CnA+nP1p8bDvLq2nf2lWfwEAAP//AwBQSwMECgAAAAAAAAAh&#10;AOiQl7B89QMAfPUDABQAAABkcnMvbWVkaWEvaW1hZ2UxLnBuZ4lQTkcNChoKAAAADUlIRFIAAAR3&#10;AAAGQAgGAAAA80+uJwAAAAZiS0dEAP8A/wD/oL2nkwAAAAlwSFlzAAAOxAAADsQBlSsOGwAAIABJ&#10;REFUeJzsvXmUHPV57/2ppfd1evZVo200o31HCCEBQmK3ETY44GCME+cEGzuxYydxLrnO65Obm0vi&#10;+/qNHTtOcmJDjMFgFtkIEAIEEgjt6ywaaaSZ0exLd0/va1W9f1R3ayTE4h3M73NOq6arW1XV1b+q&#10;rudbz/N9JMMwDAS/JPpF018G9dexIQKBQCAQCAQCgUAgEPwGEfHv+wnDMJAkydB18/uQf8fb8wHn&#10;V919YvcLBAKBQCAQCAQCgeCDgIh/388I2ezXghikAoFAIBAIBAKBQCD4MCDi3/cj4lv5lZF/hanY&#10;/QKBQCAQCAQCgUAg+KAg4t/3K5Lw3BEIBAKBQCAQCAQCgUAg+OAgPHcEAoFAIBAIBAKBQCAQCH6P&#10;EOKOQCAQCAQCgUAgEAgEAsEHGCHuCAQCgUAgEAgEAoFAIBB8gPnQd8vSdR1JkpAkqfRcluULXp/+&#10;vIhhGIUaN/O1wn+n6GBkGOZ7ZFm64P9JFz69YD2FmrkLtkfTtLfMEwgEAoFAIBAIBAKB4JelGM9O&#10;5+KYU9O00ntkWUaSJAxDohgeF6xe3vLcXNZbY1/DuNS8t27D9PkiBn7vfOjFnYsHsGEY5HI5wBzA&#10;iqIA58WX4qAuPrLZLJIkIcsqsnx+8JmTtx+I5sDX0TQNWZZLj/Ovm+srrv9SFMUggUAgEAgEAoFA&#10;IBAIfhEuFUsmk0kURUFRFFT1UnKBQTHONQwNsxiouJxLJ0acXx+lWNuMoeW3TWK4eF5RjHqn5X/Y&#10;+dB3yyqKKxcLPEWmZ/RcKrPGRMcc1G+dapqBJBlIkoIkGRe9/vbbpOv6BVlD09crBrRAIBAIBAKB&#10;QCAQCH5b5PN5il2ZFEVCkhR0PV9Kcpge/759fMwlkxeKsbZhGGSz2VKShaIoIvZ9By7ulvWhF3cu&#10;Lsv6JZZAcbAaaBi6hIEGhgySjqFLSLKBhAKSXpqPIRcycywXpMS92+C9OH1ODHaBQCAQCAQCgUAg&#10;ELwX3q3cabrQUkxuuLDK5Hz8W5zqRh5dA03PYbM63vL6dHEnkzmfuVNc9jtVq1y87aJy5TxC3Hkb&#10;pg/g4nPggrKp6fMVxczE0fQcxdQ0s65QLiSlSZxPWbtwaqCXvHlkSQVMoUfTtFLWTnE9Vqu1tI3n&#10;S76EB49AIBAIBAKBQCAQCH4x3knceXfxRCeVTiBJoCgqqqogIQMGhSi64D1bjHdNj9rzcbKEKfK8&#10;fYLCdHGpuJ3vVfz5sCHEnYu4eOC83SAvZvhMF3k0LYeqSkxXLA1DKtUeSpJBNpsHdAxDQpIMZFlF&#10;VWUU2QJAKpVFUSxYLBYh1ggEAoFAIBAIBAKB4DfGpSpXivHudBuSi/1gzbKsPHa7hYszcjQ9h65T&#10;Ks8678WjI0mK6U2LKdBksxqKYrlAsNF1vZToYLfbf/M74feEi8WdD72hcj6fv8DMqYimaeRyOex2&#10;O4ZhkM/nS4ZSsViMgYEBRkaG6O3rIa+lyaRzZLIpMukcuXwGLW+gG3mymXypTEtRJawWOw6nDbvN&#10;idVqx+P2Y7c78fl8BAIBysvLKSsrw+v1YrVaSafTpcyh4gEw/eCzWCy/k/0mEAgEAoFAIBAIBIIP&#10;NsXYstgZy2KxlJoMlTJCCoKPqqpkshli8TBT4SiRqDmdioTIpHMg6UxOhC6wJ5ElFUWVUBUrsqzS&#10;2NCM2+2lvLyc8vJyPB5PKdFBlmUymcxb4vPiNuq6LsSfd+BDL+6oatEDx8AgRz6nk0jGiEbiJFNx&#10;JBSSqTi5rIbNbgFDpv9cL2+8/iZHjh7EYVfJ57NkMhnS6TTZbJZcLlc6OFRVLamQxe5XNpsNu92J&#10;qqoosg0wB6/dbsfr9ZYEHpfLhaZpuN1uqqqqqKuro66ujsrKSrw+H2apl/4On+731Y/nnQ2pBQKB&#10;QCAQCAQCgeDDyzvFiDpIBqCYfxtgkMfQ82iGzumOTqaiEcZGRhkeHSEcDJFMpzA0HUmCZCpONDpF&#10;JBIhlUqRTCZLJsg2m4V4PF5aU1GkUVUVVVWRZZVkIovX76e2uoaKqkpcDieaoZFJpUlnMzTWN+D2&#10;eqmurKKuoZ7a6hrKK6rwuN1Isvoun+3DHSO+D8Sd4pfzy30RxZqybM4cUKqikkqncNgdAOS1PKpi&#10;fszwVBifz4csyQRDQQJ+HyOjg+RzKWKxBH6/l6qqGjCy/OQn/83Q0ABNTc04nXYmJ0OEQpPY7U6m&#10;pkIcOnSEU6c6Cfg9VFYESKfT1NTU4K+tYGRkBFW14nQ6kSUVp9NJJpMptZXLZrOEQmHi8TgWi3kA&#10;KIpCLBYjHM7ickEgEGBiIkQg4MPn89HU1ITNZsPtdrN582Yuv/xyUukseQO8Hj+6rtPQ0IDN7iCZ&#10;SOB0uS7cy3mz/EyZ1s5O1wxkRSKv6UjIKCoX2APlNR1VkUvPdQMMHaTCLEkuvC+noVoKWUW6qazK&#10;iqmyavk8iqqSTMZwOp0gSeSyWVRVRZJlMGQy6TSqqppi2LRMJC2fJ5tL43A6yaTT2Gw2kCTSqQR2&#10;hwtD19F03qZFn9lmT2Q2CQQCgUAgEAgEgiKZdBJbIfsjGongdruRCxUS+VwO1WIpTafPAzM+kSWV&#10;eDyOx+vF0PVCTGMQCoUIlJeX3q8XvFuRpAuWwbs4ceTz+YK/66XfaACaZmaymN2kio43esHTBiLR&#10;MC6XC1VRyes5stksTrsTCUinY/T1nUU2ZBLpBGPDY5RXlYOms3PXa5zr7SM4FWYqNEkilSKXSZPK&#10;ZjDyGiDR33uOpqYmgsEg1dXVaFqOiYkJZs6cydjkOGA2/bHZLTidTjQtz+jQMKlUgoqKKqKxBBbr&#10;DI4d7WU8OEnA5yen5whPBrE67PjcHnyBcirKyjEkiZrKGtZffQ2zZjQzMDyEy+1lxowZOJ1OPB4P&#10;1VU1ACSSCVxOj/k9aRr5vI7VakWSJHSdgu8P5DL5Qixq7k9dM71vp8+7JNKvplv8NngfeO78kjup&#10;IEKkMmkURSGTyeB2uc0lGuYyZUlGN3RkSWYqMoXNZkFRLKTTSfJ5nRPHD7Pzle10d3cxOTnJsmXL&#10;WLlyJaqqsmPHDhRFoaWlhcrKSlwuF7Is43CYolEoFCIWmSI4OUqZz0OkcGKw2WxMTEwgoWC1WgmH&#10;I/h8PqxWayF7Rypl98iyTCg0iWEYpvCBeTDX19czY8YMFEWht7eXkZERhoeH6e7uZnBwkKqqKjwe&#10;D33nBnG5fTTNnMWKFStYunQpy5etpGnGDEBiKhwGZPxlZYVdXRBcNA1dB4tFJZ3NYrdbwYBsLo+W&#10;N7A7LEiAphtgSCUR5+Jp6asoCD5gCj1mOp+CpmklMUnTsiiqSjQSKWQdQTwWQ5EtOIqfPZcrZT25&#10;3e7CEaifP2lOGy+ZdLpwUj4v7GiaJlrFCwQCgUAgEAgEH2LeLbyVJINcNmuWGRUEl1g0CoDH6y29&#10;T8vnAUrxTC6bJZ/P43CYMaeh60QiEZxOJ1abrfSeoqWGecPbFI0y6XTJ6sPt9bynzzG9yQ6cbyGe&#10;1wwU5WLhR79oamBgMBWZQtNyeDweEokEfb1nmAqF2ffmGxw8eJCTJ0+STqdZtGgRNpuVvXv3Yrfb&#10;WbBgAUuXLqapqYnyijLsdjuJRILJiRDjQ+MYhkQkEkFRFLMSBnB7XCWRBHTi8ThOpx2fz2d+Dkkn&#10;r8OcOS2k0mki0TDpdBqLxRSyQqEgY2NjJBJJDMMglczR29vL2Ngkfr8fu83JyMgI6Vyeea2ttLW1&#10;sWLFCtauXUdlZSXZbM4UxAyZ6upqQCabzZZKvvJ5s6zLalHN2DebM7OJCvvS0CGdTuNwvk3Z1/tQ&#10;3HkfGir/enaSpmnm0vQ8uVwOp9NZytxIp9N0dHRwsruTN/fsIxiawOvxc/jIAWRJo6mpgZkzZ9LW&#10;1sbMmTNxOBz09PSU/HYikQj5fB6Px0MgECgJOL1nehgdGcDncRGPx81aRBRCoVBJwLHZHORyOTKZ&#10;HKlUinThwHY6nXi9XpLJJABer5fGxkaam5upqqpCVVXS6TSSJJFIJMhms0xOThIMBqmvr2fu3Lkg&#10;K0xMhug6dZqJiQm6u7tx2F3Mnz8fWZbx+/1cdtkaLr/8cnx+P+mUWb9otVoLrdklNF0rnSh0XX/P&#10;wohhgK4bKLJUygACLvgbIJdLl4Qsu8NBLDplnjQNA00zUBSzG1gqmcRisaBazW0pZvxQbMEny4UT&#10;rKlQF/eNze4ubXsuZ7bVKyrduq6LzB2BQCAQCAQCgUBQwtDzpZvCYGaZFG8kRyMRDMPA4/GUvFkt&#10;Viv5XI5MJoPL7SadSmEv3PAHM44xM1Xspddy2ewFFh2WaR2Q341iXCPLcimWKQpDZqx23os1mYyT&#10;z+dxuVwoioKBhoREKp1kdHSUkyc72bNnD+3t7ZQFfKxcuZIfPfzfNNU3sGTpImbPno3P58PpdBIK&#10;Benu7iYej5v2IYqExWLB4/HgdDpJpVKEwxHC40HGxydJpVJMTExgGBq+ws17r8/cb16vm8nJSQDs&#10;diter5eWlhZQZILBMINDQ1htKj6fD103t98wDPr7+4nFYrhcLqoq6/B6vVgsdjMRwpAJhUK4fV5O&#10;nTrFyZOniEQiSJKEx+NhZvNsWlpauOGGG1myZAlWm6OUJGBoZlWH1WY7X6nyiyLEnffCr7aTpqam&#10;8Pv9hVpB7YL0tZPdnRzYt59gOEQ+m+OVV1/hZGcXdQ31uJ0uHE4bs2Y109raQn19PW63G7/fj9vt&#10;JpFIADA+Po6maVRUVOD1eonH4yXhZioUZGJ8GIfNUmqZ7rC7sFqtpQM5EKggmUwiSQp2u51sNlta&#10;RtGHJx6PEw6HSwZWk5OT9PX1EQ6bpVvJZJKKigqWLl3KqlWrWLFiBVVVVcQSSfr6h+juOU0sFiMe&#10;jxOZijE4OMjx48dJpVLMnTuXq666ipqaGgzDYO7cucyfPx+bzW6m/KlWdF0nnc6iqjIOhwtNy5HP&#10;69hsFqa7oE+fGkax4bt0QeZOSZQB8vkMExMTjI+Pc+LECbLZdElcSiaT3HbbbTgcLpxOj3ngSRLI&#10;5nBMJZOkUimCwWCplK2mpga322mq4YrCu7XRK34nAoFAIBAIBAKB4MPBu3cg1slmMqVsm3wuZ8Zh&#10;0wSYsdFRwuEwHo+HqqoqLBaLeSO8IKpkMxnT3NfhoKO9ne7ubvr7+0uCUEVFBWvXrqVl3rzSMiNT&#10;U1gslrfYZ1xyC9/hpvv0Rj95LYuqWAGd/r4+jp04xtmeM/gDPs719/Pm3r1MTkzgD/hobZnHwoUL&#10;mdHQyNDQEOlMkra2NlauXInVauXMmR76+/s5dOgQp0+fZmCgH0mScLlcOBwOKisrqa6upbK8Eots&#10;oaysrFA1AXa7vZDV5ECSoba2lnw+i9vtLiQ4JGloaCCaiBONJZiYmEBRFKw2lVgshsWi4PV6yWQy&#10;eDweRkfHmRgPkstpWK02PB4PbpfZcKijo4NYMkEimiAUmWIqGCKZSRMNRxkeHWXtmjVUVFXjc3tY&#10;uGQxm67ZhMVuIxGN4S0rL9h92EEys3WKfkEW67s41ghx57eAgbmjNZ1MLktoYpKR8REG+vrZved1&#10;fvr447i8Lpobm/AFyrhh8yY2bt5ELp3BYrdx+vRpDhw4wNGjR7Hb7SxevJiKioqSC3drayu6rpte&#10;PbLMyMgIsVgMTdOIR6eYGB9B03JYrVZsNhtlZeXU1taatZuyjEW1EQqFSiVdmmY6fJeXl2Oz2Uyf&#10;oKLjdz5PX18fhw8f5uTJkySTSSYnJ8nlcrjdbiorK3E4HKRSKUZHRxkZGaGispbW+QtZvHgxy5cv&#10;R1EUenp6iETDRCIR2tvbCQaDHD16lJGREebOncvVV1/NunXrmN+2kHgySSAQwGqxUxRv8lqWXFZD&#10;kg0sqq1gOG0aT0soSLJRamWHMX1wmx3GVFUlk8kwNjZCf38/27dvZ/v27Zw82YWiKDQ1NWG32/nM&#10;Z/6INWvWFtL9KkqKuKZpnDx5ktdee42uri58PlNlnjVrFnV1dcxobgZMAUi12EqlWNNPgB/0YS0Q&#10;CAQCgUAgEAh+cd4tDpDl8+JMMY6wWK2EQyEOHTqEw+HgpZdeYmhoiKamJubNM0WRWbNmFTJpzM5S&#10;sViMEydO8Pjjj3Py5En2799fSgpoaWlh06ZNfPzjHy81w5l+E/y9kMufb9JTzOKRJdkUpqxWUvEE&#10;Y5PjpOJJglMhDh88yJ59e3hj125mt8ylqryCyppK1l2+lqUrllPm9WGxKgwODJNMJjl58iTHjx9n&#10;cOgc6XSa6upqWltbGR0dIVsoW7Pb7SiKhM/nY+HChSxZsoyaqhpUmwMjn0cq7I9ULEY+nycSiRCJ&#10;TJFKpUgkEpQFfGQyGeLxOHa7ncnJSZKpDJqWK4hlYLVasVgsuN1O/H4/yWSaUCjE8NAoExNBwuEp&#10;IlMxdB0cDhuJRIIVK5exoG0hdoeDqspKqmtqOHGsncd/+gSnTnYzFY0xNDDI7Llz+MO7/pDWtjZ8&#10;Xi8t8+Zhc5qld/mCHYjFYimJdhdnZV2SXybr5zfE74m4cz6DRM+apTi6rjM+PsrTTz/Ns9t+zvDw&#10;MIOD59iyZQuf/OSdlJeXk8mmGBoaor39BA6Hk7KyMs4NDhMOhwkGg9jtdlpaWvD5fJSXlxMKhSgr&#10;K2N0dJSxsTEikQi6ruN0OlEUhXg8yq6dLxGPR/H5fIV6PtNrJxaLkUwmiUbiBIMZJAmsVlBVmD9/&#10;PuvWraO+vp4rrrgCr9db8vUpptzl8/mCEVQep9NJNpulq6uLnTt3cuDAAcLhMBarnba2RaxYtYpE&#10;IkF3dzcdHR3YHVZuvfXWUqnZ5OQ4k5OTnD3bw65duzh69ChOp5M5c1qoqq7nsssuY8OGDZSXl6Pr&#10;esmMOpfPYVHfWtZkUGzFDqpsMb1xLvp+YtEop0+f5vnnn2dg4Bx33nkn9fX1pNNpVIvMnjf2MjAw&#10;QDyeoLKykrvu+kMaGuvp7OjiySef5Ny5c5w6dapkJn3NNdewY8cOJEnigQceoLy8vHAiNoWx4jAu&#10;tsgDCgZj7x9lVSAQCAQCgUAgEPxumW6onEmnsRYydl544QX+/d//nWw2y8TEBFar2SAnHo9TV1fH&#10;7bffzk033YDb4yGbSfNf//UDnntuG4lEkk9/+h6WL19BU1MjXV0naW8/wY4dL3H55Wu44op1LF26&#10;BE0z7SXeTeApesZeimhkCq/XSzad5MCBQzz22I/Ztet1dD1PY2MjlZWVfP7zn0eWweVyUVtbiyzL&#10;7Nmzh0cfe4Q9e/ZQX9fIXXfdxcqVKzly5AhPPvUEPT09NDc3s3LlSj7+8Y9RX19PIBAodH0+36Qm&#10;lcqgyipglkgBTEyMceDAAQ4dOsSBAweIRKYIBsO4XA5cLpdZESPpOOwu8vk8dqfDFFQK2xgoN5sD&#10;BYMTJJNJpqaiVFdXY7M6yGRySJKMy+mhsXEGc+bMoqG+Hl3PMzUVJRQKoSgKNTU11NbU4/P5mDdv&#10;HuFwmKeffppHHnmEoaERmpoa+NjHbufuu++mtq4Rl9eDqtresn9z2ey7l9AJceeX4V3atxXLhAw4&#10;2d7Ozp07ee2119i/fz8VFeXcfPPN1NXVsGLlMjweF729vUSjEYaGhujoPEEsmmBweIiaunquueZa&#10;Vq5cWVp6JpOhtraWwcHBUs1fOp0mEolgsVgIBAJ4PB4cDht9PT309p3BbreTy+WITJmq5fj4OMlk&#10;kvLyCtNN3eNBVa0Eg0EMwxRHhoaGGB4eLg3Kuro6li9fzpYtW9iwYYOphObzpiIEREMhgsEgoVCI&#10;VCqFarGQzeo898J2Hn74ISKRCLdu+Qg33XQTo6OjPP30k2QyGTZt2sj9999PbW0tPWdO8/LLL3Pq&#10;1CkGBgY4cbwTm83BsmXLaGtrw+fzsXTpUpYuXVraTtMoS0VRiicio2DKrGORrKb8PV3gkQxGh4Y4&#10;dOgQDz74IJqW47HHHqNhxgxT4ZWhr7efgYEBHv7Rj7FYLPzDP/xv/GV+dry4g29/+9ts3LiRpUuX&#10;4vP5KCsrQ9fh29/+Ni+//DK33XYb99xzD80zZ5LJ5ErlbMXa0wtGiv5O40ggEAgEAoFAIBD8PvFu&#10;N3d1LUcyGcfhcKCoKpGpKV544QXOnj1LIBDA7XYzc+ZMvF4vU1NTnDhxgoMHD9LY2MgnP/lJmhrq&#10;OXu2h/vv/yKtrS1s2fIxrrpqParNweTYCBUVVWzd+jR/8id/ytVXb+D++7/Iug1XAmZXrbfeGL94&#10;+zRkRTE7B2ez2O12JFmmv6+Pjo4Odmx/nnwuw/DQKL19Z1BkC6tWr2Djxo20trbS3NxMb28vL7/8&#10;Mrt2vYqqqixfvhyLxUJ7ezsHDh6moqKKuXNns3DhQlpbW00RSDHj4FmzZpkNeSQJPW96/2SzWU6c&#10;OMH+/fv5+dafMzIyRjweJ51OU1ERYNasWaW4TZZlMpkMS5YsIZvNMjAwgMWiEolEyeWyNM+ayeTk&#10;JLpudgXTjTw2m5mRc+rUKVKpFFdeeSVtrQuw2RxYrTYMXcIwJFwuB5MTEwz09dLX10culyOZTDI8&#10;PExtbT2bNm2isrKS1tZW3G43HR0dvPjiS+za9SoTE0HcXi9//Nk/pW3hAhYtWlLyCpruu1TCeJtx&#10;JMSdX4ZLBeVvnXd4/wEOHzrEtm3bOHOmhzlz5vDFL97PVddey+TYMC+++AIdHR14PG7TcFfSSyl1&#10;smKhrq6euoYmmpqakGVTHBgdHaGmphYwSCaTOJ0uNC1PJpPB6XSRTqfYt28fnZ3t2Cwqb+55nWg0&#10;ylQ4WhB0yrHb7fh8fqqrq9F1nblz59HW1obH48FisdDX18fOnTs5c+YMg4ODJW8dgEWLFtHS0kI8&#10;Hqe2tpbly5ezePFiampqkK1W02Q4n0ey2Bg4N8iBAwc5e/YMo6Oj1DfU4vP5eOaZp3j55ZfxeFw0&#10;NDSwaPFCPB4P5eVl3HHHHbS1zicai7Ht2ef413/9Hh0dHfj9flRVZenSpWzZsoVZs2YhSRIOhwOf&#10;z4ff7zdb6l2QzVMQfAwJCuZk2Wya9vZOdu9+jW9961s4HDb+679+iK7n0XWdRDKG2+Vl/fr1PPD1&#10;v+PggcNcd911RCIRRkdH0TSN//W//oGq6uqSeppMpHC6XPzfb36Tv//7v+dzn/scmzdvJhpL4HQ6&#10;qaqqoq6uDo/Hg67r5Avu9sJQWSAQCAQCgUAg+PDwzjd3dex2K4cPHeLw4cMoioLL5WJ8fByn08nq&#10;1auZO3cuNrudZCKBzWZDUVV+tnUrDz/8MNXVVfzlV77M6OgoX/3qV3nwwQdZc8UVvPryy2QLJsqt&#10;ra3s27ePu+66lyuuWMlnPvMZLr/8curr63F5vbybZ0siHicajXL27FkGBgaQZRmr1cqpU6fYf2Av&#10;Y0ODZLNZKisr2bx5M5/4xCeorq/n6MGDPPfcc5w4cQK73Y7FonD27Fm6u7tpaGhg06ZNzJvXhsvt&#10;5cyZM3g8Lq688krmzJljdg5TVSg0xhkZGmTv3jc5duxYySYkHo8zNTVFPpsnkUjR1tZGKpXC63Wz&#10;cOFCwKxQqaio4Pjx4zgcDvbt28epU6doaGhgYmKCRCKB2+uho6O9VIplt9u5+ZYbueaaa0o+RwsX&#10;LEZWbaSTSWxWB5Kqlvbb+MA50mlT0NE0jbKyMoaGhjh1qgdZlunu7iYajdLY2MiWLVtYunIlZ7q7&#10;eeihh3j+xe34/BUsWbacdevWsXDhQhoaGnA4zSY9F7SsF+LOrxNzA3P5jGnOZHcQi0fxuM3WcYND&#10;gwyeG+CvvvpVnHYHCxYs4K67/oDlq1cz1N/Pvn37yGtZ+vt7C92zHHg8HioqAyxZsoTGxkaisQSK&#10;bMVid3Du3LlSO/JQKERVVZXZKs1qJZ/PU1tby+TkJA6Hg3w+zz/90z/xxBM/YWJshGjU7NRlt0M6&#10;bSay+HxWDN3s2FRbW4thSHi9XpYvX051dTWKolBdXc2KFStoamoinU6TSCR47bXX2LZtGzt2vISz&#10;kLJ25ZVXsnbtWlasWIHD4aCsrIzZLS2kEwkMScFqtaGoCrFolH373+RnP/sZfX1naWlpYcaMRrq6&#10;uvjJ448RDudobPRx++2309LSQkNDEy6nm3nz5hGNRjl27BhPPPEEzz77PC6Xnfr6enRdZ968eSxZ&#10;soSWlhZmz55dMtXyeHy4HW6mQmFkWWVqKkQ4HKaj8wTP/vw5xidGOXjwKNdddzUf//gdTE2F2L59&#10;O/X1ddx228eorq3h777x92zbtp0ZMxrp6Rlg1arFPPnkk1RV1qBpGg6Hk0QigcvtxdB1RkdHef75&#10;53nkR4/i9XrpPn0Km83GRz/6UT772c9SX18PUCpps9nemm73m6BwYP1W1nXxet+J38U2CQQCgUAg&#10;EAjev/wiHXLfDqPQ0fbi5byX0LJ4fXqp9/7mr111wqFJ/uiPPsObb74JQF1dHX/8x3/M+vXrWbBg&#10;AUgSyUSi1IFXlmVUVeWxxx7j/vvv5zOf/hR1tdU8/fTT3HHHHdxwww08+uijTExMEAqF2LhxI+3t&#10;7Tz33HMEg0HWrVvHmjVraGlpobWtDW9ZoNRp2eVykUqlSi3ER0ZGOHv2LIODg5w+fZo9e/YQjUZx&#10;u91YLBaWLl3KfZ/9Y5xOO/PmzePs2bPs3buXbDbLqVM9HDp0iM7OTgC+/OUvs3DhQl544QVCoRDL&#10;li1j9erVXL52nekvqyig62j5PLIMY2NjtLe3oxt5jh49yv79+zl9+jQTE+O4XC42bNjApk2bWLRo&#10;MXV1dVitVnbs2MH4+DipVApDlxgeHiYajXLixAm6u7tLrchN2xEN1SKRzRpompnEZLdDMgl/93df&#10;5oH/+beEQ5M47C5OnDiB3x8gkUgioZBIpJBllYqKAAGvpyTgFf16YrEYPT09nD17lkgkQiwWIxwO&#10;EggE8Pv9LFmyhDVXXkl0KsJPn3ya5154kSNHjnD99ddzzz330NIyD39ZWUGbCxvsAAAgAElEQVTc&#10;sRWa/ZwvnzP3kWo2EXofhVcfOHEHdHL5LBbVgm7oGIZBZ2c7Dz30EK/u3Imey/PnX/wzNm/ejCRJ&#10;9Pf389prr3Hm7Gnq6uq49daP4HK5yOVydHV1cvz48UI2jhNJUYjEEni9fmRZJhYzO02VlZWxbNky&#10;dF0nEokwPDxcalNeUVFBIpGgq6sLRZHo7urgwIED9Pb2ks3mSKfNgSpLUOjOjtMpYbXaiURS5msy&#10;uN2mSDNjxgyuueYqtmzZwoLFizl98iQnT54kkUjQ2NhILBbj1VdfZdu2bXR1naWtbRb33Xcft912&#10;GzX1jQDEY3Hcbpd5IkrGiEajuFwuBgb6efPNN3niiZ8gSRKXrVnN8PAwTzzxBJGIhssF/+Nv/gf3&#10;3HMPiqJw+PDh0skjnU5z9OhROjs7OXPmDJOTk1itVnK5HIlEwuzCtX49wYkQNpuNqXCUAwf3Ybfb&#10;WbhwIalUilgswpw5c7Db7cRiMcbGRnG5XLS0tOByuZgITvLTnz7JucEwAI2NVTzwwAN89rN/Qj6n&#10;FVRTiUw6jcViM42uDINcLsfDD/2IP/3TP8XudBCPxwkEAjQ3NyPLMpqmlcyqi+3RfxtIkvSWH6t3&#10;N3QzfxCLXkGml5FRehRLzYrLfbupQCAQCAQCgUDwXiheXxYtGIrXn9MpXqMWr0mnX3NardYLfC5l&#10;WUaSzJvav2y32unXtr+qrcI7Xx/rhIITBIOTfOlLX+Kmm27C7zerLYpCTiqVoqxQlgQQj8VwezwM&#10;DQ7y7Laf8d1/+f/o7OzF5ZKZO3c21113AxUVAXbvfgNdz1Nf31jyhEmlEhiGRDA4QTRqWnUsXLSI&#10;geERpqamsFqt1NbWkk6n6ejoIJFIlOKtiooKbrzxRlatWoWqqtjtdqrKA1htKosXLmJ8fJxvfetb&#10;bN26ldHRKZqb67j33ns5ffp0KRNp48aNfPQjW3C67CTiKarr60GCXDpNLpcr3Qjv6enhRz96mB/+&#10;8IekUila21q4/fbbueWWW9B1jc7OTux2O8uWLUOWFc6dO8dDDz3EkSNHGBoawmq1EgpOkU6nicc1&#10;iskvlwrFFMXstKxpUFPjYcmSRTQ1NdHQWIfNZiMUnGJqaopoNEFfXx9VlXUF/yM3Pp8PLZelIuDH&#10;5fKQSMSYmooiSQaBQIBAIMD69evx+/3k83k6O9t59dVXMQyDjRs3MmdeC2WBCgZHRvnud7/LkcPH&#10;mDVrFjfffDO33fYxVFVFtdjAMMikz3sNne+SlsNqf/9UhnzgxJ1obApFkXE5XWRzad544w1e27WT&#10;7u5uPC43G9ZdySfvvhskiYP79jE4OMjIyAhnzpwhm80yZ84c5s6da5Y0KecDcMMwkCUVi93Bjh07&#10;sNvtBAIBurq6mJiYoKqqioaGBmbPno1hGESjUcbHx5FlmUAgQD6fZ2pqivHx0Qta31VUVNDc3IzL&#10;5WFqaorJyUmGhoZwu7ykUin2799PKpUlEPAXDmgLyWSOsjIznW3OnDnceeedXHXVVagWC/19fZw7&#10;d47R0VF27dpFX18f+XyeiYkJqqurue+++7jxxhvRdZ1kMonX5yOXSxfMhBWOHTvK2bM9VFZW0tXV&#10;wUsvvcTg4CBNTU309vYyNDBATU0NZWVl3HLLLdx55504nU7OnTvH5ORkKSWwu7ub8fHxkmdQrtDZ&#10;KpvO4Pf7sdkcDA0NkEqlqKiooKGhgba2VhKJBOfOnWPPnj3YHVZuuukm7HY7O3fupOtkL/k8WO1w&#10;22238Rd/8VXmz59fKPuSOXHiOBXlVVRWVpkHGTAVDuNyudi96w2u3XQtxcFbTFdMp9MApe/4g8D0&#10;H7OLRSGLxXLBvOkPgUAgEAgEAoHgF+Xi6+Tp8ZFhGKiqWnr9Ulk2RVHonZb5y27Xxev6TSABCxfO&#10;46Mf/Shf+9rXcLpcpJJJHA5HSdAxdJ1oNEo6ncbhcOAteLNoWpYfP/wDtm17lhde2E4iYd64v/zy&#10;JSxYsJBgcJL9+w9QU1PNnDlzCQTKmJqKMDIyjM1mp6GhgbxmEAqFyOfzhMNhbDYbPp+PRMK0m3A4&#10;HLS2tuL3+6mrq8PtdlNfX8/cuXPp7e3lu9/7Du3t7Rw+ZHZ7XlVorhMMhrniiiu45pprKC8vp6Ki&#10;Aq/Xi8PhoqK6EpCJhsNYrVbsLheZZJKtW7fywx/+FwMDA8yaNYvmZrM7mN/vp7qmkpkzZ9Lc3Ewi&#10;kWDbtm089dRTTIZCnDt3jrGxMRIJU6yZNauO06eH8fttrFmztrCvtFLlyrx58xgZHmP/gb0cOXiA&#10;Gc2NZDIZDh48wNq1a1iwYAEej6c0BlRVpaKiGlmWCU5GOHz4MG63F4fDwaIFC6moCFBVVYPH48Ju&#10;d+Jw2MwSOkVhcHCQUHiSiYkJuru7GRsbw+v1UldXw4wZM9h47WasDjtTU1N861v/wuHDh5k7dy5N&#10;jc3ceONNzJw5G5vdjp43SqKOltdRVJl0KoPd+dupDHkvfMDEHR2zN5NBOp3kzb1vsGfPHoaHh1m5&#10;ciXXXHMNzU3NTE0F2f3qbl5/cw8WWcHj93Gut49j7SeIR6J4ywIYeQ3VZmXOzFmUV1WiICFbVIaG&#10;hkilUsycOZNIJILP5+OWW26hoaEBp9NJX18fhmEQi8WwWq1YrVYymQyxWIzh4WFcLgc2m63gJK7R&#10;1NTEihUrsFodxGJREomEmUGS1Th16hRPPvkkjz32GKFQDFU975fscpkdsVKpPDNnNrBhwwZmz55N&#10;c3Mz8+fPZ9ny5QCcPXOGrVu38vjjjxONRlmwYAGzZs1i8+bNrFmzBofDYR4UkoGm5QsmyAYgsXv3&#10;Lvbt24ff76eqqorXX3+dHz30Q1xuB2Nj41RUlHPXXXexbt06FEUhk8lQVlaG3W4nmUzS399PZ2cn&#10;lZWV5HI5enp6qK6swmq1ltq09/X1sX//PvL5PEuXLqWiooJYPEI8HmfRokWsXbuWvr6zvPLKK2Y6&#10;omzllo/eSmNjI3a7nUgkRm9vL1VV5sFntzmpqKggk8kXlFQLWj7PU08+w5133onL4yabzZYMnosG&#10;0GbnMuk3nrlTVPjh/A9d8e6GoihoxfSttyGXy5WWcanMn3ei+OP7TghDaYFAIBAIBALBdIrttYtl&#10;VcXyo+nNVIrvKb42/RpXluULrlWL17HFa+J3u/69WDi6mN905o4iw/XXX8epU6f43ve+x5Xr15vl&#10;OKoKkkQibpoty4pCKpnk1KlTHDp0CEmSWLFsCYuXLSIRmeL73/8+kUiEsbExPB4Pn/3sZ+no6KCr&#10;q4uhoSHS6XTJKDiZTBb8T8txe72U+cupra0lHA5z5swZXC4XZWVlhMNhysvLWblyJeXl5QwODpaq&#10;SBKJBN/97nd59bWdZHJQVe6norqKhW3z2XzD9ZR5yzh09Aj3/OHdNM+eSzaVwupwgCERDoewKiou&#10;jwcMja1bt7J9+3YGBgbIZFLU19ezceNG1q5dy6y5s0HTGBkdorOzk3379vHmm2/S2dnJ5OQksYS5&#10;J/1+S6lqIp3Oc9VVZlnbhg1Xs2jRIpqbZ2IYOrmsRi6XY3BwkFOnThGdCtHXdxaX28Hp06fJZjM0&#10;NzeVbFHi8TiTkyGammaw9vJ1VFRUEQyG8fvKOHbsGLt372Z8fJzxsTE0Q6O8rByHy0EsEmVsYpRM&#10;Kk3P2TPISNQ31nH9ddexYOFC+np7icYjWGwOPvKRj3DZZWsAeOmll/n2t7+N1+Pn4x//OMuXr6Cx&#10;qfkCcScWjePxugsD7Fcanr9WPpDijqZr9PSc4kePPEwul2P27Jls2bKFikAF7Z3tPP/8c3S2d5JI&#10;JQlOTJLT8mg5nZGxURYvXILb4yMWiRKaCmNVrQXvXwOHw0YwOMmaNWtobGzk2WefRZIkbr31Vurq&#10;6mhra2NsbKwk6IAZjGuaht/vx2JVsNut2O12JiaCtLe3Mzg4iM1mo6a6jkAgQFtbG3PnzqWr6yTx&#10;eJwFCxbw9NNP8zd/8wBjYxPU11eXTkBmSzi5kAUElZVlVFVV8ZWvfIVVq1ZhGAZWqxWXy4UkSQwO&#10;DvDDH/6Q//7RQ8yePZu//uu/5iO33IqqqgSDQWpqazEKX3Qmk8FqtZJMJkmn07z66mvs3PkKK5Yt&#10;QVVlXnjhBR5//OcAXHHFcq699lqWLFnCjTfeyP79++nq6iIcDvPKK6+g6zqSJJFIxghNBvF53Ljd&#10;burq6qitrQVMkcXssKUQCPhpbW1l4cKF+P1+kqm46YfjcKHpMjangyNHjvCzn/2M/r5zlJWVc8UV&#10;V3L99dfj9fhxulyAeXLNZvJ4vV4ee+wxPv3pT5PT8m/5cfkgCRoXizPTBaJLcfGP52+z7EwgEAgE&#10;AoFA8MHHZrO95VrTMM53w1VVtdScpHjdWRRsPkjZ8W+HBHzqnk9w4sQJFi5cyIMPPkh5eTnBYBCv&#10;14vFYkFVLWhanuHhYY4cOcKOHTsYGxujZfYsNm+6hpqqCmpqarDZbOTz+ZIAFo/HyWazvPTSSxw6&#10;dIh0ofxpfHycwcFBxiaCVFZXU1dXV0oecLvdZvxYU/QcdVBbW8snP/lJysvLefHFF3njDTPJ4fDh&#10;DhQLbLpuM5/+1L3EEwmeefppWtva+NKffZnyigqymQxWm51QMIjb68FqsZc++/DQEAf2vsn/842/&#10;4/jxLj72sY/w9a9/nfmLFpHPpDh37hyalsPj8dDe3s73v/99tj33ArkclJc7UFUVp8eFy+XiXP8A&#10;TqeT0dEprFbYvn07c+bMYffuN1iyZAkN9U2cPXuWXbt209vbi8vloqamGqfdyuTkOKtWr6C8vJw3&#10;3nidbDbL5OQ4kUiEVasuI5VK0dHRSSqZ4corN1BTU0cqmWbr1q0cOHCIVDZDJpkip+dw2V24vC5s&#10;qoWcnkeRJCbDk9hUCxoGTfUNBCoDjAwOgSKzYsUyotEot99+O4sXL6ayspqOji6++c//LzabjZtv&#10;voWbb/4IugbJZBKf31/MlTg/gN4nfEDEnfN+O6l0kpGRIV7Z+RJ79uxh7do1bN68mZqaGnbufIXv&#10;fOc7pFIpVqxYQXV1NS+8sJ2zZ89y3XU3cNONt1BRUUUgUG567GC29NZ1yOU0ZBl0LUM+b2ZPHD9+&#10;nOPHj7Nr1y4GBga4++67ufXWWwkEAiXn7fb2drLZLDNmzKClpQWrTaW39wxjYxPU1NQwc+ZMYrEY&#10;Z3p6icfj+Hw+ZsyYQXl5BW63m7JAgNGREf7lX77Dt771Lfx+L1/4whfYsmVLqYX6tm3b2LlzJ4OD&#10;g0QiEXI5g/JyH9/4xje473OfAyCVTHLmzBni8Rh5Lcujjz7KT37yE265+aN84xvfoLGpCYBYNIbH&#10;6yUWjeJ2e0st3s729DIVCTE+OkBHxwkAXC4X7e3tPPnkk0xMxFm1aiHf/OY3GRoaory8nEWLFvHq&#10;q6+STCaJRCIEJ8fZ+fJL6LpOf39/IdPHV3Bnt5BIJBgdnaSmJkBTUxPZXJrR0VHsdjs2m43h0VHq&#10;6mcwPDbO1VdfzYYNG5g1czbz5s0jk8nR3z+A3xfA5/PR2NjMvn372L/vIOvXr+fcuXPc9rHbkArl&#10;WLIsY7PZSllGiUQCq9V6yfbov06KYlLxB88shztfZ/xuQlM6nb5kWuz0B7y1JKv4KJqACwQCgUAg&#10;EAgE74V4PH7JjB0wr0WLVgfF5jKqqpLL5UpZPVar9YJSrunXwvDWm5cXU8wAurgcrHiD81e9fn+3&#10;zB2H3cJf/tVXWLlyJV/5ylf4j//4DxYvXkxHRweBQIC6unpyuSyDg4Pouk5DQwOJRMI0GD7ZxdZn&#10;nmRyfBSA4eFhvF4vc+bMwWazsXjxYjRNY2xsjHDY9BXNZrMMDw8zMTFhGidb7VRWV3P6dA+VlRXc&#10;fPPNeDweysrKSn4xR48eZd68eYTDYf71X/+V55/fjqJIrFu3jhtu+QjHjh0jn9O5+eabWbFiBRaL&#10;BZ+vDIvFgsViLVmQAASDQZxON11dXTzwwN/wwvPb+diWm7n33nuZO3cuqqoWqjWsRCIRnnvuWR59&#10;9FFef/1NPB4n1TWV2O2mgfPll1/Oug1Xks1m+dnWn/PMM88QCoV48MEHueuuuwuf18zSGR4aJZlM&#10;ksuZLd1VVcXpdJCMRxkdHSaeMDtaGYbZ6fi113YyNDTE6tVr+NSnPkU8luKll15Ckizs3r2bvt5+&#10;qqpqWL5yNbNmzaK1tZXKqnJsNhuqqmKz2bBYFEZHR4nFTEuVw0cO0tnZSTgcJhIJo+s6M2fOQNd1&#10;QqEQa9as4Y/+6LM0Nc1g//4D/OVX/5ra2jruu+8+1q/faLall5Xzgo7BuzU7+63y/hR3pithwHRx&#10;Bwye2foU//Gf32fDhg3cccfHaWpq4qmnnuQ///M/cbod9Pb24vV62bhxE8uWLcfn81FRXkVDQxMe&#10;l6+wcBlNN8jndGw20wRJ1wwURcPQNVP0MAwSiQSnTp2ip8dsqz44OEgqlWLp0qVUVlbS19fHwYMH&#10;mZycZMWKFVRVV+Dz+TAMs3ZyeGiUiYkJmpqa2LBhA2fOnKWzs5Pm5uZCmzkFr8/H8NAQn/vc5/jZ&#10;z57l61//W772ta9htdnQCyeDwcFBjh49yjPPPMPw8DDHj5/AMGDp0sV86Utf4vbbb8fusAEGQ0Pn&#10;+PnPf87Ro0fZ8eLLBAIBvvnN/8v69etBMk+O6VQKu90FmO318nkdn99LJDzGnjdeI5lMIkkSwWCQ&#10;rq4uduzYwZkz/TQ01LBhwwbuu+8+lq9ezZu7d2O1WgmHwxw/fpS2eS2Mj4/yxhtvMDQ0RCgUYmRk&#10;BJvNgtVqxWazUVVVRVV1RemkXV1dhcViYWhklHRGI5XN4HC4aG1tZeM111JdXU04HMHl8hAORcy0&#10;u/Eg2WwWq8XO1VdfzejoaMlzx+v1kslkStlVRSwWy+8ks6WYqvpeDi2bzVb6QZz+o1rM0CneNREI&#10;BAKBQCAQCH5dqKqKxWJB1/VSC+8iVquVbDYLUGqR/fuULS4B//C/v87nP/95br/9dh544AFWrVrF&#10;iy++yMmTJ9E0jfLycqqqqqivr6e2tpZ4PE57ezv9Z8/Q338am2re0HW5XGiaRjKZRJZlMpkMHR0d&#10;+P1+JEkim82SyWQIh8MoisKMGTOJJVI4HE7mzZuHx+Nh/vz5VFVV0d/fT3NzMyvXrOEnjzzCk08+&#10;yd69exkZiTJvXgNXXHEF9Y0NNM6cRUPjDCKRCFVVVaxZsxaLYjaiyeVzWFQbuqETjyex2+1YLVYe&#10;eeRR/u3f/g2LKtPYUMMf3HE7N9xwA5Kqkk4kSCQSvPzyDh566CF27nwVWZZoaKhjxYoVLFq0iLlz&#10;57Jo8QJaWtsAg7O9Z/j2v3yHH//4x9x444384Ac/NNefyzE5GaK/v594LGmWobk9BINBRkbGSCbj&#10;LF+6iGw2zemebiYmJjh+/Bh79+5l9uzZ3HPPPeRyOYaGhjh08CiRSIS7774Xv99PIp5k9uy51NY3&#10;4vH5UdXpKospDOpGHkVWKFb/xONxRkaGCIfDjIyMsG//m7y+6zWsNgt+XxnZbJa2tgV85jOfoba2&#10;nvYTnfzjP/4f6urq+PM/+woLFi4s+e3oGui6hmr9zSYP/CJcLO68s6z6O0OmKPCc7jnNG2+8wdjo&#10;BJ+4405mNDVy7NhRnnnqGTKpDNU1laxcsQKAqopK1qy+jMryapKpNA6Hk0wmQy6fx+3yo8iQMzRy&#10;OQOLpejHIiEV/s1kMsiywrLlK5g/fwGhUJCxsXHTdMpuZ3JyErfbzVVXXcXu3bs5duwYdfU1bNy4&#10;kZqaWtxuN5l0rtRecHR0FK/Xy+zZs8nn8wwNDeH1erHbrZSXl/PP//zPHDp0iN27dzNv3jxWrVpF&#10;dXU1brebVatXs2TJEm644QZ+/OMfM3/+fA4fPszRo8f5i7/4C/bt28cXvvB5amtrqK9vYPXq1dx5&#10;552sWvVT7v/8F/n+9/+NeDzG+vUbsNud2B0OpkJh/GVluNxmvWA8FsMXCHDNxk10d3fz05/+FJ/P&#10;x9/+z//Jlttu42//9m85dPAQzz//PJlMhjvvvJNEIsF1111HKpVieHiQ62+8ibGxUVTVyrnBQQxN&#10;I5PL4fe6yeRzzGyagc3pwGmz4/Q4Cfj8qDYrFlnB6nAyMRni3OAQkUiE/v5+HnzwQSorK7nllo9S&#10;VlaGpplm1vv2vclNN93EHXf8AZKkmiVu8xegWFTWrFlNdXUtqVQCm82BxaKQTmfRdbNlnTmW5EtM&#10;QTIuHG/mzAuzbS7qHfCW0ZpOJ8lmsyiKgsPhKnUQyOVyF915kAvrK6KjG3lyuQypVKpUMlcs/QMY&#10;HBxEVVWsVisOh6P0KN5FqaisvsSxM+3Zr9jmUiAQCAQCgUDw+0Uum8ZiUZAkhVQqwdRUlHg8iqYZ&#10;yDIoiqX03OGwYbHYyGbTaJqBokjU1tZisVlx2OwoqhVZktANA1mSQJLI53IYhetew7QCvWCaTqeR&#10;ZVBVK4oioSgWJOn8jdF3t1i4MKi/mAszd+SL/tbJpONcf92NDA2O4POWMTw0im2dk8WLljI0NFQq&#10;UUsmk6WyrJ6eHiRJorGulj/4xCcBgxmNjSDL9J45w2QoRDIeZ2R8hMrKWlSbSnB8gqyWp6G2DtVm&#10;RUGitr6RZDLFye7TfOELf0Y8kWBifJxVl6+lvLySAwcPsm3b83Se7ODFF18imdZZu3YZ99z7Kdau&#10;uYLDR45w6mwv6668mjmz5gCmQ206k8Fus5vBPoBu4PO4mZiY4Pnnt/PII4+gyPCFL3yeFcuXYrda&#10;kFQVDIPXX3+dhx56iNdff52JiTE2b74Om83C/Pnzuf7667nssstAUcgk44yPjBFLxujv7+eZZ57h&#10;2muv5Qc/eJixsVEcDgeRSATDkHA6nVgtdpxOJ7mc6Y8aCPiZMaOhEA9XMDIyws6dOwmFwsyfv4Dr&#10;r78eRVF56qmniUUTXHnllTQ0NJniUksrSBK5XB4kBUkySp63QMFvVUYyDFKpDDa7BU3T8Xl92Gw2&#10;WudZAahvqGV+6zz27t3L3r17sVgshEJvoGkaX/7yl1lz+WpuvPEG/vEf/w/V1bX8+Z99GYfDgcvt&#10;RlYws3jex/z6Mnfekn3zdkw/AOXSSSKXM7+YYiyqyArJZKxQV7ePe++9l/nz24hHo2zdurUQCCf5&#10;j//8Hi0tc/nqX/8VSxYvxeVyk8lk0XWwWK2oStHN+iId64LtfbsTiCkC5LVsyRirtraWQCDA8PAQ&#10;AwMD6HmNQCDAjBkzmNvSQiadJhKJcOTIEXp7e1nw/7P33mFS1vf6/2vKM31nZme2F3YXti8Ly9Jh&#10;6V2RKnYSYqKISYyJGuPRENADamKJXUmIeAwqIiBNEQSRDgLS2d57n95nfn88s6Oe803O+Z4kv1+u&#10;X+Z1XVzCyI7PPM353M/9vu+iIkpLS9HqdDTU19PeLtaBp6cPwmA0cu7sWQ4cOEB1dTX19fWsXLmS&#10;qVOnEp+QgM1qRa1WIxcEerq72bRpEzt37qSiogKbzUZxcTEr7/kRd//wBwB4PR5CoRDbt29n7dq1&#10;6HQ6HnjgQW6//XYEpRqf2yvePJEhkUlBAi63FbVGTTAQwGazUV9fT1d3B3Fx4hjZM+vW89577+P1&#10;QmqqiaVLl7Jq1SpSU1Joa2tj8ODBvPvnP+Ow27lr+XLaWltxezxkDxlCIBiksqICn99PRXk5fZZe&#10;XA4n/mCAeHMcLreXWHMiqalpeDxuJk2eyMcfb+fLL7/kjjtuY+/evQwZksMtt9wijpQhw2azYzLF&#10;8cWhL1mzZg3TZkxlzdrVyGUKrLZ+9DFGvi3i2GwOYmK0kX9+W9zx+3zIUYi99YTPB0kQr8uBXJAh&#10;FQR8bjeCSoXL6UKt0RAMhJBKBTFRX6MBSZDaumr+/Oc/c8stt5CfV4jf70cuU4jvLwgE/KLVUKlS&#10;QAhs/XZijDogRMBrQ6aSsW3LFi5fvkxlZSV9fX3k5ubS3t7OtWvXEAQBm81Geno6eXl5kUC20pGj&#10;WXbrncToDfj8oiCkUopjWk6nqNR/I+5ERZ4oUaJEiRIlSpR/RUKhEH6/PxwfABDA57YjqDR4nHa2&#10;b/+YS5cuUFlZjVIpoNPpuXbtCvX1jSQmxpOamk5fXw+hkISsrAwKCwtZsuxmhmRmIZELyGRy8Tsy&#10;gEyO02pDozdASErAP1DwAl6XB4VGyYkTR+nq6mDhoiUQChAIhAgEfCjCtdwBvw+ZXI6lv1/MOyGI&#10;1+tBoVCKVdRKDdZ+G3pjjChUKcSpjL6+brHCHFkkd8br8SGTCsjkcpwODxpteG0oCWLp72fbtm2c&#10;Pn2SZcuWMXPWLBx2G2q1GofDQVd3B6+99hr5+fl0d3fT2dnOypWr6Ovuw2KxUFtdRX1jAwq5gNPt&#10;oq+nl7RBqcilAtoYDYOzskhKTiY3Jwe1RkNvTw+JSUlUVFTxwYcf8eADD2Cx2ejr6SInP4+25hZ+&#10;8+Ratm/djUwBeq2GXz72S+5feT/VddU0NzSTlJpCYdEw1OGJjIFcVYlELCGSIMHjdqNUqWior2fX&#10;rl088cQTlJSU8PYfN5KZmUkAsfm4p6eHjz76iBdeeIGWlg6KiwvIysrkxz/+CQUF+WLIs8kkinXh&#10;CYz169dz6IvP0WrVjBw5kh/+8IcMHpxDc3MTvb29BAIBtFotubl51NXVcvHiRdxuN0mJKcTFxZGS&#10;moTf7+fYsWNcvXoVl8tBTU0Nv/zlL+no6GLlypXk5xVy//33s3DhQqQyOU6HA0FQRpxm0v/08Pw/&#10;4/P5whMcHgRBRoggDocNnVaH2+ukqqKS3bt3s27dOlwuGDeumMbGRp555hlmzZqDSqVi69ZtvPT7&#10;V3jooYdZseIeANwuD4IgIBP+edZVf/+xrP/80/+twPNdIUV00cgYEGhDoXB2iVSGpb+fCxfP09fX&#10;xw1zZgNQUVHB8ePHqaqs5Ny5s7S1N1BQkM/Nt9xCZmYmZZOnQTCIL3uIsTQAACAASURBVBBEEFTf&#10;2qC/Ju789e20Wq1IZeBwOGhqakImk2E0GnC73Xx1+gwGg4E5c+Zw6NAhnnzySUKhECtWrGD58uV8&#10;/fXXAKjValJTUzGZTDidotPDYDCgUouL8atXrrB582YOHz7Mgw8+yIIFC1Cp1YAo2gBYLBauXLnC&#10;rl27+OSTT+jr60OtVFBSMow1a9YwYtQo/B4XtbW1YQvbcmQyQQxaXrAIg9EkjmmFJPjcPgS1AiRB&#10;3B4nHo8Hg95AMBSgoqICjVoZGTd79dVX+XTPbr7++jIqlZyUlBRuu/VWfvazn6HRijY7r9dLfHw8&#10;V65cQaPRoFKpOHv2LDqd2GZVX19PIBCIZNQoFAq6u3sxxydhMpmQSELk5uaQlp6CTCbBYIjBarWG&#10;hY48xAtX/LXhrQ28/PKr5Ofn8+hjv2T0qNE4XaLrxWAw4HQ6I2FwCoWo0kokEhwOB/X19fT09JCZ&#10;mYnJaEavNiCVyOnr6SImRosn4OLUqZN88skeOjs7UaiUZGZmkpCUwsKFC1Gp1AiCEq1Wj91m4/DR&#10;g+zb9ylvvbWBESNGcP/993PDDTegVeuQICMUCqHV6fA6PWHBRYNcLuf82XNseuePqJQBnC4LR48e&#10;JSEhgYyMDHp7e9Hr9Uil0khuU2trK03h2vrRo0cTExNDXUMThcNKae/oorCwiPnz56PRaHC5XJhN&#10;8fj9/kg1fFTciRIlSpQoUaJE+dfg221UA9k6AH6/n4DfjcPWz0db36etrY2Ojg4CgQAjR46kubmZ&#10;2trayLRCT09POBNFdEkMHz6c9vZ2Tp4+yfDhw5FIpLhcLqZNncG8efMwGk2AFEOsmY7WVkymOEBK&#10;d3c3yalpWPssPPfcc3y4/QN6erpYtWoVy5cvJyc3F7/Ph91uIxgM0tffw5EjR2hoaKC7u5uvvz7H&#10;2LFjefTRR1GpNDgdPpJTUujp7iQmRic6QA4fZNCgNAoLC5FIZGi1WgjJACk6rR4kEryeAB6PuODv&#10;7+8lKTmZhvp6Xnr5Rfx+PytWfI/S0lKQiFXo/oA3MonR3t5ObKwBrTaGHVs/pq/PQlpaCqdPn0ah&#10;UDB48GAqqyqYNGkSHR0dXL16laVLF3P69GlSUlKYM2cOW7duZerUqQzJzaemuobY2FhMZjMnjh/j&#10;j3/8I+fPn6eurg6P183EiRN48MEHueGGG6iqqsLhcDB06FD6ei2YzAmEQpJImPPAeJLLaUet0eBx&#10;u7FarWx48w2ee+45li1bxv3330+MVseQvFwIhHhvywe89tprnDr1FWq1ggkTJrBkyRKmTZuGyWTC&#10;ZDIhC2cnBfx+6urq2LFjB1u2fMCdd95J6cgS8vLySEpKJhgUTQLfXrucOHECQRBITU3F6XTy4Ycf&#10;hhuje3njjTcwGo188MEHxMfH84tf/IIvvviCf39qPfHx8bzyyqvk5ORE1sL/dR0T/E+vf/ffe73i&#10;PhHXgwOvBnC5XZw6fYJdH+9m8+bNdHfbSEiIIRgMMmLEcIYMGcLKlSsZPryUK1cu8/af3iU/v4DZ&#10;s+eSkTH4m//AP3Gg8v+LY1l/3V43YDAIBiXhG4iXru4OWltbycnJQaFW09nWRnNzMzExMXi9XsrL&#10;y0lLT2Ly5Cmo1Wo+/vhjHHYXY8eOxWiO/+ub839xUBQKBUqVgEajoa+vj/r6enw+L9nZ2QwZko1M&#10;JqOzswufz096+iC2bdtJf/9LxMaaWLJkCQqlEp/Xi8PhACTEmsziG4dvvMePHeOrr77CYrGEA6Bs&#10;uN1uVGrRUTOgYscnJDBt+nQyMjLIzs5m27Zt1NfWsHfv51itVu677z5uveM2EhISyC3IZetHW/jZ&#10;Az/nhRdeIC4ugdmz5hAM+hBUmojdsbOjg4TEeKRSKf2WfiQSKMgvAKCxoQG5IOWJJ54gLzuHjRs3&#10;cubMKdra2nj66d9x7do1FixczOzZs0lMScHtcOByudBqxdEko1FsyQqFQmRkZHynHlwikWCx2BCU&#10;KuLjE7HbrTQ1NeJ02VEo5Hg8LgoKCuju7ubUqVM4HC4qKqpobWmnra2dMWPG8Oijj5KbnxM5TqZY&#10;EwAajSY8awlujxuZTIbX6+Xq1at0dnZy4MABUlNTWbXyfrxeLyqtnJgYLXa7ldPnTlNXV0traytV&#10;1RXEmkxcvXqZ2Lh4jEYjw4eXkF9QBAQ5eeo45eXl7N9/gBEjRjBmzBhOnjyJz+dj9MgxFBQUoFSp&#10;cTtdqNQqpDI4f+4CdXV1dLS309vbzckThxg3fjQLFy5m8uTJzJkzB69XDHDr7OyMCGJSqZSWlhaq&#10;qqqQhkOkk5NTaGpqoqGxmUAgSElJCdnZ2ahUqkheT0xMzMAV9j8/4aNEiRIlSpQoUaL8/w63243V&#10;4uDJJ5+kvOIKKpWKzMxMjEYjdQ31JCQkMDc/D7Vazdy5c4mNjUUqF10xHpcTl8vFyZMn0el1VFdX&#10;0toqhgpfL7+KVColNtbMlClTQBIiMSWFkN+PRK4gOS2NqvJyPvjgA3bv2UlcXBwul4NTp05RUFCA&#10;TqcjOSUFlUpFW1sbr776KkePHsVqtaJUKunsbMdisRAXF8fixUsZnCV+/xdzbcDlclFdXc2pUyco&#10;LCxk6tTpDBs2HJDhcXuxh/NGjbEGFEoNAX+QpKQkANLT05k9ezZvvfUW69at43vf+x61tTUYjUYK&#10;i/IpKSlBqVSJYhFBKiqqGJSRzujRo1EoxKgNrVZLQkICE8smYDAYaG5uJjc3l6FDhyIIAhqNCo1G&#10;xZAhWVgsFtpaWxmSPQSvx8MzT69nz5491NXV0dbWDcCs2ZN56aWXSE1Npbq6mqysrEjrcVJyMgN5&#10;st+0S3+3gl6pUvGbn/+cD97bzK233srq1auJi4vD43KCRMJTTz3Jxk1v09jYilarZPr06dx3333M&#10;mTMHn8+HUvVNu5bT4UCj1RIKhTh79izBYJDGxkYmTBxHUlIyIBoggsEgBoORmBg9PT3djBo1CkEQ&#10;sNvtbN26lfXrn0ehgNGjRwGiKFFSUkJ6ejp+X5Bnnv4tvb29vPnmmxQPGwZAMBAIu3C+yShVKBRI&#10;/ptljbiW9IitcIiRKcGgjwMHDvDxzu0cPHCIpKQkVCoVzc1dAFitdi5dukRNTQ3Dh5eSn5/PnDlz&#10;OH78BIcOHeLWWxLDDc7/3Px9xrK+/Q5/UTT5P4s7weB/zQUJBAJY+ns5c+YMFouFadOmkZAQT3dH&#10;B8eOHSMUCnHq5El27drJ3HkzWbjwJnr6etm7dy/paRl873sryBycLZ4AShXfuD7+b/ju9nq8LqRS&#10;KT6fj927d9PU1Mi8efNITU7F4XBQXV1Nfn4+crmcX/3qV7zzzjtoNBoeeOABbrjhBoYPHx5JhpfL&#10;5XR2dtLY2Mi5c+fYsmULer2e3Nxc0tPTmTRpEqPHjCEUPonlgoDX44k0MUmkUnxeL59++ikb3nyD&#10;1tZWrl69TlJSHE8/vY4FCxbg9bkxxcWz/9PPeOqpp9DrjTzxxGrGT5wCSAn6fEgFIZwvE+T4ieNs&#10;3bqVjo52EhISmDJpMiNHjkSlVtDZ2Ulx8TA6WltZunQxp05dxKAXsNt9mOMMTJ8+nfHjx5OVlUVC&#10;QoLoijGZxONosRATEyPeJAaOcyAAMlFJ72jvIDEpic8PHODJJ9fS0tpEXl4eMpmEpqYGCgsL6enp&#10;Y+bM2fT29lJRXsXo0WP48Y9/it5gAIIRC6J4nMT9JJfJsYVtlcFgkI8//piDBw+Sl5fHRx99xJUr&#10;V9jw5lvcvHAZcqUKa3cnf/jjW6x7Zj1lZRNYsnQRubm5SKRSDh48yLkLF7FYLOTlFjB9+gw0Gg1b&#10;t27l+MkTqNVq/vCHP1BSUsKaNWuoqKhg2pSpTJs2jaHFxQA01dXT3NzMtm072LFjB6UlIyibNJ5x&#10;Y0pxumxUVlZy4cIFtFotGo0ovjU3N2M0GrFarZjNZgKBACdPnuT8+Ur0eillk6fw2K/XIJMr2LLl&#10;Q9xuN3fccQcFBQUoBLGx7Jvmgqi4EyVKlChRokSJ8q9AMBiMfA8caCmSy+X09/fT0dHGow//DKVK&#10;xvr16wmFQqxbt44PPtiNXA6TJ48lLU3MRRk5ciShUIj+/n5cLhfl5eV4vV7i4szMmzeHsWPHs2PH&#10;Dt59989UV1eTEJ/EL37xMCkpKUybORtCITpa27FYbLz55pscPnyYOXPm8PTvnuGVl1/m6aefjmSd&#10;3H777dTV1fL888+z77PPmD17BjfddBNDhgyhtraaTZs2ce3aNcaNm8DqX6+luLiYGL0eq6WfT/ft&#10;5YMPPqC+vpZgMMjNN9/ClClTSExIYciQIcjl6vCYlvjAPBgIIJXJvnlNEmTXzp2cPXuGoqIiPvpo&#10;K4FAgKTkhG/WXxIJdXU1hEIS5sycw+JFS0hJT//ujpeEsFss6MJrlIDXG24d8xMIBDCazThtNi5f&#10;reDLL7+ktraWDRveRqUS3f5yuZwZM2aw4Q9vYjab6e7uxufzodFo+Oqrrzh37hw6rR690ciUydPI&#10;zMyMlLiI7qwgdpuNAwcO8MQTT5CRnsaGDRtISUlBKgi4rBZefvUV1q97Fofbg1IpcPPNN/Pwww9T&#10;WFiI1+sVYycQy3iUSiVWqxWD0YjL6eSdd97B4/Fw6NBB1BolcXFxTJ8+ncmTJxMXJxorXC4narWG&#10;3t4empub+e1vf8v27duRy+WUlJTw+OOPk5GRwcWLF8nNzaWwsJAPt3zED37wI+677x5eeeUVfD6/&#10;eFzCn00ilRMMBMTPKR/IU4W/5Nz5Nj6/uIZvaqpnzZo1nP/6LNZ+G3PnzqWgoID169fj8biYP38+&#10;EkmI4uJivv/9H2A2m2lt6WTNmjWoVFqeeuopjAYTUql8oK/on4J/jHPnfzje9F//LI0IOwMhxCBa&#10;CG02ccE7fHgxcXGiI0OsEjcSCoUoLh5KbKyROXNn0NDQwLWr5YwdM57+fivNzc0o1VrS/vMF97/A&#10;4XBEnCg+n4/+/n7a28VGLKvVSl5OHm63m0GDBpGYmIjD4eCRRx6hra2NTz7Zz7//+zPs3LmTWbNm&#10;UVZWhsFg4Pr161y6dAmbzUZzczMFBQX89Kc/Fce2zGZ84XR6p9OJVqcTbYH+b05yt8uFSq1mxowZ&#10;BP0+9u7di80mun4ee+wxXC4XP7znbro62ikuLubXv/41d965nLfffpvxE8rwuJwoNTo8bjeCQkZj&#10;cwMvvPAC27fvQqcTRYH/2PQOKSkpvPbaawwbNoy+7m5qamrYuXM3P/nJT/ho6y7MZg1ut5sPPtjB&#10;7t27ufHGG1mxYgWhUIjPPvuMzs5OZDIZKSkpFBUVkZaWhjas/HpdLiQSGYlJSVRXVbFz505Onz6N&#10;zw91da3IZHDPPd8nJyeHQYMGMXKkGDZNSEpfXx96Qwwupx2ZIEcqlSKXyXG6xMYvpUKJ1Wbl+PHj&#10;bNiwgczMTC5duoTJZGLMmDEMGTKEZ599lmPHjrH4pgX0trRz6NBBvr5wlunTp3LLrTeTk5NDWloK&#10;7Z0dTJ8xleGlI3j55Vc5eOgAn332GQ6Hg/5+C7fefhsrVqxg7JixADzwwE9pbGykpqqaN998gxEj&#10;RjB//nw2vfM2X3zxhfjkIODBHKdHEGR093Vz+vRprl27xtGjR+ntFUfw4uM19PQ40WqlBAJBfD7w&#10;+cBoFDDEKujr83Lk6HF+0N7OrNlzMZvNXLp0CbVajUFvwO8XE+OVyoHMqai4EyVKlChRokSJ8q+A&#10;z+eLCDqCIETWWPHx8ahUCjZs2MDOnTtISx3EW2+9xf7PPicvdxAOh4NzZ7/m2tVy2tstyOVvM1Dc&#10;qlKB2w2CApKTTbjdzvAkQJCSkuEEg0G+/voCb731BqmpqchkMrKysjh58jSnT5+mv7+fH/3obu64&#10;4w4A5s+fj8vl4pVXXuH555/n+eefJyUlmdbWViZPnsjdd9/N8OHDUalUDBqUhtFo5NixYxw/fpJN&#10;m95m7donATG24uLFi3R3d3P33T+ioqKC/fv3c+jQITIGDWbRokUsuEmcpHC7PGImjE6D1doXeVBs&#10;tViYMWMGN9wwl9bWVsaNG0t5eTl1dXWcOXOGvZ/spqvLCojPpz/ZfYDKiiqef/555IIYPq0zGOjv&#10;6cFoNhP0eaitrQ23PjVFmrK8Xi/Jycls27GbDz/8kM7OPhQKCbGxsbS1dXPPPT9g/vz59PVacNhd&#10;xMbGUn69MlyF/ikOhxdBgBiDgT/+4U8kJiaKgcV+D75woHJtbS2PPfYrCgoK+M2vf43b7cbv96IQ&#10;ZDz99NM898ILqJQaZDIJixcv5le/+hUFhYUQConCTigEEkmk7n5gCkCt0bBs2TLsdjv5+XkcOnSI&#10;8+fPI5cp8HkDJCUlRUTB5qZWLly4wKuvvsqVK1dwu0I89tjP+NnPfobJZKKuvoaUlBRijWa8Hj/l&#10;5eUEg9DR0cmVK1dFp5JSCRKZ2GoNYs5OSAqhwH87geP3B5HLpZGcILlcHjmW8QlmiouGceniFRYt&#10;WkRiYiJ1dTXh5jItiYmJuFwufD4fqamphEIhnE4nCoUibLL4e1+tf1/+P27LEm1kolUqGMljkUjE&#10;0K/e3l4UCgV+vx9J0IdEIiEhIQGv10tCXDyzZs0iMTWZ7u5uDAYDubn57Nixg88//xypXEFa+iD+&#10;1kXtgKgjCDJ6enr47LPPaGtrY/hwcS5PLoiV30nJyYSCQTweD7l5eQQCAUpKhrJ+/XpOnDjBkSNH&#10;+OSTT8TQW5WKMWPGsGzZMpKTk8nOzsYcF4fH7cbpcKAOzxcOCDsSqfQbG5hEgipslZPJZCxauhSp&#10;VEpFxXX6+/tpaenliSeeYGhxIWPHT8Dv8VFWVsZPf/pTtm7dynO/e5YHf/ZzIIigkOF2u8nMyGTV&#10;qlUoFAquXr3KlSvXIQgyWQd33nknzz77LLNmTGPChAm43W5+/vOfI5WE+PDD3YT4xpDz4Yc72bNn&#10;D0lJSSxZsoT777+fQYMGUVdXR0tLC5cuXSIQCBAbG4tWqyUuLg6NTo/ZbGbx4kWcOHGc1LRk1Go1&#10;e/bsYujQodx3331IpTJ6e/tQKBTIZIpIPbhaoyHEN8n6giAgyAXsDjubN29mx44dAJhMJu6++26G&#10;Dh3K0KFDkUllNDY28u4777BixXLSUlKoqqqgubmZpbcsw+VycOHCeUaMHklvfx/5+fl0dPXQ09NF&#10;dXUTAGVlo7nzjuXMveEGMgZlYHfYaW1tJTU1hbFjxqJVa3jl1Zc4cvQwnx/cx5mTp+jq6kImkzFq&#10;1CiGDS9k3749nDlzhp4eNxoNZGZm8MMf3khOTg4JCQns2bOHjRvf58Ybp5GQkMCnn35KW5sVg0GO&#10;yaRkROkoSktLUavU9Pb2cvDgQRoaGkhPT8dsio+Mv4n8k9+JokSJEiVKlChRovxd8Pv9kdzJgUpz&#10;hUIhPmD1uqmtLWf9U0+iVCoxmUxkZ2dz5sxlZDKQSERx6Nln17Blyxa6urp47LHHiI2N5fjx43y6&#10;by8ul5ONG7eyadNWRo8u5KabFjJjxnQsFgvNLY1IpVK2bHkfkykOh8NBfHw8ixcvZvTo0SjVWqwW&#10;CwaDgXvvvZesrCwuXbrEiy++yKVL19HplAwePJgpU6ZQX1+PIAjk5mbT1dVFSkoKvb29VFdX8/HH&#10;O1AqlXi9XqRSKffeey/Ll3+Pjo52tm3bRldnD+XlFbzwwgscOnSYFd+/m9KRI8PiRfBb0QXi1IhG&#10;o0EuyDCbzbjdLoqKiigpKeGWW25BrVGyefNmpkyZwrGjJ5g0cSKjR4/G7Xbj7u+nsqoiEqsRCoVQ&#10;KOT09fVRVjaBsWPHUltbyxdffMG7775Ld3c33X39BPwhdDpx3EiM1/ghq1atIjk5GZlMRl1dHa+/&#10;/jqbN2/G4/Gg1Wrx+/0kJiYxfuIE8vPzI2tGQS4gl8tpbGhg+/btqFQqFixYQMnIkbS3tKBQq1n9&#10;+OO89tprAFhtTn76sx9z1113kZWVJe4EieRbAdZEQoulMhme8Ocyx8WhVqsxGg2UlJTQ3d1NX18f&#10;J0+e5PXXX6e5uTniNDKbzSxbtoyRI0fy1ltvMXXq1PC+dRMfH09KSgqhoBjZUVBQwLBhBRw5coTN&#10;mzczY8YMiouLSUpORSKREAyvafw+PyEGIkv+cuSL6FZT4fV6kUgl9PT0cOnSJerq6sT9ptJSWFhI&#10;xqAsPvjgg/ADciV2u528vDxiY2ORyWTI5GLVfTAYQhCEv+s1+o/iHyzuBP/C779LKBQKCwRBUVkM&#10;1z4rlQKCIKBQKgn5fQQCRAKtZBLR9dPX1UVebgFZg7Pp6OiiubmV5uZWpkybGW400v1Nn0AQBPx+&#10;Pz6/j+7ublG8yc1l1KhRmM1ido5arSUUBJ8vgF5vxOlwodXGMGlSPnPn3ciIESMpK5vM9evXcTgc&#10;6PX68Ek8jPiEOIKBwDftS2G6OjsRBAGVShUJk7LbbKhUKuThk0smk2G3WLjpppu4fPki5eXlYVXd&#10;zerVq1m9ejUTJ03GYu3j8ccf48yZM7z66qssuGkhuXl5SGVy1Go1oZCESWVTmFQ2hVOnT7Bx40a+&#10;/OIwTU1tgI0HH3yQRQsW8Pzzz9PYWM+Y8eN5MPQLqqtquVZ+HalUitFoxOHoxu8P0NbWxt69e+np&#10;6WH06NE4HA7i4uKIiYkhISEBs9kcmYM0mUzoDQamz5jBe++9R15+Lp9/foCzZ8+iVKrxev34fC4x&#10;mVwmx+/zEaPXA6HIPhPlixCCXI7V0s/mzZt59dVX8Xg8bN++nfT0dGJNovurp7sbc1wcd95+Oy6b&#10;hcf/bS1yCWg0EoYMGcKUKZOw2axcu3aNztYWent7yMrKpKauDofDhtmsITU1lfXr/52ysik4nC7a&#10;O9rR62NITk4SXWNKJUOLi7jvvvv49a8fZ8uWXcilYttYU1MvlVXX2btXyv79JzCZlEydOpa8vDym&#10;T5/Okltuwdrby5EjRzh9+itCIRg5cjQ/+MEPGDIkh2effRar1ccNN0xmzdq1GAwG3B43jnDe0enT&#10;pzl+/DRGg57+fivfTDxGxZ0oUaJEiRIlSpR/BWQyWSSj5P9EQryRkWHX+ay581BpdTz22GPY7XZS&#10;UlL4/ve/z0MPPcyuvZ/Q8PV1quvqGZeYxPIVP+C+H9/P879bT6zJwNUr1zl27CSVlZUkJibi8wVQ&#10;KhU4nDYOffE53V29jB8/nltvXcbYcROwWizY7XaQynA4HKSnp7Ns2TKWLl2KTqfj+eefw2Kx0NjY&#10;iNkcR0tLS2TdUFNTw9SpU0lMTOSZZ37Li79/HplMRm5uLnfeeSfz588HxLXi/ff/FIAvD3/J22+/&#10;zc6dO+jq6mL9+vVkDR6MzWolRq/D6xEdGrEmUdDweb1odTq0OnH96PW4cbvdxBrN5OcV8u9PrScQ&#10;CGCIiSErO5uA14vOqEetUdHR0UFKShJ1dXU0NDTQ3t7OunXr0Ol0NDTWcfbsWdxuNz3dboxmLb29&#10;Drw+D0ol3HvvvTz11FMA9PX10dnRzbp16zh48CAOhyjOZWSkMm/eDdx0001MnT4tnDUawuN1o1SI&#10;ItG+fZ/y8cc7vrU/gpjNsWx57z3effdd9AYdMqec3Nx85s2bx8hRowgFgzQ3NZGWlobBaIxMjEgk&#10;Yg6uoFAgl8vx+XwAKJVKNFoNBkCr1RITIwYSm81mnE4ndrsdmUxGaWkppaWlXL58mePHj3Pu3DkK&#10;CgpISEhAq9PhdDhQqhTIBYHFi5fg8Xh58cUXOX36NBMnTiIQCIeCS6VIQlJCwSCCIAPpfy9fDAgx&#10;wWAQtVJBfX095eXluN1iS1hZWRkjRoygtraWYcOHMnr0aI4cOYzRaCQrawgGgxGvV5ymEPNPZfh8&#10;YitZMOCPBE3/7/nHrcv+geLOXw9QHiAUCs/Pyb4bBKVWK4mJiaG3tzdcKS1HLpUSGxtLX18ffq8o&#10;trS0tJCXl0d2XjYOh4vs7Gx6e/qIjY3Fbrf/zeKO0+lEo9Hg9oii0+zZs4mJiSEQ8NPe3o5cqkCh&#10;UNDf3x+exaxDKpXy4IMP4vf7sdtsxMbGMmXKFKZPnx4RZnzh+VfCdrEBG5zD4UClUhEfHw8SCaFg&#10;EFs4TEwul0d+vruri7j4eLH6LxTipptu4tKlS2zfvodJk8Zx4PNj5OZ+wKhRo4iJiUGmUDBx4nhq&#10;amr44vAhsrKyCEl9KJRqnE5npFlq9OjRlJWVce6rszz00EN89dUZ7HY7H3/8Md3d3bz44vN0trWR&#10;k5PDG2+8wbQZ03E4/KjV4gVgNBpwOBxcv17L9eu1vP32exiNambOnElpaSmCIGA0GlEqlcTGxtLb&#10;20t/fz9erxev18vJkyd47733SE5OZsSIEeF2KiFSoehyuYgJV8PL5XJCoRAulwu1Wo1arY4oswaD&#10;gYcffpji4mLxvT0erFYrXq83su/mz5/P1SsX2LFtJ4FgCLfHRXd3VyT/yGq14nA4UKjUtLW1UVPT&#10;SjAIRUVGxo4di9vtwu12U1dXh0IhEB8fT1ZWFoGAD4/HTVycCZPJiN1uRSaBUChIQUEq7e3t7D9w&#10;gthYAZlMxg9/+EMWLVqESqejsbaW2bNn09DQikIhITMzka6uLlQqFT//+c9ZtmxZWEEOEhefiMsj&#10;3mh7enqwWp2oVHJCIdHZJAiySDtCVNyJEiVKlChRokT512BgBEh0kSgi35lFt3sQvV7Piy++yO23&#10;305aWjoLFy5k0aJFXLkihiwXFw+jtbWF1NRUkpJiefnlV3juuVdYvfpRVq9+gj9s3ERDfSXP/e4F&#10;Ll26hMfjoaOjA4lEhkKhwGKxYrM58HqIiASEAuFtCVJb30gwKGaRKpVKEhITmTt3Lh99tJVz5y5h&#10;tVrp7u7C6/ViNBq5cOE89fX1TJ48mTfffJOOjjYSE5Npbm5m2bJl3HLLLXi9Xvr7+/B4PLhdXmJN&#10;JsrKyhg3bhwPPfQQf/rTnygtLeG2225DIpHQ398bcbhbrVZ01fCj7QAAIABJREFUOh0ajYZQMIjb&#10;LRayKJRKHA4HqampqFQqLly4QGlpKS6Xi4vnz2M0GnE6nVgsFiSSEFVVFbjdbmprazl06HOOHj2K&#10;RCLB6QoSCkFsrAJdjIS+Pgdmsw6bzc6UKVNYv349Mpk4JVJZWcnvX3yZffs+JxSCwYPTWbBgIT/+&#10;8Y8Zkp2Nw25Hq9PR29eLKdYUWTv39vZy7NgxWlpaWLJkCVqdmpDfT1dXF8888wxarRanw4bN5uDm&#10;m28mLy8PEE0WA1EmvvA5EwgHGYdCIXRSKTK5HJlMFl6TC/h9XuSCgC4mBl1MDKmpqYwcOTIiigER&#10;F1BxcTEPP/ww169fZ+3atdx2221iE5dMRnx8PO3t7Xi9PgKBAIMHD2bUqFHMnDkTtVpNwO/H5/Oh&#10;UmqQSKWi6yokDWfG/mXkchnfjhXu7e3FbrdjNIpZrCtWrKC7u4eLFy+xd8+nDB6SSXp6BnFxpoiI&#10;Je7XEG6PE0GuxOfzIZXJCAzMKf6T8ncXd8TZNn+keg+CeH1eFIICr8+LIMiRIKGvvw+DwUjA/43N&#10;yefzIZGKNx2pVEpJSQnnzp0lOTmJ4mHDCAYCaDQq8vJysPZbMMclkJ+fj8fjBX+QGJ2eIYOzKchX&#10;odPpUShUf3Vb/ydoNBoCgQBKpZK83Dw6uzqprKzEZrOKlrPYeE6fPo0gCCQmJmK320lOTqa0tFQU&#10;TJRK/OGL49vCjhgOJe4fuSDQ39eHMTY2omRqtFoCfj+VlZV88sknkbyYzMxMUVEOj2n5XB4kUhg2&#10;YkQ4zwby8vLELJ3GBg4e/JwpU6bQ3d3NqlWrUCrVPPjgg5jNZm6+9TYCfj9S6TeV4YJciUwqMGbs&#10;WN5//322b9/O73//exrrm9m37zNiYmJYvnw548eOo7R0FE8//TS/+c1vcLlcKBSERRo/OTmDqKpq&#10;RKsV533PnTvHnj17cLtD6HQCbrePlJREhpeOoLOzk/b2dsaNG0dHexcej4en1z9Lfl4hXo8Pv9+P&#10;Ritun0Ipx+128PnB/bz//vvExsaSmpoa+R+Y3W6noLCAtvYWBIUMn9+DUqXE4bDj8brwer1otCpC&#10;IT82m4Xe3h6Ki7O5fLmalpYW7l35I/R6PY88/Chz587FHB/PmVOn+OyzA+h0Ag6HD6VSiUwmw+Gw&#10;o1KpyMnJ5vDhw7hcLgyGGKRSKe1tbRw+fJjm5mb6+33EGmRYrVZaW/tJSNAATiTSEH39TpZ/715m&#10;zdrMs88+y7Vr16ipbeWuu27hiSeeEDN0DAYx7T0UIitHvBGfOn6cl15+lSE5ebS0teJ2u7nttpuZ&#10;PXs22dnZeNw+pFLpt25sUXEnSpQoUaJEiRIlSpDeni4+/ngHVoud4uJiLBaL6OQoHR1ZwJpN8bz2&#10;6htYLBaampq4+eab+XjHLubNm4PP4+Txxx/j+PHLyOWgUIgP5r1eLz09HlJSDLhcoNfLaGpu4NTp&#10;E4ybOB65XMrVqxX4g6BWa9Dr9fj9frweD2q1+MBZq1WEm69OodFocLlcFBcXc+DAAaZMmUJTk9go&#10;lZ4ux2jUYzbH4vF48Pv9NDe1imM+hYX4fT7cbje6mBji4+Nwu/0cPXqEa9euUllZSVFREVarFavV&#10;SlFREcuWLWPM2HGEwg/dvR4Pfp+fWJOZm25aQEdHJ5s2vcPOnbvo6RIbbbVaLW63m5qaKux2O1Kp&#10;FJvNRSAg7pOEBDPNLT2YTKJpwe/3Y7fbUSr9eL1uiosLeemlFwmFAhw9eoz8/EJWr17N1+cvEgrB&#10;5MkTePTRRxkzZgwGgwGQolZr8Qf8mGJNuNwuNGoNXp+Hl19+CavVyuuvv06IcJC2REp1dSWhUICM&#10;jHR8Xi/NLd3iSFJmJm6Xi2AwGFl32mw2TGYzp06e5LPPPmPEiBFMmjQJuVyOTqdDLgjfGd2KnFHB&#10;EHK5AEgIhF0/BmMsLqcTrVbHnDlz8fsDXLlylXXr1kfalHt6eujs7CQpKYm2tjYmTChj5cpVkWkW&#10;mUyM5Igg+Z/VXYt/TRIeW/OTm5vLsGHD+POftyIIAl6vuJ773ve/T39fL06XPVwG5EOr1YXfQ8LZ&#10;s2dpaWlh1MgxKBQCAb9XdPLIZOJkT3gETYxw+abIRiKRRITDgbXYt1/7R/J3EXe+u9Ghb7kFRAKB&#10;AAigEBT09fei1+uJNcby9YWvuXTpMh3tXQQCAXQ6HVIZGAwGigoKKSkp4Z13NpGSkkJhfr64Q6RS&#10;BJUKc6IKj8OBTKZApdPhcbqpr2/E4XCRkZFFZmbmd2rc/rcMWBoH5g5jY2PJzs4mEPCj0WjxefwM&#10;Hz4co9FIcnJyJHBJo9WKF8xAlXX45+02GzqdDiQSvB4PXq940zHGxhIMBHC73Wi0Wq5eucLevXvZ&#10;v38/6enphEIhLl68yK233kpRURHt7e0IgkBGWjpSuZygz4dMJkOphMysQUyaPJFdu3ayd+9eCgsL&#10;SU5OQanWkJ6eilIpUFtbHbaVKQh9y2UVCATCYps4arV8+XIEQeC3zzxNS0s777//ERkZGQzJGkx7&#10;ezt3330358+f55133icUgkGD4lAorLS0tDBp0hgqKiro7LQQDAYjN6a0tDSxiUoiobGlmcLCQvR6&#10;PcOGDUOn1WM0GikeNiyiDkulUlqam0lISMDlcvHWW29x/PhxhgwZQk1NDYIgUFtbS0JCAkqlkk2b&#10;NnH58nWys7OZNWsWbrcLrVaHzWaLuHomT56MSqWita2ZpPg43n77ddra2vjdCy/SUN/DhQsXkCmU&#10;+Hx9ZGUOCafF+xAEyMnJQSqVolQKXLx0kYSEJKZMmcLx48fZtWsXCxcuxGLpY9++fdhsHjQaMBiM&#10;mM0ment7SUlJoqhQjUatQ6XW0dTUwv79X5Kc/HtSUlKQy6Grq4uPPvqI/fv3YzKZKC0tRaPRcOHC&#10;BTo7O1GpVNicDqrq6hkzZgwrV66ksLCQQemDAHA63Wi+NeYXFXeiRIkSJUqUKFGiQBBCAUymWN57&#10;7z22bNmCVqvl2rVraLVaJk+eTF1dHXv27MFqtSIIAkqlktTUVO688068Xj8v/f4lqqpqmDhxOAqF&#10;ApPJTFtbK62tbeTkmMJtuTYUCrF1t7m5mc72NpwONw0NDeiNJrKyBlNXV0coFGJEaSkqlYrU1FSu&#10;X6/G4fSSlJSEXq8XJyjcTtra2rBYLKSmmnjyyTVIJBLWrXuac+fOIZFIaGhooKamJjzF0YPJbEYZ&#10;CtHa0kJbWxtKpTQScjxjxgyqqkRBRqPRcOXKFSorK7n33pXcGB7vGiiyCQYCpKSkcPfddzN79mxC&#10;oRAtTY1UVFTQ1SWuYceNG0NBQQFKpcCVK1c4cuQIzc3NNDR2kpOTQnZ2NufPn6ejw05qqhGZ4IuU&#10;8KSmpmKxWJg1axZTp06nrq4Ony/EokU3ctddyxkzZgzmuDgAAn5xJEiKhBDfrLk9Hg/Hjx/HaXcw&#10;sWx8JOP1zOlTfPrpp8ycOVNs3T1xgqQkc3i8KIAq7I7p7elBr9ej1Wp5/bXX+PDDDwkGg+zZs4f8&#10;/HyWLVvGqFGjiIuLw2A0Rsp9BhDCJgG/zxdpFgMiIo1CKdatZ2Rk4PF4aGpqoqqqCofDwbBhw1iw&#10;YAFKpZL4+EQSwxX1fws+XwBBEAUYuRwSExMpLi4mLS2e+vp6Tp06RXJyKna7k+SUJIyxsUAQq9WN&#10;3W5Dp4tBpVLz3HPPkZyczNq1a3G5XHR0dFBXV4fN7sRgMGAymdBoRJFSpVJ9q8jmG31k4GF7IBBA&#10;JpP9wwWev5tzJxQKIPlOfLRYUe12u1Gr1Pj8XgS5gEajob6+ntbWZr788iiHD3+Jx+NBo9EgCAL9&#10;/f0oFApKS0oYMWIEX3zxBS0tLSTEiQvcGL0ev9eLXCmI4o1MQV9nD6fOfMWFCxcis3JKhRqfxxc5&#10;2f67VO2/xEB1+UDfuyAXiIuLQyIBqUSs89ZqYkSboSCg0YTDuUKgEFRIpTIxaNklhn1pNTGAFEKE&#10;84SESHaM3+9Ho9FQVVnJhg0bIk1aN954Iw0NDXz55Zds2LCBmJiYiGVs/JixDBo0CLVGJdrl/FBe&#10;Xs6yZcs4fPgLdu7cwQ03zAXAbI5j2PChzJ9/A+fOfcXevXu5acHi8MknHjupVB4Jt9bFiAny99xz&#10;D9IQPPnkk3R09rB161aMegNLly5FpVJxzz330Nvby65dnxEIBFCr1XR1WXC73YwcOZLm5ma6urqo&#10;rKxk4cKFzJo1iwWLFwPgdjvCIWExYcVXisvpxOlwotFqIy6m1LQ0AOqv1bNt2zYyMtL59a8fx9Zv&#10;w2az0d/fT0JCAv/xH//BR1s+ZFBqEl+fPYfP7YmEjUmCIdwOJ80NjXR3dFJReZUrV+rpim9BqVSy&#10;cuVK5EoVa9c8xeefH6S/pw+VUoPd7qSoqJjZs6dQWFgotpQFg9jtdgRB4Nq1K5jNZoxGPSqVgpqa&#10;Go4cOUJ7ezt6vYaiogKGDR3KjBkz0Ov1pKamYNQbsNnsJCWn097ZzZIlS5DIBLQxBnLz84lPTMZi&#10;czB2/ERUKhUZWUPo7+8nEJJQUFTMqFGjcLlcmOPjyMvLIzExKfI5PeEZUXH/usO/i4o7UaJEiRIl&#10;SpQoUYKoVApmzJwFUinpGRnEx8cjl8vZt28fre3tdHR00N4utu76/X6uX78u1m9Pm8awoUMR5Eqm&#10;TJnKb37zG4LBIDKpQCDow2qxEwgEOHHiBLt37+bMma/x+6G2pp4vDx8lJiaGuLg4FCrxgSVAQkIC&#10;oWAQg8HAnXfeSSAQwGQ2EggE6O/vJzc3j5qaKi5cuEBGRgb33HMPt956K6+/8Ro1Na14PIc5fvw4&#10;ra2t2G1O0tPTIy4SQaGgq6uLxqZ6PN4g9Q21zJk7i5uXLaG8vJzMzEzGjBlLY0MTCxcuZOPGPzJm&#10;zGi0Wh0arZZgOFNVqVIxKCOL9PQMvF43eTnZFBcXiWUu4XKd5LQ07JY+vF4v+z77hM4uUdgZNmwY&#10;FRXldHTYGT58CL29vfh8Hu666w5mzZpBMChGfezcuZOjR0+jUkmJj4/lrrvuYsnSpeFjJn6P97g9&#10;aHTi8t3v9yEIcnx+L21tbVitVlJTkkhJScXjcVNVVcG2bdvYt28fj/7qEXw+H6dPnaC7uwer1crX&#10;X3+NXC6nv7+f69evR4SJjRs34na7efjhh6moqGD37t20tLSwatUqbr75Zvw+Hyq1FpfTKT7sDpsp&#10;goEAckEZ3k535PWBFujExGQSEpLw+Xz4/V6qqqro7OxEr9czcuRoMTg5GBRHr/jbusYHhBUxWFmB&#10;WqWmqKiIsrIyTp06xdtvv8O//du/kZCQEA7YBrvdhl5vAKClpZH33nuPU6dOMHr0aI4e+5KmpiZc&#10;Tg+9vb0Yw1muJpOJ2NhYxo4dS19/T0QIValU4UxhKTKJDIkE5HIpwVCAYEASiaP5R/B3EXdEx440&#10;YkWSSqUgCWfJqNSECOHxeBDkAufPn+fll1/G7/cyc+ZMHnnkEVJSUkhLS0Mmk2GxWKioqGDL+++z&#10;YsXdpKQk8fnnB9GoFMybN4+ZM2diMBiIQYPD7sLnhUuXrlBeXk5SUpKoCg4eDPB3SbUesFCFCOAP&#10;+COfLxQK4vV7UQgqNFotfp8Pp8MhXuRhQUkqk0XECaVSGR47Ew+my+lErRVPerVajcftDs9/9rN7&#10;926ampq46667GD9+PMkpKTgdDuRyOWvXrqW7u5vFixdjNptZvXo1LpcLj9dNbm42Y8aUolarMZlM&#10;VFdX4/f7cTqdlJeX4/V6KS4exi8eepAHfvogn+7by7x58wkGiaiJA0n6A2LWgDJ7zz33UFdXx9ub&#10;/kRNTSPvvPMOM2fO5Ny5cxQVFXHbbbdFXCXp6elMn17G9evXAbj//vtxOBysXr2ajRs3UVNTQ2Zm&#10;JpmZmehjDSgUCux20fGkUmnDVkjxRjCwb202GwaDHoDS0lKqqytZuXIl8+fN56677qK1tZX29vZI&#10;41pjo+hs6u3tJWPwYJrq62lpaUGtViORSNi4cSOVVddIMCuwWLysXbuW4uLh3PfjB9i96xOOHDmO&#10;1WJHp4/h+vXrjB41lkmTJqHX69Hr9QQCIa5du4beECvWRp47R1lZGYMGDWLXrl2cOnmcpKQkxo4d&#10;y4gRI0hJTCI3Jx+j0YggiIJe+qBMFOoYEpBSVlbGokWLGDduHBMmTIjMohYUFuJ0OPB6vbS3tzNy&#10;5EiKiorQxcREnE0AgXBT28A5OjBXrYq416LiTpQoUaJEiRIlShRwu50IChkzps+grKwMqVSKy+Ui&#10;ISGBiooKJk2aRGlpKcOHDaevv49PPvmEI0eO0NbWxrBhw1CrtQwZkkVWZg5KjYqQP4jNZqFL0RWp&#10;+37kkUeorKzkvffeo7a2lsuXLzN58mQKCgo4fOQYly9fYebMmfT391NeXk5BYSHfX7GCkSNHEgj6&#10;6OzsFMOXgStXrtDY2Mj06dNZuPAmPt33CWvWPImggK6uHh588AFuu+0OMjMG09TURGpqGlKpFI1G&#10;TUtLC+Xl5QiCuBifMGECJ06c4O6770YqlbJ//2f0dPeJi3ajEb/fLz4wDYWQymQow+6YAZFCqVKh&#10;VCWiVivFjBmpFKfNRmtTAzt27GDNmjX0W9z88pc/YdCgQaxfvx6/30dZWQlZWVl8+eWXuN1+fvKT&#10;n+B2u9Hr9dTV1fHww49gMKjp73ex6r67mDBhAiBOfSgUKhThWAiAEGKztCAX6Orq4uDBg4wZM4Zh&#10;xUVcvHgBuVxKT08PtbW1VFc3YzabMRgMpKamolCq+cMf/oDL48Xj8SCXywkEAtTW1mKz2Rg8eDDb&#10;t28nMTERY2wsDz30EKtWreLdd9+lpKSE1NRU5ILym8xYiOQADWyvVquNVKoLgiCaEgbW1KEQGq3Y&#10;VjW8pCR8Rkq/IwjxTVzO/wp5OPA4GAziD/iRy+QkJyezdOlS1Go1F85f5MD+gwwv6USv12E2m5EL&#10;Etrb26mrq6Gi4jrPPfccUqmca9eu8fvf/54JEyZQNnEyubm5CEplZFyxqamJvXv30t7eTkFBATfM&#10;uwGny4lKpUIqkeIPiGNqMqkMqUSKN+hFJvvHNW/9zeJOMOgPZ+uI+ANe5BI5MokMmVQGhLDbRVve&#10;R9s+4oUXngPgtttuY968eaSmDgr/PfD6vGg0atLT0sjKyGDixP+HvfeOk6Mw03Wf7q6uznFyztIk&#10;aaQZBSShgCRQ4IggDDIIAQYMxjY+4ITZtb04rdfetcE2a1h7OWZtgiQESAgECiihnCdqgmY0OYfO&#10;ubvOH9XTgO+u2XOx1/fu6YcfDEgaqUNV0d9b7/e+S/jlr55Bp9cQCAR47bXXePPN1zEYDBQWFJBi&#10;T0Ovs6BQqLHbUqmrq6OgqBgiEpPOSezxNqv/4JHHv/7poTcSicgnUtz5o1KpUKCQw44lCAWDiKIO&#10;Qa2W37jpgyle2aZWqxN15kqlEpfTicEgCxhOxySCIGAw6tFoNDgcDrZu3crevXvZsGEDN998MypB&#10;IBqJoDcYmD9/PhUVFQSDQT7/+c9TVlbGjWvX0dnZycVLF1i7Vs5bGRjsQRRFenp6EAQBv99Pf38/&#10;zc3NhMNhbrv9DsIROfhMpVIhqIXE+tn0RSMWF+q0OgMetxu9RuSxxx5j69atGPRBWts6eeGFF/jm&#10;t76B0WKhqqqKz3/+8zzzzDPU1NTwzW9+k3feeYfXXnuNPXv2sGXLFvbt28eZM2fYtm0br7zyChaL&#10;hYrqCm666SbMZguRSDgeMC0hanQ4HQ7Z0SWq5bYrKYYgCBQUFHD06GFOnDhJc0MjixYtxGAwMD4+&#10;isMxGU+qH8Zo1KNQyBlOzc2NtLS04PP5WLRoEc3NhXh9Tu6563H27tvDgf3H2bVrF8uvW0UoFMJm&#10;tWOzpTA6PobX66fIaKKoqDCRkzQ4OMDY2AT9gwOo1WqMJj0dV9pobWvhancnKSlpFBYWc+ONN7Ji&#10;xQr8Hi9bt27ljTfe4MyZMwT9Qf7xZz/ji48+ysGDhxgeHmF8fIJAIMi8efMRBCF+XinQ6w0oFEpK&#10;SkpRiyKhYDDhbPJ45QuoSqlCr5MvsIJKQCN+PKD8U18lkyRJkiRJkiRJkvy3QKvVysUzOh1ISvy+&#10;IHq9kZs23ML4onFCoRBpaWmEQhEsZhub79rCNQsXJ26cS5KCa65ZjEZnwO9x8+STf8vWra9gtVpZ&#10;vXo1X/nKV8jKymLmzAokSUFbWxsTE1McOHCQlpZWFCo1WVlZKBQKOjs7CQaDZGVlYTabqJ41C4/H&#10;mSh8kaRYIr6jr6+P48ePs//Ae/h88P3vf5PGhiZee20P3/lOGTqtgRMnThAOR6iqqqKisgKHw0F3&#10;9xA2m5709FQmJ8fR6TSoVApeeeVV7rvvIXJz03G5XYkoDIVSGXemCGi0WiKhKMFAOO5uUUIsjMEs&#10;33Q+f+YMO3e+gUKhoKqqiuee/2cKCwvZt28f27ZtpaSkmK9//euYzWa+/e1vMzIyyRe/9HnyC/II&#10;BAI0NNbzm988TygEgYCfefNm8dhjj5GZlQWAWq0hFgUk2SUjxSIolIrEZ3yXy8XWra+wefNmVq1c&#10;yY4dO5iYGGPTpk3Y7BYk5Pm1uLiY2tpaNt52O1/96jcxm81cd911zJ49G7vdzmuvvcYLL7zA7Nmz&#10;UalUWG02RkdGSM/I4Dvf+U5C5HnhhRfIEsSEmOP1eGTHDSSykxRKZSJ4WCUIH27SxB9LOBRB/hZ5&#10;XgmHQvJrK/15bkZPN1wJgoCgEghHwqgFgXXr1lFQUMD3/u5H/Pa3vyUtPQWDQSdntxJhdHSUyclx&#10;IIbRaEQUtaxatYq77robq9VKeXkFoCQQDGKz2sjNzWXevHn09fVx8uRJtm/fzrZt23j44YcpKSkh&#10;Iz0DhUJBKBRCp5U3LES1+Ccf+6flzyDuxBLijkIhd9VPizUAbo+b3t5eLl26xO9+9ztSU1N56qmn&#10;qJ1bC4A/EGJychKNRkNqSioxKYrb4yY7O5t77rkHh3OSV199FbfbzapVqygszMdms8mCCWrstgxy&#10;cvJISU3FZJVPMlQKzPET7s+BJEkoFB8RduKoVKqPSUN/nDUE8g7i9IkB8Ic//AFBENi0aRMWqxmF&#10;UkksKq9YWW026uvr8fv9bNy4UbY5IjuFYtEoNpuNBx98EK1Wy/z58zEYjWSmpbNm/XrczilMVjNu&#10;hwN/wI1KraawsJAjR07Q3NzMxMQE3rizCJAVSkEgFAqh0cpCQiAQiDeXyc9j+n01mkwEvR4yc3K4&#10;8847ee655wDYtm0b99x3L3lxF87mzZt58cUXyczMpKa2luLiYvR6Pb/5zW947rnn+NGPfsRXHn8c&#10;vV7Pzp07aWpqYO2N64EYOp0Bi8VGTnYeFosVs8WGyWRKZBVBDJ/PR0lJCWlpKQwPy81VgiDI9fTl&#10;5bS2tnL27FmuXh0GIDU1laysLPweD2NjY/T09DAwMMC9997LY489RkP9BW7bdBvnzp+moCCL4eFh&#10;fvCDH9DQ0ERpSTlqtYigUpOeloHX68fvl/OQuq/20NHRQVpaGi2tzXR2dlJTUwPAwMAAs2bNwmaR&#10;1whDoRC733qHXW++yZUOucLxmoVL+Jfnn+f1HW/Q1trOpcYGamtrmTt3Lmnp6YB8odRoNPGqRjM6&#10;vT5xkZwW7ACM8dAvCXmXMxaLyWHmCiFxPsoknTtJkiRJkiRJkiRJQP7srUtkgCQ2DBQKMuIzC8it&#10;weGwLGrk5+ejUqkYGhrizs/eRUdHJ6dO/QCtVss777zDsmUrWLFiBadOya6YJUuWcOutt/LII4/Q&#10;09PD+++/z+TkJDabjRgq3G43J06cID8/n3A4zJEjR5g3rw6bzYbD4cBisaDVavH7/dTU1FBRUcHb&#10;b79PWdl+rDYrFgusWbOGW2+9lbKymdx44428u2cvXV1dBIMh1Go1FZUVVFdXU1FRzOXLXcRiHZw6&#10;dYLvfOfvAHl2zcy0MzIyCkBBQQHZOTnAdF6M/PlZUKsxxmeo/r4e2i43EQoF6O3t5fDhw7S1XWbe&#10;vHmsXXcDCxYsYO/evTQ1NWEymfjKV75CZWUlHo8nHt48g29/+9uMj49TUlzKD3/4Qw4cOIlOB34/&#10;3HvvveTm5cUd+lrZzRJTyDmuKrkFSoGCSHwuCIVCnD17li1btpCTk4NCoaChoYGysjJ8Ph8qFTQ0&#10;NLBo0SIWL17MzMpK/uVf/oWJKQezZ8+OlyHFePjhhykrKyM3HoUBctYsQElJCQ888AB79uyhr6+P&#10;goIiQF6/AjCZzTQ2NLBz505WrFjB0qVLUalUsnngI7Xq03Pm9CbL9BZCLBaTjRNRualM97Hc0P9z&#10;pnNt5A2GCNFoFIUihkFvoK6ujuef+w1nz55Ho1HTcaWNU6dOYE+xsHz5crKzM2louMTY2BhOp5u6&#10;ujquuWYRgYA8e8ViYURRPhYmJyfR6/XMKJtBWVkZHo+HHTt28NJLL7Fw4UKWLVtGQUFBQtj56Pn3&#10;l5rNVE899dRTn+Y3kKTYx5w7quk3KxrB4XTQ2XmFt956iz173qa2di4//OEPmVE2g8GhQfoH+unq&#10;6qa9vR2HwyEHOekNaEQNSqWE2+2ivLycPXv2UFiQx89/8Qw1c+cyo7SU0pISKqpryC8oxmqzodFp&#10;CPmDKOJ/RWIxYrEPK9b/n5k7006G/yiM58MQJIVClnQU8fCqaDRKTIoP0UoBkE+46QM4Nh2YFBdl&#10;YrEYGq2Ww4cO8cwzz9Dc3ExGRgY6nRavx4Pb7cJgMKBUqTh65AixWIzP3X8/UixGJH5CTA/pRUVF&#10;VFRUyCKaIBAKhBBENYJKSX9vD83NzRgMOmxWK8899xxjY+NYbQamJh0sWLCA66+/gcaGes6cOY2g&#10;VjNr1lys1hRUKiXRqPx6KZVKkBQoFCqczim0Wi2CWiDg9VJTUyPvYvoDBAIhJibHKCkqJDc3l0gk&#10;QmtrK1NTU6hVKsrKygBkEaSlhe3bt2Mxm7n33ntZsWKiJwVsAAAgAElEQVQFVVWVnLtwnvffP8Cb&#10;b+7k8uVWzCYL2dnZ+P0BBvqHGB8bx+l04JiaRKlU4vV6OHfuLKOjIxQV5bN0yVJu2rCBC+fO8dyv&#10;f83Vri48bg+1cyt59NFHSUtL48CBAzQ2NCCq1ZSXl3PttdeiVquJRMKopCjPPPNz3C4Pc+fWsnPX&#10;btRqkbvvvofc3Dy0Wj2iqEGrM2Cz23A6HVy8eIGBgQEi0TB9/X2MjAwxc2Y5paWl5Ofnk5GRgdPh&#10;RJIkuq/2Mj4+wcTYOHV18/nSl77MjRtuQhGDcCRKSkoqhUXF3Hff5ygvr4hfrKOoVAJqUYNSoYzX&#10;wCvwuD2oVAIqQY1WqwMpBgoSx6JKqUqIq0qlinA8ZPtPH+dJkiRJkiRJkiRJ/m8iEAgiCOp4Xqoc&#10;rxEKheW4ExS4XG60Wh1qtYgoavD5/CiVKtRqEbPZREnpDLq7unC73ESjcs33N77xTW7ZeFs8P8dK&#10;RkYm/f0DHDt2nOHhEerq5rFixXIsFguRaIzW1lZaWlrIyMiQ68sDATIzM+U6cmKJm5Zer5fU1BTC&#10;4TDvvrsPi0VPZmY6HR1tpKamU1tbS0VFFQaDkWAwhMvlZmRkJC5MhSgqKsJmt3L5cgNDQ04CAReT&#10;k1PMmTOH7OwcBgYGaGtrIxCIMXduDfPq6mhubmZqchKXy83AwABDg0MEg0G6r17lyNHDbNv6Mvv2&#10;vceRI4dJTU3h+9//Pl989FGUCnjxxRd57bXXUKlU1NTMZtOmTdjtdrZt28b+/Xt56qm/Y87cOXR1&#10;deLxenn22WdxuybxeiWWLl3AfffdR1pqelxsmy7lUcbFEYUs8CiiKJVykVF7exu/+90fKCkporAg&#10;L56300FXVxe9Pd2MjY2Tk5MlhypHovR091BaOgOrzS63OkcihEIhUlJTqaqsxG63Y7VaEUURlVKJ&#10;2+3GZDLhdDrZunUrq1evpqCwKBGbMTAwgMvl4uDBg/zrv/4rJ0+epKysDIvFgk6vl2dppRJlPFNH&#10;JQjyhks8SkOpUiFFQaUSElsvn4hiOkJker75+JyjVMri13Rzd0yKIUmxxMxkNtooKSmloqKc0tIS&#10;Fi5cwK0bb2HlylXU1MxGr5cFy5tvvonbbtsoz8KCgCRJcdHHRSgcwuv1Mjk5SUyKYTQYqKgop66u&#10;jsbGBsbHx+L6honU+DZRJBpBYjq39883m02LZ/BncO7IO2OyFSsWi6FSyQ/U63YzMjTEtle3MjY+&#10;wvx583jggQdIsdu5dOkibW1tHD58mCudV6mpqWHOnLl4vR6MRiOVlZVkZqRjtcpqodvtxuWSg4gn&#10;RkdJSU9HEETCgQBqtXxAxGIxBI2IUqkABYjCn2+XTX6x5BNIgQqQh28FCpCUH8s++Zh3RxEjGPJj&#10;tpp4a9eb/MOPf4pareamm26ipaWFf/rZT0lJsfLII49gsZjxTfgYGhrE7Xbhdjkxmc1MTkwSCATI&#10;zsnBYrXKa2AaDaFgGCQFWoOBoM+HRqPG5fIwMDBAcfEStHqDvOunhMGB4fhOpxWn08kTTzzB0MAg&#10;hUWlNLU0Yk9JIysrC7VahazNxeRKekUMi9UqJ85bLWj1euwKBYWFhTgdlxAEgWNHj3Bk0UIqZpbj&#10;9/v52te+xve//0N27drNypWrWbpipXw8eL0cOHCAbdtepbAwn6qqKmbNmkVaZgZDQyOMjIxw5MgR&#10;3njjDZqammlra6O7u1tOc4/JdxcKCvLx+tyYTAaeeOJJCnLzyMnKpftqL//rhRd5/fU96HSwcuVS&#10;fvzjH1FSUsI777zDSy+9xMTEBBs3buSLX/wCkiSxb997jI+PsfONbkaGx5mc9OP1egkEAixePI+H&#10;HnqQ5ubL2Owp2O12MjKy8Po8HDl0kImpKQQl7Nu3j77+fu677z6Ki0qRJImszAz6+/s5dfIM7777&#10;LosWLeb++x9k48bPkJ6eTiwcIxaJ8fmHv4AgCKi1avx+P2aLJZFvJKjV8p6qJKEWxYSLx2yRQ75C&#10;8f1YAEkRQ5IkhPh5FwrJKr4oih/JT4LkWlaSJEmSJEmSJEkSkB0NoVAo8Vlx2r2h0+mIxWJY41XX&#10;Xq8XjUYjN/0iu0Tk8hQN6/7HBmLhCMFIkK9oH0MhKJgan2Tj7XewYnSMnv4+jh46zJlz54mGwkQl&#10;0Ov1ON0eymeUYbNZeWf3bt57711Ki4upmz+fI4cOUVldTe0c2VGi12i51NhAfk4u69bdyOKFr9B+&#10;uZ1QwE/QF+S1rdsgKpGeno7ZZOX2z96NUqnk+eefp6WlmcbGBh566CG2bNmCz+fjn//5V7S29tHd&#10;/S8sWHANC+Zfw5Pf+lvu/9yDPP/882zbto2GhkbcbjcajQa93ojf70/kEYmiSG9vNzlZ6dx5551U&#10;V1djMlnIz89nfGSM/fsOcfjQUZAEambP5fHHH0dvNLDvvXc5fPgImzbdSWVldfyGupq//9GPaWy4&#10;TCgk13evWLGCOXPmIKgEua2LaccOKAUV0XAEFAKRSASNqCESjTAyMoJOK9DUWM/xox9gthgRlHKu&#10;UiQSQZIgLTUDpUJgfGKKkZExMrLyyS8oSMwealFMFPwYjUYUCkVivg2Hw4k25c7OTnp6evB53YyP&#10;j9Pa2s6Pf/wjRkfH2bJlC7fffjvvv/8+zz77LPfeey9LliyRA4Z1unikyYfmCfgw+FglyHPMx3J3&#10;PhHlH339ONM3uSORaHwVSkKKz0NSDDRakXAoRGpaGqlpKYyPjSKKgbibKxuv109KShoWix2Xyy2X&#10;DRlN+Hw+phwOhoaGiMTr49PT07Hb7ZSXl1NTM4uHH36YN998k1OnTiGKImazmdTUVCRJQvxUmcCf&#10;HCvzqcWd+FtEKBwiEgpiMOjwe9z0dF7hg2NH6L3SRm1tLV/96leRJIn39+3lZz/7GYp4K5NCUGEx&#10;G3E7nQwP9TNz5kyQorIpIf7GX7tkGfX19dRfamDWrNlEwjEEtRpB1IFCiUIJKpSyAPZREe9P8klW&#10;qA9/PhqNIEkSarWsnCoVArGoFHdUQDQqMa0lBfx+JOTGKCkWxet1c/HieV57bRt18+byta99DUmS&#10;GB4axed3MTzSx/e+/7dotVqysrLYseMdbrhhOSazkcnJMQYGhgBF3CKoRKkUiEZiiKIOiBII+NHq&#10;daCQOH32LNFolILiUhwTE2g1BvxeuNrZg0aj4bVt27nS3kFmegY1VZXElAIXL15g6bJlBMM+1Go1&#10;Hq8Xo8GIP+hHp9Xh83qxp9iQwrKqq1KpsdtTiUmy+jo56ebkiWN89evfwHHlCjNmlDO3Zi4KhQLn&#10;lBONqGXpipVo9DoGRwZpbm7k17/5Z55++mfUN18iLSWXtWs20NTUQFFhKa2tl5GIojdomDW7nMzM&#10;TARBQKWS0+iLi4uZOaMCu91OemoqeqMZs8HCY48+xh2f+QxjYyOo1So6O9p5Y8c2jh49ysyZZTz+&#10;P79IZmYmL/3+BcbGxlCp1HR3d7Nr9zuMjPgxm5XseGMnS5Ys4Y47budKZztWm5H0dCtutxOnQ+D8&#10;xXMM9HczNj7OxQsXSM/I4vpVayifOQuNRkNGRgbbt2/n2LFjtLW18bOf/4IlS5YgCLLQEpMUCPEk&#10;erPNJgs4SgVqUb6IaXWGDw+/jxzDBuPHVwxFzUetfbGP/5z48QviX7htL0mSJEmSJEmSJMn/DxGn&#10;C2Di85bBYPjYf3/0x/74eyD++VQCkyImZ6UoYmi1JiCGPT2DsAQPf/FL3H7nXfz2N79h67bXuHix&#10;nqVLlzC7uppIJMS82rnk5mZz4dx5dmzfSkZaOunpqbS2qNHqdeTnFlBbU0t7axuTkw5+8uOfsnnz&#10;nZw92URGhoHG+i58nhfZtGkT4XAXHe3tXLt0Of/4kx/z6qvb2Lt/P0899RTXLF7E6tWr+ek/PoPX&#10;6yU9Va7GTk9PJxAIYLen8N3v/h233fYZ2traMBqNTE5O4vV6iUajBINBVCoVqamp3HDDKtIz5LZa&#10;i8XC27v3EI6C2Wymu3eAnLxiZs+ewx13fAaloCMUlDBZUojElGy6827yCooRlRrC/ggfHP6AcABM&#10;RgG3O0IkEkEUdUSikcQkqlCB3EINUSmCCmXcbKDAMTnF1OQksyorqK4sx+9zs2vn65w7d45gMERZ&#10;WRnhEAiCiC01E4Opl4b3j1JSVkl+QRGCICZmboVChRSTM36miUVjclxFaSkqlRqHw8X3vvc9/u3f&#10;/g2PR3ZtLVgwn40bK5g1axaLFi1i3bo1PPvss5w4cYyBgT7q6uqorZtPLBpFLYrxsiEdICGIKoIh&#10;PxpRA8RQCgpQ/GdycT95pWm6RVh+PvLvmfD5CPL3qzUfHs+paZmJX+fzR7CnZGK1pQEC0RiYzRba&#10;2tvkPFcpil6nobOzH7/fj16nob3tMu8f2MemTZuoKJ+BYfOd/OIXv+D8uTMYDToWL15MWloa/94N&#10;90gkhhDfNgqHJdRqxb+jZ8T4+Nz3778Gn2otSwJcLg9KtRpREFCplEixKE7HJEcPHWLP22+zcP48&#10;7v/cfRjtdva/9y7PP/c8AZ+fxsZmnC4nXVc6OXfhPJlZGWzevDlh/bJYrAQDAdRqkRMnTjA6OsrM&#10;mTNJTU3HaDIDsqKoEgTiO1Myf+ZhdlrNViqVKONZQgrFh/8OoFKqCPgDKJAQtbIIgULC7XJx6dJF&#10;Tp48wezZNXzjG1/HnpJKKBgkNzePdTeuZc6cKixWI6fPnGH/gZMAlJTksXbtGjQaLVc6OonFYtht&#10;qUQjEQSViCquJI2NjmOxWhgcHOTw4UN4vT6qqirJyy9Aq9dx5vQZmhovotVqGR31kJFhZ9V116FU&#10;KKiqqmRwcIi+gUHWrFuLzWpDAYiiGp/Pi0KhjLctySeG1+1GbzKhQMGOHTu4cuUKGq2GSCiC3Wpi&#10;ZmkJWZlZ2NMzGBkapqO9E6VCRXFJMWpRTVp6KjNmlDE8Msjeve9y9Wony5atIBSMMTw0htlkJTMr&#10;Xa6yL86npmY2S5Ysom7eXFavXs369TeybNlSysrKiMUknE4XkVAYj8ON2+WkqKiYkpIiTCYjPr+H&#10;lpYWenq6KCwswGDUkZGZjsGop7X1Mu8fPED9pXqGh0foH5DzeUIhiWuvXcR3v/tdampqcLmcFBcX&#10;4ffLbqrdu3exe/dbCIKKzMwM0tJSWX399ay/8WZASWtrGy+++G/U1zewYcNNrFu3nuXLV6DXy01p&#10;oih+GMwdX6WKxY+rT4fij/5OkiRJkiRJkiRJkuS/AEX8H3/8FQVKpQqNVodOpyc7J5fq6ln4fH7e&#10;fPNNrnS0sXzZEubNm4/FYkSpVGG32VCpVBzYfwCfz4dG1OD3B8jOygbk6I/MzExsNivnzh4j6Pdj&#10;NIgoFQrOnz1HKBCgqnoWgqCivb2D0dER5i9YSEFBAV1Xu5EkiaqqKmaUlZOdlYUkSQwMDNDb24vD&#10;4QQkCguLWbFiOQUFBcybN4/S0lJKS0tZsmQxNTWzsdttmM1mKirLSUtL48L5S6SkpBCJSJw+fQa7&#10;LY0lS5Zy7bVL0Yg6DCYjPp+XXbt2Mz4+wZo1a8jKyqb1citnzpzl6NEPiEZDiKIGvz/MmjU3sHTZ&#10;MvwBP6JaJBAMysHSajXhcChxE9fldKLVaejr7WPXrjdpqq9nTs1s6ubORYpFaG5qJBgI4Q8E0Bs0&#10;3HXXZmbXzEGnM2I0mrh48SJWi4W0eA19NBpF1Gjib58inlEjtzhfvHiR/Px8JiYmePnll5mcnMLr&#10;9VBaWsL69ev47ne/y5Jrl5CdnYXD4aCispIlS5bQ2NjIrl27KCwsZNas2fj9fgKBAEaTgcmpCVSC&#10;PEt/GDAs4fcH5ExbpZL/A8fGf/JA/VPz0sfFhMbGJnp7+1i/fh1KlQqb1QYo6Oy8gsGgJyXFTlNT&#10;A/v27WXfvr00NNRjtVrQaLS8+uqrlJQUU1ZWitlsob6+noMHD3L99deTmpqaiD6JRKLxtUiIRacb&#10;uklsQSUeVoIP26z/+Hn8WdeyDAYDCqWCmCRXMUuxCGfPnmXHjh243U42bdpEak4OZ46f4K233qa5&#10;+TJmq5WpKS9Ktxe1Wn5SNpuN8vIKLl6oJxyKohIEdIJAMBAgHA6Tm5tLampqotp5ej3pL810QO1H&#10;w5I/Kvj4fSF0ehGdXguSRDQSjp8gavx+H++++y5z5szhrs13Ew6FOH3qFAaDgbaJDgQ1VM+ayb33&#10;fo4ZM8r59re/zeWWVi5cuMCRI0e47bY78Pl8eL1eFAqFHC4lKRO2OYvFwsjwMGfOnKG3t5sVK1Yw&#10;u2Y24VAItShwww03cPrUCXp7e9Fo4JZbbmHp0qW89NJLnD9/lsttHWQXlMgH2UcO6HA4gtUi2y+j&#10;kRjhcBi93ggoCYeDKJVKNBoNHm8AnRocjkk5qGv5dQS9Pqqrqzh//jwvvfx7yitnkl+Qh8EsV95d&#10;u2QpHR0dHD58jFtuvp3ly9Zy8UI9oijidrvxer1EXAG0Wi2RSAiHw8HVrm68Xj9arRaDwUQoGCEa&#10;jWHU6ZGi0NnRRiQSoX+gB6/XTVFxPvn5+Vx33VLsdjuHjxxk7969xGIxRLUWmzWFnu4+uromQQk6&#10;g4IHHniALVu24PV66e3vo6i4iPYrHezevRuTyUQgEMCWYsdgMnLD2jUUFBTQeeUqhw8f5tTps1it&#10;ViRJoq6ujvXr12M0Gj9xZ1SRtNUkSZIkSZIkSZIk+W9GLBZDHw/FVSqVlJeXU15ejs1mo7fnKsXF&#10;xTQ1X+b9g0fJzEzn9k2fRaVS0dbWxi9+8QvaOtrJzs3h/UMHWb16NStWrKC7u5ve/h7uv/9+8nMz&#10;+dpXH6dvwIE/ECIakcNt29raGBoaoq29XQ72XbaEWCxGWkY6586d48c//nuUShVFBYVkZ2djtVoR&#10;BEFueFLIWUSxWAyTyUQsFmNkZASj0ZgoTvF6fahUSkRRxOPxIAgCFRUV7Nmzl8bGRj5z2x0sWrRI&#10;XkOKz4W7du1ix44dbNx4KzqdDrfbjdM5RVvbZaLRMIFAhGAwgkoF6enphIJBgv4ABr0BURTRauTZ&#10;VxBVSMjV3jabjVA4QDAYxO12MzExwfHjx5lVVcXatWvZvn07Pp8Pl8vH3No51NXVEfD7sdvtLFiw&#10;gPGxMQ4cOIAkSeTn5+Pz+UhJTZWFnUgElSDgjK8e5eXlIYoi+/fvJxwOYzIZqKmp4Ve/+hVFRUV4&#10;PB4uXriARqNBo9Ey2dJCRWUlmzdvZvfu3XR2dgIx9AYd4VCIUDCI3WYnGAoixLdg/AE/giBgNBoT&#10;zVt/TVJSUsiJB2t/tH7e7/ejUNixWCxYrXbcbi9Xr/ZQVCRn1w4PD3P69Gl2795Neno6S5Ys4cqV&#10;Kxw4cIDnnnuO+++/n+rqGiCGIHx4g18tKqYTOT711sWnEncUyFVjokogHA4hEWV8ZJRnn32Wvp4e&#10;nn76Z+SXlTExOMjLL79MS0sLhcXFXLx4EYNBjccXpnZ+DQ888AALFiygubmJpqYmKisriYTlBiml&#10;UsnAwAAZGRnMnDkTg9GYUBj/K5BDkz988SVJSvzZH65qye1GeoMWlSAgSVGkWJRAIEB9fT3RaJS7&#10;Nt+N1+vl0KFDDA0NUV01m9k1lajVagRBYMGCBeTn53PqZD3RKLzzzrtcf/0alEolY2Nj6D9iixRF&#10;EY/bTTgc5sKFCzidThYtWkRRUVHi13hdLqqrq5k1axYDAwMEgxAIBDh27Bhnz15Go4GymSVoNLrE&#10;8wsEA2g1WvTxZibZRWWRa7kFNSG/PxEmJQgCOo0KQRllbHyUlpYmCAe5cOEcM2aUU1VVyZtvvonL&#10;5UIjalEoBCDGDTesRaFQ8bd/+yT/9E/PkJlRJIenGbQYjBoqKspBEWNsbISBgT5aWlrQ6/WEw1EE&#10;QSAajeIPeHE5PfS6vfRc7UWjloOEfT4fCoUCj8eDx+OhqamBmppZZGVl4fP5OH78OM1Nl+ntHSUQ&#10;AHuaSNmMCrZs2UJeXh5arZaCggLOnTvH9u3biUQieDwerl69ysyZM3nkkUcwmUwIgsDo6CgnTp/h&#10;f73wBxRKgbvvvps77riD1NRUbDabLFJFIgkx8o/59I6dJEmSJEmSJEmSJEn+v4dyOixXKW8CBINB&#10;RFFk/vz55OfncvjAfg4f+oCuri6KS4owGs2Jz+E//elPef/9/Zw4cYLh4WEaGxvp6OjAYrFQUVFB&#10;MORn3vw6/uZv/obDR4+wb98+pqbCdHZe5WpvHxaLhfsfeACDwcD+/fvxeDyIGg15eTmYzWasVjMK&#10;QBCUOF2TKBQKLDELer0ek1mPyWjB4XCg0+lISUnB4XDQ2trKzJkzWbx4MWazGYUCWi43YbVaOX36&#10;NJcvX2blypXU1tbKs4jbjdFkIhqNUl9fjyRJbNiwgVhMbv/V6XS0tLTIj02EQGB6sJcne71eH8/a&#10;kUf1/oF+srKyUCpVcv6NSm4ymxZ3PJ4IDQ0NHDhwgPLyGSiVSvR6PRqdkqysLLKzs1HEHTlqtZpr&#10;rrmGQ4cOcerUKYaHhykuLiYFiEWjhEIhtEolg4ODnD59mpUrV9LV1cX27duJxSAcjlJUVERRcTEA&#10;Ho+H3t5e2tvbKSoqZmBggMnJSerq6hgbG6OjowP4ME8nHAoRCAYSgdGiWvxYm9RHm7j/WpSVlWEy&#10;mWhubqa0pJSJyQlS4jmsfn8QQRDJy8tj06ZNhEIhjh07xtjYGCUlJdxwww3s2bOHoqIibr31NjZs&#10;2EBbWxsvvPAC1dXV5OUWYDSbUcXPjen3XKGASIS4e+eTHuFfMHNHFAViklxbNuWYoKmpiYmJCW6/&#10;/XZWr19PxOPm0KFDH9boFRaiUCjwBYI0NTWxfPly+vr6GBocoaqqis985jPMnDkTh8OJx+PB7XbT&#10;1dVFZmY2mnjWiCRJ6HRGouEIKvVf9s3/Y2Fn+oCb/vFoXF1Uq9VEo1EG+/ro6bmKTqclGo2SnZ3N&#10;uXPneP/AARYtWkRfXx8pKSncdtttaHUiOp3I5OQIw8PD9Pb0EY2CTgf79+/nypUrAAwNDQHgmJrC&#10;YrGgUivpbeulu7sbl9vJjBkzyMrKoqenB5vNSk5uLmq1isOHDyeqBEdGXGzfvh2z0cCKFfOIRsMI&#10;og611kw0HCMWA5VSTSAQAmD7a9s4e/YsP/ze9zFZrUSCsmNHKaiZVVXNB0eOIooiBr2SaDTMpfrz&#10;vP/+XnQGMylpKcycOZOamtmYTCbUGk3cWafEbE6hvLySNWtu5MD+g+zevZtvfP0J3B4nDsck6elp&#10;RKJRmpqauHTpEkuXLiU3N5ehoSGuXr1Kb28/0WiU3Jx8Uqx2ZpTOpKS0CL/fj8ViJBD0cenSeS5f&#10;vsyRYx+w7/19pKSkMDY2xtDQECqVGovdQGVODtdddx2bPruZ4aFR+vv7mRifYmxsjMHBwfgq2yjL&#10;li0jKyuLzMxMKqqrmRof5+WXX+bcuXM0XW5l1cq1LFt+HSUlJZSVlSVqCTUaDYIgJNTnaaucbLlL&#10;OnaSJEmSJEmSJEmS/PdFDvOVEvEEwWAQnU5Hbm4+69f/Dyorq+np6WHbtld58lt/g91u55Zbb2bL&#10;li2sWrUKi8WC3W7l7NmznD17FpPJxMjIEKdOqtGoBaqrK1my9FpWrFjB+YsXaWpq4sSJBtzuCX7/&#10;hxeZmJhAoVJjt9vJzs5m7dq13LNlMxkZaRgMOhwOB1NTU/KNY3+Qzs5Ouru7ACW5ubnY7TbKyko5&#10;f/48jY2NZGRkMG/eAsbGRpiamiQ1NRWvx8/vfvc70tIyWbp0KTa7PVH9DSAIAtnZ2cyePZvi4mLG&#10;J0ZRq9W0tbVxuaWFWDSKXqcjHPYjSaBRqxA1akBJOBQCpYLXXnuNPXve5ctf/jJ1dXVoRbnhSq/X&#10;IwgCw8PDpKYaWblyOQqFgp/85CcYDAbZZWOxMzExweDgIOVVs3C5vMRiMVwuF8uXL+fEiRO0tLRg&#10;MBgwGo2JhqtY3MjQ3t7OjTfeSH19PYODg+TkZDEwMER/fz+DA4OkpaWRlpbOwoXXoNPpOXLkSOL3&#10;eeGFF+jr60OMhzW/++67iW2cjKwMSktKkQCf34dep5ebtqdc8urSXxlBEMjIyKC1tZVrrrkmMfeX&#10;lZXR29vL0aNHOXHiBEuXLuWhh75ARUUVoijS2NjIO++8S25uLpcuNZCTk8fKlau47777aGho4PLl&#10;yxw8eJDVN9yAyWgiGo0RCkUSLjfhUyszfwZxByASCWE2mzl75hS73trJkkWLeeihB/E5HJw7c5qz&#10;58+h0WhAJauI3/vB99m7dz/9/f2Mj01y8tRxcnPyKS0tpbq6GrUo0tPTywcffJAQhqqq5BctHArF&#10;14RkMUWl/rM8hU9kehVL9UdSmkpQMjkxgUQUp3OKkydP0tjYwNTUVLyCL0xjYyNPPvkkv/3tb5k3&#10;bx65Ofmo1Rr0Bj0ezyR2ewpdXV2Mj09iMMhK98DAOBaLhYH+IQYHZXHHYrHI+6F9fbS3twOQl5eH&#10;3W6nqamJtLQ0LBaLfDGIRXj11Vc5efIker2evDw7LpcLk0HPo48+yrZtr7J1+3us37AWr9ebEKym&#10;nUnHjh3jN7/5VzLT0nn88ccRBEEOA47G2LJlCwcPHuT02bNkZ2UTDvu5cqWdgwcP8PVvPglKiZ6e&#10;q6SlpVHfcInU1FQsdhvBYBCTyUR2Vh5b7r6PkeFxtm3bxooVKygsLARIuG4aG5s5ceIEe/fupaqq&#10;CpVKRX5+PrW18yguLsZittHV1UU0GEahUDAw0I9anU84EmRgYJBwOExqairHjx+Xw52dTkKhEHPm&#10;VFNbW0tlZSXz5y2k48pV/H4/Ho+HoaEhwuEwxcXFlJeXI4oidXV1TE1N8cEHH/D888/T0NBAZmYm&#10;q1atYvHSZaxZs4GCgiImJycT/xODDy18f23lOUmSJEmSJEmSJEmS/2oEQUiIHEqlMiHwqFQq7GkZ&#10;2NMyqJ2/kIyMDDo7OxkbG2HXzrd45ZVXWLBgAfKtjQQAACAASURBVOvXr2X+woX4/X4WL16M0yXP&#10;WU63D4NOz+nTp8nLK6CkpITs3FxKS0uxWKy0t7fjcDlJSUnB6w8SDocJBmXxpr7+IjNnltHZdYXC&#10;wnwEQcDj8ZGSksLq1StxuVz09Q1w/PhJXn/9daIRKb72NElaWho1NXNxOp1MTU2RklrM9m07OHbs&#10;GE888TeIophon1LFo0VGRocYGRlhfHycvr4+cvOyaW1t5Y3XXycWi5GVlUVX1xAScOuta1m8eDEA&#10;UiyGWq2mpaWFF198kffee5/169czZ84cFIIi3pqrRKvVyjfbDQbq6urweTwEAhJ6vYTfHyQSm2J4&#10;ZIyDBw9SXjUrETcyMjJCMBiktLSUSCRCe3s7Q0NDrFsnZ8xMb64IgoBaraavrw+325sIKR4ZGZFv&#10;4IsiLqcTk8nEDWvW8M4771BRUYFKpeKXv/wlGo2Gy5cv853vfIfJyUlcLhfZ2dncuOFGWltbqa2t&#10;Izsrm2AoiCRJpKamyvP9J1tX/qJEo1HmzJnD6Ngwv//971m/fj1arRaT0YhOp2NsbAxBEOjq6qK7&#10;u5vS0lJWrVqVELfmzJlDc3Mzhw8fpqKigpycHL761a/y85//nL6+PuYvXIDJaEIQlIRCsQ+f83Q5&#10;1KfgUysjXo8rsXpy4sQJ3n77bZ75+c8wmUy0trZy4VI9bW0dOBwuUtLSqKqaxaJrlxGNQOfVq5w6&#10;dYqc7DxmzJjBwYMHOX78BJmZmUQiEQ4cOIDL5eG2225j1apVqAQBVUyBzxsA/ccT2/+rkSRJ7rYf&#10;n+CDY0fIysrCbDaSkZGBxXItR48epb7hImfO1GMyarl8+TJPP/00n/3sXVRWVhKOr53J1YISFy/W&#10;09bWC4AoQnXVTNSCBrfbg9kstyUplEqGBwc5d+4cGo1sFdQbZIeQKIoUFxdjNJnw+3yMjQxx8eJF&#10;RkfdpKREmTGjFL/fjyRJjIyMMDY2hlIJdnuK7IiSZBFCVGuJKaPMrqpGrxH5+c9/Tm1tLWvWrYdo&#10;DL/PTVnlTB7+wufxB1woCOByj+NwRKivr8fjccsKbcCLwaDj7bffpqiwmEU51ybaoGz2VPJCEbKz&#10;czl06Ai/+tWv+MEPfkB+fj5KpYKpqSkcDgeXL7fR3T3EuXMXCAQkZs+eiUqlRhRFHEYH9fX1OCem&#10;sFqt8YArHQqlRH9/L3l5uaxatYrCwkKKi4sZGxtjZGREDlHLzsbpdPLee3vxB0JUzprNNUuuJRaL&#10;yVWKZnPiordz99vs3LmTwcFBsrKyKCuv4LrrruP2229HEDSEQrKyLQjCxxxdfr8/ocL+R8cPJHN3&#10;kiRJkiRJkiRJkvz3IhAIJObDaDSKUqlEFRcNJEkiFAwTiUTQ6XQsuGYxtfMWMDE5hqARuXq1iw+O&#10;H6e5tZmFx+dTXV2NwWwgJy+PTYWFjI0MEw1HcDqdXL16lbaOjoRD5s7Nd9LS0pIYzvv7BxI15iMj&#10;I9RfPM9gfw/Nrc3Mn1+HVqult7cfk8lEaekMPG4vly+30dDQxK5d74Ekr8gUFhYkYjlSU1MpLSvl&#10;vffe4emnn0YQBLKysrDZbPEYChmfz8cHH3xAfX09RUVF+Hw+RFFDe3s77e3tKJVgs1koKZEoL6/k&#10;q48/TnFZGcRiREIhFIKKHTt20NzYRHFhLhlpaQiCinA4jKhW4fP7MBqNlJeXU3/+HIcOHUKjVpOS&#10;YmTu3Ll0dXXR0TlAMATnz5/H7XKhVosIgkBeXh5Xr14lOzsbu93O4OCgnHN69Sp2uz0h4hQVFdHd&#10;3Y3b7UYUBUZHxzEa9QwNjfDBB8dZv349ZosNpCgup5Py8nLmz5/PH/7wBzo6rqLXq+nr60WSYmzY&#10;sCFemmShqamJd999l9Wrr+fLX/4yarU6kS00NTX1V3fv6PV6iouLWbx4MW+88QYXLlxgYGAAkOQb&#10;+uEYebkFHD16lLGxMVb+z9WUl1fhdnnxuH0oVeByuRgZGaGpqYmsrAwWLJhHSoqNI0c+4PDhg9x4&#10;4wZsVhsarRqVUp4Ho1Hp44HK/y/41OKO0WhkZHSIgwfeZ+srL6NSwB133kl7cyNNTU2o1WqMRiOt&#10;7Ve49bbbuPW2jbicTq5dvgxRp+Xpp5/mgw+Osn//YdRqSElJZXh4HICSkgI2bbqTBx98kOycHNwu&#10;FyaTNSHqRKNRVMr/GufOH+PxeHA4HDz5N08Qi0V48sknmT17Fh6PB6PJwKLFC9l42y0cPnyYn/zk&#10;J7jdQSYmJli2dAXHjh0DlCxefA1Gk4ZINITT6QZAr1eh0WhYt24dLpeLqakpqqqqAOjp7qazsxOl&#10;UsncuXNpb28nHAlSUFBAZVUF0UiEgN+PTq+P7zEqEEU5nKu2tpaenh5OHj/Giy++yNWrnWRkmCks&#10;LJRr2SSJQCCARqNBoZRYu3Yt+/bt4+139nDw4EHWrFuPFAsjiiJSOMSWz32OktJ8/uHv/46R0X4s&#10;VgVer5vOrg7yiorYuPEW8vLy+NHf/wN9/b1UOZ2YLTZCAVnUslpSefihR3A6nWzdupVHHnmY9PRU&#10;NBqRGTNmcNedd2O1WgkGg7hcLt544w0aG9v41re+jUajYsaMGQSDQWprarnpf9wkHyPZmWh1Ik7n&#10;FNFoBI1GQ0yKYDKZ8Hq9xKJgslrxuuTg5vTsXIaHR4hEIuTm5jE4OMCePXs4evQoHR0d2Gw2Ojo6&#10;WLVqFZ/97GcTlYmCIBAOh1Ep5bykUEh2rnm93kRlpF6vTwo4SZIkSZIkSZIkSf6vY1rYkSSJSET+&#10;TA7TWTwgauT1o3AohlpUI6jV5OTk87nPPYBSCePjY7z55pv88lfPMGNGKUqlfON09fWrWLduHQsW&#10;LiQcCNLd3U1WVhZGqxXH+DiCqObOzXczNTGOSqVicHAoEamh0WgoKChAkmIEI36Ghgc4d/YCk5Pj&#10;HDp0iMuXLzMx7kcUIRyGefNmsXzZdWRmZpKWls7q1aux2+2cPXua2tq5vP322+Tm5vLggw+Sn5+P&#10;QqkE6cNsmVAoRH19PSaTiccee4zs7CwikTCxcAibzUZj4xUsFgv33HMPGzd+hvLqaiJB2WmkMxpx&#10;Oxxs27YNt9vNli1bKCkpQYECMV7YotFoyC8oYP78+bz04kucPXsWKRplairM178ur7UNDI0SDIVx&#10;u934/X5sdrnwpbi4mOzsbNra2jh37hy1tbUEAgHOnz9PTU0NFZWVlJSUEAgEaGpqwmQysXbtWnbv&#10;fptwOIzX66W+vp5rr70WvV7P4OAgBw7s4/bbb0ehUHDkyBG0WoHc3FyefPJJrr/++o/M8iZGxkaZ&#10;mprivffeQ6PR8NBDD6ERNbjd7r+6sAMfZu4umL+AqSnZMTY0NERjYwPDw8N4XG6WLl1KcXEJmzdv&#10;ZtGiRQDMmzcPo9HIo1/5ElqtltTUVDo6OnC5HMyYMYMNGzawc+dOtm3bRlZWFitWrIzPi/Gq9kTb&#10;3H/EJ2+EfKIyIklSwoUgSRKhUAiNRpMIAAr4/eg0Wt7e9RYDAwP8/J/+kY7WVt577z0cDgc5OTkY&#10;jUb0ej1ms5m0zMz4g1ZSNauaL33pS9x8883U19dTX1/PxMQECxcuZMGCa6iurmbZsmWIokgsImEy&#10;WQHQavWykvrnWEz7Tzz/aZX5o+FgOp2O9vZWvF43a9bcwOya2fT2XuWVV15hxoxS5s6dy8yZZVRW&#10;VtLe3k5DfTObN29Go9FQXl7OxMQUALGYhFIhMDnhwG4zMTnp5pabb+Tzn3+I7du3k5mZyZIlS3A6&#10;HPT2ys6euXPnEpMiaLRqUlJSZDvjlSsYDAbsdhsAJaWlfOtb3+KXv3iaxsZWDIbT8Z1SWSlXq9XY&#10;UlLZsP5GNGoRl8uF2WIBYrgdLvLy8ti48RYOHTzAubOn2b3zdVavXoXOaAJFjPGBAd7e9VYi8Njp&#10;dFNbW4vD4eD86dNkZWVTVlaG2+3mSvyxQdzholKBBMXFpdxyyy1cudLOs88+y69//WuCwSCDg0OU&#10;l1eQlpaGIAj4/X6USiV9fX0cPnyQ0VE3o6PDjI1NMdQ/xPlzF0hLTyU7OxO73UpGZhpWq4W+vj4K&#10;Cgowm82oVComJiYQRQ2xKHR3dxOJxMjJz6OhvonBwUFZDIpn5Ky8bjWrV69GFEVSUlLIzMzEYrHE&#10;L9xxv5xCiQIloigfh4aPhF7DnxZ1koJPkiRJkiRJkiRJkv/OKBSKhLAzTaLlGlCLHx9WTWYzEMNg&#10;NHD77bezdNkSotEwPT1XOXToELt2vsXv/+0P2CwWSkpKMJlMlJWVMWvWLPR6PUqlkmhULrVRq9UE&#10;fH6MRiNnzpxGFEX6+vqYck7iC/rQ6kROnjhNMBjE6XSjUCiIRKC4OIeiojKWLVvGqpXXU1VVhcFo&#10;YmR4mPr6ekpLS/H5fDQ2NpKfn8+yZctIS0sH5HUqjUZDLBolGo3S3t7OsmXXxrcGHGh1acRiMa5c&#10;uYIKmBwbZ/urW6msrKS8uhKVEgSjHr/HxbZtr+LzuMjOTOcLX/gCefn5uJxOzBZL/Iay7K4pKyuj&#10;oCCb0dEhzEYjghDml7/8JZFIBJ8vzNy55WzZsgWLxRJf54L+/n4yMzOprKzEZDIlMloXL16M0+lk&#10;aHCQjIwMKioq2L59O/PmzePOO+/k1KlTjI6OEwyGcUy5CAbCmC3yVsX116+JNxsbuOWWmxkfH+OJ&#10;J57gnnvu4UpnO6+/vp2LFy9it9u5Y9OdPPXUU3znO9/FYrEQjUaJxqKY4iHUf+21rFgshkqlIhKN&#10;sHTpUsrLy2lra0OS5Ba4mWUzqa6upqKiCovFFK80VxCJROSMp6xcrly5wtTUFKIoGw/279/P8uXL&#10;efLJJ9m6fRu9fd3EYhHUgiZeaiQfv6FQ6FNtJ32iOqJQKBKVztMtSUD8Dxb+N3vvHSXHQef7fip1&#10;Vecw3ZOjNJrRaBRnFC0h27It2xivSbZZuAsYLwfeAoe3ywaWzffet5dNbODC7l0e8WHCml1jwzon&#10;IQfJlmXJspXGI41mNDl27q74/qju1sg22BgWbE59zpkjWR5NV1dV99Hv29/f94vmV3nmmac4cvRZ&#10;LrtsN9deey1Hjh5mZGSktpai6zqxWAyf5iefyyNIIgF/CNXnZ+fOneTzebZs2cLk5CS5XI5wOExH&#10;RxfNzc3oun5BEFiG41R0rf/iGXl5ijVcyFDJ5/NMTk4SDAa54srL0fUiQ0OnOH36JGCTSCSwbZvW&#10;1nb+5m/+BgGZcDiMIAikUimamlpQfDL5/BLBUJCNGzexYcMG6uqS3HrrbwKupXHr1q20tbczNnqe&#10;QqFAZ2cntm2TTqdZtWoVibo6Xhwa4sSJ4wwODuJTVVcVDfq5/vrrmZ2Z4vnn/4x8Pk82m8Vx3KrA&#10;bDbHiu5eZFnGp6purbxgY5bKBIN+REVB1Xy0tbXyo/1PMDMzzYkT72PThg0oisTk5CR33PHvzM1l&#10;EUTo7e1g3bp1TEycZ3p6mj2XX0lLSytdXR3EYhFXiKuIg4qiIiAiijIDAwNcdtll3HnnnTz++ONc&#10;eeWV5HI5bNsmHk8wOTlJfX2K9773veRyOTo62vje977H+PgUqiqhKApnR85weugMAIoChnnh+kUi&#10;rhC3atUqZFlhfm4RXdfx+4M0tbYgKSoNDQ20tLQQDAZpbm6mp6eH1atXU5dMUsjnUVX1gpBY+QRC&#10;FEVEycvT8fDw8PDw8PDw8Pj5IVIq5onFYjQ2NiLJIoODg3R3dzMwsJnR0VFsw0SS3HlkbHQcUZAR&#10;RIf0Upb5hVny+TyZTIaJ8+OEw2HGx8eZmpqkVDLdZioRGpsDTEwUatXTjgObNvXwiU98kra2DpLJ&#10;JJFwjHw+jyS52TN1dXUEAgH+8z9/iN/vZ2BggFQqdZFTSajMiu4c2EosFkMURQzDYGxsjFgsRiIR&#10;Y2pikWy2gCDM873vfc+dn/ZcieM4nDl7lttuu43FxUXWr19PQ0MDerlc+SCemrAD0NzczObNm3n2&#10;2UMY5TKJhEZjYyMHDhynuTXOZz/7WS67bA+STyOdziDLMnNzc5w7d45169bRvWoVU5OTSJJU23Yo&#10;VxxEAGvXrqW+vp7W1lY++tGP8uijj6KpAfr7+914EUeksakJx7YRKqPRxz/+cXbv3k13dzf5Qpax&#10;sTGmpqbcSJOFBUqlErIks2fPHjRNQ1EUV1tQxDdEXumFYxCQ/BLNzc2EQiE6OtpJpzNEQlEaGhqI&#10;x+O1wiX370n4/X5uueUW/vzP/5xz584RCoU4dWqUQqHA1q1bufrqq/mHf/pHxsbGyGSXiIRjlErF&#10;2lpadfPjFY6KqsPnJ/GarC9Vcce27Zq4Y1kWgqBw6uQJHnrgAeZn57ju2mtQFYX0wiI93auYnp7k&#10;mWee4fjx4/SsXkNvby+BQADdsIBK/ZcoEQqHCYXDrFixAsOwXEGpolhpauBlhe+/SNPDhXoy99dq&#10;sPLs7CzHjx9HECCVSqHrOrt376ajo4Pjx58nHA7S1NSEqmrYto1tVZ6TI6FpGpblXrhgKIJl6lx/&#10;/Q1s3boVWfYxPz/PmTMj/OEf/hGiKGIaVs1KKMsysuza3GLxOCNnzzIzM0NLSwvxuOvaqare0Uo6&#10;fCwWore3l4WFBSThDOfPz+E4sHXrVtYPbASncqM4NrJPpljI4Vdk9FKRU6fPEA7LzM9O8n/++fOo&#10;qsr4+BRX7rmMv/nrv+LP/uKPOX/+PNFIHJ/Px+j4eTo6uujs7EQQxJoCa+g6ik+rhauJrnmL+vp6&#10;du3ayVe+8mUOHHiSm26+udIyBYGgn66uLmZn3WT55uZmfuM3foNQKMRf/MVnsW2LUimDLEloPojF&#10;IpimiWGU0fwq6XQWyaeQyedZ0b2Ka665Bp9PIxqNk0o24PP5WLmyuybcZLIZJEkiGHAdOOlMmmgk&#10;etH9YDk2giTV3rg9PDw8PDw8PDw8PH4KXmWW0/x+qvYe2zERJYVNmzazfsMguVwOSRQRBIHZ2Vk0&#10;TSMWi7GwMMfo2VFefPE0Q6dPkwllGB0Z46mnnkIWRERBoKk+yUJ6kY0Dm5ianSKZrCeRSLJ//yH8&#10;msAtt9xCa2sr8Xicuro6YtEEkiRVmpr9RKNxJFlkeHiY7du3c8MNNxCLxwEJx7Zdc39l2yMejzMw&#10;MEBHRxuBYBC/38+Jky+g6zrbNm+hnM8zMzdL/9o1NCRT/OX/+J888sgjvO1tb+Pw4SPMzc5WtiPS&#10;2KZeadGymZqcpr6xkUwmQ0Dz09zczLZt25ibmyaXydDYWE9vby8jIyOsWbOGHTt2UC6XCfg0ohVx&#10;KBAIIEkSMzMzgJsjZJomuVyu9v8KhQLxRIK3v/3tDA0Ncf78eW699VZuuukmJFGhtbUdf8XI4dg2&#10;tm3jWFalOdhhy9atgI2ulxkcHGT79q1IkkQ2m8dBxMEhEokwNDRER0cH7W3tWNaFLaE3Ag4OAgKK&#10;rFCXqKMukQAEcC5IKIJou8tSleKlUCjMypUr0XWdZ545wZYtW7jmmmsoFt0CIlVV2bBhHQ8+eD9t&#10;bW3c+O6biUXd7aRyuVxrB3+9vOa9pqqoUaVql5oYO88dd9xBU1MDV155JUNDp3jhhRfYe+UV9PR0&#10;82d/8d954eRJ9l7zNnr7+hBEGZ9Pwt0uEzAMC1FwagqZLMtuY1OlUlqSXmJLqh7CL0jgWe7asW27&#10;1ia1uLjIuXPnWLFiBX6/ytNPP82+fY/Q2dlJMpmkubmZ8fExgsEwTU0tCIJMsVDANFzxRRZBLxv4&#10;VAXLcvAHAnR2rQRcsci2bfyBAMVCgcXFRWzbdteCBIFYLObukY6Pc+7cOZqbm1nV083M9DTnz4/R&#10;2tqKT3bFs3A4TDgc5sEHHySXc4hHJVQVQiFXONHzBbK5PJFIBEVVQBTxB/3gWCDYRCLuG0l/fx8d&#10;ne088cQT6Aaomszo6Ajnz0+wtASjo+f50Y9+RK5YYPv2S1D8KmdOv8jE5PmKDXKUrq4VyMqy6+mA&#10;4pPp6OggFotx4MABpipuqOHhYVRVpafXddy0trRTLOWpr09yySXb6eyqZ3VvHx/72Cc5dXKIb972&#10;DRYW5ujo6OCFF44xOZlF02B+vgzA+vXruemmX8eybEqlEsFghHwuh2GZlCoJ7Zqm4Vt2fMFgEN3Q&#10;a/XloigiiRccZI4jVGx4Hh4eHh4eHh4eHh4/D2zHRhRcAaBU0hFFEU3VkESIRuJUB0FNDSIIIEoS&#10;qaRCfV0jvb29zG+d4+vf+GolDNhGxEb1QVNTgBve+Q7aOtrxaRrr1q0D4Kab3sOqVat4//s/yOzs&#10;PNFolEjYnbdct8ki4XAYfyDE/NwMhUKBbdu3sLqvr7ZOIogikiBiVhwvsixjmiblsjuLKIpCoVCg&#10;WCwiCAIzMzNk89DX18fAwAD/+wtf5dSpU3zwgx+kr6+P0dFR7rn3fmZmZsjn86QcB71UorGpCRAI&#10;hULIkoxPlWoOoVgkwrZtW7j99ttZWCgAkM1maWhoAsdh7PwYi4uLtLW2Eo1GWVhYqK0O+f1+LMsi&#10;Go2i6zpzc24GbjyRoK2tjVwuR1t7e62EBwAHjMqsJPtkQEZWFNc44DikM0uMjY2RTi/Wzkc+n0eS&#10;fWzevJXe3l5efPFF0uk0tL3yGt8vA9fEIiCIrsBzQQdxEAQR0XFqRg1JFivzoFWLbwmFQuzdu5d/&#10;u/07hMNhdu7cyf33388dd9zBjTfeyK23fog/+qM/4umnD3LjjTcCNpbt4GDhunNe/3z5quJO9SCr&#10;mTPVP/P5fODYqJqPXCbNrbfeyo4dO/h///VfyGaztLa2YhgGsVgMXYeWlhYCgQC2ZVHWdTR/EEVR&#10;EF/S91WTUpyLn1TVXCII/MKEHbg4c6c65IPb1OXz+Tg3epZyuczatWt57LEf8e1vf5sVK7tq+Tg7&#10;duwkkUiiaTL+QIBSwajY1kR8qoJj20iigmXYZLNZgiE/qqaxfv36mmLr9/sZGRlBkiTWrnWbtk6e&#10;PI5hGAwMDJBOp1mYnyeTyRCNRvEHAhw7cpinn36aBx+4j+bmZjKZJTQNwsEAmUwGwzA4f34M09Sp&#10;a0gBoBfz2KaFFg6QXpjnzJkXKeQMRBECQZV4PEypmEVTQRAtTp46ztKSTUdHHatXr8Gy3No9x3Fw&#10;TKO2CjY8PMyZM2dIpeoJhxPYloPjCDiOhewDVVMYHBzk/vvv55577uGWD/0mgcAcoVCITDqLKIpE&#10;Y1HsBdeC2draSltbG11dXVxyySW0tXbQ09vNiRMvcN9999Hb20tfXx+WZREIBPj3f/93zp49RyaT&#10;xu8PIiABAsFQGHBzlF7qSnNXEH3wY1Y+bdvGNA18vl/uTqiHh4eHh4eHh4fHm4/qEPvyVRPLdEBy&#10;11wClbZd23Ero23bxrEFdxVKkBAlqWIKEJB9KvGkysiZc5RLBpfvvpy+vj4EQWBhYY5DTz1NQ7KB&#10;wYFtDGzZjN8fIJvN0NLSxuDgFiKROJYpEK84NEzDQFF8qKpKOBymWMjxgx/8gGeeeYZt27cArngS&#10;CkVrrn5RFCmVSgwPD3P//fezZ89lFAsFt9ylMkP39fVVMoJKzM/O8aP9+wCor0syMXaexcUFRNGd&#10;fy1T58CBA6RSqdo2DVSMF7bN7NwMxWKRbDbL4vx8LXz65ptvoFAy+MQnPsGv/drbedeNN9PW1kYs&#10;FqOQz9daqYLBIGNjY4RCbutzuewGVUcikVrESjgcrpwTyOdyaFqgJoAotXyYZddREEgvLSHJEtls&#10;lhMnTlTcQDkcR6BvzVocx2Fmxt2EiUQirFixAp+i1c7hL5PqXFiVHARBwBEq4g5uvo4r9FwsSrj3&#10;p+tIqq+vx7IsgsEg9fX17obL6CjFYpFdu3bR3d2Nz+cjl8shICHLPjRVq2QO/ReKO1W3jlOxGlXz&#10;RgRBYGx0jBMnThCLxdi0aRPFUp4zZ87Q3t6OaZqYpklzczOS5LpRRFFCN0wQpcrLWajY16wL4tFL&#10;d64qe2yuS0J42Un8r6YaqLRc3JIkifr6enp6erj77uMMDw8xMDDIlVdeyeNPPEY26+4WrlmzhpaW&#10;ForFIrYFgUC4YjNcJlaJIka5jOb3E4vHMYxSLSwrmUphGoYbdhyJEIlEWFpaYm5uDkVRaGhoQJZl&#10;4vE4kiRw+vRpDh16mkwmww/uvIN77nmYjRt6iMfjpNNFbBtM3VWPMxmb22+/nUS8gWg8xtq1a1mx&#10;opO6+nrA5o47/p3vfvc7xGIytm1y7NhRZmYnmJ8vIEluin0gEKCuTqWxoYlEvA4QsEzXTgewsruL&#10;Vau6mZ2do1DMYVkmCDbgVM6pgG0ZKIrC3r17OXToEE88cYBbPvSbRCIRQqEQqqqytLRAIe86mOrr&#10;kzQ2NtLU1MTIyIibkt/Ywtp1/axfv55nn30Wv1/lIx/5CDt2XMLx4y9w5swZ5ubmGB+fpGfVakTR&#10;QS+X3RcqYm3VrbozWb3PTNOsCT4vRRTFi95gPTw8PDw8PDw8PDxeC/ZLfr2Y6r+xl4frWqaFLPsQ&#10;ZAld13EcAUlyv0+SfJV8T1icncEwTHTdZN3aDfzhZ/6AUqnEAw88wNzMPH19/ezcfRngFgM5tkix&#10;oBMJxzANm4WFRUzTjcQIBoP4AwGWlpYwTZOFhQXuv/8+Tp46TqHgOmNUVXXn02WbJwDHjx/n9OnT&#10;XH/9dbX1pcXFRSQc+vv72b17N0888QQzMzMIlWF+aWmJxcVFpqenmZ2dJRIJUCqV+NKXvsSKFSvY&#10;umMHpmGQzeY48txRTrxwnOdfOMrY2TOcOHEC2zRZWHAdN/39/Rx57gX+7fY7OXbsBZ57/jhr121k&#10;w4YNdHZ01FavHMchkUiQyWQ4c+YMgUAARVFQFMVtOzMMZMU1JOTzeUIhd7VLki8WIEzdwrINBMHB&#10;p6pomoaq+Uil6kgk3PU2RZGQJIVt27YRCkb4t3+7nWPHjrFx48aakcI0zZ8pUPjnQTVGpOLbAUB4&#10;ibtEkkUu8qg4ldlQcO+DgwcPMjs7S3NzuKVJMwAAIABJREFUM1NTUwQCAZqbmzl56gTdvStoam7g&#10;3LkRjh59lu3bL6mtY7n3/OufMV9V3JEkqbaOBBeULNM0ee6559i/fz+pVIq5mSnODAVpSNUTj0Y4&#10;dOgQl112WaU62q1Mr1qtHEQM20EUK44YuBCY/BLHDoKAIEjU1LFl59WxQfgFGCdeupIGUFdXR29v&#10;Lw88oNRsaz29q/jt3/5tdF0nnU5z4vhJIpEYAwObiceTGLqBoZcIBIMIIhi6Wbt57IoSbRo2kUgc&#10;HFcZ1Y0SmYzbXuUPBBh+8TS6rtPV1YXP52NqaoZkMsn4+Bhf//rX+epXv4KuO4SDMn6/yNGjpwmH&#10;ZSIRt5Ivm7UJBiGVUllaWuL3fv+PcYC+vhV8/OO/xdYtW8jns3zja19leGiSxsYA+bzJ5sFNbNu2&#10;lS9OfZHJqRKC6JDP51iYL/PU/POcP3+eQNCP5TiUijqCrABFBgcHefbZIzUBBS5ca0EQEQSJZDLJ&#10;5s2baW9v5/jx4xQLBUbOjqKqKus3riMYDKKqKolEAtM0kSSB3t5ejh8/zuLiIhs2DJDLpYnFYvzl&#10;X/4ln/zkJ7npppv4+Mc/zoEDB1haWuLqq6+lpaUFSZaRJLl241iWgyhWj+fCuqGLKypW7wH3ey4I&#10;jF7hlYeHh4eHh4eHh8frYbmwc/H8p+uuSOKKPELl92rFLUJt+C+VdCRJQi+VURQJn6oSDkfZumU7&#10;3/jGN/jOd76LJEluzffhp1m/dh3XXf92MG0WM1niiQS2DeWygWGYyIpKW1sbkiS5kQySRCGfZ2Tk&#10;LIlEgnw+z7Fjx1i5ciWpVArHtt1Smsox6noZVVXRdZ2ZmRlCoRD+ygf7oVCoJu7kM4uEw0HS6Qxd&#10;XV1Eo1GePvgUkUiEDRs20DTTxL6HHyGXKyCKIgcOHODv/u5v+MhHPkKyoZGvf+2bPPjwQ7xw7Di2&#10;Az4RNA0SMXfVKplMctdddzF8dpRYTGV2dpa//dt/BAE+8YmP84H3v5/+/n4Mw0DXdZKpFD6fj/Fx&#10;N4C6pbWVifFxDh8+THd3N/UNDQiVOvkqjk3NSSWKICsKsiABNsVCgXK5xNCLp5ifn3VnMElAUdpJ&#10;pRqwLAugMsdtYPPmzUiShGVZb4i1rOqsZ9nWS2ZAd351LFfHALBM9z6WJKEyHDpIshvAvXHjRhoa&#10;Gvj+97+PaZq0tbUxOTnJiRMn6Ovr4zvf/jfuvvtuBge3IEsyhmng8/2k5/9zqEIHLhJ3BMFNy9H1&#10;EsPDQzz++OP87u/8NolUkieffBJHgO4ed/CeX1xyq6jDMRTVR7FYRJJ9+HwatqmDT32Z7cq56LEE&#10;BFF0k7dtgYviTZyqq+a/1rZVde1Uj8kwXKeJz+cjmUwyOTnJE08cYO/eqzF0k0S8jo9+9KPuC95x&#10;uOuuH9LR0cV1b72ed77zXdQl6zHKOuWyQSh8oTpblCREUXT3FKHm3jl/apS6ujpKpRLZbJb6+kZk&#10;WaRQKLGwsEB9fT133XUXX/rSl9i/fz+RSJQrrriC7Vu2ovlVhoaG+OY3v0G5WKJQtFm3voebb76R&#10;DRvWMzJyjudfOMXzzx/n8OFD/Mmf/BmWZdDR3sqxY2doSPnJZArE40HOnhshFosSjUaZmS0hiiIf&#10;uOWDHH72OHOz8/gDGogipXzeDYEu6Tx37AXq6+tRVPWi1jHHdn1btm2CYOHz+UlE46RS9SzMunuf&#10;yUSMaCKOWXJthka5RCgUQnTAER2a6hs5/MxRzgyPsGH9IvFKBXwoFOazn/1rHnjgAY4efZa1azfy&#10;nvf8N274tXeg+f2UiiW0ir0zn8sRDLkhzMvfTKrXWxRFyuUysiy/rJJv+T3q4eHh4eHh4eHh4fHT&#10;8spz3HLnhllxwyz/97hhWMiyhKa53yeLgZpgYNtQMsv8zqd+j2RdPYePHsU0TXbtvpzf/e3fdmc5&#10;n0Y8ngQHRkZG2LRpE93d3ZSK+crPcbBNE1VVCQQ12lubqauLMzQ0xNCp07zjnTfQ1NjiOlnCERzb&#10;RBBlJFlAlAUy2SWyuTR+v8qZM2d44fljtHe0VoQQm3hdPcn6FC1tTezevYtnn32WXB5UzcfJUyc4&#10;cuQI6XSacMBPJpNDL8MPfnA3R448x+T0LLlcGQfYvm2QK6+8gl2XbGd+bobDhw/xwx/+kPrGRlL1&#10;9bS0reAtuy/DESTS6Qw//M972LdvHzPTk9x4443s3bsXv1/l/Ng5FEWho6PNreMul/H7/TVhyrYs&#10;ioUywVAIyzQRBAlRFJBlyb2GyyrHisUS6XSaF18c4h//6e+RJIk9ey5DEAQ6Oztpb1+Boqjk8nnu&#10;u+8+Nm7cSGtLu1tdXyr9vG+wnwlJdLNnl68POo6Abbsh3wCSJGJZrn7hBkrrKIpMKBSiubm5kmXk&#10;sH79egC+851vEQ4Hedtbr+Xgk0/x5JNPcu7sCMlE48/lmGXnx6im1ZHVba8CRVZwbBMcC71soMgC&#10;2fQCPp/M9kt2MDMzw/0PPsyOHTu47IqreOrQYTK5Ai1tHUzNLFWyYwIUCnlwHDRVRS+V8WnqxY8r&#10;vXKkzsscOgJIv8B9vOqbiaIoWJZFuVymvb2dd994M/fddw/f+e73eM/N7+FjH/+/aW7p4P3vfz+p&#10;VIrTp09jGBZPHjzAvfffx1e+8lWikSj5UhEEP44j4NNU1/IlQNXfFY5GcHAwTJvFpQyrVq3i/Pnz&#10;+AMSsuIjl1+ksbGBJ554jH/5l3/m4Yd/RCqV4E/+5M94z83vpS6ZRC+XEUWRLVt38Wd/8keAzR98&#10;+o+58T03ATZGSUfRgjz+2BN8/etu6Jjj2PT39WLZIqPnhkGEpWyeTKX63TAsFB/k8kWeeuopDDNP&#10;tC5ENBFm+yU7mBifoqSXkVUflgNaIMz09DxPPH6A3ZfuuSgFXHAkRAQKmQKRUJx1a9Zx9NARJFGg&#10;q7uL73zrNr71zdtoaGrk9z71u/T0r8Eu62SWMvzade/iru/fx9JSFkn2USq5opskKaxYsZqPfrSP&#10;pw8dZEVXN8FgEM0fAkDzBzFNN0cqGIoAXOQqgovdOT9OPfZEHQ8PDw8PDw8PD4/Xg/iSX388rxSR&#10;oCgXD4aCBHJlVvP5/diWxYruHn7zo/8XJ06+ALjBxVIgiGDbIEnMzU6TTKWYmDhPQ7KO1uYmNFXG&#10;sUUEWSSdW+LO7/8bZ84Mc91119HS3sDY2DB+DbBg5cpucrkc4ApQis/NU7Utg1wujSg6JFNx6pIx&#10;mppTpNPzHDlyiIHBTURiYSZmJ2ntaKVYLqCoMooPpqfOszA/TWZpkbb2VqYmp9FNm3K5zFVX7SUS&#10;jnL0+WMkk248yAc+8AF2XLLdDXVG4Iorr0HVIjz++ONs3LSNd77jXaxY1V1xF4lcffW1fOc73+Ke&#10;+/6T3/v0Ezz1zI186lOfIhoPk06nEaQIgugaKkzLor6hAc0fRJQUgmG3BAhRqvx/sxJrYWMYRkWQ&#10;E9ANg5Onhrj9e9/l6muuo62tjd7eXmzb5rvf/S4OCnuvuoZ//ud/JhZN0NHeRT5fJBZTcRvFf5l5&#10;Oz/usZdpFQLIvmVrU5XFItuxkESxcq5dU4Nt2ARUjbnpGTrfep07YzoOmcUlFEliYMNGDh54irqY&#10;a1JQZMVtmK5kD72enGEZwMZGrClSFz8pN/ipGjRrVEKTLArZLJnMEsVikVwux9zcHKFImObWFgzT&#10;wHJA9qksLKURBCiXdCxdRxElFMXdifSp7q+/yIDkn5ZXWslydwYVBMHhve99H+Pj43z96/8fjz32&#10;BLOz89x666289a1vwzAM1qxZi2EYSJLEbbfdxj/90z/y6U9/mlg0SqlcQPX5+Uk3cSqVqu10hsPh&#10;yv6jQDQaxTRNvvCFL7DvRz/CcWDPnj3sveoawuEwOOA4EiDx7nffxOHDh+nsaue669/O2TMjNDU1&#10;ofkDGLrJ9m2XsHPXLvRyGcsy8Af8fPTDtzI1NUHAr1Is5SgUDATBQhYhn4eTJ18kGo2SyRdYWgJR&#10;Fkgmk0TCMQIBN+Bs48aNHDz4jJuMXiximibBgGupNAwLTXWr4QOhMOV8nnNnR6hvSFLMZfH7Vb7x&#10;ta/ywIM/wqfAlXuuoLOzk1wuT6K+HhyRtrYOnj181A2g0gLouo4kiZWwZtg8uL0iJl0QEG33XcMT&#10;Zzw8PDw8PDw8PDx+afwXDfECOAIgCrS0tRKvc4OAA4EACAIOYBoGdXV1mEaZcrnMnisuZ+fOnSCK&#10;WEYZxzDZv38fX//qVzh06CkkwWH9wHokHCLREE1NTQiCRCxeB7j5rLZlUSwW8Pv9BEN+JibPk0jE&#10;2LXrEqLRKEtLC2SzWebm5ni2mOfxJ5+kZ0UXtmCTzaUJhmD9+rUEg0FM06Sro5N8rsDY2BSxaJB3&#10;vuNdvP/9H2R+abHmqjFNk4X5RURRJBwOk0g28Knf+zSi/PdsGtxKW2cXPtVPseAe19q1a7nllls4&#10;cuwQ+/ad4otf/N/U1cW56ab3uPlCmsrIuVHa2zuQZAHJUi7ashErDVKG4Rbu2PaFLF5wg5zvv/9+&#10;jh49ypq+tVy6+3Kam5sJBoNkMhkcW+BL//pl5ufSjI9PcvnlV/D2t7+dWMytApckadns9kbh5UKk&#10;41gvmSWXZ0gJ5HM5stksS0tLaJpbjmQYBqriIx5NoKkqtun+jHg0yvz8PC0tJSTF52otF0sPr+to&#10;fyw+n1I7eKNS7QZw4sQJTp8+TTgcxLIMDKOMqioEAoFatk6hUCCTySDLkM/nLwTUCgK2UX7ThJa8&#10;UpCzoihomkZjYyOXX74Hx4H7738AXTdYubIb1acRCARJxOtoqG/k0ksv4/LL9/CDH/yQhx56GBBe&#10;UxJ4XV0dkYjrMPH7/W4dd2Un8Y477uDw4cOYJvh8IuvXr2dVTw+CIKDrBrIsIivusX/sYx/j/e9/&#10;P4FgkK4VK9D8fgqVFapqRZ8kSTUb5MSEG55smmalGcp1sXR2drJiRYxIxLU/SqKALEGh4FrwxsfH&#10;mZ2drZ23hYUFisUi5XKZQqHwCqKKA4JN2SihqDItbS3oZhnTtghHQ9Qlg8g+mZJexhcMEAqHKeXz&#10;6KUiW7ZsY2xsjIcffrjWAAaulbMaeBwKhV4WfLz8TcjDw8PDw8PDw8PD41eHamasIAgEg0GCwaDr&#10;pKgU5ciyjCCK6LpOLBZj5cqVaJpGPpPBsiwUv5+zZ89y/ORJFjPORbOSZTqEw0HK5SJgU8jncBwb&#10;URLRNM1t77KsSjlMBMNwG4QjkRiOI1AslLBtm7NnZ6ivb8TvDxKPx7nmmqsZGNjMxMQEk5OTpFIp&#10;9wN7XGdQOp1GkGXq6upqj+NTVRJ1dcTicSRZxrZtIpEIt956K5dccgnBkLu5UJ17ZEWhd/VqWlpa&#10;cBzIZt2CnRMnThAMurEV1YYsSZJqmyt2VbuojE/utoRU+9C8aoaYmJjgySefJB6Pc/XVV9PZ2Vmb&#10;LVVVZdeuXTQ3N7N//37S6TQ9PT20tbVh23ZN1HljCTuvzEuNHzWtoHKeg6EQgUCAqakpFhYW3Pwm&#10;UaRQKDA+Po5lWeRyOTRNIx6Pc/DgQaanp2s5vD8Lr5q5s3wGrooR6fQSzz77LDMzM6xZs4ZcLldL&#10;Cp+fn0eSJDRNY3R0tPZk5ufn3Yv1MpXrl1t19mrUcmIqN+1yUUAQBLLZAtdeey2RSIQnnniCcrlM&#10;JBLBtMzaC2JhcYHOzk5uvvlm7rnnHh599FF27dpFKBjCeWmA9Esol8tu1R8XbqRqMNjXvvY1RkfH&#10;wAFdt0mn0xTyeSRJQq38HYBCoUB7RwcIdiXLJww4BIJBQKKsZzCWygSDfmRFZmlpnqWlJRSfG5Tl&#10;14KUShlKpXKtwm9paYnTp0+zefNmzp07x/jkDF1dXfi1GZqbWwE4ePBppqenkSUf8Xi89ibrhpRJ&#10;2I5NKZclEA4SSURY09/H8PAQ0USMky+8wM6dO3nqqaeYm8vzuc99jmPHjqH6NHTdZHp6lmw+TzQa&#10;5c477ySVSrFt27baNaqGfi+3ci5vwvLw8PDw8PDw8PDw+NWkmqlZFRdch7/7QbbjOMxMT2OaOmfO&#10;nOG73/o2Zb3Erl27uPbaq8lmlrj33nuZnk6zeXA1iUQSTJtgMFyL53DzZhz8fn9tttB1HbnSKtXe&#10;3s4zzzzD888fJxSKoKoqfn+Q9es3cubsKQzDnU2OHTvGxPlR1q5dy/j4OPv27UMUZEqlErOzs+gG&#10;lIwyP9q/j3e9613Ekyn8fj/nRkaIx+NEolGymQw+nw9V0ygWCnR2dV10LjRNW5ZJZFbEFKir03j6&#10;6eM8++yzXLP3raQzWSKRSKXwSEIQnMqH/BccOoLg5pK6+UFibSWrXC4zMTFBe3s7g4ODdHV1XSQA&#10;qarKxo0bK+fKNSv09PQAUCqVanPzS+ftNyrL58oLx1sRfRwHTdNqYk65XCYcDhNqCNLV1YWu67X6&#10;+ebmZh566CE2b95Oa0cnuUyOcDj2uo/rNQUqm6aJJFxIyM7n8wwPDxMKhdi8eTOnT58mmUxW6s5B&#10;EEEUYWZmilgsQTAYZOTcWSzbRBJlsG3EN1mNtCAItapsuCB0aZqGLElcuvtSVq1axdTUFC0tLcjS&#10;hVMbCoVQZIV4PE5nZycLCwv4fD5sx0bgJ9d9VVW96guy+rjhcJhoNFqpqnMwTYtYLIaqqkiShKGb&#10;tfDnUDjI9NQUDU31RKJRTp86gVPtYkeqKbTRWARwGBsbo1AoYBjutY9EwpT1IpmMwdzcHD6fD12H&#10;xcUC8bpZZNlHXaKOa6+5jiefPIhhGJimQSAQqL2RJpPJ2uO4z8O9j0qlHCPnhiiXyxw5csi1GOpF&#10;7n/gXmLxGL29vSwuLlIoFDhw4ADdK1exc+dbqKtLMT07TzDoR5BE6uvrgapN0D1HVWFnuTC3/M2i&#10;+qbk4eHh4eHh4eHh4fGrwXJRp0o1HNitmhaxbJt8vkg0GqW7t4eZmWls22ZmZoZsNk1dKsm6dT3s&#10;3buXxXSa558/zurVa+jv7+eRRx6hsaUZVVUZHBwkHk9QzVlRFIWAP0SxUObM8Ah7Lr+SUDBCNpul&#10;b3U/nZ0ruOP730OWIZPJMDIywtL8AoMDW3jmmYeZnJxk44YB5ubmmJmZIRH3YyMyNDTExMQELR3t&#10;mIZbEZ/P58lms8zMzLhzZqVNuVhwW7ZkWXYr4gWh0jQmoPh8pJINAORyboBxLOqurmmahupTsSrt&#10;2FUR5pUoV0KXq+aD2dlZRkdH2bt3b6Udq9pMbNXmLUVRWL9+PeFw9KIZrDoj2rab3/NmcO+8FEEQ&#10;wLEroo+7fdPd3Y0oipRKJRYXF+nq6ORtb3sbDzx4N4cPH6a5pYM1a9Zw5/d/wPj4OMDLNk5+Wl6T&#10;uOM4lbDfymCcyWQ4e/Ysfr+f/v5+7rvvPnRdZ82aNfT19bn7jI5Tu5irV69meHiYsbEx2ts6gAsi&#10;BcIb372znKpQUG1TUhSFQjGHoig0NzUTqtiwAErlEpqq4VPcNxdRFNm0aROPPPIIjz76KJdfdgWv&#10;kBF2EdFoFMdxata4qm0tEonwoQ99iH2PPkyh4DpYUqkGBNGpXCebQNBPVcNpaGykVMwzPz/P9PQ0&#10;8/Pz5PN5+vv76e5eUVlpclhaXGR2dhZRBJ8CxaJOuVzG5/Mhy4ablB4MkkpFEYU0Z8+O0NPTiygp&#10;HDx4kKmpKVpb25BllcHBLdz9n/eTTqfx+XwVpdzN2xFFkYmJCb7whb/n4JP7K0JPic985jNMTk5y&#10;+PBh3vrWt5JMJqmrq+OTn/wEGzcM4jgCO3bsRFZURs6dY2j4NJ2dnXR1ddWO03VUZQmHwzVR7KXC&#10;zitlKXl4eHh4eHh4eHh4/Orw4xpum5ubmZyYYGBgM792ww0ALM7NYts24XCQtWvX8uADD9DU1MCd&#10;d95JNBrlQx+4hcHBzXz/zh8wuzCPKIpcccUVvO9976Opqbm2pdLU1ISu64yPTxCJRKlvaKS+voEb&#10;b3wPd911B88dPUZjY4TFxTSmadLe3k48HqdYLKJpGp2dnUxOTlYcH1GKZYOxsTHGxsZYv2kjiqLS&#10;2tbG8IsvcvToUXRdR9M0ZmZmWL9+Pf7KLGqZJqZhICsKPlXF0HVwHLq7u9m8uZ/nn3+BwYG1rFix&#10;grn5OcLhKLl8nmAgjKqKKAqVLRyZC1qMex6rs3xVZHr++eeZmJhg7969RKPR2nkuFAqoququkoli&#10;JX8oQywWQ9d1TNOszc5vlCr0V6Nq+nipy8i2bSzLbXKzbZuWlhbK5TKCILC4uIhlWfT09PDQw/cy&#10;NHSKRF0DPT09F2Xsan7/z5S585rEHUVR3NWfchGfqmLbNktLS4RCAeKJKKqm8OLwaa5acRXr16+n&#10;mM9jGAaZTIbm5mauvfZqHn/8SZ577jnXJiYI4FivUIH1xmO5u2O5QHDh9w6KrKLIrsoWWWajUn1+&#10;TNMVFyRJIhZNsPeqa3jowUf4P//yJXZe8hZk+WJV+aVoy9arXKVZqimau3fv5oc//CFzc3M4jsBl&#10;l12GKEmATaGYI6rGEESRUimP5vfz0EMPcfDgQTZvHqC1tZWWlhbXlVVVdXFqzVEzMzPoOsSiMoVC&#10;AZ8q4/MJZDIWgrCIqqoYBrR3tRAKRkhnJvjLv/wsn/rU73LppZcCriA1MzODqqq0t7cjy67F0O93&#10;a/3uvOsOZmam2LHrEr75zW/S0tJCOpfhC//yRb5x2x1kCzk3iBuHy67Yw9q1GykVy0iKAiK0t7cT&#10;S0RrIVzFYrH2huAGTzuvYJe78CbvuXY8PDw8PDw8PDw8frWo/hvftm10XQcuZHKKokgulyUUChGN&#10;xUin05RLJXw+H/G6ZC1XpqmphVA4SqlsMDIyytTUFJYF09PT6LpOPp9lcHCQAweeYMeOHTQ1NVc2&#10;HwxisTjd3asQRbnWAKXrZXp713D69F9j2zb9/f1MnR8nlUrR0tLCiRMnCIfDNDY21jJ2DAOmptPY&#10;QGNTguaWJlRNY2kxTSweZ2V3N8lkklKpxKlTpzh27BjDw8Ncf/31hMJhHMfNC5IrbhDTNCmVCrz7&#10;3TexevVqjh8/zsaNAwwMDKDrOqpPQ/W55VuuseDHz0rLRZjJyUnGx8dr+TnpdJpQKIQkSRcJPdWs&#10;1+rsVv3wv5rx+krNaG9EXmltrLrhY1kWjz22n7NnzxIJhzl37lwtZkWqiFx+v5+GhgZSqRTNzc1s&#10;27aNjo4OtynLp73CI752XnW6tZc1pVcDayORCH6/n1gshmma1NfXMzY2xuLiIoFAgIWFhdqOmaZp&#10;7N69G13XGR4edvdxBMFVDt8E2LZ9kcOjum+4XBio2qdKpVLNsbQ8+0WWZQzDwLIsNm7cyJYtW3ju&#10;uedq9Xk/iaqKB65jCtw1L9duqLF581auvvpqrr/+esKRCNnK91QDuBzHJJfL8c9f/CJPP/00b3nL&#10;W9i4cYA1a9bQ1NxMW3s7pWIRveza8kLhYE059vvdF3Yup1fCw8Jomrvu5DqFYpw+Nc7k5CStra1M&#10;TEyybt06bAseffRHtee8atUqBgYG8Gv+2j2Uy+X41re+RSKR4HN/9/c0NTUxNDTM3/7tX/P44/vZ&#10;tGkVb3vb20gmk6xZs4ZwKMrC/Ly7/ymKmIaDYbiraNWQs+r9aFkWmqbVhLnlL0DLsmrX9M2wz+nh&#10;4eHh4eHh4eHh8dqxLKuWE6NpWs01Up0TQqEQ2WwWv99PU1OTG5dh2yAIZDNZbN2kXDZQVT8NDU00&#10;NbZw7NgLfO7v/oHHHn+Sc+fn6O1dxT/8wz+wYsWK2lwYDIUIh8MYhkF/fz+JRAJZltFLBj/8wd0Y&#10;uk5/fz99ff1ceunlBANuE3I6neWuu+4imUyybds29u3bx8jICKGwj4AfAgGBjo4OgsEgiwvzxOJu&#10;zo5eLhONxUilUvT19bF9+3aSyST33HMPY6OjtSIeQ9ddB48sE45ESMQT7H7LZXz0I7/F9m3bURQF&#10;n0/Fsi2KpWJt8+GlOI57bi3rwjwHbtSGpmns2bOHRCJBNBpFkiR0XUfXdWzbruXqVEWhhYWF2uOY&#10;pvmy+fqNzk8SeJ566ilkWWbDhg1kMhkmJiYoFAo4hsHMzAyRSIQtW7bQ19dHJBJhYGCADRs2oPh8&#10;WKb5Mx3XT3UGg8Egdi1ESkbXdQzDYHFxkfHxcWzbJpfPICsi5XKRdHqRWCzCJZdsr9WlmeUytmGg&#10;aJp7h+CKRtUsG3uZmmT+jE/u54Esyy+7eD/uxtM0bVlgsPt3qruD1aApgNWrV9ccOVWrVrVSXhAE&#10;8vl8ze5V3WV0HIdYLHbRSlg1EEyWfSC4tWvhSAQch6WlBcBmamqCz3/+Hzl+/DibNm3iqr17aWtr&#10;A0T0cplSsYjm15BlmWJFSHr44YdZWiogyzKappFMRsnniywtZVixogsQOX58go6ODnw+mJ9fYMuW&#10;rbS2tOPY7vFXVeRQKER/f39NiY1EIhSLRebn50mlUmzfvp2l9CJ79+4lkYjR1tbB1Vdfy+c//3k+&#10;+MEPkkqlSCQSlcT50EVB0arm/szlyrEsy7Udz1faEa2ut72Z3jw8PDw8PDw8PDw8PF4b1Q/Xf9yf&#10;O0AoHK5VowuijCT7AJFwJILoU1jKZKlLJOnu7uG9/+03+K2PfYIdO3eh6yahkERLSxuzs/P8/u9/&#10;mjVr1pBOLwHurKH4fNTXN9LZsYJDTx+mVNLx+TQcR2BwcAvve99vsHHjRizLIhwOMzExwfDwXK24&#10;plQuEAwGiUajyLKEYTiMjZ1jZOQM8cSFandZlnEqs3Oqvp7e3t7az33ooYc4evQomt+PUhGvFJ8P&#10;07Bw4KIvEFBkFVGQ0dQAkiRdFEVyIc7CqQlGrhHAzTEyDIPW1lbi8fhFmTFVZ05VZFs+fyUSidqs&#10;pmnaz5w18/OmKtRUTR7LIz2Wr/otjwCxLIvFxUUOHjyIoihceumlbq19VxfJZBJwZ/+VK1fiOA7F&#10;YhGfz8fCwgKPPPII6aUld5umcmGu0iNmAAAgAElEQVReT4LIq3qfRLGyK6f4kBSBXC7HoUOHOH/+&#10;PP39fRiGgSRJhEIhymU3jyUQCJDJZFBVlUgkwv79++ns7KSvr490Oo2qqoSi0UpGinaRgFJ1vlRr&#10;6t7siKL4sl1P27aJx+OMjIywbVsTtm1fFDZcFX7cnb2ffA4URavkFi0TOQSHRF0dU5OTfPvb3+bL&#10;X/4yf/qnf84Nb387xUIBn89XacoCsBgbHSWVSqH4JL773e/wuc99DlW9oJ4uLqaRZaGW/xMKhQgG&#10;C7z44hnKZejr6yCVbOB3fud36O3txTAsUopbx7dv3z66urpqgceZSsVgU1MTe/fudXcuown+5//4&#10;f3jPzb9OIpGgq6uLTCbD5/7u77n77nu58cabEQQRn+oH280Uskwb2waf9sZf7fPw8PDw8PDw8PDw&#10;eDMgYug6DQ0NRIIRwuEgu3a+hb1791IslHju2FHqm1whBWBoaIj2tk5UVcUyTSRJxtDdtaqzZ8+y&#10;efNmItEwg4OD+FSFtrY2RMnixIljNDQ0Mn5+krFzZwmHYXx8nFKpRGtrK36/nzNnz5HJWsTrNAzD&#10;4N5772Xbjp1omp9INO4e7rJtBFlRqKur4z2//uv89V/9Fd/73vcoFAps27aNcrnstiAHApU8XRte&#10;pbX5JyHLMuVymUAgwPj4OMViEaPiDvpV2I54tYbl5SVL1fW/av6rpmk0NTXR1tbG4OAgBw8+SbFY&#10;RFAU1qxZw4mTz6FpGrFYjMXFRYaGhjh48Bkkxccll+wiHku+7uN+TVe06hQBmJub48iRIxQqKdyu&#10;K0VB18tMT0/VdhkXFudobKpH0zSeeuopOjs7ufvuu/nXf/0XHMcCbCRJRFi2E7l8jcayrNoKzxsb&#10;8TV/hcNRHEcgFkvQ3t7JAw88xNLSUk3wAFdIqwo6r+WFYeg6pm6hl4wL56siJt1xx39w7733cNNN&#10;N3LDDdcDbi6NgASOSD6XI5vJ0Nbeyn3338O2bdv4zGc+w9jYDLIsk8/rlEolikVXHQ4GgywtZbBt&#10;CAT8TE5mURSwTIehoWGuvfY6NC1AKBQhHI4xP7eILCsEgyHS6TSlcolIJEI8HqdQyDE1NcVjjz/J&#10;o/seQ1VDDA5upaGpmaVMmhOnTvMf37+TntW9vOfXfx1Jcc+JbhoggKRI+FRP2PHw8PDw8PDw8PDw&#10;+Gm4eEZzKl/V/1YUjXi8jkgswdnRMXK5An4tQENzK1dddTUbNgzgUzSeP3accyNj+Hwqmj9AqVSG&#10;SiOVKIoEghqZ7BK2ZdHU5DZUdXZ10dzczOzsLB0dHczMzDA5mUdVVcbGxjh79iw9PT3Mzs4yN5ch&#10;EHCjPwrFHHff/UP+5E//iNtuu40Xh4YAamU75VIJ0zAq+avwjne8g1wux4c//GEee+wxwpGIu0lS&#10;cqM4XGHn1b5eGdM0URQFWZaZm5tjaWmJRCJBIBAgm83+3K/WL5uXlvBUV8iq+kj190tLS5w+fZpb&#10;b72Vvr4+xsfHSSaTNVcTts2RI0dwHAdFUbAsi/n5eZqamgiFQoRCoZoz6/XyqtYYy3IIBoPggG0Z&#10;LCwssLi4SH19PbpRYmpqilQqheM45PN5RFmmkMth2zaa5qqMjz/+OB/72CdqFeqmaYLjvEzEWB6A&#10;+6vSZvTSum1BEOjv72fnzp088sgjHD9+nMHBwdquYXUV7bU+d6Va8+c4ILjn07IsMpk099xzDydO&#10;nOD2228nHI5QLOSIhGO1F70s+VBDfgqFLMPDw4yOjpLL5XAb8wQCAaWiQLqtXaZpsri4WHMWBfxw&#10;2Z6raGhooKGhgbr6ek6+cIJIJEKyvp4HH3wQRVFIpVIvs+L5/X52bN/J2bNn+V//66+5884fkEql&#10;GB8fI5PJcMUVV3DLB29l/fr1rO5dQ7ay0ylJCpblIElvfkXYw8PDw8PDw8PDw+ONRz5XJBgMEgyE&#10;kWWZp59+hpmZOWKxCBZupk8mk3G3HxR3e2L5xoXjOFxxxRWcOnWK544doampiXLJIBoL4vf7iUbj&#10;pOeXMAwTSXLXdUTBqUWemKaJrkMq5SdXKJGsr6exwRWFDMOorUSJkoQqSdiWha7ryIpCIZ9nVU8P&#10;K1eu5POf/wL79++vzZvxRALH+fnMUaIoMjo6SmdnJz09PQAvq6B/M7J8fq+uZi3PcdV1vfY8dV1H&#10;VVV8Ph/ZbJajR49yxRV7GBsbY2pqCr/fj23bFItFEAQCgQCqqtaCpqenp2loaCCTKWBZFoV8noA/&#10;/LqP/afyYpXLZUqlEgsLC9TV1aHrOiMjI2zYsIGGhgYKhQLFfA5FkWlpaWFubo5jzx8lVV9HX18v&#10;69b1s7i4yL59+9xQZcOoBQCXy2Xm5+drAcLVMOI3O9UboVwu1zKKVq5cybZt28jn87z44ouoqoqq&#10;qgiCQDAYvCj09zUjCLWq+qWlJR577DGeOfw03atWXNiLDASQFaV2zqs3pSA4vOtd7+DLX/4Sf/AH&#10;v8cNN7yVdNqtppNlmVQqBghkMllwBPSyQTZTJBwOoSgKGzZs4oYb3gGIjI2NVRLbT3Pvvfdx1VVX&#10;1cKUqzlNlmWRSqV45zvfyfve+wFamjsYPz/FzPQ8fn8IQZDRtAB7917DwMBmQECW3GOVJAFRFNzC&#10;tTe/9ufh4eHh4eHh4eHh8QvGXvb1MgSQfSqyotDW1kF75wqC4SiyTyNel6KttYt4vI6+vn62bNkG&#10;johtOahagOpaVyQS4aab3k0iEePFF08TjYZZXJpnfn6eUCjEmjVrWFxcRJIkWloSlMtuNmkwGOTk&#10;yZMMDg4SjUrMzxfRdYdIJMJ1113Hhz/8YbZt20Y8HsfQdZYWF3FsG7GSKwoQCAbJ53Ls2LGDa67Z&#10;yz333MN//Md/uIaN5U/yZV+v7axVG5ABzp8/X8uUyWazFzU9v9mp5u7AxfEq1VWs6taMZVluYLLj&#10;kEql8Pv9+P1+8vk8pmnWvhAEkskko6OjBAIBEolELfi7XC6Ty+VqGb2vl1dVTyTJdZMIjitUWJbF&#10;8PAwvd2rUBQJQYC1a9cSCoV47rnnOHDgADt37qS3t5fz589z9uxZ3vr/s/fmYXLVdb7/66y1V3V1&#10;9d6dTqfTnX3phCyQhATIArIvCSiiqCjoVUAv83PmOvfOjIiiOIxeRlwQGAdBAVkT1ggEAgFCErJJ&#10;9r07nd67a6866++PU1XdCVtmEGa8ntfz+FRXp/p4Vp7n+6735/0+91w2bNhAPB6nqamJX/ziF/h8&#10;Ps4+93wU1VEdDx48yJEjRxg7diwtLS2AI/j8JXTdfxDFG0BRlOOcOYqikMvl2LdvH/F4nFChrk6S&#10;pJKwU6zz/sDtm3ahOs6p2BNFkZ6ebh599FFSqRQXXngheS1LLFZd+LyJx+Mhm8nh83vJZpJIssTo&#10;0U2MHj2aRYsWkU6n6WzvYP36bfhjMrZt09fXRzyepzzidWr08lDl8dHf3095eTnTpk1Dz+UYPXo0&#10;za2tvPTiSxw8eJCbb76Z+oYG8poTHK0W6t00TcO2BS655BLOXnYeupHH53NUz97ebkRRJFIWQhRF&#10;4ok4kXAUy6JwjgSwIZd3/sbFxcXFxcXFxcXFxeXDONnvhv1+rzO5YlkIgsD48RNpbR2PP+CsXeND&#10;Q3i9fjxeFS2fRxRlsEVMU0NRVcpUlbJohDFjxrB161aWr1hBdXUl4XAIf8DHhAmT8Hq9VFZWYuQ1&#10;+vsH8Puc+vBMJkMymXTCmRWTTA4aGur54peuJhguRxLVgpAEEVl2Yk4KubUKkMtmCQSDTJ8+nblz&#10;53L77bfzzjvvoHo8WIaN8AEV5yeDYRh4vV5M0+To0aM0NTXR2NjouFP+H6Do2ilOFBVFM03TSCaT&#10;xGJRJ6C6EAI9MDBAZ2cngiBw2mmnUV4epaenh97ubtLpNKFQiOrqasx8nkOHDtHR0UE+34YsywQC&#10;TlN1WVkZXq/3uOr4/9S+n8yHink4kiSRy+Vob28vhQDV1tZiGE42y6FDh9i9eze2bVNeXk5VVRXR&#10;aJTBwUFWrVqFLMtcddWV6Hqef/mXf+att94gnUrR09PDW2+9xRNPPMELL7xAe3v7cSfsL5kTrVzF&#10;Gj5FUZg9ezZ9fX2sWrWqpH4CpSyjk0GUBGRFgmLtekEQWrduHePGjaOtrY1wOAzA4MAAoiShejz4&#10;/F4MXWf//v387//9v7nzzp9x9OhRFEWhrq6eCy86H5/f2Zd4PE4ymce2h8OjyiIKY8eO5aqrPs+8&#10;efNBlFE8PsZNmASmzebNm6msrHTmLguilaqoJbHKLIhMqWQev18lEg6BLZNKZaisrKa8vAJZUhEF&#10;mUg4CgwHUxcL1f5fuD9cXFxcXFxcXFxcXP7rKbZHJRJOHIRp2QRCfgQRvD4Pfr8P0wDbAp8vwPBS&#10;WkQsjEZZpvNlumkYZNJOls6mTRtZ/+YbBAL+kjgUi8VYunQps2fPLoxZeUmn0+SyGn6/n/Xr15PP&#10;a0SjQQIBaGhooKqmFkkSiMfj7Nq5k507dpBOp51dEISSKaL4alkWp556KoFAgIMHD5KIx0vxHO+t&#10;cp2cg0fXdTRNY9euXUSj0ZKoEw6HP7Lz5L8bxbgYXdfp7e3lwIEDvPnmm6WmcE3T6O/vJ5FIIAgC&#10;wWCQtWvX0tvbWyqcUhQFj8fjmBciEWRZRtd1MpmM0wbt8WCaZim/6KMgw0iF591aj2UVx3csDN0k&#10;k0mTS2coKwsTCgcIh8McPNJOPp8frqv2+TAMg/LyclRVZePGjeS1LG9teBNZErjmS1/gD3/4A1/4&#10;3FVc/cVrKY9VsnbtWp544gnWrBlFf38/F110EVOmTDnJw7AK+/4fff34kWUZ0zRL4k5x1GncuHFc&#10;d9113Hnnv7Jhw3qWL7+04JLSkGWZTCZ1ErY25+EzDQNJlguVdB6y2Sz79x/hvPOXMGXKFAQk8rms&#10;E+QkWGRSWTweD888+xTfuP46NC2HLMts2rSJr3/962QyGdavX08w6Ixx5ePgUR0xRbecBq8xY8Yw&#10;Y9YpXHTRRZTHKsil03j8PkxN54U1L/Haa69x6qmnUlZWBqW0ccdd5PF4SscWDA47b1RVRDeG85ds&#10;22lrA4jH4yUlU9MMVFUuCE1upbmLi4uLi4uLi4uLy4cjMKxrvN8qIhwOApBMJikrC4+YlJAAC8MA&#10;1aNgGoVtjshi8fp8WJaObdv4AyFqamoQBJE1a15mxowZ2BZoeg5VVTn/oouIx+M8/fTTSIpC38Ag&#10;FaJAeaySXF5Ht7N0dqewTNi0aRPPP/8ckUiUX/3yHtaseZl8Ps8VV1zBF7/4Raa3tSGITkauIAik&#10;kkmCoRBTp06mr68XTcsRjoSIDw0QjpSP0HDsEWdl5Nl5f3w+H1u3bmXNmjVccMEFBAIBNE0riRj/&#10;PTn5dWOxuRuGR7Oy2TR9fX10dBxhzZo1LF26FLmw/h4aGiIQdCJIOjraOXDgAFVVVdTV1DA0NEAw&#10;GCQUCmHhuKs0TSOX0xBsR+Tzer1YloFoQ3ks5rRDA4JNKXblZJGdj4tOYrYwfDmLr5qRx6sqDA70&#10;ES2PEgp48HlltEya6Kg6BuMJTMtmKJGktr6BUFmE9W+tZ+/ePWhansTQEDPb2sjlcmzfvp1/+ecf&#10;88ADD1BbXcU3briRf/qH/4OFgK7bnHPOEq644jPcfvvtRMJBxrWOdYQlQRiuaiuOKRUOVNdzKGoh&#10;SNjQkGQVbJPe3h4qqyqwLYt8PovXFyCTTuL3B0GwyWWzeH0+8nm9dBMWA52Bkgjz56B4cwAlZc4w&#10;DGpqqhiKD7Bp00ZWPfUkK5avQJIF+vp7qIhVAFbpetq2UNg/8YRrbJHJJgiFw4giiKLTNBaJ+Bkc&#10;iGNbArKiONX0Xi9g4fFKxOP9PPTQ7+jo6CUQgHQannzycTo7O8jlcuzYsQPDMIgnM0gK+AJ+kkkn&#10;D8kWYOEZi/jqN75OOBbhcMcRstkcEyZORFIVXl77CtOmz+Dqq6+mubnZOQeik7ru8fhGXr53icOB&#10;gpo9MnwZOM6iphaud/HVxcXFxcXFxcXFxcXlZHC+cv5wj0pZmTP9IMoCIs56ThKLP4FUGCJQPM6a&#10;xOsvrHNEGWwTEFl29qeQFQ+//vWv2bhpC/PmnUo+p7Nz507a2mZwxplncot8K3ffcxc9PT0EAgEy&#10;uRyKz092KIXqAUmC/YcO8g//+H+IhMt4882NpJI6Pp/MHXf8nJaWsdTX11FeXo4oSZiGgaoqgE08&#10;PkRDQx39/X2Ajd/vAUyGhY53myAEQSCZTBIKOcG+uu6IVaqqFhqzZdLpLA8++DDjxk3g3HPPLYyv&#10;iZ9MrIoN6VSGQNAZTbPMYhGThSTLIFjEh4ZKYcZF48Rwfbw4rGWN3KxVnFgykUQJ2zYQBUimkmze&#10;vInm5hZC06awdcvbrH1lDZvf3kgsFuO0006jojxGJpPh2Wefxefz4fEqpLIpgpEwvb29bNy8kblz&#10;52LaBl6PH9EG2zQ52t5Oa+s4hgb7yaYz9HV3EgqG8QSCjoEDBQQB07CQ5MI1+4AbVz5RnDtRr/Oo&#10;CjZWIYDJAtvG5/MRDPixTZNEIoFt29TW1+Hz+Vi9ejXr1q2jr7uHtrY2Jk2YiKIoTJowjsMH9zN3&#10;7mz+7//9CV+8+gs8/+wz/Pre3/LWxrepr2/gxhtvpLq6mieffLwUsFxVVVVwvRQPZkSSrlAc3bIZ&#10;GuxHkiR8PhtZUaisqqC3pwev18uhQ4fo7u5mwoQJ+Hw+BgeKjU9WKVS4WEU+MvPmz8FIwei481wY&#10;0frCF64mFPLz2muvMm/eadTX1VNe7tx48cRgYSTpvTZM4cJapYdXkpyRr0AggK7r+P1+xwFjWUSj&#10;0YLQlcfr82HbFtu3bycYlEilTIJBCdu2Wb16HV4vBIMBkkkdSQLTBESZTA78foELLrqIq794DbFY&#10;DFlWOHj4EL29fbSMa2Xv3r3s3LmT6qpaqqurR+yw67BxcXFxcXFxcXFxcfmv5+Ps3bULrdDpdBpF&#10;USgvryCTyXHHHT9jypQptLe3s2PHDmpqaqhvbOKMxR5Un5f9+/fzwgsvkOvpIRiOoAwMMhR3ojoC&#10;5Dh8+DC9PTuRZecADNMgUuZl1VNP8qlzzyZSFsIwNVTVg27kyedNMtkUeS1LRWU5tm1gmiayap1g&#10;0LGOe83n84RCIXRdJ5vNliI+APx+Px0dnQwNDXHeeecRi8VKbVCBQOATa8vy+Xzksk5hUTgSAgQn&#10;U1YROdbZybZt2wprcIsZM2ZQWVXF0GA/qurF5w2Vjt9mWFqQJJBkEQmVdCqFz+9BlCR8Pg+2bTMw&#10;0EdraytLly5lzZo1BAIB5syZQ0NDA/v37+edd/6E1+ulYZQjtPX19ZHP58lkUvziF7/glVde4YoV&#10;l1FZWVmqsBdsm8HBQd5+eyPJRJa2tjbOPuc8R2kCECxAevcJeB8+1PpgYyMwXO1WTPX2+XxkMhnK&#10;qqqQZRmPx0N9fT2dRzvYtu0APtVpbdq1axfnnHMOXlWltrYen8/H/v37eeutt5hp2fzN3/wNe/Yd&#10;oKqqmsbRo+nt6aGxsZGhoSG6urooLy9HlmUk0R62e4wQS0zTRJKd+TVBFNm5Ywfbt29n8uTJ7Nmz&#10;B1VV6e7u5o033mDKlCnU19ej6zpLlizB7/eXsoREcTjT5c9ZwV7c1kiBpyjsgMiC+afT0dHBvffe&#10;y+rVq7n88isI+APkNWfMbXhfTvhPUOmtiMfrqMSS5CSXezxegsEQuVyegYFBVNVDtLwcgFwuj9fn&#10;R1Wdhq502sR5BkUEQaKqyo8g2I5VTIDKygp0PU9fXwKPB6699qtcfPGF1NU1FMKRRcrKyhg9uolk&#10;MslPf/pTVFVl+fLlbiaOi4uLi4uLi4uLi8tfFcVIDkVREEWR+vp6Lr30Uv75n/+ZH/3oR3z/+99z&#10;4i40x0FTU13HwoVnMGnSFAKBAA888ADpdBqfL4Dfb5PJZBga0sllM8iyE1tRFgmQTqfRNZOuYz2Y&#10;ho0ie0rr5FxWoywaJVoWA1skWhbDMvkPTaYIgnCce6dYCPTLX/4S27a54IILqK+vRxTF4yZVPm6y&#10;mQw+vx+vz4PH46w39+/fw0svvYQkSezbt48dO/6Ez+dD0zTGjh3LuHGtZDIZbrjxm8dNaAmAodvY&#10;tokoyiPkBgFRksjncgiCTWNjI7Zt4/F4mL9gAQ0NDaUK9L6+PhKJBJZl0djYyNiWMYiiSFdXF/v3&#10;7yebTbNnzx4ikQjV1dVs2bKFfDaNIEgcO3YMSVFJp9P09w/S3d1dMp0U837+I5NZH3p1nVwTC8G2&#10;SSaTdHV1Yds2Xq+XnOYEJmWzWTo7OykrK8M0TYJBGFVXz8DAAKPqG2hoaGDr5s1OEFRVFaNGjeKd&#10;7Tt4Z8duvuyPMLZ1POWxCgxdR1VVysvLefPNt2hpaWHChAmOAHOi8cN2Iq8kWQYctXDLli3ccccd&#10;ZLNZrrvuOoLBIIFAgPLychKJBIcPH+b++++np6eHG2+8kWXLlhEtr6Kuru5d9WbO/8V7u27+I4wU&#10;iorbKiZvC4KEaZnMmDGD6dOn8/DDDxMMhlixfAWpVIpYeaygJjrH+p77YtsgOHY0SZZRFA+hUIiz&#10;z/4Uu3fv5I031rNixWUUbXbFtipV9bJ8+Qq2b9+OINikkjoIOqKQw7JBkaG2tor2Iz1UVUcYP66V&#10;BafP45/+8WbCkRC6ZqCoKrl8jrbpbYDAw394mK1bt3LttdeybNkyUqnUJ6beuri4uLi4uLi4uLi4&#10;/FdTbJguroOi0ShXX301u3fvZvXq1bRNn8qll16CJMmF7FSFiopqomUxwuEw4XAZjz32CNu27UUQ&#10;oKoqTDTqrB11XccynWkNXXdEl4svvoTa2loQRIrjHU45j8Dg4CDBYIhYLIYkySAI2PYHr2+LMSLF&#10;NaumaUiShKZp/Pa3v2XNmjUsXLiQCRMmlEawPsk1n2MySYItoht5Ojo6eOSRR1i9ejXRaIRQKMTk&#10;yZNpamqit7eHzs5O1q1bV8jCqeaC8y/B6w0iFZQQWRHALrwphCf7C1NLmqaRyTgFUJFIBEEQMA2D&#10;0U1NWKbJ+vXrS/rI+PHjUVW1VCgViUSIx+Ns2fI2Bw4cYPTo0Wzbto1du3ZRGYuWNBR/MITf70cU&#10;4/T395eKlU40hzj7x4eMZX0IkihhFgSPVCrFwMAAgiA4OyBLmLqGqsgI2JiGTi6XI5VyAqhSqRRf&#10;ueYrrF37Kul0mra2NtqmTmPDxrcIh6IEI2H27NnDYDzJ2LEt1NXVESkrw7ZtcrnccRaw98N5IER6&#10;e3v5/e9/T09PD9dddx1LlizBsiy8Ph+ZdJqpU6eiKAoHDx5k48aN7N69mx//+Mdc9bkvEgqFCIfD&#10;GIZjVfN6vUiSVFIoPwrvN5LlvIqYlsn4ceO56qrP8Z3vfIeVK1cyefJkJk2cQjabRVXVE7YxfEVt&#10;28bULWRVQsvn8fo9qKqPaDTGtV/5Kt//wfd45unn+NI116DldFSv4ii6tpNhtHz55WzcuJHVq58H&#10;W6eysoKenl4Mw8Lr9dF+pIdIJMDpCxZx3XVf5ZRTZhKOlBEfGsTn82NbFl6Pl1Q6xRNPPMmTTz7J&#10;VVddxdKlS7EL43suLi4uLi4uLi4uLi5/LUiSRCKRKK1lFUVBlmU+97nPEQgE+Nd/vZNx48YxvW0m&#10;tm2QTmXIZtNOG3WknM9e+TlisRipZI5X1r5Cd3cCAJ9PJJu1kCUwDCcTaPr0qVx11ecJhSPYFsTj&#10;Q4RCEWKxCvbt3c8dd/wrra3jmTNnLpYFtm0NN2Z9yDFomnbc+7fffpt7772XRYvO5Morr6SssG4H&#10;x61UzLf52BFt/AEfWl7n6Wee4ze/+Q2JRILlyy/lG9/4OgMDA1TX1BQ+bJFKObrEunXr6DzaRTKZ&#10;xDSdtaooik4ETMlI4hQgFXOUQuEw8fggr732GjNmzGDipElk0mkGjh2jr6+PXC5HU1MTg4ODTJo0&#10;CV3XOXBwXykqRZIkjh49SiKhs3v3bo4cOYKmaSV3Vy6XwzAMfD4fgiCQy+U+sDW74Ot4X07q7AuC&#10;gG3ZxONxhoaGyOfzmKaJz+cjXFZWUJpEfD4fFRUVAAwOJggGffj9fo4cOUJrayuhUAhRFJk+rY2D&#10;Bw+SyuZoa2shnc0jSRKKohAfGiKXy7Fw4UKmTp1aOuHvsVMF5dFmcGCA/v5+IpEIN9xwAxdfcgnd&#10;XV1U19SwccMGbNtm5syZiKLImDFjGDt2LKtXr0bXdY4dO0Y8HiccDpduyj8nI4WZ93ICSaKEYepM&#10;nzadb37zm9x999385Cc/4V/vuBNfoXWseLilazHCDSTL8vCYZCl0WmTOnDm0toxn27ZtxAcTjtBi&#10;CYUHTkSWbcY2t/K9732f5uZmHnnkEQ4fbseyIBz2M2PGDFpaWjjjjDOYNm0aU6dNA6C7q4sXX3yR&#10;2tpaFi5cSD6f4fHHH+ePf3yBiooKLr30UioqKujv7y/dCy4uLi4uLi4uLi4uLn8tFNeWmqY5+TC5&#10;HM3NzSxZsoTB/gGeffZ5TENgxszp9PZ2sn79epqamhg3rgV/IMjSJWdTW9PA66+vY+XKlby2bi2m&#10;YRPwqwQCYWpra7nssstYvnw5o0ePdgJ3JYlg0Kkj9wcCPPvss/z+9w9x2223cc4555509EhxkkVR&#10;FARBQJIkNm7cyBNPPMH48eNZsmQJU6dOBYbXupIklcaJPl4sMukksiyzbds2Vq1ahd/v59Zbf8C0&#10;6dPRNY3qmhp27NjOhg0bOOussxg1ahSBgI/LLruEl156GQRHhFIUGcuyC0VKIoIogm2jFoSddCqF&#10;3++noqKChoYGKisrAfAHAiQSCaqqqohGo8iyTCwWo7Kqikw6TUdHBxUVFSSTSfbu3Ut/fz9lZZ7S&#10;OfX5fNi2XXpfHO8qCj4jnTsnXjPbthE+QN45qcwd27axTJNUKkUqlSKdTpNMJolVVhAJhbENk2Md&#10;RwkHgowePZryiEwyaRAOR5d4ZIwAACAASURBVAiXRTAsk4qKKrLZPK++/gbnXnghv/nt/Tz99NN8&#10;5dqvcs655xOrcE5WMpnk2LFjnH76Inw+p1JMFMXja8Ds4fwdWVHo6uri9ddfxzAMZs2axc4dO/jl&#10;L3/JTTfdRCaTYevWrfT399Pc3ExNTQ0ej1MXnsvljmthkiTpuHnBP4fyeKK4814ZPOl0hkg4wtIl&#10;Szl8qJ3HHnuM3//+95x33nmUF7JyHAVHoBh57WxnOGhaVb1gg6bphXlBgWXLziEQCPHkk6tYunQp&#10;lZWVhQo/CuNsMG7cOG699UdccsllTmV9QbgbP348F1188fC5tm0SiQSBQIjKympsW8CyLF566SU2&#10;bNjAhAkTWLhwIX6/H1VRicViH/ncubi4uLi4uLi4uLi4/CVRbF0uLtR9Ph9erxdN06iqqmLx4sU8&#10;8cQTBPxvEIvFqKmuo6qyBkX2FJqFRWRZYdKkKUyfPp2lS5fx4osvcOjQ4YKoUEPb9JmcfvrpxCqc&#10;aBMtr+PzKciyh3Qqy5HedtqPHOWsM5dw9rJPEQ5HsUwTUZKw+WARpphFKwhOC3Mxv7arq4urr76a&#10;xsYmgOOmXJwCpI8zpvr4/dO0PLt37+Ktt9YTDAbp6Ohg9OjRJJJD7Nixg0ceeRi/38+cObN49dVX&#10;aG8/zKWXXkptbS0dHR00jpLxB3yIkoBl2ZiWjiRIpe2Dow1kMhkCwSATJ07G5/NjGhaWZVBRUYEg&#10;CKxcuZINGzbwta99jYH+fnbv3k1jYyO9vb0MDQ1hmiZdXXEiEZV8Pk93d7dzzWtqqK6uLolisuxk&#10;53Z1dQ2LZCOKpE723J6UeiGJEpZol8aWNM0mm80iCALl5eVEo1E0TePw4cNUVFTg9/tJpRL4/X7O&#10;OOMMVq5cSS6XQ9M0BgcHScfjvPjii6x/622y2s+Zt2AhsVgF7e3tTlXYxo1MmjSF+oaGEeJCYWdO&#10;UK9MwyCXy7F79250XScWi7F161ZWr17NihUrOO2003j66afp6emhvr6eI0eO8Nxzz7F9+3ZGjRpF&#10;Y2NjqSateHNaloVpmh9rIHCx1jyfzxMJR7Bsi1QqxeLFixEEgccee4x8Ps8111wDvPcFtW0TXXey&#10;b0RpOM9HViRMw+K8889FVVVuv/12mpubCYVCeDweLMsqqYOyomBZOm1tbUyfPh2v1+uoloVzKwiC&#10;k34eDBIKhRAEgaXLlqFrGq+++iovvPAisiwzderUkjsKKNXgfVIPuYuLi4uLi4uLi4uLy381TvV2&#10;Bo/HUxrNKmbwjBs3DsEWOXy4nUQiwf33/44vf/lLLFq0yBlrUhR0Lees70SLTCbHqFGj+OrX/oez&#10;HcPAMkUUVcXQ9dK0iqwo5HO5UrzJCy+8QCAQ4JZbbmHChAkkE84kx8mMZAGkUilCoRC7d+9m+/bt&#10;iKLIxIkTqampYezYseRyuUL7NGiaVooSMU3zYw9X9vp8HD7UhaqqXHzxxRw+fJgf/OAHtLQ2c9NN&#10;N3Hffb/hyJEjXHHFFeRyOR555GH6+/s555xzEEVYv/4N8vk8gUCAQMiPJAvYtlhaAxu6jp7L4fP7&#10;nQweTWPfvn1omsaYMWOQZZlsNktXVxcPPPAAjz++ks9//vMcO9bJli1bOO/8T/Hyyy8zduxYLrnk&#10;ElaufIZ4XKOiAsrKyhgcdJq7g8Eg2WwWwzCorq6moqICwzCcSaL3mb9yDB7vv77+0H5qy7LQDR1J&#10;ksjn8ySTSbxex+Fy5MgRjh07hoiAqRtUxiqYfcpswsEwhgGjRo2iprqOdCpL57FuyqIxgqEI6UyO&#10;U2bNwbJgw4Yt/PznP6e3t5fu7m7uuusuli1bxhlnnIFlmiAIGAVrUiaddg5IEEinUuQLgpFpmiST&#10;SQKBAKZpUldXx/Lly1FVlY6ODk477TSampqIRCK88cYbNDY28tOf/pTvfOc7zJgxo5QCDo4Cmc/n&#10;PxZhZzhIWSiJHrIsY9sCoiATDpVRXV3NtGnTmD9/PqtXr+bOO+8km806VWmCQCqdIJNNIYqUwq1M&#10;ozCXZTvXy9CdBjFDNzn11FO59dZbicfjbN68mf7+fjweFUEcrn8XkMAWsS2h9HMqkebA/kOIokLA&#10;HyKf1TANG5Do7x3gqVXP8Oyzz6IoCosXL+b000/H7/OXQrW8Xu8nZM1zcXFxcXFxcXFxcXH574Pf&#10;7z9O5Bj585gxY7jmmq8A0NHRweOPP8lrr72OLMtYpomieMFyhJJAMIiumxzr7AKcL9CLX6aLokg0&#10;GsUuxIrYtk1PTw8vvvgifr+fFStWMGv2bARRRFVV5ML6thiSXFyTFsfHiiHK2WwWv99fqmx/+eWX&#10;SSQSfOELX6C1tRWgJOzA8WHKH4ewMzI2pTgFU1FRwYrLL+f666/nJz/5CZ/97Gd588032bRpE/Pn&#10;z6elpYWpU6ciSRLTpk1j4cKFjolBENi7dw+7du1A03OA48QRJQFdc97LioLP70fL50sxMAsWLOC0&#10;007j1Vdf5ciRI/T393PjjTfy2GMrmTChle7ubnRdx+Px0NnZSTqdZs6cOTQ3NxMOO+fKNE0GBweJ&#10;x+MIglAymGSzWYaGhujo6KCrq2u43Mmy3jWW9WHGiZMKVJbE4Sap4nyYbdvkszls08Tv91NXV4ei&#10;KBw9epT29g4EwbnhLMuiqqqKgYEhIpEILS0trF79AvPnn05TUzPfuukm/v3f/5377vstgiDwla98&#10;hWuvvRZV9Top4AXXSC6TdYKGRJFc4XdO7zvMmj2bM888kzvuuIO1a9fyqU99is2bN9PS0sKxY8cQ&#10;BIF0Os3AwAChUIhoNIqqqvgDgeOURnACr4rCTl9f38eeG1OcpSueV7/fT0tLC5Zl0dTUxL333svL&#10;L7/ML37xC3RdJxwOAtA/0E9ZWRmiIGFbkM9pTiW9d/jhkhWJkBIsqazZbJZ43EnhdjKOJAzDwLZt&#10;IpEIsViMTCZDe3s7PT09GIZRahJzEsNh39693HrrrRw9epTlKy5l8tRJjBnTRFmkDBiu/hOFT86a&#10;5+Li4uLi4uLi4uLi8peArEjIisRXvvIV1q9fz8qVK/nZz37GWWedwXe/+138fj+ewhflhw8dYtu2&#10;bRiGwbx5p1JdXU13dw+W6Yx/aZpWihsprutmzZpFOBymprYWAL2w3gXHLOEP+koTOYIgIIpi6Qv6&#10;Yq7uU089xZtvvolt25xyyinMnz+fsrKyT+T8FNeTQGmNXPzZMAywHReUrmlUV1cjKwqLFi3inXfe&#10;4bXXXmPMmDHU1dXh9XrxeDyMHj2GUCiAz+fjwQcf5OjRo8ydeyqRiGPwMAzDaZ0ubFMQJGRFQfV4&#10;0ApiWlVVFZs2beK5557jvvt+g67rpFIp5s+fy0033VTQDWLMmzePw0cOEg6HCQQCpFIpstkckYgT&#10;W7Jv3z6SySR+v59gMEgmkyGTyRAOh6moqPjI4tiHijumZSKKgGWTz+cxDKMk2mQyGQxDw6NIlJeV&#10;UVlRwahRoygvj2L2DrJ/7wH6+gZYsGAh+w4cIpXJUSUpGJbNxMlTmHHKLNqPHuX222+nsXE0y5cv&#10;Z/HixcRiMQRBQvV4HKHFtp2br3BhnR74frZsfZtkMkkul2HPnj0cOnSIlStXctZZZ7F48WI8HqcW&#10;PBAIMGnSJFRV5e2332batGkEgkFMw8C2h1006YIzKBh0BJRPIhBYFJ1LYJompmkjSRLRaIwpU6Yw&#10;atQoRFHk0Ucf5Ue33cqKFStobW2lqrKKWHk5IDA0MEhZNFoSdQxdJ5PJoKoqXp8PLZ/H41Gora0m&#10;lUrR3d1NOp1FlmVUNegIMRJ4fSqqV0FFIRQOoBtO1ZvP70GUJBLxQe655x5WrVpFKBTisuWXsHDh&#10;Qsa2NiMVrotlH68uftyWPBcXFxcXFxcXFxcXl780Usk0VdWVzJ8/n+rqSlpamlm1ahVf+9rXuPa6&#10;LzN79mxC4TCj/X66u4+RTCYBSl/KDw4OkstnsG0bSRbwB7wlgcDr82FbFrqeK0WphDxhwMIf8Jaa&#10;nIqYpomu62iaRn9/P/fddx+7du2itraWqVOnMm/ePFpaWkqxGx83kiSV3Doji5WKv5NluaQLgCNe&#10;GYZBIpFAEASmTpmOZRt4vX5isUqampoRRRgcjPPEE08gijKpVJIXX3wBcDJoa2pqkCQZSZIQJQlD&#10;zyMrTtBxMes3HCqjra2NQOBr3HLLLVRVVfH5z3+eM888k6eeeopQKERzczMHDu5j/PjxyLJMR0cH&#10;mgaCoBEKhWhpaSlN3yiK4rRfFzJ3fD6njOqj8KHijmEYKIo0LLAIAqqqoigKpmmSyWSO26lJkybR&#10;2trKsWNv0dnZydDQEE1NTciqlx07drB//wGWLl3K4OAgqVSKG264gVdeeYWWlla+/e1vEwqHSSWT&#10;BEMhsG0EUUTXNPx+P7nCzblv3z5+9atfcfjIQXbu3MnQ0AC5nIGiCGzdupX777+fL3/5yyAIeDwe&#10;TNMkGo0iCAKZTIbNmzczd+5c6urqkBVfKRG8eJN/Epk7JzLyJgbweDxEIhEuueQSQqEQ/37fv9HV&#10;1UUqlUJRFE477VS8Xh+RshAIFoZmYtkGquojXBbC0EySySH8viCCBNgCwXCAYKgF2zbAFhFGaC9a&#10;Pk8qmURVVerq66mrr8cotIk9//zzDA4Olq7lBRdcwCWXXooT8mxjmAaWZTup47Jzzt6rGczFxcXF&#10;xcXFxcXFxeWvnaJo4fEozJk7lzlz5xKNRtmwcT3PPPMMb775JqeccgoLFy5gzty5JOJxp71KFPH6&#10;PMTEKOXl5YUv+EVsy0DTDIZrlC0UVUVRnaZksNA1w6nd9vvRNI18Pk8wGESSJFKpFBs2bODpp5/m&#10;6aef5vzzz+fTn/40Y8eOLTl2imNHn+T5KVJcJyuKB7BIJeMEQxFMQ0NRVQYHh1i//i2++c0bWbx4&#10;MYODg4iiSFlZGbKssHHjBlatWsWePftobm7m8Scepa93gNraWpYuXcqCBQtoa5tRCjFOp9NEyjzO&#10;WJZlIYgizc3NjBvfQnt7O48++iizZ8/m8ssv59ixY4wbN45wOMz27dtRVZW2tjYEQWD//v0UO5q8&#10;Xm+h4EgujcH5fD4URSGdTh+XY/SfPm8f9gFZlhEFEVGSCpVhiqOWFRbumVQaSRBJJJw5McGyqams&#10;wjQhGAximiYHDx4km81SU1OL6vFRW9dAKp1FlBQqKiq54YYb6Ozs5De/+Q2WaTrCDo5AoOXzKKqK&#10;IIpomkYqlWLz5s10dnZy7rnncs8993DbbbfR1NSAIAisX7+J66+/nnvvvZdsJoOsKIxpbsbrddTM&#10;5cuXI8syjz76KN3d3aiqiiiKmKZZqh0vvj/ZuriPgq6bpYzoYvNV8bz7/U7A05KlZ/Hzn/+c7u5u&#10;Hnjgfv7n//wWP/zhD4nHh3D+xEKUIJtNk8kkAQtZlQiFg0iKiGXq6HoOXcth2waCCIIElqkzNNiP&#10;aWioHoVgKIDqUcA26Tp2lLff3siDD/6OH/3oVl5++SWWLDmLv//7/8X8+acBFvGhIcARplRFRSzs&#10;v81w+LaLi4uLi4uLi4uLi4vLMP6AD3AW/LZloWlZLrzofG6++Wai0SgrVz7B3/7t/8c999xNPpcl&#10;HAljGDrpVJJMOgXYyLIItgVYCKKAx6vi8XpIpxKYZlHosdG1HPGhQSzLwOf3lsp1inm1e/bs4fHH&#10;H+exxx7jmWee4aabbuKb3/wmU6ZMKQVCg7O2L66XP05s235Xzk7RjOH8QsQwLEzdIpvNMzgwxMDA&#10;EGPHttLWNoNAMERNTS119Q3YlkAykeLhhx7hezffRiZj8qc/7SWRGOILX/w8t3z/Zioqy3nxpT+y&#10;bdtWkok42Wy21KhtGgaZTAZw1ue9vb3cdddd5HI5Fi9eTKSsjI6ODsaMGVPKPAoWiohk2XECybJA&#10;KBRi1KhRHDx4sCTsFI+tqEP8OfSHD3XuiKKIjYVgO/kwlmWRy+XIZDLk83nnoE0Ty7IYGhpA0zTa&#10;2tp47MmnyOfzHDhwgGg0RlVNLbW1teiGRXt7Ow0NjYRCzg112fLl3H//A6xdu5Yrr7ySUCiEZTlJ&#10;2JIkOWqZ4ARBPfDAA7z22mtcf/31nHfBuQDs2vkO0WiUt956izfeeIOamhqamprw+f2YxRm6gu1p&#10;2rRpGIbB5s2befjhhzn1tNOZM2cOfr+fbDZbutk/qmp2skiSVGp5N00L2x52DDkCmoAiK5RHy5k/&#10;fz5z5sxmy5Yt/O53v2Pt2rUEfAFOP/10PvOZz9A4ejRAYVbQuVaqxxmrEgQLXTfR9XxB9XWubVk0&#10;CjiBTR0dHfzpT39i8+bNbN++nfb2dq655hp+8IMfUF9fz5gxY6iuqSnte6SsDLARTkjsLs5GumNZ&#10;Li4uLi4uLi4uLi4u7yabyeALOGtOyZaoqa0lnUpwxRUrWLDgNNatW8ejjz7KqlWrWLp0KWeeeSan&#10;zJpVcpIUyeecNawkSYiiiM/nLYwWOe6cQDBIRHXcN7ZlYgPpdJatW7eyfft21qxZQ19fX8mtM3Pm&#10;TILBILlcriSqZLNO/q0sn1TZ9keiOBE0khPfl5XFsC2Ltzdt4fHHH6fj6BGuvPJKWlvHYxrDQpCu&#10;G3g8XkaNGoXPJ9PY2MiiM07n2mu/zMyZs0vbe+WVV+ju6uVb3/oWtXX1zt8WxqcChciWTCbDO++8&#10;w9q1a5k+fToLFiwgm8lQX19fqrofPXo00fIIhw4dwufzUVNTg67bJJNJZsyYQcDnIZfLlYSfYuaO&#10;oihOjlChSOo/y4deHUdNMpAQCkKEk66tjRAQBEGgqamJRCLB0NAQ06dPp7q6kiNHennwwQf56lf/&#10;B01NTeRyOQTNoL9/kNGjR+P1Oq6ZXDaLbduFHBgV1ePB0E10zbFZ5XM5enuOsWbNGu655x6mTp3K&#10;/PnzSSYSrF27ln379jBnzhxmzpzJZZddxrhx46iqqiKdShEIBMhls6XZQ4DTTjuNaDTKH/7wB55/&#10;/nlUVWXy5MlIkoTP56ioxSTyj3s0SxRxat6FkefbyTmybZtkKkEkHGEoPsj0adMwLZOmpibKysIc&#10;O3aMl196haeeWsWBA/uZP38+fr+fsrIyJk6cSCwWI51KlmrvVI+Ty2MaBqlEvOSCSiQS7Nu3j507&#10;d5LP56mvr2fq1CmccspMpk2byimzZgEQHxoil3XG8DRNI1JWhmEazn2BUMrckUQJpA81hbm4uLi4&#10;uLi4uLi4uPxVYVk6oiTh9anYhTgQWXZGp0RRpKWlhZbWFpqamlBUJ7qjeWwTf3zheX7y09sZPXo0&#10;ZWVltLa2MnnyZBobG/H5vSO2bwICCE7GDlj09vawZcsWurt62bNvH/GhJPF4nKlTp7J48WIEQeCs&#10;s86iqamJoaEhTNPE4/EcF7Oh6/onElsyciRL0zREUUSWZQzDcFqljhzF5/Oxa9cu1qxZw86duygv&#10;L2PZ0nOIxWKlv7WtwoSJx8OKFZdjWTaalmfipPEoisJLL/2RWCzG9OkzWbFiBd+7+ftcf/31/OM/&#10;/hPjx48nl9MIRyJgi1iFESrDMOjs7GThwgWUl5ejKArjxo1jcHAQRVGIRCJUVJbT19fHxo0b2bBh&#10;A7oOVVXlTg6PSGkUrujUsW0bXdexLOsji2dyyXTxPg4gSZBBsJEkgYDXh8frdZQlj7eQ8JxD8fiY&#10;Nq2NXbt2sWPHDubNm0c0GqG7u5eVK1dy+eWfRlEVJ/MmO0QwGKSnp4cxY0Zj285BRKNRBgYGGBoa&#10;IhQuwzDyeL0BcpksXp+f3btf55ZbbqGiooJv/+3fUFYe4dDBg3g8Cslkkoceeojx48dzzjnnUFNb&#10;i65pJZVNKMzOCaJIeawSbJNRo0Zz9dVfZPuf/kR/fy9PPbWSQCDArFmzqK6uxrIMPB4fw3OL78dH&#10;EzEMwyo8zBRei21XjmgWCUfR9BxlkSimZSKJMsFgiOWXXY6NzcUXXspvf/tbenp62LlzF2+//TZ9&#10;fX3MnDmTcePG0dzcTDAYJBgM4vF4MAyj8Nmd7Nu3jyNHjhAKhRgaGmJgYIBZs2bxuc99nlNOOaWk&#10;1lqmhShJRCJlpUApnz+AoetIilxy7ghCoUq98N4wjE9E3XVxcXFxcXFxcXFxcflLQJSk0nQJgFj4&#10;4lxVvfgKgbpaPs+oUaO48YZvoXo87N2zh+3b3sGj+ti29U8c7WwHW2R621ROmTmb2rpqgoEwwZCf&#10;gD+EpudIp7KYlk5f7wCb3t7A0GCCsWPHsnfPfrLZLGVlZSxYsIAZM2YwNDREVVUVAOXl5RiGgSAI&#10;JZeJz+dD07Tjx6NOCoti5s/JYtvOyJKu66TTKacR2uNhYGCAw4fbeWrlKjZt2syhQ4eIRCJ897vf&#10;ZdasmZTHYuRzOWRFLJ1bj9ePruWoqqriS1/6Ev39fTz19Eruv/8+wuEwy5YtY+LEySyYv5DTT1/L&#10;r399N3fccQff//6tVFXVgu2EX3u9XmRFJJlIo+s60Wi04IoKcLTjKN3dXTQ0NBCriGKaJlOnTuWR&#10;hx7mt795EBFYcuZZlIXCrH31ZWpqarBtwQmo9vnweFSSySSpdAKv3zGaIIhgORrGu8/n+0/HyCVx&#10;YsRkzXFDNrZzc/n8XjKZHKrqJRQKcbTrGLIgoqg+TMNm8qQpbNm8lcFEnFTWqfMSBLAxufbaL9E/&#10;1M9Vn/08lRXlHD16jEg4QjIxRCgURFYU+vv7iUajVFXVYBk2Agq2VQxNgmg0yte//nV6+7rZv39v&#10;QXET2bHjHerqalmxYgWmabJ9+3Z27tzJueddUDoEj9dfvFPAFrARqKyoprKykuraKvr6+ti5cyeH&#10;Dx+if6CXlpYWQqEQmUyGyZMnl8a0JNE5kbqhY9s2qqJimuZx40fFNrGiq+mDR5PEkrDzXv9WRFUK&#10;dr3Cg+T1+EvXqbKqhq9+7esYhkE2m2XHjh288sor7N69m6Mvr+XBh/5QaOJywrC9Xuf6RSIRfD4f&#10;S5edw6RJk2hubi7Zw6LRKAgSHq//eHHmhHxkWTk+UEsAOC43SMXFxcXFxcXFxcXFxcWliIg0Yp0k&#10;SiKqJDFSBFE9ziJfERU0TaemtoFvXP9NdF0nFA6wZ89uNmzYyPbt23hxzRr6+/sYHBwilUqiqh4M&#10;Q8fr9RGLlRMKhamsrGD27DnMmTOHT3/mKmRZxePxFKJIRCorqxm52Cuu47ze4fYmVf2w2BJn3493&#10;+FjHvTpmBYlsLovP6xxjLp9zYkOKLiHBGWs51nWUF154gc2bNzM0NERfXx8dHR1MnjSdT513Dq2t&#10;rdTV1TFhwgRUVS2Mjjnr03yhMdqyLURZouPoUXbt2kltbS2XX345c+bM4b777sO2BVTVx5HDh5k7&#10;91QMw2bSxCmoihdDd9bQwZBTuqTlLJqbxzFlyhS2bNlMOr2c8lgZqqoQq4iiyiKSKGAbFrd895+4&#10;5+67kCUwTejt6SIcCmDqBoqiMmHSZHTTRDc1PH6Znr4uRBlHt5FEsEVAQCz6JkTbOS/iB2fyvL+t&#10;YsTfOXXkIpFIBK/Xi25YJfWut7cfyRdg9uy5/P73D/H6668zYcIEBAEikQDRWIzu7m7+/u//ni1b&#10;tnDL925lVGMDHe1HaRhVTzqVZNfuHUybNo1oNMrgQJya2lo8ogSCI2hkMzmmTp1KfUMtP/zhD3nz&#10;zTc4/4Lz8fk9+P1+WltbGT9hgnPDmCapVApD1x07WTE7xxaHlS97WIAoj5ZTHo1SURGjtbWllFR9&#10;8OABOjs7SSTiLFq0iHQ6xb59+6iqqqKhvsG5wLqGqnjRdR1d1/H7h8WQk6uKKyqZH8b7f8br9R/3&#10;0MVilYwePYbBwUEEQaCrq6sk7ti2jaIoeL1e/H4/Ho+H6upqampqSvXvJ4pVLi4uLi4uLi4uLi4u&#10;Lh8n4gmvDoIAqiqhKJ5Szq2qykycOImqqmrmzZtHOp0mm82SzWbRNI10Oo1lWaUv9VVVRVVVampq&#10;aKhvRJIcIaVoSIDhaJBiVMpHoSjs2JiFuBGxULxjIwiQSMYLUSg2lm3hLayZTctk9+7dvPHGGwiC&#10;QGdnJ9u3bycej1NbW0tb23Rmz57NZz79WcaObUWWZXRdd+rKAcPQ0DSn2dtZhzuTMLquI0kSkUiE&#10;UChEVVU1Pp+Pyy67jMHBQY51dgLw1FNPsXDhGSxaeGYpl1aSJLDB0B0TRzQaZcmSJezZs5MtW99m&#10;VGM9kbIQoXAAr9fDwX37uPNnP+PJJ5+kuzuB3w8Br5fqikoOHzjIof0HaGhopLq6GkSBZCpOOp1G&#10;USVUnzrCGSUMJ7fYxSZqQPhgB9RJXbniBY7FYvj9ftLpNB6Ph0wmU/q3+lGj8Pl89Pb2UlNTQ3Nz&#10;c6H6/AjRaBAEgbvuuovOo938+Mc/pmnMWNKpBJqm8dxzzzF16lSmTJlSusEsy0aUhtVDpXCRDh8+&#10;TF9fN/v27qWuvoazzz67JEaYhkFLS0vBziYij5wJHGFpEgShlESdSqdQVZXyaIzyaKxwI9qlB2TT&#10;pk1s27adAwcOkM/nmTVrFprmiDnNzc0kEgnC4TCKopTCkBRF+cRq4ooPeTHAOBgMMmHCBCf7RpJK&#10;6eLFh1UQnOyk0jkbIeYU/704+/dJ18G7uLi4uLi4uLi4uLj8NVNsiho5/iQIQmndret5PKqP+rpR&#10;1NeNAobXhMXPwrtDiId5t3FAEITj1sgfFdt2hBtZOn4fREEkHIqU3g8OOpEtO3bsIB6Ps3HjRh58&#10;8EGi0SijR49m0aIzWLRoEZMnTQactTu2WBJ0RrYzBwIBRFEsjZRJBS3Bo3qor6unsrICVVFJpxNI&#10;ksApp8ygs7MTQbTZvXt3Ibj6bGIVjrCTyzpFRJIsYloGqkehoaGOc85ZxsGD+3jj9fWcvexTqB4P&#10;mpbnxdUv8Ktf/YrHH3u6tE+ZDIQDEtOnT+fo0aOsW7eOiy69jKqqKrp6ut41YROJREaszZ3/CSdM&#10;z3wQJy/LmSbRaJRgCMcEQAAAIABJREFUMEgy6WSx6LqOLMtYuRyiCJFIhEAgQEtLC4sWLeKpp55C&#10;UaC7O8Wnr7yMdDrNunXr+Pa3v80Pf3gb1dWVbNu2jddefZ1JE6cyecoUtNzwjJ1HUrEtSgFRPp+P&#10;z3zmMzz00O955JFH+Lv/9bf4RwVJJpOlhqhiQ1Y26zR5FR0pJ84UCYIAgkAwEKZoExtZ4a0oCn6f&#10;n2VLlxFPxInFYpimyd69e3n00UexLIsrrriCJYuXAY5TR5KkkhiSTqcJBAInfyX+kxSFGsMwjguB&#10;tm27lHlT/ExRtIHhB6EY5jQyYb3YdvUfm6d0cXFxcXFxcXFxcXFx+XMwUriAYdFmpOOm+LliyVGx&#10;AKlI8ffFyBBd1xEEqeTcGbmtP9f6r2guGDkNYtlOLbsoiNiFtuVcPgfAtm3b+Pa3v00wGKS2tpZv&#10;fetbNDY20traSnV19XHNzE5ZklE67hMFMHBELdu20Q0nI8ijekr/nteyeDwKsqyQy2WZMGEiR460&#10;88KLq5k7dw4zZkzH41UBxyElFkqCPB4ZywJRcgwvlmWxadMm3nnnHWbMbGPPnj3cdtttvPnmm0yZ&#10;Mpaenh40LcfQkE5NTQ2zZs3irbfeoqOjg7Fjx5YMM4FAoNS0JYoiNTU1jih3QtyOs4YXjru278WH&#10;Xj2z0GVvWVYpq8UwHFuS1+slkUg4HywICIlEgkwmw5lnnkljY2NJVZs8eTJ/93d/x5133kkikeCP&#10;f/wjgWCQ3/3ud6U0bnBsXLZl4Sk0OwkimIZFIh5HkiQuuugiqqur+bd/+zd27dwNgkAoHEZRnSCi&#10;l9es4e6772blypUEQ6EPOzyy2SzJVJJUOuWIOrLjulFkR6RJpVNOCnbrOCZOmEhdXR3z5s2jra2N&#10;gwcPcuedd7Jjxw48Hg8ej6ekmHq93tLPnwSyLCMXKt9huLa+KFYVXTnFB3jkjVEUpYoPR/GBdHFx&#10;cXFxcXFxcXFxcfnkKIosxS/oi+9H/r5IUbwprgWLzdYjv9Av1muLoojH40FVVceRcoIQ9OdaAxZF&#10;piKG6ZgQjIKuUNQPjhw5wl133cXdd99NNptl4cKFnHvuuVx66aUsWLCAmuoaBAQSyQT9A/1ouoaA&#10;UGq3liTpuGkZwzDI5XLk8/nhdb3qQdM1+gf6yeVyI8wOjngDFm+8sY4XX3yRiy6+gGjUqYw3dB2x&#10;eAi2DYLTcm1bFsFgkHnz5uHxeHjttdcAkVfXrqOxsZGbb76ZH//4x7S0tDA0pBMIiJx77rlMnDiR&#10;9vZ2wBGoFJ8P0zQLmUeU3EYj6+ZHXouTdVR9qHNHFMXCwYggi5SVlaGqzkVraGjANgSy2SwBTxhJ&#10;ktB1nY6ODk6ZO4fJkyezafMegkGB5uZm5syZgyAorFmzhg0bNlBVVcW2bdu59NJLmDx5MiCiG3ks&#10;E7w+H9g2pmkjijg1ZIJFNpMhEolw4MAh/uEf/oEFCxaQTCbp7e3jyJEj7N27l/b29tIs21lnneXc&#10;ZCcemCAAxerzE4OBBQzTEUWCgWBBaXTmACdMmMCsU2bR3tHO448/zgMPPEBvby8XXnghra2tpTyb&#10;Tyq3pngjnCjYFHkvMWfk+5EOHqAkCH3QNv9/9u48uur63vf/8zvuechOduaBOQkQQHBAkBnxKDgP&#10;bW2rdejpcG5/1WPV09OeSu+ttz39ndNfW8+1ra11rNYJrQNOICAKYgCZwhCGQBISMic7e/zu73D/&#10;2MkWrBVb2572tz6PtbIIkG2yv3vTtb6vvj+vtyAIgiAIgiAIgvCX92H3Y6P/5/0Hp21G6zpGH/PH&#10;VGz8Je79LDt35ChXnpwLKAKBAK++9ioPPPAALS0trFixgquvvpqlS5bmH5cxMhiGgcfjIRgI5v88&#10;lcqgaZxyBG003BqtR3mfTf9AP0899RSrVq3CMDIEAj4apk4mHA7S0NBAT08PTzzxFPF4jClTphAK&#10;BwAH2zZBUnDsXDDl9ngAGUkGj9fLZZddxqFDh9i2bRt7m5pYtWoVX/7Hm7n88suRVY37778feA+P&#10;x5PbJF5SwokTJxgcer9senQR0+gwxmgolu8s+pBAR/r9VOMUpw13JHmktVuSwLZG1mrnEqVJkybR&#10;29XPjh07mDtvLnV1ddTX13Po0CEGe3upr6/H5XqWdDp3ji2ZTGJkLEKhEFu2NLJz504qK8tZvHgJ&#10;NWPGAaNnC22QbDKZNJbp5EKdVIpMJkNLSwtDQ0OEQkGefvp3rF+/HsMwiMVSALjdKpmMyaFDh2hu&#10;bs6HO6OTKyPvgvzzGw03bNvO/2NQVRVV0UfarS1Gmp2RGN1cJVNVWcOnrvkM4VCExx9/nF27dnHj&#10;jTeycOFCJEnKrYvX9b94OPJRhVe6rp8ytQMf/j8OJwdRsvz+GUZBEARBEARBEAThr2d0GucPkSQZ&#10;RfnwAzijJzVyAxLvhzymaZ50T2if8vWjj/lzOXlbluM4+d6dVDpFZ2cnR4608IPv/5ATJ05wxx13&#10;cMMNN2CaJolECp/PRywWw+PxEPB7cByHdDpXt+JyuUYGM079Wd/voCX/XG3bRtVyz7+trY3XXnsD&#10;AF2H9evWomkKtbW1nDhxgq6uHsaNG8exYy1MmDCB/v5+0imDiRMnomo6bk+unNk0s4CN4zh4vD6m&#10;TJnK229v4p577gGgrKyCTCYDqVyG4XbnamXC4QhDPX3EYnEKI16KiorAsuju7iYYDBIKhUin00iK&#10;Rnl5+Sl9uKOdO3+2yZ1Rjm1jWgaqqub2vKsqZWVldLZ3sWnTJuYuWsCcOXPYs28PTU1NbNu2jbFj&#10;x1JQECCRSPDmm28yd+5cFi1cyl133YXL5eHpp59m3LhxBAIBjJHOmpNLkHOjYjYvvPASDz74IG63&#10;m+7ubjZufBvIPdHe3iFCIS+BgIdUKoVpmng8OtXVY1iyZMnHem4nd9Kc/MYfLTjSdT0/zqbrev68&#10;YklJCddddx0ej4eNGzeyevVqDh48yLXXXktNTQ19fX0UFhZ+3Ev8Jxt9Q4+eLxwtSf7g2B6c+sY4&#10;+R/y6HMa7ewBMAxDBD2CIAiCIAiCIAh/JX8oaDm5P/XkLVcnFzCfXIxsWVZ+EGD0PvEPhUYn/7f/&#10;nEHP6PczsgZ79+5l27ZtPP3Us8ycOZNrr72WWbNm5Td0ybKMYRj4/f5T7lF1Xc//Pne/mtuS5XK5&#10;8lUkuZ9byT/nVCqFqskUhAuorq6mqCjMwMAggYCfdCpBNmvT2LgbxwFNg6amI9x8883MnDmTwsIo&#10;brebKy6/irlz5xKJFCIrCmDns4pUMsm4ceMoKipi3bp1/PCHP6ShoQGPP8i2dzbT0tKCY0NJSQku&#10;l4sdO3aQTCa54IILKC8vZ6C/n46ODiKRCCUlJbnFTC4P48eP/0TX/7ThTtYwkORc4qZpbvx+P/F4&#10;nNLSUmzbZt++fZSWlnK0uZn6adNoaGjg61//ZyZMGM+/futbbN+xgx//+P+wc+dO9uzZw8IFS1A1&#10;jS996UsjF6+QSbX1GJkMiUQid/wKMDIp2traWL16Nc899xxjxoxj0qRJGIbBZz7zGeLxOPv2NbF6&#10;9UsMDg6SyeRe1DFjKrn55pu58MLlDA4O0traSs2YMeDIJBMJVFVFd7mwRsag4P2pntGRrtE398kF&#10;w6P/MEa/Vtf1/OcXX3wxU6ZM4a233uLgwYM8++yzLF68mGnTpp2yjWp0a9XJSeafY7Dn5O1Xp0te&#10;P/gP+uQCrQ9u+BLBjiAIgiAIgiAIwn+/Dzs29cF+m5P//IMnPD56GujPdyQrP3mCgyIrDA4N0tjY&#10;yJ49u9myZQuLFy/myiuvZOLEiUCuA9flcuUGPUZ6gz4YNI3+PnevLuW7ak7eBg25+/d4PI7f7yed&#10;SbJp0ybOOussnnzySb7//f/NmjXrURUwTVAUmD69jtmzZzNmzBgURcMwDNxuN5s2beLx3/6GjJFi&#10;5hlnUlpaij8QIJ1KoigqLpeLyspKbr/9djRNo6amBp/HzUBvL2vWvEFrays+n4/vrvxfqKrOo48+&#10;hs/n42tf+xpVVVVs3LiBXbt2MX5CDRUVFWiaRjgcprCwMHdP7uRKnEdfklx+cPo+pNOGO5qu5/ap&#10;2w5mJoNt24TD4fyqrkAgQEdHB4ODg+A4RCIRdF2hsrISyzSZO3cuDz74IIbpsGfPHo4fP051TQ2B&#10;QICLli/HMk2MTAbd5UJ3ucgaBrZt0tLSwsMPP8zLL7/MDTfcwI033pwrSHYc4vE42WyWgkiEtWte&#10;4/nnf0dj41b8fj8NDQ3U1dXlJ1B8Ph9Zw0DT3HhP2l6lKApIEo5l8sFjSycnl6eTzWZxu92MHz8e&#10;t9tNNBpl+/btrFu3Dq/Xy7hx406ZpBk9Vzf6xhUEQRAEQRAEQRCE/z8ZHh7O3/tu3LiRvr5eLrpo&#10;OSuWX0I4HMY0TZLJJD6fLx8InTxt9IeMdtWMPuaD4ZbH42F4eBjbMSktLSUWi1FYWMiXvvQl6uvr&#10;2fHeNkpKopxxxiwWLJjHGWfMwuPxAmDbFrKscOGFF/LII4/w2GOPkU4ZXHf99QAjU0S5HKEoGkXT&#10;NGzbxuf3Aw7pdJo333yT/oEEixfNZcmSJXS0t3Po0CFs26S6uhqAjo4OWlpaqKouIxQKEY1GCYQK&#10;CIVCfBIffxX6SPrn8/mIRqP09fVx4sQJstksXV1duTRppK8lm831vKRSKcLhMPPnz+fV19fR3t7O&#10;3r17KS8vzxcTKYqOkUmCLoOUK/PVNIWdO3fy6KOPcPfdd/OpT30K3eUmEY9jGAYtR45x7NgxLMvi&#10;zLNm8M1vfhOPx0tXVxdvvPEGa9eupbW1nSVLlhAOh99/s5hm/k02utnKtK18AdP70y9Kft3Y6S/L&#10;+5Mv48aNo7S0lFQqxXvvvcfatWspKCjA48mdF/T5fKeukB/p+BEEQRAEQRAEQRCEv3ejx6uCgSDJ&#10;VJKHHnqI/fv3s2LFci699FJCwQJAxnEs/P7gKUeuNM112iELXVfy9SmyLJPNZkmlUjhOrk7F5/ON&#10;bAXL/froo4+yfft2lixZzMqVK/G6PcgKyJJK1syQiKfo7xtEURTcbjdut5va2sl8+1vf4brrruOF&#10;F15g3rx5+P1+osXF2JaNrORO4oTCESzTACAZi7O3aR+dnZ0E/G7q6iZjGCZlZWXEYjHC4TBF5ZUg&#10;2fT09NDV1XXK8zJNk2w2i8f9p1/704Y76VQK3aXmEipFIRQKMXbsWPr6+ujs7MxPoXi9ubSrsLCQ&#10;yZPraGpqoq6ujmg0yi233MKaN95k586dPP3000ydOpXKqhqGYzF0zYtn5LHDsRh+v5+WlsO8885m&#10;xowZw8yZM7Ftm+GRYiWfL4gyQaO6egwnTnSwf/9+ent76Onpxe/3M2XKFC644AJ8vkA+VHEcBxyb&#10;rq4u2traCIVCVFZWArlip5NbtT9su9RHGQ2EDMPAtm28Xi+LFi1ieHiY9957j9raWs4999z814ye&#10;JwRG3pAfP18TBEEQBEEQBEEQhL9Vo521ieQwGzdu5KmnnuLKK6/k6quvxuP2EovF8Hr9p0zopFK5&#10;5UgfZ7uXaZrE43FM00RRFDKZDAMDA2SzGVwuFwUFBYTDYfr6+wiHw9x4442ceeaZ7Ny5g29961t4&#10;XG58Ph/BYAifz0sgEKSsrJTx4ycQjUYB6OvtpbCoiOXLl/Poo4/y2muvcc011wAStg2OY6Koam5l&#10;upzLDY4cOcLq1atpbW1l2rRpzJgxg3Xr1jG9YQqKolBWVoadTiN7dAzDyFe99PT0kEgk8PgCpNNp&#10;goE//dqfNllwezy5Y1kO2CPFRePHj6f1WAvxeByfz0dZWRnxeBwsi2nTpnHzzTfz+OOP4fV6ufW2&#10;25hUV8+CBQt49tnVNDU10dnZSWVVDbquo2u5XhdnpCxJkmV27drFgQMHqJ9cS7ggiNvjweVycpu7&#10;nFxTtt8fRFVlTCtNIODH7w+gKAqlpaXU1NQgKxpmNks8Hicej6Mque8TCAROOdNnmNl84HJyo/gH&#10;y6r+kNEjXT6fD8uySKfTlJSUcOaZZ3Lw4EGeeOIJxo4dS01NTf4xo902pxs5EwRBEARBEARBEIS/&#10;F6lUCr/fz6uvvsovf/lL5s2bx2c/+1k8bg8ZI0MwGATk/HCE2+3G4/Hki5FPZ/RIliRJuFwuNE3D&#10;cZx8uBOLxVAUhf6BfmzbJloUZeLEiYTDoVyFjKqj6zoulwdVlXG5PPj9Xvz+IOl0Bp/fT2FRlIH+&#10;fhYsWMj69Rt4882N3HDDjQzHYgQCuaNTzshWM1lRcWybXbt28eqrrzIUS7Jo0WKuvfZaNm/ezJNP&#10;PE1N9ViWL1+eH/KQZRmfz4dpmhw8eBBN0xg3btzvdeD+sf6odMG2bTweDyUlJaxftxbLsqgsqyYc&#10;DtPa2kpVVRXhkiKWLl3Kf/7nf7Bnzx48Hg/x2BDXX389GzZsIBaLsXHjRsaMGUdRYTGSDI6dW7nu&#10;crvBcaiurqKyspI1a17nyiuvJBQKkTVy69DLy2twud0YmSzhggImaBPQdQ3d9f78UjKRYGioh3Q6&#10;TXFxce4FljXGjBlDeUUF6VQKwzBwHAe/339KITF8eBP5HyLLMqlUCo/Hg6IoGIaBLMv5iZ3bbruN&#10;8ePH8+lPf5ry8vL8C5pOp/NFUIIgCIIgCIIgCILw987lctHc3MzRo0fx+/3ccsstlJeVk0oncZ10&#10;z55b2W6d8vvRaZyPIssygUDglN7cXDVMbvu2rus0Nzfj9ugUFxdz6PAhEokEkyZNZEzNWEAGxyFr&#10;WNiOmR8wGTUcixEI+gkGgzzzzDN0dXUxZ84cenp6KC0tzX3fkaEQZeRxBw4c4O2336a5+RBlpVGm&#10;T5+Oy+cjEonw05/+lOuuu44rrrgCFIVMIoGmaRQXF5NMJtm9eze6rjN58uRTrsefQlm5cuXKj/oC&#10;yzSRpNyFkyUHVVUYHBzgtddeRZZllixaisvl4uDBZoLBIFVja5CBF154Hrfbzbz580mlUlRVj2Hn&#10;zp28t30HAwMDVFZWUT95ClnDRFFHV52ZSJJEWXkZsiyzZu3rbNiwgcOHDxMM5IqGPG7fyAtvoaoK&#10;ukvDsnKPM02T9rY2enp6sCybTCZDUVERmqYhSwqapuFyuVBVlXQ6jWVZuD2eUyZ24NTtWacLdyQp&#10;F9QA+e4eyL3BCgoKOHToEE1NTQQCAaqrq/PFyqOryz9Or48gCIIgCIIgCIIgAPDxdv/8vr/orWfu&#10;h8pms9x///243DpXX301k+snY9kWuqYjSTKx2DCapqMoyinHsHKdO6c/luU4Tr6fxjAMMpkMmUyG&#10;VCqZP64VjUaprKzg6NGj7N69G9u20TQ1d/NuyciSgqppqKqGJOVOByUTKQb6B0nEk6xdu4aXX36F&#10;e+/9GRMmTOTOO/8FRVEJBEPYppOrrHEAZIaGBnjmmWd47tlVDA/HuO2f/5mZM2ciAxs3buTxx5/i&#10;yisu59z5Cxns7WHHzh10d3cRDAXx+T2sWbMGj8fDpZddTklJOT5vABjtAh550tLo9XWAUzt7T9ku&#10;drqLp6gqkqTiODY2Er5gmPr6KYyfUMfkKQ0sXrqUgqIC3tq8iZ17duNkswRCQSZPnoKq6zz//PMY&#10;GZOSkhK+/OUvEwj4aW1t5ciRQ3R0tKHpueEhM5vN7Y+XHMxslvPmzeHf//3fGRwc5N57f8GaNa/j&#10;OA62Y4Ik4XLr9Pf14dh2LjBRZHp7e9i3bx+9vb2EQgHKy0uJx+MURaOEC4K0th2ltbUFI5vG63Oj&#10;u1Sy2SzZbBbLsrBtOz8ONnpM6+MYPeo1+kZLpVJks1nKysr40Y9+hOM4HDp0iHQ6TSaTyZ+v+7ij&#10;Z4IgCIIgCIIgCIIAvB/S/LG//sXY+V+7urrYues9+vv7mX3ObLp7ulFkBQcwLZNgMIwkSfmTNMAp&#10;9+GnI2GjaRK6pqAquV+9Hhc+b+7+XtVkAkEfmUwGgDlz5lBVVcXOnbs4cuQIsqogyyqODUYmSyad&#10;znXnjiyO2rVrFz//2X3ccce/UFdXxze+8Q1CoRDhcBh4v3PXNE2QbDo6Onj77Y0cPNRMeUUZN9x0&#10;Aw3TG0gkEhw9epTpM6YSLS3JvQayysaNG8lms0ybNo3KimoG+odQZI2qyjEEg2F+L6I55bX76Hzi&#10;D/+tlPtIZ9IggSSr2I4EKBSXVqFoXsorx1BSVsrQ8CAnujvpH+xD0lz0D8b4zl3fRXN5eOChRygq&#10;KUWWFaZOncpXv/pVjh/v4plnnmbNmtcYjsWAXAKXiMcBUDUNWZapr6/FcSxmzZrB/PnzcRwH3eXC&#10;sW0cG/x+P4ZhoKgyR44c5K2330RRZGpqqlEUGcex8XhcZNJJ2tqO4fW6CQR82LZJV1cnXp8Hl66C&#10;Y6EoErKce7PIMthWFtvKjkwtOUjY+Q8c66QPJ/8hAaqi4HG70VQ1/2f/45/+iZYjR/jZvffmn68k&#10;STgi3BEEQRAEQRAEQRD+WP+NAU8ikTrpdzZGNg3YdHQeZ9WzT7Nv3z7mzJmDZVsEA2FAxbEVZCnX&#10;gzs67HDy5unRvhlJkshms/nTNLad26gN4NgmkuyQjg8gKza6SyadHCIe60ORwK3rDPT10Xm8A6/X&#10;S3l5ObHhYSRZZv6CBWx/byebN28mk03jSDaKJuPyuJEUGSNrkLVMJkyayOw55zK1oYHBoWEcZDxe&#10;Pw4yIGOauXt427bpOH6c5557ho1vraewuID//PH/S0l5EVk7wwsvPccLLz3PF7/0j8w5by4gkbVM&#10;2traePXVVygqijJ79ly8nhBXXflZykprkCUtN64jgST/8a/ZaUdTTu6FkSQFy3Lo6u5lYDBGd28v&#10;usdDa3s7Xr8fR5KIxYYoLCwiEA5RVVXFjh37ePfdd+nt7SEUCnHttdcyZcok3nlnGw8//DCdnZ30&#10;9fai6Qo+v5dMOk0mk8TtdtPR0UF5eTmLFi3gwosuorJqdMNVAts20UeOWDU17WHD+o3Ytk1NTQ3p&#10;dJquri4KCgrw+ry0t7chSTBmTA1ut4v+/j4KCyPsbdrDli2baWxsZNvWrfR0d+M4DpZp5iZ3Tj7v&#10;J0n5D0mW8x+nEyks5LzzzkPTNA4ePIjH4wEgO9KQLQiCIAiCIAiCIAh/L0aDGNM08sELOHR3d/Pa&#10;a69yxRWXc+aZZ6LISj4MyVWhfLyTMSfXo8iyjKZp+RqWbDJBIjbEa6ufZ93rL+PzuolEwgwPDxEM&#10;+NB1nePH22ltbaUgXEAoFCKVStHZ3cP06dOJxWI899xzxGIxJElicHAQSZLyW75qa2v59re/zTXX&#10;XENZWRn9/f0MDAzkj4ypmsJAfz+yLPPKK6u577776O4e5KabbmL+/PPoH+gllUrw3q6dtB5v5cxz&#10;zqSsogLTzBJPJmlvbyWdTqOqKn5fkHA4QmFhlFAogqa5wPl41+jDfKxHjo5JjRYPO45DIBAgk8nQ&#10;19dLIpFg8eLFhEIhNm7cCIDX62XhwoXMn38ujz76KBs3bkRVVSZMmMDXv/51iopCbN26ldu+cSux&#10;WAwkiUQ8jsvlyhctlZaWMmPGDAKBAFnDyE+9eEeapft6e+no6ODdLVvxeLxMa5hBPJ4gmUxRXV0D&#10;ksyxo0fRdZ26+npisRiDQ/34A166e07w4IMP8ulPf5qbbrqJW2+9lQ0bNiArCsrIFqvfm6w5aUon&#10;Nz10+smb/r4+QuEw//AP/0BFRQV79+7leHv7SLP2R5dFCYIgCIIgCIIgCMLfCtO0UdX3tz6Nhi8Z&#10;I8POnTvZsWMHl19+OYWRQiDXRTsaAH2c2QbHcU7pxB09ruU4DsPDwzz62G+YVD+Z2267nfvvf4Dn&#10;X3gJFI14PElsaJjy8gqmTJlKV1cXHZ0dlJVWEI2WsHvHTjweD+FwELDp7e2mq6sT2zaB3Ikfw0gz&#10;ONiPqsrs29dEKpUgEPDh93tRFIlYLEY6laEgEmH16tU88sgjGIbBjBl1LFiwAJ/PRyqZZteuXRw7&#10;dozS0lKKi4uRlVzHj8fjoaysDK/XS19fHwMDA/ljXpZlfbwL9BH+qHBnVCgUYsyYMaRSKTZs2EBZ&#10;WRkrVqwgm82yZs0akskEhmEwf/58VqxYwRNPPMW7776Lz+cnk8lw8xe/yIoVK4jFkrz88sv88223&#10;sH7dOnx+P9msQXw4AUBxcTGDg4McO9YGQCAYJBGPgePgcrspjEZ4661NKIrOlCkNeL0+BgaGCIfD&#10;+AMBWo8dI5s18905pmlSUFDA/v37ufXWW3nhhRfo6+ujufkQb721iR07dmBmszgjz9eyrHyI49h2&#10;rvNn5O9GPz8dn88HwNSpUxk7dizPPvssfX19qJqGMXIOUBAEQRAEQRAEQRD+1o0GNbZt58Md0zQ5&#10;fPgw69atY9KkSdTU1ODgkDWz6LqOLMvE40ng/c3Uf+hDkqRTAo/RDVLpdJqhoSHuuef/YBhZDjYf&#10;48UXVnP11Z/jy1/8ImPGjKG3txfDMAgXFOD3+zlw4AD9A/2UlZYxYcIEFEWhpKSEaDTKmjVrOHjw&#10;IAUFBRiGQSwWQ1VVwuEwAwMDHD16lNraWqqrq0mlcsfQgkE/LpfGG2vX8sijD7F//35s2+a2225n&#10;8eIlyLKM2+3mZz/7GZIkcffdd1NRUYlhpOjsOE5jYyPTpk2jqqqK3t5eWlpa8Pl8OI5DMpn8xK/N&#10;xwp3VFXNrypzHAev10tVVdVIMNLM5MmTkSSJd999l7a2tvw2KK/Xx6xZs5g4cTybN2/m+ed/R29v&#10;LwCXXHIJU6fW4fV6efPNN3niiSfY2thIJpPBHwigaTqa5iIcjrB9+3Y2bNgAjIQlksPw8CDbt22j&#10;t6efSRPrSCbSNDXto7KimrKyCo62HOPIkSMUFBRQUlJKf18fLpeLzs5OHn30UZ577mWOHjuCoii4&#10;XO9vuBoNbWRZRtW0U45gSSNHtUY/Rid8PorL7SaZSFBRUUEkEuGVV17JvekymY9d2CwIgiAIgiAI&#10;giAI/91crlym+Q3MAAAgAElEQVRvjmma+ULkdDpNc3Mzra2tXHvttbhcLjKZTD6Y+eDa809i//79&#10;4EiYNnj9ATQNfvWrR7jjX76JPxhC01y0tx2ndlI9ZaUVNG7ZyrGjrZw162yyGYOOjg5KSqNEiwtp&#10;PrifdxvfwcimCQb9yDIY2TQvrX6B93Zso7SsmOLiIoJBPw4WBw4c4Omnn+YnP/kJ27ZtIxaLMXv2&#10;bJYtW8axY0c5cuQo3d29vP32ZoqKirjkkkuBXAlzU1MTq559GsMwmDJlCoFAgObm5vx0z8l1OH+q&#10;06cTI0YTOcuy8Pv9TJkyhfd2NKIoCrW1tbz44ovs3LmTJUvOR9M0FEUlmzWYM2cO3//+9/na177G&#10;7bffzrOrfofH4+GSSy7BsiyuvvpaAB5//Dfs3buH66+/jqVLl+KQC5IikQgul4vDhw9zzjnnIMsK&#10;w8PD7N27nzfffJOLLrwEr9fL0NAQRYXFlJaWYmZtkskkoVABQ0NDFBYV5s61aTJPPvkkzzzzDFOm&#10;jGPq1GkcbWmjqKiYkpIS5s+fj6br+SmdUzpxHOekT9///HS9OY5t43K5UFSVyspKotEolmUxODhI&#10;cUnJx738giAIgiAIgiAIgvDfavT217JyS4kURUGWZWKxGJMmTeKiiy7C4/YAEkbWIJ1O43a78fv9&#10;wKn30n/IyZUwo9xuN6FQiKVLzmfHe9uJKDLHj3fjdisossSPfvRT6urquPzyK0kmk6RSKQoKChge&#10;TnDixAlqamrweDwoaq6kefny5bz66qts2LABXdepqKhAVVUiBRHi8TiKonDo0CEOHT6Ebdu0trby&#10;/PPP89ILq8lms7S3d3DOObP4/ve/TzCQm/bZtq2Rxx9/nFmzZnHNNddgGBmGhoaJRotJJBI0NjYS&#10;9Lr41KeuQVIUVj3zHAUFhUQiEfSRHqNP4mOFO/lJFlXFtm0kSWLy5MlMnjyZWGyQaDTK0aNHCYVC&#10;1NTUsHXrVmbOnIllWbjdbpYuXcoll1zCSy+9xObNm7nsssuQFYU5c+bws5/dw7/+678yMDDM/v37&#10;uOWWW4hGoxRFI6TTaQKBAMuXL+fyyy8nEAzyxtq17N69m8rKKq644gqmTT2Do0daiITClJaWkjVz&#10;e+7HVtdg2zaJxDC9XV3EYzEOHtjHtncbKQgG+Kcvf4VLL70cWXWhqjqqquL1enFG2rgVRUEC7JMS&#10;xtE34slvSPU00zuSLGObJkYySSQSYdGiRflJqKxhoOmfPKETBEEQBEEQBEEQhL80x8kFPIqi5Acd&#10;BgYGaGlpYcyYMVRUVOS/VpZlVEUfCWvkk+Yl/nC9iSTJ2LaZ22Qt5TZag40kQSAQ4Ne//jUHDx4k&#10;Ho9TXl7O0bZWfvzjn9LY2Mivf/0gILNs2TLaWlsJhUKcddYserq7sUyD8ePGES2KsGfPbrKZDAvn&#10;z0eVZTa99RayLLNgwQIiBQWce845nL9kCU88/jjr33gDy7IwDIPu7h4Mw8S2berra7n99tupra0F&#10;YOLESTz44IO88MIaHn30fq666hosyyIaLSaVSpI1M/j9Xo4fP04kEqF/cJDm5mZuvvkfKfkzDX18&#10;rHDn5DBjNNwJh8OUlZXxQuM7yLKMrutMnToVXdd57rnnKCsry7+w8Xicr3/96ySTSe666y7OOOMM&#10;bNtG0zS++MWbOXz4EE888QTd3d2Ew2FcLlf+eFcqlaK4uJj29lzjtWEYlJeXM2nSRBqmNYADY8aO&#10;JRGPkzUzuLxeXF43lmGg6Cq2k8WysgSDfm655d85caKD73znOyxfvhxfMIxlOkhS7piVbVlkMhnc&#10;IxutzGwWdaQVe+RCfOg1OR1FUdB0naKionwvUX19PZlMRoQ7giAIgiAIgiAIwt+F0ckdXdexbZNU&#10;KsWhQ4fYsmULDQ0NSJJExshgGFk8Hs9I304c/0i/7umGI4BT+ndGO29VVUVRVQqKCjl3NAyxbWon&#10;T6G8vJJ77rmHhx56mPr6ej73uc8RCATwer3YlkU4HEbVNJKJYSzLZN78+aRTKVwuF+effz7bt2/n&#10;xIkTtLe355Y9ARMnTuTll1/OncJRFPr7+0e2apmUlpZx++23sXTpUpLJJLqu82//9m88+puHufHG&#10;z7Jo0SJSqdTIqacAL730EtlslmuvvZYnH/sNg4ODDA0NoWkaF154ISXl5ZjZLACq+qdP8HyscEdR&#10;FDKZDC6XC8Mw8Hq96LpOR0cHBw8e5OjRo5x//vk0Njby1ltv0dTUxPLly3Mbq4BIJEJhYSErVqxg&#10;a+N2Vq5cyac+9Skuu+wyJEniu//zLoIhPw888ACamrt4V1x+FaFQKHdBfEH8fj8ej4fSsmLKy8uR&#10;ZQXLzKIoMsgyvoAPO5uBrIGDhW2ZKI5MIBTGSMbZ1riV11/bwPz5ZzFj+nR8QT9mJoXlqLjcuaNY&#10;6XQa70gBcjKRyH++b+9edu7cSU9PD9lsNn9eUFEU/H4/dXV1zJo1C5/fn5/0kRUlX8QsKwpmNksg&#10;EKCsrIw1a9bwyiuv8IUbbvj9418n+ai/EwRBEARBEARBEIS/tkwmi6rKKIpMf38/jY2NdHd3U1tb&#10;i4SEYRgE/MH81/v9fgYHY4TDwZHy4BQ7duxg+/btDA8Pk8lkyGazuN1uxo0bx9y5c/PHpBRFwTRN&#10;hoZyi5NsCywrN/ljGMbItqoZXHHFZTz66MMcOLCP/v5eAoEALrcOtkMqlUTTVFRJpigaxXFM3J5c&#10;iKK7VM6ZfRbZbJbh4WGy2SyZTIZ58+cyZmw1Xq+X1tZWXnrpJfbs3ktNTTV33HEHn//851FUle6u&#10;Ln7xi/v43e+eZ+yY8ay8639SVlbJ0FA/oVCYeHyIPXt20dnZyYUXXsCsWTPRdZ3W1lZcLhe6roNl&#10;oWq5LiM+/gzJ7zltuPPBgGF0v7uiKFRUVGBZFm+99Raf/exn2bVrF+vXr+fss8/O/ZBAPD6Moih4&#10;PF6WLVuG3xfkpptuwuv1smLFCvoHeiksLOLb3/42kyZN4q7vfJempmYaGhpYtGgRM2bMIJPJ0N/f&#10;T+eJ4wwMDFBQUMDEiRMpLi5GlzTCRVGOHGxmzZo1xGJDVFdXc/XVV+aKlwf6SafTPLPqKQCi0SiT&#10;Jk8GK4uiKNhG7uoNDw8TDIUAGOjvpyASobenh82bN7NmzRpeeuklWlqO4jigqjKWZeM4EAoFmDFj&#10;Btdccw0XXHAB5eXl+ckfSZLyEz6yLONyuaiurkaSJOLxOJl0Gt3l+dNfPUEQBEEQBEEQBEH4K9J1&#10;DcsyAYlkMsmJEycoLS2lrq4OgIA/QMbI4NJdZLNZTNMkHA7S0dFBKpVgy5YtPP7446xdu5ZU6v0N&#10;0qoqE4lEuPjii7n66quZOHEigUCAaDSKy+XKTcloWu5ImCzjUVU8Xi+Q67ktLS2lq6uLV199hRtu&#10;vIm21mOUFhfjYPPcqqdJJpOUlEQ5Z865OI7DwMAAoVCInp4eWltbKSwszBdFR6NRamtraW5u5je/&#10;+Q3Nzc2MnzCW3z7+JPWTpwCQTqXYuXMn9957L16vl1Wrns13C4VCYQD8/gCpVIqtW98llUqwaN48&#10;bNtm3bp1yLKcywtkGcs0P9bCpo9y2kdblnXK6NRouCPLMnV1dUyePJk1a9bwmc98hkQiQTqdZtmy&#10;ZRw+fBiPx0NDwwxG4ye3282iRYv43ve+xze+8Q0uuXQFTz75W44fbyWZTHLNNVfT0NBAU1MTu3bu&#10;4Z577qGlpYWuri6MrIPPN9JVkzUIBgOUl5ezZMFC3G43r7zyCocPHyabNTnjjBmEC/zMnj0bj8fD&#10;iy89zxNPPAFAMBjEymQwTROXL4A+chxr9EVIxOMURCIAfO973+OBBx6gpKSEGTNmcNNNN1FTU4Oq&#10;qhiGgW3budCps5P/+q//4rHHHuMHP/gBc887j0Q8jm+0NGqkswhJora2Fsuy6OvrI5vNinBHEARB&#10;EARBEARB+LshSe8vFspmsxw7doyqqirq6upIpVN43J78ZmhN0/IZwp49e7j55huRFaipqeHmL96Y&#10;v7/u6uqira2Nw4cPs/rlF3ngwQdYtmwpd911F9FoIbZj43JrKLKC7djE48NIkoSu6+iahixLRCIF&#10;7Nq1jwcevJ+rrriCqupKAJ588rd84fp/BAkKC33ceOONzJs3j5aWFl577TXeffdd+vuHcbuV3H9P&#10;1zlxYojS0hCTJ0+moqKC6/6/HzF79hwqq8cQGxpEURR2797NypUrURSF//iPHxEtLh65Qg62nevp&#10;6ew8zqRJk1i79nUe/+2z3PyFL5BKpejs7GT6tFxdDZKE4/zhHqKP62NN7gD5VGn03JskSYwfP54V&#10;K1Zw3333snv3bsrLy1m8eDFer5dnn32W4eFhJk6szXXOaDrpdJqsYfH5665j165d3P/rX/LlL3+Z&#10;66//PPPnLwSgsrKS+vp6pk6ZRjwe5/Dhw0yYMIGsmaGnpwfDSKOqEkNDw/R2H8CtyhQWFnLgwAG8&#10;XhfZrMmePTv52te+yvnnL6OiooJt295j1qxZvPPOOxw6dIgDBw4wedo04gOD+MOFZDIZPF4vlmnm&#10;g6wXnn+eAwcOcPbZZzNnzhwuvfRSZs6aBYBlmrlyp5H27vXr1hEMBmlvb+fZZ59F0zTOPuccbMvK&#10;T+9II2/uiooKkskk/f39p7R/C4IgCIIgCIIgCMLfsmzWQtOUkZxAQpZlOjo6qKurpaCgAAmJdCaN&#10;2+Uha2ZRZJlkMsmqVc+xdeu7XHnllfgDXmbPns2cOXMoCBcA4JCbpOnp6WHVqlW0trbS1dXFnXfe&#10;yQ033MAXrv8CiVQCt9uNIiu43W60kXv3/oF+mpubaT/eyvgJlfh8Hm655X8QCoXYtm0bnSeOEwwq&#10;+Sxj9erVvP322xw/fpxjx7rweCQikQCx2DCZTIoLLpiDaZqYpklDQwMXXnhhvkfH5c4FVQ899BA/&#10;//nPkWWFu+66i2UXXMDgwADhghCpZApNU0mn0/z4xz+moWEKU6ZOpuXoEQKBAE1NTUydOpWLL744&#10;nz+c0vX7JzptuDOayJ0c7lgjoUWkIEJtbS2aptHe3s6ll15Kd3cvjz32GO3t7Vx44YX5fe3JZAKv&#10;1wdemf6+Pn74wx8yZmw13/72v6C7ciHH3LnziEZLGRjoJxKJ8NWv/hNLliylqqqSQ4ebef7552lr&#10;O4bLpdHf38+xlkP0D3Tj0h2qKiPEYjFmnVFPT08Phw518+b6tRw82ElZaZiVK1dSUVrCoUNHuP++&#10;X3LllVcyZ+FizJFgJ/czJnG5XKxft44tW7Zwxx13sGDBgnyIA7kunkwmg67reDweUqkUM2bMYOGi&#10;RbS1tvK73/2OrVu3Eo1GGTtu3PtTOyN0XSeRSOS/lyAIgiAIgiAIgiD8PRgdUDBNE1XVsSyLWCyG&#10;x+NBQsK0zPykzqjDhw9z7NgxampquO22W8mamdwKdUlmcGgQx3EIh8NECiKEQiHuvPNOZEmmaW8T&#10;d999N08++SSRSIRLLr4EGxsHB1VVsTBp2r2HZ555hjWvv87gYIKy4ij9vd2sff1N6uvHsHfPUQAW&#10;Lz6bffv20XFiGK+vn/6BXnp7hwgEFTRNw+XWOLP2DJYsWcKMGTMIh8MUFBRQWFiYC61UGa/PRyKZ&#10;5OGHH+Zn9/4Cx3H4zne+xVVXXUMiHidckAuqNE1D1VQSiQSbNm1iz55dlJQWc+utt1JeXs4vfvEL&#10;xk2YwJlnnommnZQJ/BFLmz6MfLovGH3xPjhlMjrRY5om6XSavXv3UlZWTjgcZsOGdyksLCQUCtHc&#10;3AycWgqsaRqSLHPllVfyq1/9is7OTm699Vb+4z9+SH9/38iRJ4fy8nKqqqp47733eOXl10ilEpSW&#10;ltLX10fzwQO5Fm1MNm3aTyaTJBqN8IUbPs+ixQuorPJSUhJlwYJZDA4N8oMf/ICtW7diGAZbtmzh&#10;hz/8IVvfeef95+U4BAIB9u/fT2trKxdddBFz587FcRyMTIZMOo1lmnh9PgoiEXx+P7Ki4PF4CBcU&#10;4Ng2Xq+XT3/601RVVbF169b3r5MkgeNgWxamaeb/XBaTO4IgCIIgCIIgCMLfidG5BcMwsCyLdDqd&#10;75eFXJetIiukM2k0VcOyLAYGBli2bBlf+cpXSCaTJJPJ/JKicChMQTg38WPZFvF4HFmSiQ3HGDt2&#10;LPfffz9LlizhlVde4eixFiQkwMYw0/T19fH2229z/69/yebN2wkEVPoHetm2bT+2DZFIAStWLOSc&#10;2fUsWryAZRcspbjIQ0/PAIZhUFFRjKZpyLJMWVkZ0WiUN954gyeeeIKDBw8SCAQIhUIMDAxwrOUI&#10;AwO9/Nu/fYs777yTqVOn8vDDD7NkyflIsozP7yeVTAK5e/1MOkN7ezvLli2jsbGR1tZWrr76anw+&#10;Hzt27CCdTuPz+fCODJp80mAHQFm5cuXKj/qC/LEiScqPMY0GIpLsMDQ4wK5dOzh69ChjxoxBUVSa&#10;mnZSXl6OZVls3bqN6dOnEx4ZtzrefpyiaJRUMklBQQGTJ9cyqXYSqqrx0ksvcf/9D5BOp5k6pYFo&#10;cTGO49DcfICBgQFmnDGNqVOnMjwco7CokM9+9lMsWDCX5uZG2tpTJJIJuk600dj4Ltlsluqaamon&#10;1TNt2nR6e/toa2sjnc4wffp0li37B+bMnYc3ECSVSqFpGh0dHezYsYPJkydz1tln09/fj8fjQdN1&#10;VFXNT+A4to1tWdiWhaKqDA0OIssygWAQVVVxuVyUlZVhmSZutxtZUbAsC1mWMQyDVatWUVhYyAUX&#10;XICsqB+5EUtsyxIEQRAEQRAEQRD+lhiGgdvtor29nXXr36ChYSqzZ89GURQURcGybQzD4NjRNhKJ&#10;BLW1dYRCQTRNxu1yYVkmyVQSWZaQ5dyKccex8XpyYYem50IXTVOZNGkiwWCAtWvXUl5ZQSgcRpUV&#10;fF4P/oCPwcFBuruOk0jESSYMiosD+L0azc2t9Pd3MjjYT2d7O3v27kGWVbJGhq9+5av86ze/STgU&#10;pqK8guuvu56LV6wga2Qxs1nG1NRQX1dHuLAQyzBYeddd3PzFm9Fdbq6++hr+n699nakNDei6CzOb&#10;RZZUNN2FaRpIEmzfvp1XXllNdXUVjY3vUlNTzVVXXUHjlkY2bNhAw7RpzJ17HiAhKyq2PbrIaiQ9&#10;+70YYDT8OfUvTl7idNpwB3LTOaOBjj1yzEiWZSzTIhDwEo/HaWzcimXZnHfeeSRiwxw7doS9TXs4&#10;c+YsqqsqiRbndtEHgyEy6Qxuj5eskdtYVVQYpa6unkgkyvZtO3Bs6Ojo5NVXXqGzs4Px48ezeMlC&#10;pk6dgq6rZIw0Y8fWsOz8xbS1HSMYClFTVcy5553DmxveZDhpociQyVqUFpcynEiyr2kvsqYya+Ys&#10;PnXtZ/jcF25EkUDRXVi2SSKe5NXXX8Ht8jDnvHPJpDOEC0LIsgLYOLaDZWfBAVmRkKXcRZdkGZeu&#10;58/ISZKE1+slk8nQ0tJCWVkZiqrm26+NTIYXX3yRcDjMwoUL0V1uEe4IgiAIgiAIgiAIf/OyWQtF&#10;yVW2qKpCd3c3b729kUmTJnLOOeegKApd3V2EgmGG48N0nehh6tSpFBSEMQyDVDqBruu5AMiy0HUd&#10;SZIxTRNdc2FksyiKiiTJSCPVMH5fACObZe/evZSWlRKNRskYaXCgtKSEqQ1TiQ0NsHXrdowMVFWV&#10;cKKrF69PRpIkkskspmVw6aWXU1lRxdDQILqe264lSRLZbJZQKERpaSnz5s1j1qxZLFiwgB07dnDP&#10;T+7hoYcepqXlKIsWLmLeeQu481/+lcKiIuLDcdweN5ZlY9sWiqqQTidxuV2sW/cGDzzwK/r6ekil&#10;k8yefTYzZszgFz+/D01zM3/eAqZOPwMjbaDqLiRp9FDVXzjcOflI1sn9MbIsIckylZXV7N+/n+3b&#10;t/HlL/4jkYIQv7zvF2TSaVYsX87RliOMralBkTWSqTSq4kZRdWxbQZEVNN2LbUmcd94CrrvuC3R1&#10;dfHII4/wzjubGY4PEQh6qaubyP4De/nZz/6LEyeOU1wcZefunfzyvl8xMBjj4osvR1Y0jh5tw7Yd&#10;PF4/oXABkqQQTyZpa2sjmU5x3rzzuO3OO4gN9OP1+0lm0qi6xltvvUUsHmPWrJlEo1F0XcOwDFKp&#10;JJquIUkSKSOFrudCnN6+HhLJOG5dR1EVjEwayzJRNRXHtjhxohPHsSksjKDpGpl0Ck3X6OnpZtWq&#10;Z6ivr+Oss87GM5JMfhgR7AiCIAiCIAiCIAh/KxRZxrZylSOOk+vbeWvjRly6zuzZszEyGSKRCJZp&#10;0XH8OKqs4fV48Hi8uUDHzHXyJBNJXLoLCQlZVpGRkWQFRdbJpA1wFBRZRUYFR0bXPEQKohw/3knW&#10;yFJTVYOqqGSzBpGCMPX1dbzwwvMkUjG6emJkTZAVh3TKpry8mNLSciKRQmafcw5INk8+8QKbNm0g&#10;GAzgdru577770HWdaLQETdNpatrLU089zeOPPUHXiW5uvPEm/ve//yfnnD0b07CwshYerxc7m0WR&#10;JVRdBcvEMg0S8SHa247R39/Dq6+8zJzZ5/C/776bHbt2c889v+Syy6/iHy5cTihciKq7SKczqJqL&#10;rGnlspcPjQEkPuwvTg53PtkidUBTXaTTaTLpLJqm0d/Xh65rFBcV0dXVyYF9ezmwv5mSkjIuueIa&#10;dLcCyBgZeySdksCBwsLc2jCv18tVV13DhRdeSF9fLzt2bmft2te5997/oruni6Ehi3AYGhsb6erq&#10;x+fW6ToxwE9+ei/d3d1kMjbV1WWEw2GmTm3It1rrus7LL79Bb38fAP5AAFsCr8fLiZ4u4sk4Y8eO&#10;pXpMNWkjjW3beN1eNJ9GPBnHMAwi4Qg2NuvXr2f9+vUcPdLCmTPPZPHixTRMmwZAfHgYfyBAVVUV&#10;TU1N2Ladm9oZCch6e3tRFIWqqirCBaFPevkFQRAEQRAEQRAE4a9GViRcihskG5/PR3FxMT09PRw7&#10;dozJU6bkv05RFHAkPB4POGBZJh6vm2QiQSqVoqWlhU2bNlFbW099fT0etw+/349rZClTJm3icqsY&#10;GQuPx0dtbT27du2iuCiKbTnIioSZtdE0FctyRk4YwcyZ9ViWxeDgIK3Humk73s2xtm72Nx9k//79&#10;VFdVMHNWLY4t4Xa7KS8vB+DJJ59ky5ZGdu/eTTplsHDhQn7yk58wY8ZMSktLcbImkuZCVRVQRhZP&#10;aRpgMzw4SCAcRNMUfv6L+ykoKGDSpIkkElBcXExhtIh4PE5NzRgmT5lOZdVYIDeZNFqqfPIgzZ/i&#10;E4c7AJFIhJqaGnbu2sZvfvMbLrvsYi655BIeeugBNm3axLzz5tPd3c2u995j2vRZ+cBJ0yQs0yaT&#10;SeH1+Uglk3h8biorK5EVCXCoqCyjtLSY9vZ2wCYej3Oiq5Pe3l4GBwfRFZVs1iSRSBAMhpg7dy7T&#10;p09HURTOmDErP2olobDujQ0MDsRIxOL4gkHS6Qxut4ZjOQT9QSLhCC7VhWmZWFhISCRTSUzDJBKO&#10;ICHx5G+fZOXKlbS3t5NOG2xYt4ENGzZw8803c9Hy5di2TSIeJ5VK4fF4cLvdmKaJy+0mlUyybds2&#10;HMehpKQEx7aRPtnrJwiCIAiCIAiCIAh/FY7NKfewsixTXV3NunVv8N577zF5ypTcfb3Xh67rDKdT&#10;+WmUXHhhc+DAfr773e/y/PMvEwx6CIcLqKur47e/fRLLzvXXSLKMy61iW05+uzaoFBSEUFUVwzDQ&#10;dXWkyNmht7eXeDxOcbSYr37lnxg3bhyGYbB/fzOHDh1i586d7N27l+3bdxGLxUgmk6TTGd7atIlk&#10;Os2EibVMmzaNyZOnsrirC4/Hx7nnnssZs2aRPypl26TicTx+P9l0GtM08fi9IEkEAoHc9XEcOjs7&#10;effdd+nqOoGqQkVFBQN9/ezetQeXy0VhYSGynDuKZtt2frvYJz258wnDHRnDSBMOFbB06VJ27NzO&#10;iy++yGWXXcznPvc5Nm9+my1btvG9/3U3O3bvYfXq1UybPotM2kDVdAAUVcar+gBGVpLbIynbEMFg&#10;kLFjJzB27Dhs2xr5nnaurfpYC93d3QwPDeHz+ZAlFUWVOGPGLIqKi4kNDhIsKMDMZFBdLhoaGvB4&#10;PBw8eJB169axbNkydJebrGHg9XqpqamhYGR1maqoqP+XvTuNjusu833/3WPtmlUqqTR6kiXZsjxP&#10;sp3YseMMTmKTQAIdCGnoJiGEA4HmEEIzNDSE3Oac0+eShhCmDBCSwKWJk5gMDsFxYpx4trFlyYNs&#10;SdZgzUONu2pP90UpIpx17n1Bkr7Q9/9ZS0vTUq2t/643+1nP83uU4tEE/IHpUKeJyQn27dvHmTPn&#10;MQwV14Xe3gF6e3+DqqqsWrWK8kQC27IYHBykpKQESZKmd9ePj4/zu9/9jlgsRiKRIJ1OE46Uvr1b&#10;IAiCIAiCIAiCIAj/ATzPQ/IkLKuAohY7X5YtW8auXb+jt7cXd2qDlj8QRNM08vkJLMtC9/mQZJkz&#10;p9v44j9+gT179mAYCtlsjmQyx9jYKN/61je59957kSRnaqGRxvj4KPGyMgByuQzLly8nm82SyWRQ&#10;lBCarpHJJNmzZw89PWN84APXsXXrVuLxMkBm7dpLGBwcpr+/n46ODnp7u4rjYZaFpGgUciZlFQk2&#10;rI9w9bXXUV6eYLqY44FTsPBkCYXicil/KASAZhhouHi2Tc7MEggHGR4YYM+eV7lk3Xr+9X/+d86e&#10;PcOXvvRfufHGG9m+fTsvvvgiDfULCQQCOI5DYaoW8ab/j4s7oOs6tlNgxYoVXH/99XzvO/8nFy9e&#10;5MorrqC5uZlXXjnMM888A4pK04LF9HR3k6isxbYdJFkB1+FE6x8oLy+nuqaGbCZTXDceiyPJMnkz&#10;i88wcB2XTCZNMBgkHq8k4I9QV5fDp2p4noNhBHBdG1lWQVIIBsOAXPwemXi8nJqaGRw71s7DDz/K&#10;/PkLqHNIHn8AACAASURBVJ83j4yZJp1O4/P5KIsX3zSpdArDMHBdl3w+TygUIp/PMzFRfGP6fAqR&#10;SATPm6RgOqhqcUzsV7/6FbfffjuaXixc5XI5stks4XAYzy0WpVpbW/nQhz5EXV3d9Lo4QRAEQRAE&#10;QRAEQfhLJ8vSW76WKS0tZfnyYm7t4OAgsqJMP+cqijK9ahyKESbPP/88L7/8GrIM5eURhofHiZYY&#10;zJ49m76+XjKZNOFwhNHRYSzLKXbESMWok2gsQrSkhL7eXizLwnVdbMti//79/PrX2wFYuHAxgUCI&#10;fL6ArhsYRoCZM2YzZ049q1etQdNVXGwKZh7Xk3Adh1AoTD5voqg6uayJomm4tkO+YGP4fPjeHJty&#10;XfLZLEePHqWubjaJqqqpYGmVbCrF4OAghw8fprGxEdM0sSyLLVu2MLdhPl/96lcZGRnhM3ddS11d&#10;HYqiFMfVpti2Pd0U8mffm7f111Mc28PwBygrK0NRFI4ePcbw0BC1tbU0NFTx3e89TKFQYNGiRTz5&#10;5JMkkxP4DAVJgonJMW6//Xa+8IUv0NXZOb3vXpJlrEIBx/EAGVXzFQOHNGNqrs6gpKQMfyhCIBBB&#10;1nyoPj+W5YDjoOgGTqEw/Uaqra3lAx/4ALoOe/bsYXBwEChu/yopKaGqohIorjkPh8JoqsbZs2d5&#10;+CcPcfDgQXA9EokEM2tn4DgOw4NjKFP9aJqm0dvbxyuvvMLk5CRQLHqVlpYWW6wkCcdxmJycpFAo&#10;0NTUROzN3wmCIAiCIAiCIAjCX4OpXN+3FiICgQCyLHPs2DFy2SyBYHEyR1VV4vE4Pp8Px3Y5d/4s&#10;/+Nf/xu6Do4DAwPjNDTMIZk06ejoYO26FjRdYXh4iF/84kn+8R+/gCS5gEOhkANcACKRCMFgEJ+v&#10;GEZ85PAxDh06yuLF81i5ciW6riPLxY1bsqyhqCq2ZU9twpaR0JBkHUXRCEw1hfh8QVRFK46TaQaG&#10;P0g0GsVnGFiWhW3bSLLMsRPH+ehH/5Yf/vCHDA8MIOsqut/P4cOHaW1tZdmyZfzgBz+gq6uLqqpq&#10;urq6MLMZBgaGSCQSXHbZZVONIt50ELJt2+/IrXnbxR3bdvH5fLiOg64ZzJo5hwMHDnDgwAFWrlzN&#10;TTfdhK5Bb28vJ078gVRqknPnzlEo2EgSZLNpDh06whNP/IKnnvp3wpEQrmMB4DgOgUAYK2+TnEiR&#10;y5i4toQs6XiuQj5ngw15s4BtFgAZn26AooEnoSja1L8oo/uD3HLLrSxduoxMpjj3Z2YyREIhgoEA&#10;mq7h2BZW3gQ8Crksu15+md/ufJHDBw8yNHCRgN/Ptuuu5dotW5BhamVacPpmmKY53VYVjUZJVFRg&#10;TFXjbNtmeHiYeDxONBqd/v8EQRAEQRAEQRAE4a/C1EZuaSozxjRNPM8jHo8zOTnJwYMHsQoFXMch&#10;EAhQUlKC53m4rsvY2BiqqiJJoGkQDMpkMilUFbZuvZabbnof4XCQtvZWHnr4xzz+xC94+Xcvkc9n&#10;QXKLgT+ORTgUIhwIAhKGpmNms7gWbLv2OjZcsgFF0VEoFnKcvAUuuJaLouqY+TwFy0bVdHTdQJIU&#10;kuk06WwODxkPmVy+QDKdwXJcvKlGE8txmZiY4PXXX6fjXBe//e1vudDTDYBrWZw5c4bjx4/jui4H&#10;D7YSDAa5++67icVKee6558jlcsycOXu6FpDP57FtG8/zcBznbXftwDtQ3CleRHH8afny5Wzbto2O&#10;jg4OHTzM+s2b2bp1K+suWckLL7zMr371K2655RZ6+y7Q23sB27bp7+9n5swqwmE/jz32GCPDwxSm&#10;3gyG349tWaiqSiQaxR8IFFOwFQlNV/H5DBzHwxcIoWq+YiFPlrFyeTzbBkkBWaaQy+EUCtTMnElp&#10;aSmS5BGNFoOYLCvPuTOnOHHsGP29F4qzeKfbef7553luxzPs3buXC13nSaVSeHaBOXPmsGrFMiIR&#10;P/FYCY7jYFkemqaSSqVIJpPYloXneYwMDwMwNjpKOp1mZGSEeDw+PUsnVp0LgiAIgiAIgiAIfy0s&#10;649dJrIso2kaoXCYZcuW0dDQwGuvvcbExASe56H7fOi6Ti6XQ5IkFEWZCjIGRQHTdBkdHaWpqYGb&#10;b76ZRCIBSPT0dHP27GlUFR599GH6+npQVRmkYmwK8lSjhOOgGjqhUADDkKZzdl3L+tOLlqTpqRnD&#10;F0DXDDxPwswXG0T8/iDBQBDHdTDzBQyfQTgUxnVdXK/YLeS6LoODg2zf/mskCTzcYmOH59HW1sbM&#10;mTOpq6vjueeeIxrVqaiomP6fHnroYVKpNCtWrJieLDIMA13Xkd5ybYVC4W3dm3dkW1Y+n8fn0ygr&#10;T9DS0kJ5eTmSJDHU28vk5CQf/ehHaW07zd69e/nD8WMkKmtIpVKoqkxNTTWyAvm8SXd3F2+88QbX&#10;XnstsqIUU7b9IRzbBrcYvqxpMp4DngeyCngy6clJ+vr68Pl8RKNRYmVlmJkURjBILlNMsx4dGmDn&#10;zp2MjAyh6zq9vb34/T4O7N/P888/T1fnBcKRIMFAmJ7eblpPtOHhEC8tZ+/vX2NsZJTVLSvpPN/N&#10;L375BLgOiiKRzZroujzVZRSYekNCV1cXJ0+eZOvWrZTG47y0cyc+n4+7776bmpoaAJR3oDonCIIg&#10;CIIgCIIgCP8RNL24wQpcZLW4xcpzXa677jpkWWbfvn2YpkmhUGBsYICR4QmampoA8Pv9BAIBgsEM&#10;mYxLKKRQUVGBJEns3buHBQvm09PTw3PP7cBxoFCAXbte5s4776ClpYVQKIJbkKiurKGsrIxgyE9z&#10;8wJ0VaOsNM7RI4dY2NzEgkVLKWRNdFXDKhRQVBVJURkbGiXv2NiuQ3l5OYYvQL6Qx3VdVEVHkqBQ&#10;yGH4iqvYdU3Hsi3ydp6AP8BPfvITfv/7fagyVFdXU1NTRcHMcv58By0tLQwPD/PSSy9RU1PDJ+/8&#10;FAMXh1Bkjba2NpYuXcoNN9xAKBQqhlJLf5pdBMVol7fjHakuqKoOngQ4xeqWC4ODgwwPD+O6LrFY&#10;jLlz53Dg4HG+/OUv89PHfk51dSUnT56koX4ON954I//6P75HoZDh0UcfZcmSJcycORtFUbAKhemA&#10;YtcBWSk25EgeODYoPpV///lTfPWrXyYWi7F582Y++MG/YcWKFYCLqqoceGMv27dv54UXXqC19SwA&#10;//zPXyNnZjjV1gGA36+TTBbwPJCk4kckopEv5OjqOs/Bg3/gyV88gc+n43kOmq4zODBONBpgIpml&#10;vn4O1113HaZpFoOdbJtoNEo+nycMnDhxgtbWVj7zmc9QXV1dXIMuSdNr4QVBEARBEARBEAThL12x&#10;MPGnD7K6rhONRtm1axfXXHMNW7duA6CtrQ3DMJg3fz6NDfN533tv4pFHf0xJiYRp5unr60dVFVzX&#10;5ciRI7S1tTEwkEKWoaamBMuyOHz4MIcOHWJ8vEDY0DAMP5ZlEQ6HqK+v49z5s/T1j/HrX/+a0dFR&#10;/uEf/oHampnogQBGKERmcpLjf2jlmR2/4alnd7B12zZu/dtbWLx4MT79j0uOZEkmEo4AMDg0SCKR&#10;QFM1MpkU7e3tnDp1Cp9Pxsq71NZWE4nFGOjrY82aNezZs4evfOUrDA+nufLKK5k1axZdXV2Ew2F0&#10;zWDDhg3U1zfyDsUe/2+9I8UdRZHAA9cFRdEwDIPu7m7OnDkDuKxevYbvf//73PPFL7Fz52vs3r2b&#10;xnlNKKrE6OgoH/zgB3nqqacYGxtj+/YdLFu2lK989Z/Q9eLmqzfn+mzbIp/Jo2kamuZDkjzSk0kS&#10;iTLi8TgnT7bR1n6K11//PVu2bGFg8CJ+v5+jRw/T1dVFX98ImgaBoMofjv+BXK5YJJIByecQDct4&#10;LqiaglWwCQX89PcnMQzwqeDzKTi2RTbn4dNzaFqxdcrzoL6+nuuvvx6AYDBIZWUl5eXl+P1++np7&#10;efXVV/H7/VRUVOAzDBzbRlGUd+L4BUEQBEEQBEEQBOE/hCQX42/eyjAMKisrWbx4MRMTE4yMjGAY&#10;Bg0NDUSjUayCTbSkhPXr13P/vz0w9Sxd/FtdLy4f6unpKY5dAeGwiizLZDIZcjkw/GAY4Lo2bwYs&#10;p9IWR44eIpNxiMV0MpkUjz76Cw4ePMjs2bORJZXS0jLC4Qi/2fE857u7qZ0xm/KyMsrjCSRPxnHs&#10;6Uwgx3FwXZtAIEBlopyxsVFKS0uJRSPcd+83eem3L2LlXZYtmc+tt97K2VOnKC0tJZVK8eCDD5LN&#10;ZtmwYRUf+tCH8Pv9nDx5Ek3T8DyPRHkllmWhKn7eLcrXv/71r7+dF3BseHMbmue5FMwcf/jDUTrO&#10;nKGkJMqyZUuprq4iEi3h0KHDdHZ28Nqe3zO7bjZXXXkVHWfPsnz5coaHhzh8+DCuYzM2NkY4HGbR&#10;4sW4jo3jOMiKjKKo+Hw6qqYiyyDJEqoi0djUxIb16ykri3Gxv49Tp09x8mQre/ce4MCBw/T19eM4&#10;JrLiURILousaiiIxe1YFibIwtp3Bdlw8zyMYMggE/GSyJslknkAAcjmwbVAUD1WTcBywbEACRVUI&#10;hUPceOONbHvPe7BtG03X8fv9lJSUoCgKd999Nx0dHdx2222sXLmyePCqWmwPehcrd4IgCIIgCIIg&#10;CILwTvHcqcdYzysWeTwPSQJVU3Fdl4aGBl555RUcx2XlypVU18wgFA7juR6WVaAkFuXgwde52D+I&#10;onr4fAqW5QEePp9OMBgELGRZwXFsCgUbXYeSkgglkTCZTBZVU/AHDEKhALIsoaouuq6TTGapri6l&#10;u7ufjo5OurvP095+mvb2dsx8jlkzZnLvfffxvhtvpKqyAkkudusoioKqqGi6gqYWi0ojw8PEy0oZ&#10;Gx3hG/d+g2eefppUMkdpiZ9f/vKXVFdXEwqFiCcS3PmJT7B7924cx+ErX/kymzdvJpvNUigUOHjw&#10;IKOjo6xfv56FixcjSSpI8juWvytJ0vTWrbdd3HEdkGVwHQ9J9lAkGBoe4NCBA4DHpk0baW1t5dDh&#10;I9TVzUWSZA4dPkH3hU7mN81n9apVDAz0M3/+fDo6OjjbcZbBoSE6OjooiUapr5+LqirgFUedJMlD&#10;kiWQPAoFE3VqZKu8PM7C5ma2bNlCdU0V4+Oj+HwyCxY0smjxfHRdo7KynEgkhG1bVFVVUl9fR8uq&#10;Vcytm0NZPIZpZohGI8yb10gwaJDLTSLL0FA/g2XLmqiqSqAqMn5DIRRUKY1Fqaqp5X03vp9bbrmF&#10;8vJybMtCojg3Z1kW58+f57777mPdunV8+tOfRtM0JElCkmUc20aWRe6OIAiCIAiCIAiC8JfPc6ee&#10;x6eKO1Bs8pBkCU1VUVWV7373u4DE2rVrURUN13GKxR/HIRQOUBIt4Y039mHmTHTNRyFvkcsWO3LG&#10;xjLk8y6u6+C6DlO5yeTNPOlUFr+hYmYLWIUC2UwOTfWQJZgYLxAKykxOZIlGDDRFIhwKU8jnaZrX&#10;xIMPfJ87PnEnzc3NlJWXAxTzeKamaZyCiawqSEgUCjn8uo6sKnz7/7iP737vfibHM1RXlfK1r32N&#10;zZs3MTk5QWlpjB//6If85Cc/Rtc1tmy5mgULFjIyMornwfDwCD//+eMYhp/16zfQ0DC/uI79L7W4&#10;8ybP9ZAVUGUJz3PY8+qrTE5OUFtbw+7du1m2fCU3fuAmSmNxntnxFF3d/Zw9e4p1a9fhDxRbuBoa&#10;Gujq6uLMmS4GLg5x/PhRTNMkHA5TXVONoshksxk0VUaSQFFkcBxy2QyKLGP4fVTV1rBqxTKCQT/h&#10;SJBZs2eyePEiFEVm0aJmYqVRkslJgqEAnmvT23uB0liU5uZmwuEgo6MjjIwMYRg+li5dzLp16xgZ&#10;GeLcuXOMjAzh8/kIh4MoikI4EmVVyzo+dtvHaV64EM910XQdz/NQVJXxsTGefvppJEni5ptvprGx&#10;kXw+j+4rzvVZhUIxr0gQBEEQBEEQBEEQ/sJ5bnGCxnOLBR1JknAcG1kpbs6anJxElmUmJ5Ok02kW&#10;L1mGrChkMzkMv4HnuTQ1NbFnzx66u7vJZnMEgwFc10JVNWQJQmEDwzCA4riULIOqSvgNnWgkjOGT&#10;CYX8KIqDosioqsLs2VW8733vpawsyqxZs7j2uus42dqKYRh885vf5Kqrt1CaSOAPhIv/iOugyDLI&#10;Mp5dwHGKC5OQir9TfTpfuuduHnzw+6iygmla3Hbb33L33Z/n9OnTNC1cyC9/8Qu++MUvkk6bNDc3&#10;8eSTT1JdXcPJkyeJx+OcOHGCV199lUsvvZSbb76ZaKy0mFX8l1rcefOaZFkCGVzbIhQK8NuXdjI4&#10;OEBd3Rza29u56uotyLLM4OAw6UyGnt4eurq6aG9r57qt15LNZonH47S0tNDVdY5z57pIJid4+eXd&#10;DAz0YBg+wuEQgUAQRZWKI2BWHlXzoek6kqKQzaTxXBcjGGBeYwOjYyPEYjFqa2swDJ1ly5cQCoVw&#10;HIt4vJTS0hIKpskbb+zl6NFjBIIGLatbqG+oI5fNMTo2zMTEJEPDA5SVlVNVXYEkyaTSk/h0HytX&#10;ruLKq69jw8ZNWIUC4+PjBIJBZFkmb5rs3LmT3bt3c9NNN9HS0oIsyxiGgTSVhi1LEpLo3BEEQRAE&#10;QRAEQRD+GngSklRcDS4rxWKA40zlyUoShs/HunXrOHr0KHv37mXTxs34/X5SqTT+gB88CUVV8fkM&#10;Mpks3d0XcF13amW6CUAg6Mfn86HrGqFQCMPwFbt4bIvh4RwF0wLyRKNRstksk0mb+vpaZs2eSVtb&#10;O319/cyaNZv9+w9wzTXX8vkvfZlC1sSzHWTNB7aNVbCKz+Oei6SoxdgUz6W3u5tjR4/yrW9+kyef&#10;eJyJiRy2bXH7bbfy5S99iXQmQ01tFW2tbTzwwAN0dXVh2w6f+MTHWbBgAeFwhBdffJGBgQHOnj3L&#10;wYMHufbaa7nkkvUUChY+n/GuFXfekcrC9HV5HgXbIhaLEQqFsG0bVVXx+/28sff3dHfPIJM1ue++&#10;+zjZeoq2tjYOHTrExz/+cR544AE0TSMej/P1r3+dROL7PP74/0U8HuLZZ3fy3HM7ueqqy7nqqquY&#10;OXMmwWCQYDCIKqmYpkl9fR01M2cCkM+m8QUMuro6SSdTHDmc4vTpdubNm0c+n8OyLMrKyqioTFAS&#10;jpBNZxgaGiI5mSabzRKLxZAkieGhUfr6ThGPh6mpjjAyMsLo6CiVlZUsXLiQSy5Zz6ZNmwBobW1D&#10;11VisTimmaWt7RSPPvoomuZj3rx5BAIhAkE/IJNJJwmGIsiKyNsRBEEQBEEQBEEQ/rp4ngeeDFIx&#10;u7Y4riVj+AMU8nkUReHixUGee+45rrnmGuJlZQwNDpJMJomVRtm6dSuKItHVdZ729nZ0XcdxwOfT&#10;cAoWyUwWSfKIx+MEg348xyJpFqiuDqHgUSgUmDNnDhcH+mhvH6Szs5N9+9pQFYhGffzwhz/B82DF&#10;imVkJ0YIlJSC44Gbp/9iH6lUCs/zsG0LTdPIZrN0dXWxd+8eHnnkEUwzD3Jxt9PWbVv4p699DSSF&#10;TCaN3x/kc5/7PK++ug9FgTvu+Du2bdvGoUOHcCyXY8eOIcsyc+bMQdM0KisrkSSJSDSK6757C7Pf&#10;dnHHZWp1OJDLZjAMHVRYuKiZ4yeOkkmlqaysZP/+/dy1dh3Llq1A9/n58Ac/xDe+8Q1Sk1kO7T/E&#10;Xf/lUzz22GNUVVUyMTrCLTf/DTe851o++pG/x68X5+x+++Iudj6/CwBFAc+DYFBF0zQuueQS/vV/&#10;/nfq5tTh82lMjAzzwnPPc+RQ2/S1vrrrKLpeTOUOBuG6665i7dq1xK4sIxgMMjExwfPPv8iBA6dQ&#10;VSgrC1ASK2F0bIKBvUdQlGKWTqwU5tYvYPWa9fiDEVwX+voH6OnppnnhUlwvx/3/9j0mk2kefvh7&#10;JBJlBIJhwMVxPIKhCCJIWRAEQRAEQRAEQfhrIk0tfFZ1beonMrrvjxugLMvCdjz+4XOfJ1pSxncf&#10;+B6O5/KRj3yEzu4uXt/7KjfccD3xshhXXLGZ3gvdPPLIQwwMDJA3ZHKZAnpEQ9cUdF1FwqXnQg+m&#10;CbW1JVRXJhgbG0GSJI4fP04qZYMHAxdzVFQEGB/P4jgO1dVxzp0b5WzHKQKxMGZyFCMY5vkdT3H/&#10;/fczNjpOKpUCoLS0lLbTpygUIFoSYjJV3NhVP28Gt99+B5deeinpnElFoopkOs9VW7bR1XUeTZWI&#10;lZZw7ZbraFq4kEg4zL69rzN71gwMw2B0bAJN01A0H5FYDNuxURWdd6u88/Yzd6Q/fpJkD0VVcCyT&#10;l196iba2kzQ2NNBz4QLBUJjKRCXIMkMDQ8yZMxfTNLlwoZN0Os3Zs90MD19kwfx5NC1cSGlplGg0&#10;ysKFzQwPD9LfdxFFKRZ5APx+DUlyAY9kyuLs2fPs27eH5UuXUloa44cPPojh87F27XJmzKigrDRM&#10;ZWWEeY1zmFFbRk1NJYsWLaK/f4Curm4uXhxgfHyCQsEmGNTw+zXy+QLDQ2k0TaGqshKfz0CWVFat&#10;XM3177mBpqaF6P4QkqSQSqWor28gFovx7LM76OjoYO3adWzYsIFIJIosy9OHJU0lTxWTxd+tup0g&#10;CIIgCIIgCIIgvNuk6Q9FUQEJTStmy2azWSzLIh6P09AwF891WLZ8Gen0JNlshmVLlxCLxUgmJwgE&#10;/BTyGfx+P5aZY3w8jyLZ1M2eRaIsSiadQpYlhoeHGR4uUFERJRQyaGlZwh13/B2madLYOJdNmzax&#10;YsUKbr75BvJ5k1MnW1mzYT0Pfvd+7vvWNznZ2sH4xDgTkxlGxzJMTo4gKxKqKjE+UWDGzFKuvHoz&#10;11xzDWvWrmPFihXousHhI0e5885PcejQYXK5PI4LX//qV7nmmi0c3n+Ai/19nDlzhu7OLlzPwzRz&#10;5PMFbrzp/cypq8N2nOnzecdO/p0OVLZsCzxQFRnwsC2T3bt20dl5nuXLl3CytY1Dh48gSTJNzc2E&#10;gmEWLl6KIss88sjPcN1iB87JkydJp1PUz51LPF6KZVmsv2wj8+c1ksvluHixH3DxPBfHcYnFoqRS&#10;JrIMwaBMZ+cQfqP4Ot+5/zvMqavj8k2Xk8+b5At5Zs6azbat7+GKK66kqrqScDiMpukcPnyY11/f&#10;RyaTZfbs2cyePRvX8RgcHCIY9OE4DqWlZcyf38TGjRv50Ic+xCWXbUJVNCzHJZ8vMGvWLMrLy3n5&#10;5Zc5ePAgV1xxBYsXL6aurm46gdvzPDzPmyr0iOKOIAiCIAiCIAiC8J+H53nTz7/hcBifz8fp06fp&#10;7e2lpqaaFSuWkzdNXMcjFovj8xvMb2xk5sxZxRDmVJJkMslkKoeiQiQUIBwOk8/n6e8fZXg4TSTi&#10;IxhUqaqqpqKiklisFF330dXVzcTEJMPDIwwMDJLJZDl+/AT//u+/xqdqvPbaHtpOtqOqkDMhEABV&#10;hWwWbAdME5Yvb+Jvb/0It9/xcTZu3MjsOXUAbN/+FF/84j/S3tZOKBQm4PcxZ85Mvnv//cQryuns&#10;6KCrq5PBwUG6urqQFYV0Oo0kydz4/hspicXQNR9/LIS9M97xzB1ZlpHw8PCQAMdxcN3i6vLm5mZS&#10;qRR73zhSnK+LxYiVxHBtmyuvvJIHHrifz372s9i2TT4PP/nJ4+zbt48v3PN5PnTLLfT1XKCyspIf&#10;//jHdHR0cO+997Fjxw4cx2NsbBK/XyGTdairq6OkpITXXnuNsbEx0uksr7/+Oo8/9mtkGXS92O1z&#10;oaubRYsWoagSfr8f2/GYM2cOkUgJruvS2dnJ6Ogo4VCENWvW0NjYyJkzZ9A0H5s2beKqq66irr4e&#10;PI9MJovmDxIIBOjt7eXcuXN0dXWRz+dxHIeWlpbpg2bqXEQxRxAEQRAEQRAEQfjPyLIsdF3HdV18&#10;Ph9NTU309PRw7NgxnnzySW64fhv19XMJhcOkkkkKZpZwOMzq1auprq4mlZygpaWFTCbFyZMnOXm8&#10;nYHBFPFSg9WrlhAKB8nnc3ieR3t7O8PD+enolUCgWKj5ozcoK9MZGSnwT//0dZqa5jF//nzGx8ex&#10;+y8W6xiShN/vsHjpYtauXcvdX/gikUiEc12djI2Noag6Dz74IP/8z/+MaXrggSSZ+HSVv//7vydW&#10;XkZfdycbr7qChs653HPPPXR3dxMri+Pz+ZCkNIZhTDd4vJvekeKOIitIuOQLWVSKxQxZlrFtm87O&#10;TrLZLMFgcS3arl27yGZMli1fxeWXX87KlSuJRqOMjExQUVFCJpOitfUc3/jGN3jhhRf4whe+wKLF&#10;i8nnCpimyR133MFNN93EkSPHOH26nbGxEQ4ePMi5jk5mzJjB4OAgyVSOaNhHZ+dFbBfmNdTQMHcu&#10;k5OT5K0C57s6Gbw4wODgIFkzz0QyjSRBc3Mzl67fwKxZs3Acj0wmQyQSYX7zQhLllaxcuZJEdTUD&#10;vb20tbVhBIKsu/QyAM6fP89DDz1EJBLh1ltvpbGx2G2k6/p0QUeSpOkqJvAnhR9BEARBEARBEARB&#10;+Gum68VxLFmWURSFRCLBZZddhud57Nv3Oj9/4nG2bLmayzddTjqd5tVXX2XOnDm0tKxizpw53Put&#10;b3HhwgWeePxxLMth81WbqKyspL+nl4GBAbp6uuntnaCqKkzBdkGG2XW1OI7DyMgIDTMSVFRUcOLE&#10;CUpLS5mYmAAZVF3nZPtpZCCfh3g8xOzZs2lqXkh9fT2NjY2sW7cOx3FIp9M0NS3g9OlTfPDmm9m5&#10;8xUMQ0byPMrK4wwPj7J0ySLuvPNOrFyOJ598kqWLF2KaJkePHmZgYIDNV12J4fczMDBEoVBAVVRy&#10;Zg6/EXzXzv5tF3ds20VVp1Z7yzKKIuPXQ8RiMUpLS3Ach7a2NmKxKLIikc/nCQQCLGhuAkXBtm3u&#10;uOMOHnrox1y8OEY4rOLzwblzF7lw4VlOnjzJli1b+Pjtn2DZypWkJpKEQiGuuOIqdu/ejarKtLW1&#10;5NQ7ZAAAIABJREFU8tprr3HkyBFKSkrw+/1MjI9z2WVrkGWZxsYG5jc24rouoVCI0tISTp5o5eDh&#10;QxRsF9d1uXChh76+Ps6fP8/8+fOZNWsOruuiKArz58+nvKwC1TCA4hu2tLQUfzBENpvl9o9/Ar/f&#10;zzXXXEM0GqW2tpZYLPb/em5vjmgJgiAIgiAIgiAIwn8WhUIBXddRFAVFUaajSnRd5eixw/zoRz/C&#10;sWwuv/xyFi5ciN/vB9dlcnKSqupawuEwN998M6tWrSKZnOD48eP09/eTSqW44Yb3EgoFOXv2LD09&#10;PWiaRjQaxXVdJEli+fLlZLNZSkpKuPbaa5mcnOT06dP09/eTzRYoiQRYu3YJ27a+p/jcXzeHmTNn&#10;ks1myefzxGIl5PN57rvvW3zrW98il4Pq6jiu64KXYnh4lEDAYP369QBoPh+XX345x44c4vTp07iu&#10;Szwep6KignyhwODgIP39/TQ1LXzXu3fefueO5GI7Lpoio6kaYONYefL5HJIkYds2IyMjDA+PkEhM&#10;EAwG2bRxM7FYjIH+XmbOnMl73/teXnzx+ambEOHChSGiJRrV1dUcP36OtrYHOLD/EJ/85CfZtGnz&#10;1I0x2bhxI76Aj01XbOaKq7ewe/du7HyBZHKC8fFxNm3ahJnLEQz6iUaj9Pf3Mz4yCkBpWTkbNmyk&#10;qqYWgGPHjnP48GF03cBxPGbUzqKhqQkAt1Agn7fI51MYhkFpopJYLM6Zsx186lOfwvM8ysvLqa6u&#10;nr7Jo6OjxOPx/+2RTc/Eqe9I45QgCIIgCIIgCIIg/EWwbRtN06brAaqqMmvWLBRlI6n0JLZt8/Mn&#10;nuB8Vxd33H47SBIX+/upqq7EzudJJtO0rFnD2vXrObRvH6dPnyVRVU3NTIVFixZx+eWX09bWxokT&#10;J4jH45w6dYpXXnkFRVFJpdKMj49TWzuDOXPqqKuro7+/n9///vdEIhGam5tZs2YNixYtQfH5GBkY&#10;YHBwGEVV6ejoYHh4mN27d/PUU0/h2TCjuoxkMkkqVcAIaCgqbN26leuvv5729nbmzZ3L8tWr6enu&#10;pK2tFV3XqaysxHVtevsucOFCFxcudAEuvqmupnfL264uqIqKZeexHRtFkXELBXp6e+jo6ODChQv0&#10;9HRTWZng1OkLpNNp+vp60HSFl156sdhmtXkzVVVVQDGTZnBwCF2H2tpazp7t5JZbbuDEiRPs37+f&#10;48ePs3Xre/jsZz/L4mUrKORyHP9DK65nU1VVxV133UVyfAKAQCDAqVNtdHd1MTQ0xOjoOKnUJJNj&#10;4/T09NDd3c3Q6AjV1dUsXbqcK664grvuuouKmhrymQy5bB4ch4GLFzl16gyVlZXMX7AAJAkrZ/Ly&#10;yy/zL9/+70ymMvzLf/s2LS0tqKqK4zhomkY8HseyLDRN+5MOnTc7dt46niUIgiAIgiAIgiAI/xn4&#10;/f7paJI3c2cVRaGsrIxbP/wRzpw9xU9/+lP+7d/+jd4LF/jYxz5GMBjEdYrPzXv37iUajXLppetY&#10;vHgx93/veyBJtJ84wc6dL/Dkk0+iThVjBgYGsG0by7KYPXs28Xicuro6UqkU58+fJ5VKsWTJEh58&#10;8EEURUGWVS5evMjOnTtpbGykrKyMQqHAwMAAP/vZz/jZzx7HMDQSiQRNTY2MjIyRyRTQNIiGwzgT&#10;kyxevJiFCxdw6lQ7Z8+eJl/IYVl5crkcXV09VFZWMjw8TG9vL7mcWywOpVMEAiEU+d2rA/xZxZ0/&#10;GSeSJDRVw7bzeJ6DokocOnSAaDTMnLpZdHR0YJomPh8oikI2m8XzPBobG/E8j2AwyJEjR7jpppt4&#10;7LHHOHmyg0QiTGtrJ34/7N+/n4997GNs2riZw4cP89BDj/CZz3yG2tqZtLS0cOXVV9M4fx4SEqfa&#10;20kkEsRKoxw/eox4PE44HMXzHNKpFIFAAFmWSaVSuK5LKpXC5/OhqDoNDQ1EYjGOHT7M+fPnueSS&#10;9eTMPGWJChb7ApSWlwPw7Pbt7Nmzlz179jB37lwe/OrXSFRWTI9hOY6DbdsoioKmaVNHJL3luESg&#10;siAIgiAIgiAIgvCf01ufeX0+3/TXhmFQsC3mzZ/P177+ddauW8eD3/8+HefPs3rlSi699FKWLl3K&#10;TX/zATzbASCfz9N+sp1MJkV1dTXb3nMDmqZh2za5XA7HcdB1nbs+8w+4rksul8MwDFRVRVVVDh8+&#10;TMFykGSVkdExQGZmXT3VNTM4duwYu155ld7eXn75y19SV1fHU0/9GlmWeejHP+HYsWNMjI9SP7eW&#10;jo5eJibGiMcTRCIRABYuXEhvVydNC+bR09VJX18fuk+mPFGG49gkk0muvHIDra2tnD9/nsbG+fgN&#10;fXprtmVZSJL0jk30vO1XMfMmhk/HNE36+3sYHuhl165djA0NsnLlStpPtrFgwQIUVWdwcJiLF/uR&#10;ZdA0jb6+PubObWBsbIylS5cyMTFBb+8D2LZNdXWUSy+9lH379qHrOsuXL6empoY5c+bS29vLxESS&#10;p55+mhMn24jFS4mGI+RyWTZu3Mj69euZPbuOaGnJ9HVa2RxawAeuy/joKOFwGNUwyGdNJicnp990&#10;5eXlBINhKqqqQJJwCzZdXV3s2LGDN954g56ePtavX89tt91G/bxGambUEgz+MRRJdOQIgiAIgiAI&#10;giAIwv+qGOVimll8vuI26pJoFNM02f/GG9x77700NjYyc+ZM1rasYuXq1fg1jfLycuLxGImpiZ/0&#10;5CSmaRa3WEsSZiaDZVmEw2GYeh53CgUUXaempgbXdacKPUd5/fXXqays5NChI0xMjJFIJNi0aRP3&#10;3HMPCxcuZPXatfT39JDNZuns7GPGzHI6OnqpqIiSzeX53Oc+RyBoMDY2ij/go7u7m3AkSCQSoaw8&#10;zsWBQRKJBKXxOBUVCRKJCs6e62Tnzp0kEpWMWONUV9eiKAqe5003hLiuWzyht5HL87aLO4ZPZ3Do&#10;IocOHuD1N14jl0rS1taGikftjGpKSqJoUzdEllV0XefcuXOMT6SLY0uGMb0ibWJiAs/zSKdzBEN+&#10;AoEAjuPwyCOPUFlRXVxFfs01AHSd62TGrFk8/vgTTCbTRKNRRseGGR4dpeP8eRJl5TQ3LyCdTKKq&#10;Mo7jIMsyfVMp283NzSxZsoQ/nGhlIpmkrKyMaDSK4zhkcybPP/8CY2NjtLefxjAM/H4//lCYhYuX&#10;cs1122hsbMQfCPzJinrXdf/kZjiOI4o9giAIgiAIgiAIgjBFUTQMwyDgD7Fx0yZM0yzm87gufT09&#10;dHV1cerUKfYfPMysGTXTS5N6e/tBkenu7kZRFBYsWEBpaSl9fX0MDQ2hKAqqqjIxMcHFixeprKwk&#10;GAwyPj5Of38/L7/8MjXVM4g7HuFoCTNmzWLBggVs27aNSCiErKr0dnbyy1/+khMnTnDppatRZUhP&#10;JklPJqmrb+TWWz/M9meeIZ1OEy+Lkc/nSU1NCYXDYXRdwXEsVFUlEomgqipnz54mkysWtKKRMlat&#10;aqG6urpYjJpimiaBQOBtnevbLu6kM2kOHTrEkSNHePbZZ+nr7iIU8rNiyWICgQClpaXYtjU1muUj&#10;GAwyPDyMrGgsXboUgHnz5uG6xVk0wzDI5y3S6TQvvfQSt912GydOnOAHP/gBtm1z6aUbqK6uprKy&#10;kquuuporrtyCaZrk83leeeUVdr3yMk8//TQBw8+cOXOYUVPNmTNnaG1tJRAwKI+XYRgG586d48WX&#10;dtLbP8DAwACO45DJZAiHI/h8Ptrb20mlUmzceDktLS1cf/31lJWVkcvmicViWJaFY9somornedi2&#10;PZ2l82ZB5z9il70gCIIgCIIgCIIg/DXwKHaryFLxWdlxHCKRCFu3buXyyy8nHAzyyiuvsH37dh5+&#10;+GE8x2LRokUEg0FOnz7NkuXLprNtW1tbicVieJ5HMpkknU5z9uxZBgYG6O/vp7q6mmAwyNjYGJWV&#10;ldRUz2Dr1m0sW7aMTCZDWVkZuq4TCAYo5HIcO3SIF577Ddu3b2fJkiUkEgl2vvDcVAOIx/Lly4lE&#10;ItMZQn6/H92nkkpNIsmQSCSwbYfh4WGqa2cCTDewnDx5ks/vv4f/8slPMzQ0wpo1a9iwYQMAlmW9&#10;I00hb7u4093dzY4dO6itqeb9738/g309aLqEJsG5cx0UzDyXXXYZwVCUc+c68TyPkZERfEaAgYEB&#10;5s5toGHePA7se51kMsn69et5/fXXyRdy9PdPcurUKbZt28bPH3uCF198kaGhETZt2sTSFavwuR6S&#10;rFKwHRQJrrnmGpqamrAsC8OnEQwGqays5OTJVqp272Z0dHR6Pm90fILe3l7mNS1A1334fD4kSWLh&#10;woU0NzdjmgVCoRCqohOJRKitnQWAYQTBA03TeTN6SJKk6XaqtxL5OoIgCIIgCIIgCIJQ5DgOkqrg&#10;Tn0f8IcAkGWJQCBA3rJYsWoV8+bNo6+vj2QySSQSYWh4gOjvY3R39SBJErlcjtYTbfh8PhKJBCUl&#10;JciyjKb6WL1qDfX19bS0tBAMFtemy7LM3LlzicXjlMUT5HI5/H4fjm2TnEzS1nqCF154gcd++lOW&#10;L1/O7R/7GN/85jcZHEqiqVA3q5L6ujouXLhAdXU10WiUZDJJLpejpydNaUmU2bNnEwr5qa2tBcnl&#10;0KFD1NbO4MorryQcLeFi/yDz589n167deJ7Hhg0bME0TWZbx+XzTWTx/rrffuZNO8+qrr/LJOz/B&#10;pz99J6mJUfYf2MtzzzzNwYMHWbO6hTVr1nDs+HEGBwfxGRqdnecpiZVRVlZGPp9H9fnIZrOUl5fz&#10;/ve/n0OHDqFqMlVVVTz11HNs2LCB++67j29/+9v85je/wbZtQqEI1bUz8AdCxQ1VukZlZSWVlZVv&#10;uToXM5dj/YbLWLl8OZOTk4yOjpLNZgmFQliWRTqbIxQKUVJSgq7rxONxNF0nbxZwXRef7p8OkM6k&#10;00iSgmEYyIrE/9O5v5kILjp3BEEQBEEQBEEQBAE8itu2XYodPB4eMjKWbaGrCul0mmgkWhxpCoep&#10;rqnBKhSwbRszX0dzczOd57spFAqYpolpmsXGDsOgvLyc8vJystksJSUlhMNhotEoht9PQ2Pj1BVI&#10;WFYxqLnYKSPjeR5nzpzh2Wd28PQz22lqauauu+7i2JEjdHV1UVNdimmaNDY2kkiU0drayrym+ZQn&#10;4oyODmNZFv39vQSMBvx+P4qicMkll5Axc3R0dBOPx5k3bx4ta9exfNlK8qbLiy++RFtb23Ssiz61&#10;It00Tfx+/599vm+7uJPJZBgfH8cwDCQkBgYG2L9/P52dnTQ0NLBx40YWL17My7t2kUqlqGtoZGhw&#10;hMrKStauXTsdZGwYBolEgvr6OiRJoqa6hg9/+MN85Stf4ciRI3zkb/+Oyy67jOeee4Hu7m5ee+01&#10;PnjLhzFNE8NfDDT2ANdxyOdzyHLxRr25S16WFCorqqisrqZgmtObu3TDj88w8FwXSZYBGddxpn9W&#10;yFvThx0MFauKZi6P4fcxMT5JSWkU13WRJGm6yvZmGNJbfyYIgiAIgiAIgiAI///25jiWTT6fJxzw&#10;Y5omWihIJBIFis/RBauAruloevFDURSikRizZ9fj2HaxmUJRwPPI5XJomoaqaX/8nSxTKBTwXA9J&#10;lvFcl1QqiaYb01nAY2NjtJ44wUsvvcjevXsJBAJ85zvfIRqN8ncf+QhlZWXU1laza9fvqagop6mp&#10;iQPHTrD2knXF+ock4TgOY2NjGIaB69oMD6eJxWKsaFjF+vWr0XWDtvaT6IaPhvp5VFbMQNd1Jicn&#10;pzd9vemtX//5J/u2XkDCp+tTK8AdLMdFllSQVSqra4jF4+jhCGbBxsGjqrIGWVXp6+vj1VdfRdVV&#10;sqnitipZlolGYwSDQRob5vPBm2/hv37ublauWM3+/fv5m7/5IJs3b55qW9LYvfsVbKcA2FgFE6tg&#10;oijFdq5iCLKveMMphjahaBSLNx6K5iMcjeFTi+NUlmUB4LkupmkCxTeVzzAoFAoU8hauU+zgebOT&#10;pyQWnf7ecZzpM3lz7Zoo7AiCIAiCIAiCIAhCcReR6xUbIRRJwtB1QJ7uorEKNplMDlmSUVWNbCbz&#10;x799SzHnzQkZzwUkBb8/iCyrOLaLouo4jgeSgu7z47rA1LhTJBqd6q6RsJ0Cr+z+HT/60Q/YsWMH&#10;8Xicf/mXfyFSEuXXv/4VfReHWb12NVdfew2WC8tXrmBuYwMyLj5Np5ArYGZM0uk0uVyOsrIywuEo&#10;fr/M5GSK2ll1XLZ+I6qqMth/EVmCaCTEZHIM17UBd+qD6bXubzd3588q7rzZkSJJEtFojERZBYMX&#10;B3EdkCSF8WSKbe+5AbNgsX3HbwAJnxGgNF4BskwwHEXWVGJlcbK5NIFwkLydp7yygkA4hKwaeJJG&#10;tDTB333sDsoS1fz7U88yMj7G5++5h49+7KOYlslvX36BnS/uQMJibGwAVXUBh0I+CzjkTZNiMI6M&#10;6vODJwEqRjBK3nTBU0HRKGRzSK4HrofkeuiKSiqZxHEcPNctdvFIIKsSjuvhDxrYjju9KevNVO7/&#10;9XwEQRAEQRAEQRAEQfi/2bvz8Krqe+/777XWXmvPQ3bmATJASACZ51kGBcEBq1V7t4haj9YOWu05&#10;9tj26t3pHG9tPbXtaU8Hq7baKlVxVoQ6AAqCzIZACAQimZO9d7LnYQ3PHztE+9wdzlOk+pzr9+Li&#10;CiHZ2Xut/LU/1/f3+eYpEsiY2GQJzaYiAW6nBywJVdFwu7wk4xkwJVwuD4loFDOXI5WIgZHDNE10&#10;3USSFCQUchkTUJBlFUXRwJKxKQ6wZLBkFFklm9UxDAtD18mkE7z26mbuuftu7vv+93n++edYvWYl&#10;X/vmXSy/cDnbd2xnwxOPc/MtN3DVNZ+kvmEssg1sTjv+QAC/N4BsWmgOJ163j8JAIeUllRg6mIZE&#10;NGpSXlbByaPHeP7ZZ5k9cxYzp88gFY0zFBkAK0cmm6S8ogSkfMCTTCb/xnEskw+GQX/JWR/LCgYK&#10;uOyyy9i3bw8PPvgg6679NJ/59DoOHNzPyfbTZLNZTp5q5+R7pznd1cna8kpaT5wklzMIBALDUzAm&#10;Pp8PXTexTIm6ujqGhqLs3bOXGTNncuTIUQ4cOMDRI8cYP34C5eXldHaeRpImsGfPbk6caGXy5MnU&#10;1zfg8fiGW6vt2B12spksiqIioWBZEootH7pIkoJpWshyflpHc7vp6+4mlzMoLCwcHqsyGRwKU1hU&#10;hN3+/oSPomgoiujTEQRBEARBEARBEIT/nuH6EkzycyZnPoJkSVhIdHf1UF5RRmxwkOPHj+JwODh+&#10;ooVMKs3CxYsoCBRhd3vy4Q2gavlIw9Qhk8nhdKpIcn6qJxaLIUkWXr8HyzQ5fvw4u3fvYsfON3ns&#10;scew2+3cetsXufLKKwkEfMTjUZ588g+UVVZw/Y3XM3XqNPbt20vV6BLk4WGOkpKSfCaT0xkKR0gl&#10;Mwz0hzEMizFj6qmtKcOyJHbv3k04FOH4sWN8+tOfZty4sSiSzJYtr1BbN4oJ4yeTy2VRbXZstv9O&#10;tnAm2PnL33vW4U51zSguv/xy9u3bw/bt21m6bAk2m42DBw/S2npi+IiUC0mSiMfjjB8/npaWFg4d&#10;amL79u3MnDmTTCZFMBjENPNHnIqKijhxoo1sNksykWD9+vX09HRzzz334PY48fk8dHd3c/XVV9Pc&#10;fJSf/vSnbNnyKrFYgiuvvJJPfvKTOB1uFEXJn1uTFCwD8q08eZo9P/KUGArj9rhpbTnC1772NXxe&#10;PzfeeCONEyewb98+nE43DVIDhUVF5AuX8sevJCk/PvXBiR1BEARBEARBEARBEP4+5RX5BUl//OMf&#10;eeaZJ/H5fOw/sId0MkXBr37JddfdwNz5C6ipqcMyJWzDW6slGZxuNX+ayMx/7vN7Achl02zfvp3n&#10;n3+W7du3MTgUZuXKldxyyy34/X5OnTpFVVUFhw4d4uTJk8yfP5+ysgpApre3H1W1k8sZ6LpJUVER&#10;vkAAbMrItqzy8nIUReHkyZO0t/cADA+59CErO1izZg1Op5t39u7ljTfeYMas2cybu2gkS3A4HORy&#10;Bqp6dseyzjqZkGSZCRMmsGbNGp577lm+/OUvo6oKW7e+TixuMn36dDweD5FIhOhQDKfTSUNDA9ms&#10;zpIlS0mlUkiSRFlZJfF4jEgkMjLRMzQ0hKqqVI0axdq1l7N9+3Z27tzJpz71KWpq6ti37wCBQIAb&#10;briR5uZm7r//fn7+85+ze/dupk2dwbXXXktFRSWyImFaZn5KyMi3UNtsNmyqjNvvo/v0aTZu3Egu&#10;l+OaT11NY2MjHo8HWZbp6Hgv32Btt+P1etE0G2COBFGCIAiCIAiCIAiCIJw9PWfw+uuv8oc//IGa&#10;miqWLl3K579wM163h5df2cRvf/tbKqpGMWbsWPScQSIeR1Xz/b02WUFWIJVMo6oqiiJxtKWZl19+&#10;kU2bNnHw4AEmTzmPf73rTiZPnowsyySTSdxuN4Zh8Oyzz7J69WqWLl2K0+nEMPSRsubCwkJcXi/F&#10;xcUYuRyKTaGiooJ9+/YxduxYHA4HfX19VFYWoaoqkydPpqTYTVdnL5/97I1MnjyJ8soq/IVFVFdX&#10;U1tbizocTMmyjCTJmCaczcLtD2XsRFYUrr76aioqymk7eRzDyHH48LvAAJ+94UYcdieJeP4cWUdH&#10;B6ZpksvlRlaFPf744xQXl7J8+XLKysoIhyP09PQhSflipVQySUVFBWPHjh0Jg+rq6giHw/T3hzh/&#10;yTLmzJ5HTXUdmzdv5vjx47z00kv09PTw2c/eiKqqDAwMUFBQQFXVaBwOB5pDBUywDCKREG+9tZ2B&#10;gQG6uzt57PFWLlqzhqXLlrJl82ZisSEy2RRe3CiKBJj59evDvwxBEARBEARBEARBEM6OZVkcPHiQ&#10;jo4O7rrrX5g8eTLxxBDHjrbQ2trC22/voKenG7BQFAlVU9C0/Pty0zDo7u6lqekQp0+fZiDUx759&#10;e2huPozb7WbZ8vO55ZZbOO+888jlcpw4cQLDMKiurkaSJI4caeG88yYze/ZcHI58B46q2kmlMvmS&#10;ZqCyspJ33nmHYDDIuAkTUDSVnGlw6r33MCyLRDrFvoMHuOiii5g1dw6vvvoaiRTYnS7WfuJyZJtG&#10;WVnZSCn0mdNAkpQ/HXQ2zjrcyaTzDdE+n4fVay7G0HO8+NLz2Gwaixcv5vLLLyeRSBAIBMhms5w4&#10;cYKGhgba20/z5ptvIkkW99xzD9mszi9+/iuWLV+BYRjU19fT2NhIMpnEHwjg8Xjwen3seWcf5eXl&#10;rFixjEmTpmAa0N3dTXd3N0uXLmXGjBn09/dz8OBB3nnnHZ588klCoRB79uyhsDDIrFmzGTt2DGPH&#10;1mOaBjbJIJfLYRg5jh8/zl133UVv7yDfjAzwja9/k/r6ejo6OtA0DQsLCQnd0EHKdwXlif4dQRAE&#10;QRAEQRAEQTgbqmbD7/fj8/mYNGkSlmVx991385uHHsbjc1NaWkxkMMTJk8cxdAtJknE4XIRCIbq6&#10;ujh0sIk339rGgQMHSKeTVFSUs+KCZVx55ZXMmzePeDzOrl27GDVqFJMmTeLEiRN0dnbS2dlJMpkk&#10;FAphmibZbAZJkggGgxQXF5PL5YjForyx5XUeeOABysrKuP322ykpKaGiooJjx44yODjIFVdcQW9v&#10;L7Iss3799bz11k5cLqirG8ua1ZdgdzmxJFCHt3abpjEc8GhY1tkFPGcd7tgdDuyO/D72eCzGyy+/&#10;xK8f/BU1NXV897v/hiQpbNq0mbKyClwuD729vcyZM4crr/wEpmnyxBNP0NHRQSym8+abb1JXN4ZA&#10;IMD8+QvxeDz4AwGGBgfxer1cccUVfPe736GtrQ2b7UKefvppLrv0chTFRjBYSC6nAxJFRcVcc801&#10;XHXVVbS1tXH8+HF6erppPd7CsWPHiAyG8Lh9DEUjjCovA0zcXg8rVizj9OnTJBLvIkkWsiIhK4Bk&#10;4nQ6MM18344sS4ysyhIEQRAEQRAEQRAE4UNxpjs3kUjgcrlobW2lt2+Q8yZPpK+vj1deeZmdO98i&#10;Go0TiybI5XTC4TB9fX34fAGCwQAXX7yaFSuWM33GVCoqyjBNk56eLjKZDNOnTyWRSLB37zsUFhYj&#10;yzIvvvgiEydO5Pwly3A63EiyjJ7L0dgwgYkTJoEl4/UG2LhxIy+9vIVggZe5c+eyZMkSZFkmkUhQ&#10;VFTE2rVrufvuu3mpdBPr16/n87cc4sGHHuDE8ZOEQiGCchFer2/kWjVNwzAMslkdVT27eOYswx2T&#10;ZCKBw6Fx7NgxDhw4wKZNL+PzBrj55puZOnUGp06dZMuWLaxcuZLS0lJ2797Nr3/9axYvXswFF1yI&#10;qqrouommSsydO5dRo0axd+9eiopKcLvdZNJp/IEA2UyGhQsXsnTpUsLhMC0trei6Tm9vL7W1dUiS&#10;xIkTJygsLCQUCtHR0UFxcTHjx49n/IQJlJQW0dfXR19fHydOnMDj8ZBIxLArMg0NDay8aBW7d+/m&#10;K3f8C5WVlYwePRow6erqIhqNIssypmkiSRKKnC86MkwD5WwOxQmCIAiCIAiCIAiCMCISiaDrOn19&#10;fdTV19PQ0EBjQzOjR4/mP374A053dtLXN0AkEmFwMIplSrjdHjRNo7q6mrKyUiZMmIDX5yEc7uf0&#10;6dO4XA4KCvwkEinsdjtFRcUkEgm6unoIhUJks1muuuoqZsyYQSaTweF0kslkyOVydHd3s3Pn23z6&#10;059m9tw5vPLKK1RUVOB2uyktLeXRRx/l9ddfZeHChdTW1lJVVUU8HseyLL7xjW/gcDg4duwYv/3t&#10;ozRMaGDRksUUFZah6zpOhwdFUchmc8P9vn+/v/loy7KQ/sJskGVZmKaJrCg888wzbNmyhenTp3P7&#10;7bdTUVmJZRpkMzrt7acpLCxmyZJlbN26lUgkgqqqmKaBzxfANE18Pj/33XcfP/jBfZSXVzI4ZPaV&#10;AAAgAElEQVRl8jQcDjemYWANhypnSo57enooKyvD7Xaj6zqtra2cOnWSZDLJ3LlzcTrzZUajR4+m&#10;f6AXm83GnDlzMQydXC4zfH4uf2bOymWRVJU9u3fx8ssv53+RDgeTJk0C8s3VXq+XU6dOMaZuDAC6&#10;oWNTbCMhjyAIgiAIgiAIgiAIf6cPdM6k02mqq6s5fvw4dfX1XHHFFRzcf4Bdu3bx6quvsvyCC1i5&#10;cjWWZTI4GKWgIIhpWMjK8Ptzy6K1tRVZKSMWixGLxairq+Hdd98lmUyjKAoNDQ0jR7Dee+890qks&#10;4xsn4vV6UWw2TMPE7fFiGCbnn7+UzZv/yLXXrmcwHKJvYBBfwIvH58Yd8GN3OigsLmHsuAZcHi8V&#10;VaMIDw6hDPf2fPmOr/D666/zzDMb6e7rpmF8Iy6nD5/v/Qkeh8OOYVjDHb9/n7M+luXxujlx/Djb&#10;t2/HNE3uuOMOyisqSKdSpNNpBgeHWPeZ9YweVUNb2wnGjh1LSUkJ48aNQ9f1kebpstIKNM2O31/A&#10;5ZdfzoUXXohpGCO/IEkyiEZjdHZ2EQqFkFDw+Xy0tbVx8OBB9u3bR0dHB2vWrOGf//mf8fv9GIaB&#10;ZVlYlkVvb8/wRFCQuro6Dh8+jGEYpGJxOjtP89obr7PnnX1IksS0adPw+/1EIoP4fD5KSkooLCoZ&#10;ueYz5UdickcQBEEQBEEQBEEQPjxXXXUVp9raaGnJFyFPmXoeU6ZM4aVNr/HCCy8Qjcc5cOAQY8eO&#10;xePxkUgksEyJd999l+rqarxeL729vQQKfFRX11BRUUFLSwv/8R//QTg8yKJFi9B1HVmWCQaDJJNJ&#10;Wlpa6OjooLGxEQVIpVJks1kKgkXccMONKIrKCy+8QPvJ41RVFeNwOIhEIqTicaqrqykuLqa6upru&#10;7m5mzZqFLMu0t7VRVVWF3eFg1eqLKSkr44Ybr2fegvnU1Y5DQiKbzZLNZvF4fGcV7MCHEO709fby&#10;7ruH6OrqYuHChZRXVJHNZMhmdQIFhUyYcB41NTXE4zFUVWHq1Kk8/PDDHD78LhdcsBJJkvD7Crjp&#10;ppu59tpr0XUTm82GquV7fNKpDJpmy68j17T814a3VMXjcSKDIQqCfmyqzM639+ByO/jSrV8AwELG&#10;Zss/trS0jPnz5xMIFLBv316+9KXbeO+9U5QX54OmOXPnMmXyDEpLS5k2bRqFhcUcOtiUL0gqL8Ku&#10;OdANHcuyRsqPxOSOIAiCIAiCIAiCIHw4BvpDlJeX09PVxYYNG3jqqae4+/98j7Vr1xKND7HigmU4&#10;XC42bHiCe++9l66uHhYuWMwvf/kr5s9fgNvtRtVUSktLsTDo7u4ilUrR3NzM008/jc1mY8mSRfT2&#10;9qKqKnV1Rfj9fjKZDOl0GptNBSTcHh9uAEumsLCEWz73BT75yU/S1tbKtu1v8NxzzxEoDGJJEvsO&#10;HMDpdDJ23DhOnDzFeeedh8vlor29nUxOh5yOy+1l1KjRTJs2jba2No4cOcLEiRNx2N14PB6Aj35y&#10;B/Jn4mKxGOPHj8c0DDRNQ7PbSSWTxGIxyisq0HWdkyfbyGRTTJkyhfr6eiKRCK2trcyaNYsVK1Zg&#10;t9vJZhM4HG4Aclkdh9OefxIrH+54vV4CgQIkSaKzs5Ourg5WrryAaHSQP/xhI5JkcezYMTweD2PH&#10;jiUYLCSZTJBMJpAkCcPIly057C6cTjddnT0YusXceQtQVZVwOExXVw8FhcWcd955DAwMoKr5oCmT&#10;yWC351+PZUnDx9XE5I4gCIIgCIIgCIIgnK2i4kIAFi5cyLp169i4cSP33nsvqUSS5qOHeeHF54gl&#10;EgwMpCgtDRAJx3j77bc5efIks2bNAkliaHAQp9OJ3e5AkgYpKirC6/UTi5k0NpYyb948otE4AwMD&#10;aJpGbW0thYWF+Y5dWSY0MIDD4cLt8YBlEYvFcDrdjBpVw6jRlbjcDnbu3ElraytzZs9j5syZDA0N&#10;0dXVhaIouFwuVFWlvr4ezZ4/mmUaBg6HA5/PR0tLC9OnzWb2rNlAfmAknc7iGF5U9fc663DH7/dT&#10;VlZGVVUVHo+HdDqNarOjahoSCg67C4BAIMDQ0BBHW5q57rprCQYLOHDgIG1tbRQXF6NpGrlcDp/f&#10;DxYk4kncnvxjscAwDDKZDIZhEAzmj1alM0kikX5UzYYsg8+n0d/fy9NPP8X555+P3a7icnkIBALY&#10;FA2XK3/jZs6YzXe/+z3efHM7r76ymY6ODoLBIhYsWIBlWSQTKcLhCEVFxYwaNRrFlr/Jds2JTbFh&#10;miaZTBan03m2t08QBEEQBEEQBEEQBCCTzhKLDVFUXMxNt9zCtGnTOHhoH8ePtVJQGCAajdLT34dh&#10;tJNKpZAkOP/8pYwaVU0qlcGyLHK5HKZpkkolyWazdHae5s0330TT8vnFmZNAqqri8Xjwer3DncAm&#10;AF6vH01zggW6buAd7sbJZbOEI70UFRUxefJkuru7sdvtLDn/fF5+6SVeffVV7rzzqzidzvzSKLsD&#10;TAnLspBlFZCZPHkyrcdbcDgcZHNZFFnLL21Szv5U0FmHO7lcjuLiYmpra+no6MDl8hIOhQgEgjic&#10;ThxOJ3o2h8PhorKyim3bthEKhXC73cTjcfbs2cNtt95O1ahRRIdiaFp+akeWZeKxxMixKlVVyGZ0&#10;+vtDpFIJEokEsViM+vp6Tp9uR1Yk5s6bwx//uB3DeIZZs2aRSqUoL69E0+wMDUaHb7KBzaayctUq&#10;Zs+ezdJFS9i7dw9r166ltKICrOExqJFpqPxkjmma2IZDnr9WMi0IgiAIgiAIgiAIwv93doeGzVYA&#10;QDaVoqGhgVlzZwIS8Wgkv9XqU9fgcPTy6wceYuXKVUiyTDKRIpFIoKoqRcWlpJJJTp9uJ5vN8MIL&#10;L/HAAw9SXByksrKSY8eOIUkKHo8Hh8NBLpfD5XJRUVFBOpUZ6di1TJNoNIrH40Gzq6iaRmlZOUND&#10;ISZMmEBra2s+Y8jlaGpqoqOjg0wmg81mw+X2EotGcTrcGIaB3eGgqyu/in3KlClUVlYSj8dx2N24&#10;XC5kWSaXM1DVvz/kOeszRR6vF7/fj8/no7Ozk/fa29E0DcuySKcyxKJxcrkc6XSavr4+HA4HmpZP&#10;p7LZLDfddBPTpk0DyE/tAOFQCLvdjsebvxGqqiLJMoVFRZSWllJcXIzb7c7/3EyKU6faCAYDXHXV&#10;lcgy9PX30tzcRDwep729nZ6ebqLRKPF4AklSyOUMspkcBcEixowZQ21tHapNYygUobujCwwLkNFz&#10;Blgy6WQGw7Dev2mygsPhONtbJwiCIAiCIAiCIAjCsEQ8iWLLz6Bodjsul2tkjZYkSYTDg4wb18ji&#10;ReezbNkyJFkmm8mRSmYoKiqlr3eArs5OQqEQuq6TTqfp7+8nHo9TW1vLqlWriEQiJJPJkQkfu91O&#10;YWEhNpsNh9NJLpcjEg6TzeoECwvQ7PlJn0g4TCadxuVyYbPZ2LVrF++99x42VWXJkvO54IIL2bLl&#10;Vfr7Q2DJeD1+bKqK3eEgHIqwdetWfv7zn6MoCuPGjSNYEBweQNE/lHt31pM7pmFQXV3N4sWLaW1t&#10;5fePPcqqVauYMP48wMTr85DLZjnacoxQKMTcuXMpL6/ENHUSiQTdXb2cGZNJJhK43G6ChYVEh4Z4&#10;5JFHaG1txePxUDemhuLiYpqbmygrK0PTNGQZMoksNslG0B+kvr6eURWl9A0M8Iuf/YJIZIj166+n&#10;rKwSkAiHQjhdLpwuF5HQIIqs0naynbd37WLU6BrmLJiPP5h/OaZhjCR2iqKMjG59ME0zTRDLsgRB&#10;EARBEARBEAThb5EBk/dnTP7vN9NujwvLNEkkEnh8bmyyTGa4P9ftC1AmK0yfNpOdO3cSi8VR0xns&#10;dieyArlcmvqGsQxGQgQKCjh6ZIgHfv1Lfv/736PrORoaGliwYBHbtr2JLNtIpfK1L36/H1VTONrS&#10;TGFhIdFojPfe6yAcGmRUZSWz5swjEPBTEAyCpGMaOv19IVqPnWBwcAiQaGxspKioiA0bnmDx4sVE&#10;IgMUBIPEokNkMhl+8uOf8pvfPsQll61h9qz5KIqCbhjYFGXkPvz1qZ2/HTz8zXDnrx0/kiSJnGmg&#10;2e1cctklPP/88+zZs5cjLc0Egn5KS0tB0jHIUlAYYMGiBYyqGkUimeDZZ5/lscc2UDO6eiSpcrmd&#10;gEkqFefXD/6Cf/u3f0PTVAYHB8lkDBQFCoI+1l37fULhflRZIRzPYlfdBP0llBRWMKZmHG0nekkM&#10;hXjogd8w0BNhxowZ+AqCVFVVgZVfd1ZRUYFis/HO3v28tnUbd/7rN9B1E0WSMbGQZdvItav294uN&#10;PnjDRbAjCIIgCIIgCIIgCP9df+FN9AdiB0mR8fi8I/9vd3nBsrBMA48nQH1DAy++/DJ9A/2MbxwP&#10;WAwNpXnnnSYMM0ckEqLp4CHe3rWDTZu2UlBgJ6HDjGlTaGw4j5de3IKiZGlsrKK7oxO3w86FK87n&#10;hec2svOtrXR1dVFcVMr27W9RXlrBj378EyZPmoSsqFiSgiw7mDF9LhdesIY77/xXvv71r7N02TJk&#10;2cbFF6/G43ERKAgQCecDnh98815+/eADXH/9Ddz19a+hqQ6wFGRJxjTBZvtbscx/L3g468kdTdWI&#10;xaN4PV4+8YlPUFZWxn333Uc0OsTNN91MV3cnFeUVVFVWEo6EaTvZxgsvvMCzzz7LhAkT+MrtX6Gm&#10;thaATDqNrus8+uijbN78Cnfe+S/U1I7ma1/7GidPduJwqqxb92lWrbqQoaEhJEkikUgwddJUSopK&#10;OLjvINFogmDASyqVYjAS57eP/J5XXtlCfziE0+mkMFjMvHnzuOSSS1izZg29/X3YHS6GYlEKi4uQ&#10;FBmFfIGzZVn/jRstCIIgCIIgCIIgCMKHb7j/ZviPhExvby+GYRCLxejs6qCpqYm33txGb28vbW3H&#10;OXGiFc1mo6OjG0mCSCSDLEE6mWIwFKG6upZQqJ/e3l6KggGKigPMnj2bp556koMH99HfH6K2upYv&#10;fP4m+nrD/OTHP+T227/CeVOnYaQNTMli4aJFgMxXv/ov/OTHP8VutzN9+nSqq6vx+XwMDUZQVRu5&#10;bIYHHvgVs2bP4Nvf/haZrIEkKUiSkr8q6/36l7Pt9v1Qkov8qnAJCYmysnIOHjzElClTAYni4hLu&#10;ufdetmzZAoCu60yfPp3PfvZGPvnJT6Laho87ZbOow+fROjo66Ovr44orrqC2rpr//M//pK2tk4qK&#10;ClauXElRURH9/f3DPTpxkqk4iaSTnt4upkyZTCaT5tSpU4DF57/wRVavXo3mdODxeEgm03R3d9PT&#10;08OLLz3PpEmTcLvdSJI0Un6kqiqyLIvSZEEQBEEQBEEQBEH4mGhpaaG/v59MJsP9999PLBYlkUjg&#10;93kYM2YMy5cvZ/XqVXjdbr73ve8yODhILgeTzqtH13X27H0Hn9vDQG8PiVgMl8tFQUEB5ZVVTJ48&#10;mf3795PNWvj9fq699lq2bd3Bj370IzKZDAA2h4qh57dqzZgxg9tuu41f/epXrFu3DqfTidvt5Lrr&#10;ruMTn/gEpWVlgEV39wAFgUJkWUFRGKl/+bDzhrMOdzKZHA57vly4r7+PdDpNeXk5HR0dbHplE1u2&#10;bGHDhg1ceumlrF27lnA4zOTJk2lsbCSTyaDaVIYGB/H7/fmiJMuioKCAbDbLrl27CBT4uPDCCykt&#10;LWXVqlWMGzeOSCRCXV0dze824fN7cLudOBwOLMti6dIl9Pb20tTUjNfrZsHC+SxZtgwkMHQdRVEw&#10;DINweJBAIEBnVw/Tpk3D6/XmS6DTaWRZFhM7giAIgiAIgiAIgvCxIWMYBkNDQyiKQiqVYtasWUya&#10;NInCYAC/34/DodHQ0MDxY0e5++67icfzdSrz589H13V0Xae2po4TbcewLGNkK7dhRFm5ciWRSASX&#10;y8WFKy5EVe3s3r0bRVGw2+0jr0Kx5ZcvZTIZrrr6ampqajjd0Y7f7+dzn7uJL33pNjZt2sTs2bNZ&#10;tmwpwaCXwcFBDMNAkqQ/CXU+zIDnrBMMu92OhQGA0+nE6XQyadIktmzZwu7duwkGg1x++eV87nOf&#10;o76+Hk3VMK180uV0OAFwu90gSWTSaQzDQFEUJEliaGgIu93OV77yFex2O7KssH37G7hcLqZMmcLA&#10;wAChgQGKiwspKAjS0fEei85fwty5s3n77R2k02neeOM1Zs6cSVFJCQCyLKHYFOx2FUmy8HhcBINB&#10;AFwuF6ZpjuyYP/NaBEEQBEEQBEEQBEH4aE2YMIGmpiacTieNjY2sXLkSWZIwjOzwsSaL/v5+nnji&#10;CTKZDC4XOJ12Fi86n1gsjqJIFBUXMjQ0hK5nR7ZlvbzpRSZOnMjPfvZfDA4O4nH7aG9vp7O7i6rR&#10;oygozGcG8fgQWDIer5dAQX7b97hx45g9ZybJZJKZM2fT1vYezz//Mq+88grbt2/HssDr9aLYbJg5&#10;45zdm7MMd2R0PUsmm8LtcuP1ePF6vHzzm99k4cKFhMNhLrroIsaOGYtp5RuvNTVfThyLxfB4POjZ&#10;HHaHA4bPl7ncbnRdx+v1MmfOHJ544gmqqqoYP348TU1NfOc732L9+vXU1tYiSRI9PV3ouk4ul6G7&#10;uxOfz0fdmBqcLjs2m43u7m56e7sJBIO43O6RV+50OrCpKk6nE7s9v35MkiQR5giCIAiCIAiCIAjC&#10;x9TKlSsxzPwa81gsBoBNlnF7XAAcOnSI11/bSjgcI5sFh8OioqKClpZj9Pf3I0kWuVyGeDyOJEmo&#10;qsojjzzCxIkTufPOO0mn0xxvbcPpdFJeXk5LSwvhcJjiohI8Xi+WAXouh67rOJxOvF4vDGcZO3fu&#10;pLS0GMsySCaT7Nq1i2QyyejRo0kmEthU+59065xtz84HnfXkjs1mw2bLN1mn02lefPFFTp06RSqV&#10;oq+vj1j0SQoKCvB4PKxbt45kMonT6cTvKwBAUod/kCSh2e0kEwlisRiZTIbt27fj83vo6enh5MmT&#10;bNq0iV27DrJoURuJRIKurq7hqR8Lw9SxOzQCAR+WZdDe3offr6EoEvv376V3oJ9JkyZRVFSE3e5A&#10;sUmAlX88+WNYuVwOWZZHipRF0CMIgiAIgiAIgiAIHw+JRCJf6TLMwkAi/94+nU5w6NAhdu/ejcfj&#10;wW6XyWZNRo0azfjx4+nr6yeRSOF0aBQEfCTiUVLJJJ0dHbzx+jZee/UNYtEEc+bMQVFURo8ejdvr&#10;x5IUTEBzOUnE47g9HjBN7A4VJBNFlQkNDFBYVERFRcVwb4+Ow6GhKAq5nIXP58fldpNKZVCU/Gkh&#10;y7I+XuEOQCqVwm63Y7fbef311/npT/8Lp9NOLpdD1038fi/jxo1j3bp1SJKEaZojx59kWSaXzSJJ&#10;Eul0mqamJrLZLADf//73mTZ9Ck6nk3feeYfe3l48HhuxWAy3201n12lM3SCVSuH1erHZbLjdbgoL&#10;C4fXlJu0trbmH+cPcM0117BkyRLKysrzN9CyQIJkMonL5cJmy68/P7Oa3TTNkbIjQRAEQRAEQRAE&#10;QRA+Ou7h0zhDQ0P4/X4kFHQjy2A4Qig0wMMPP8xLL71EdVUlEgput4nH4yGdThOJRFAUhUgkRCqV&#10;IjE8WCLLMhUVFcTjcR588EGam5tJp7NYsoTb5aW6uprTp0+TSCSYP38B6VQqnx3Icr4/OBCgsKiI&#10;VDJJOp0eHhaRyWazGEYOyFe+pJJpLOSRUOeDm7Lg7Pt3zjrcMU0Tp9NJPB7H4/GQzWaR5fxWLNM0&#10;R76nuLh4+GsypmkiSVJ+SsbUMQwDTdPYsGED999/P4ODg2QyaQYGhsjpu0fGpSRJYvHixSxcuJCn&#10;n36awsJCXA4nbW1t7Nixg97eXg4fPozb7WbMmAoGBgbYu7eZCRNq+V/rruXRRx/l6NGj/NM//RMu&#10;l4tAoBDId+3A+zfzTJmyCHYEQRAEQRAEQRAE4aP1wSLiaDSK3Z7v7x0cHCQQ8KEoCuvXr2fU6ErW&#10;r1/Pv3/3XlwumUwWcrkcqqoxNDRES/MRFAkyyQRV5WUcOXKEQCDAv955F3fccQeWJfHmmztIZfJF&#10;zGPG1FBSVsr9P/4RDoeDm//pZi659FKiQ0N4vV78gQCmYaDrOna7HU3T0HUDWZYwzXwdTC6XIp3O&#10;4nS5yGRyI5u5JUn6UFeh/0PSizNBj6qqaJqGzWYbCU5M08ThdPLaa6/x0EMPYbPZmDp1KtOnT2fa&#10;tPNG1pPLsszixYv593//d4qKitixYwcet49gMMgbb7zBjh07CAaDuFwuhoaG8Hg8eDw+HA7weDws&#10;X76cq6++mq1bt/Lggw8SCASwhsMnQRAEQRAEQRAEQRA+/nw+H6qqYpoQCATo7u5l48aNuN0ePnfz&#10;5xk3bhyWlR/asEwoLCxEkiRKSkpIphI88cQTnO54jwkTx5OMRTl8+DDLly/nW9/61nDYIuN2a1gW&#10;hCJhUqkU48aNo7m5mYceeoimd9/F5/fnT/3kcsiKgqqqyB9xrcuHcCxL/it/reEpHhPTBEnKX2z+&#10;huUTKsVmIxwK8fjjjxOJRLj33nu54IIL6O/vo6Ojg8PN79LX10dRUREzZ86krKyMxx9/nEQiwfLl&#10;y+nseI9nntrIiRMnWL16Nel0Fk1zUF5eyf79x5BkSKezjB5dS/3YXuKxJLmsASjE4zG8vsDZ3wJB&#10;EARBEARBEARBEM6pZDKN3W7HNE0ymQwej2tkkZKqqixevJjnnn8GGA53rCyFwWLS6TSaptLc3ER4&#10;IMTy5cuprq6mt6ePbdve5MSJE1x11TUUlZRy4ngbocEIBQUFTJk2hfLycgLBAoqLi9nw2OP813/9&#10;jNtvv4Py8vJ8/w4m8Xgcr8/3/gu1ZMAY/jj8uXVuZ2s+lM6dv/oENtvIMSxgpE9HVVXAorenj1df&#10;3cKxY8e45JJLWLBgAZrdTjAYpLKqipmzphONRikoCJLLZfn+9+/h9ddfZ8GCBYwbN450KoWiKESj&#10;cUBG0zRkyUZlxSiKCr2odo1IZIjf/+53PP7448iyzMqVK0mn0n968wVBEARBEARBEARB+NhyuRyY&#10;Zj5PUFWVTCaD1+tl/PiJPPnkk2zYsIFt27ahKGBZEqqaX0MuyzK5TIZ4bAibKjNp8kRkLOKJGDab&#10;jd/85jesW7eeKz5xJbKmkojHUVQbDruDrJFFVVS+9a1v4/f72bXzbWKxGGPr6wEwdJ1kMvmR5wvn&#10;/FjWmeNXZz5mh8uTz5wv0zSN5uZmiouLue222wgUFGAMFxpD/tiW3+/nxInjvPDCC+zcuZPp06dT&#10;VVXFM888QzabxeFwoWkO/P4CyssqkSQFt9vL6tUXs3TpcqZOmcaePXvp6+vniiuuZP6ChaRSGd6f&#10;MBIEQRAEQRAEQRAE4ePug9W4uq7jcDhYsWIFc+fO5ctf/jIbN26koqIEl8uF2+3EbrdTXF6Z39rt&#10;95NJJQkEApw4cYLTp09z2WWX0d/fz1NPPUVTUxNDg1HcHh+aphGNRbFMGAgPALB48WJM0yQcDqHn&#10;smQzGRSbjeLiQrCMP/dq+UflDud8csc0zT8pBjqzRx4gFAqxbetWduzYQVlZGYFAgHQqhcPpxGlT&#10;iEWjuNwO9u3bx5YtW+js7MRms7F27VpcLhc//MF9TJ86g2g0Tjye4sSJE+RyRv4XlskAcPVV16Bp&#10;GvFUkksuuYT58xcC8p+sTxMEQRAEQRAEQRAE4eMtHB4kGAwQjcbx+Ty43W4Mw8AfCPDP/3wnkyZN&#10;orS0hIb6MezcuZNnn30aXdfJJpN0dXXR19dDIpli166dyJLGqFHVXHzxxezdf5BwJMprr71BatMr&#10;rLjgAmbNmgWShKZqKKrKYHQQp9PJ4OAgL774IqWlpYwZMxYAWVE+8k7fcx7uWJY1sjUL3p/gSSaT&#10;HDx4kF/96lfYbDauvvpqbDYbnZ2dxONxAgE/sViMVDrBm2++SUtLCx6Ph6VLl2K325EkicrKSt54&#10;4w3aT50GCyLhIZLJFEVFRciygq4bzJkzj8LCQrp6eygqKkLTnAyGIwQKCvK1Px/OSnlBEARBEARB&#10;EARBEM6hYDDfmetyuTDN/BRPMpnEYVcZW1+Pptlwu10UFgXRdZ3NmzeTTKaB94uVVVXmj5u3UD9u&#10;AnPnzqejo4NFi5bQ1z/A9u1voWgqtXV1VFZWEhkKY5omweJCCvx+Jk4Yz5Wf/AR73tnHyZMnqa6u&#10;Rs9lyWSyI0Msf965n9w5589wZmLH/H+lWAMDAzQ1NXHqVBs1NdWsWLECVVOpqa3FskyOHTvGvn37&#10;2LVrFwUFBVRXVzNp0iRuvfU2Ojs7eeKJJxg9uobjx4/T3TtAZWUFU2dMp6SkGMMwCAQCLF+xgmg0&#10;CjaFisrKkecOFBSg53J/cvxLEARBEARBEARBEISPt1wuh80mY1kGpmni9XpR5HywMrq6Fq/XRzqV&#10;weMLkM1mSafTmJZFcWkpCxctQVZstJ+O4Pf7ea/jNI899hhr1lzE/AXzmDChkeXLlxIJD/DIo7+h&#10;9VgLoYF+nHY7mVQSw9C54YYbGNcwlqNHj9Lc3EwqlcbpdKINr2fH+nMTJOd+quesw50/t4fdsqyR&#10;v4ZhIEkSmUyGXC6Hw+Egl8tx8uRJ2tvbmT59Gvv27OZn//kTLD1LKh6joX4MAZ8HRbJIRGNUV43i&#10;y1+6lc986n/R/O5hBkODdJ3u4ne/+x3vne6lYXwNay5dg7/ARzwZIzwYxuVxUTOmluq66vx4lGXl&#10;b7YESGDTVGTbOR9cEgRBEARBEARBEAThQ2GiqgpgoijK+x2/NgWQ89uz7W6SqSyyzUbV6BpOnX6P&#10;rt4eYqkU502dRvWYsbj9KgeaDvPGtm3kzBxv797J2LE1/MudX2balAmkkzEkDEpLipg9awY+t4uC&#10;gI90Is6Pf/gf/PahB9mz+236e3vxuj3kcgaY0vBGLBlLkrGQsaT8gSFrOIc4l8755FDAph8AACAA&#10;SURBVM6Z0mS3242qqmSzWWRZprGxkbVr17Jk0SJqa2vJZtM8+OCDmKaOoihMnzWLefPmsXfvXr74&#10;xS9y66230tXVxbFjxwiFQqRSKQ4ePIrDASdPnmLq9ClUVVWQTCYpKyvBJD92lWdiieJkQRAEQRAE&#10;QRAEQfj/KfMvfHyfw+FA13WCwSJkWaajqwskibLySnKGTk1NHecvXc7gUI7mo+10dHWS1bNs3rKJ&#10;PXt303ykiZ/+7Cf88pc/x8xlmdjYgMvpwNJzxIei/OD79/DwQ7+msLCQadOmsWTJEpBlTAOQJP5y&#10;xHLuJ3f+IYXKhmGMTPJks1kURaG0tJTCwgLq66qZP38ux48f5+mnnyYajdLY2EgsFuPVV19ly5Yt&#10;uN1uamtrKSwsJBaL8fzzz9Pe3o6qgmXBBRcsZ8KECbz11lvouk5HRwdvv/02q1atOteXJwiCIAiC&#10;IAiCIAjCx0Q0GiUYDFJSUsKMGTNoaWnGMAx6enpA17n44kvZuPEZjhw5TW9vL5s3b2bp0mUUFBRQ&#10;VlaGw+Ggs7OTJ598kv7+EDNmzKC+vp4XXniOx37/O2699VYuXHkRpglevx9L19E0DdP4c9uy/nHO&#10;ebijaRrZbJZkMolhGNhstj9Zj15eVUVJSRF9fX1ks1l+/vOfk8lkhqdz8unWRRddxPXXX8+7777L&#10;kSNHOH78OLlcDlVV8Hnd3HTTTWSzWcLhMIqisG3bNnp6eojFYuf68gRBEARBEARBEARB+BiwrHzZ&#10;smEYuF1uli1bxuHDh2hvb8fj8TAUClNcXMwNN9zAt771bQYGUkSjHdTVtfPMM89w6aWXcsUVV9B8&#10;+CivvrqDAwdaKCnx09jYyLZtu2hsGM0NN9yAw+lGVlSQJAzDIJXJ4vX5PtJrP+fhjqqq6LqOJEnY&#10;bDYkSRoJd3RdR9MUdF3H7/eTy+VIp9Pous51113HqFGj+NGPfsRzzz1HJBJh8+bXOdPL7PGoJBI6&#10;n7pmDaWlpTQfOUJ5eTmlpaVEIhGqqqrwer3n+vIEQRAEQRAEQRAEQfgYyGbzPb/pdBpFsRGJRGhq&#10;asIwDGbMmMGmF17kueeeo6amhsLCIIlEGK/XybZt23jppa385Mc/pba2lnfeaaK0NMAdd9zBc889&#10;x759+/D58jUzra2tNDROQNNkJBNsmob9H3Ds6m8550U0mUxmeN1Yvr06l8thDI8rKYpCR3s7Tz31&#10;FD/84Q/zm6+6B0gkEpSVlXHzzTfz9a9/nUWLFpHJZLjyystYufJ8qqqKicdzrFq1lOuvv55sNkt3&#10;dzclJSUEi/Pbsnp7ez/QuSMIgiAIgiAIgiAIwv9kdns+d7AsC8PMH8WSJAmXy4XL5cHj8WAYBqWl&#10;pfziF79g+vQGwuEUFRUVrFq1iAkTJjA4OMj558/jgQce4IorriCdThOP54hGc2SzWX7wgx/Q3t5O&#10;V1dXfju3JKHZ7aSSyY/02s/55M6ZqR3LsjBNE9M0sSwLXdcZGhrk9ddf53e/e4SdO3dy3XXXMX36&#10;dH772w3cd999VFdX8/kvfIH58+ezceNGDMNg//79GIbBggUz+c53vsP4xnG88cYbJJNJvF4vuXSa&#10;o0ePEolE/uwmL0EQBEEQBEEQBEEQ/mfSdR2bzYYiS5SXl1NdXc3BgwcZM7YWANO00DQ7M2fO4rLL&#10;LqO5+V5i0QQet4/Zs+YSDAb57Gf/CUmS+Pa3v8vevU3MmjWVmTOnE48N8dprf+SWW27hC1/4Eldc&#10;dQ2YFqZpoGnaR3rd53xyR9M0ZFkemdZxOp3YbDYymQzd3d1873vfIxaL8ZnPfIYFCxbwk5/8hDVr&#10;VpBOZ7jttttY95nP8PDDD7N161Z+9rOfsXnzVubPn88jjzxCNpvFMAzeffdddF2noqKCLVu2sH//&#10;fubOnUsulzvXlycIgiAIgiAIgiAIwsdAJpP7k5NDlZWVWJbFc889h6ZpBAIBDh06RCAQYPv27Vx7&#10;7bU8//wz5HI5nnrqRTZs2EA2m6WlpYW77rqLjRs3oqpw2WWXcc899zBnzhy++tWv0tzcTFNTE/Gh&#10;IYYiEWRFQbGd89mZv+ofUqicLz/Od+8YhoHD4WDnzp3ce+//obe3l3XrPs2iRYvo7Ozk4YcfZuzY&#10;sVRWVrJ7924ee2wjZWUFKIrC0qVLWbt2LfX19QwMDKAoCjt27CAajVJYVITL5WLbtm0jrdhutxtZ&#10;UYZfyf89xSMGewRBEARBEARBEAThfwa7XSWVSuXDHUmnuLiYZcuWsXHjRsLhMGPGjKGsrIy3336b&#10;qVOnEosmCIcGefTR3/P73/+eP/zhD3zzm9/izjv/N7IMLpedyspK3G43mzZtoqenhwUL5vHFL34R&#10;04T777+f2798x0d92cA/INyJx+P5J7LZ0DQNwzBIJBK0trby1ltvseqC5axZs4aamho8Hg/hcJj5&#10;8+djt9s5deoUR48eZWhoiOrqalavXo2mabS1teHxeCgqKmJHTxfd3d1UVFYSDAYJhUJMnDiR5cuX&#10;U1Jaeq4vTxAEQRAEQRAEQRCEjwmn0zny77KyMubNm8eLL76IZVlUVFRgmibt7e3U1NRQU11HbW0t&#10;Pl+AG264gbq6Ok6fPo3NpuFwOKitrWX27NnE43EikRCf+cxn8Pu9yIrK88+/SEtLK5dechlj6jXc&#10;Hs9HeNX/gHBHGZ6cMc3326PPrEM3TZP58+djWRYDAwNMmzYNeXh8yshmmTBpEqsvuQRruLenu7ub&#10;l19+GafTydKlS7EsC6fTiaZplJaWous6kUiEiy++mHENDWQzGTS741xfoiAIgiAIgiAIgiAIH7FU&#10;KoPTaR/5XLWpNDQ0YFkW+/fvZ2x1LbU1Y+jq6uK99g4KAoV4vV5SqRR+v59v/O9vg2HAcI6RjMZx&#10;eb0cPXyYqqoq3G4HqVSKuro6crl8wbLb7cblcn1UlzzinIc7TqeTTCYzcuEADoeD0tJSxowZw7Fj&#10;x1i0aAEul4uDBw/S1dWFzWbD5XIxZswYmpqaCAQCBINBbDYbM2bMoKysjEQiwaOPPkpooI/GxkZW&#10;rFjB0aNH6erqIh6PYxrGyMp1QRAEQRAEQRAEQRD+ZzszXJLL5TCtLJqmYVkWpaWlbNq0iRvXX8+C&#10;BQt46KGHOHr0KGVlZdTV1WFZEoZh0HTwIKlUilAoxPjx47EpKidPnsQwDOwOjWg0SjIZZ3AoRnt7&#10;O4WFhbjdbiRZJjecd3xUznn6kUwmyeXeLzWSZRnLsnC73VRWVnLy5EmOHj2Kx+OhsbGRNZdcwrRp&#10;0ygoKKC3txdFUejp6eHQoUNks1lGjx5NPB6nt7eXyZMns3//furr68nlcvzud7+jpqaGMWPGAGAb&#10;ngISBEEQBEEQBEEQBOF/Nk17f37FrtmRyIc2F110EX19fbz22mt4vV4gn1UkEiksS6K4uBSv149h&#10;GKRSKdwuD+FQZCTPqKyspLa2lrFjx1JaWsr+/fvp7Oykuroay7LAskaWSH1Uzvnkzpl15IqiIEkS&#10;pmlis9moq6v7f9i78yjL6/rO/6+719Jd1Xv1QtM0DTQ2iCxKaBdEkJYYkR/qGM2iMcbl5Jj88MQs&#10;zmSSmSRzMtEsZvKbLI4Z8wuZJGTRxGwIiAurYINII5so9EI3Te9V1VV169a9vz+KLnBNfkeLzkcf&#10;j3PqVPXtru/9fu9//Tyfz/uTLVu25EN/9Pu5+uqr50LO448/nuuvvz6VSiVnnnlm3vKWt+SFL3zh&#10;XByq1+t54okncvfdd2fv3r258MILc8YZZ+S2227L9ddfn1/+5f+aLVu2pFqrZXJiIn39x395FAAA&#10;APDs6PV6OXao0uDgYC6//PJ8/Lp/yQc/+MFcffXVefWrX52Pf/zjuemmm9JsNvOSl7w0zWYzzWYz&#10;CxYsyIYNp+a3f+u38rGPfSzVajUjIyM59bRTsvG0kzMzM52bb745a9euzSWXXJIlS5Ykzzih63iZ&#10;97jT1ze7J+3YFql2e3Zp1IYNG/La174211/7T7nnnrtz3333pdvtptPpZHp6OuPjnWzb9nBe//rX&#10;Z8mSJanWatn7xBPpdDpptVo5dOhQPvGJT+SX/vN/ysjISHZfd12WLl2aTZs2pVKpZGpyMn3PGKQE&#10;AAAAfPfqdLqp16tPxZ2kM9PJwoULU0klZ511Vj51/SdTqzVy0UUX57bbPpvPfvazWbVqVdatW5/T&#10;N23K4NDQ3EDmnTt35uZbbp+7dr2WtFqVrFo1koHBhXnLW96azZs3p9Vq5ej4+HGPO/O+LWt6ejrd&#10;bnduBU+73Z6bvbNq1ar88Yc/nPPPPz979x5OrdZIp9PN0NCinH76hvzET7w5Z555ViqVWtLrpVqt&#10;5tZbb86f/umf5MiRQ/nRH/3hnLhufXY9vid3331Plo2szMqVq1OtN9PpzOTp48/N3gEAAIByVb/J&#10;96cdizqzi0uqGRsbSyW1TE61s3rlmkxNTeUv//Ivs2fPnpx33nl52ctelsnJyfz1X1+T2265Ke2J&#10;8QwMDGR6eirf98LNWbx0OH0DzSxbsSzT3WT8aC8HDh7Oxo0bc9lll2V48dLMpJLp6ek0ms3Ze6h8&#10;7V11v/aFeTHvK3emp6eTzK7gmZyczNDQ0NzWqpGR5RkZGcnCRcPpJlm/4ZS84x3vSK/Xy3Oec0aW&#10;Ll2akzesz+TERA4dOpi//pu/yGmnnZLpXjvbv/xY3vzjb84Ja0/Ke9/7ixmf6OQXf/FXkmoj3V41&#10;gwuGMjk5mb6+vog7AAAAULpv/X/7RqOWbrf71KzfShYNL0m32013ppL/64rXpj3ezvUfvz4XnL85&#10;F774JWlPTuX//PnVufI1r8m9996Tw2OHc9llP5DudDsvvvDF+T9/8ee57777Uqs3s+3ee/L3f/e3&#10;2b/3SL7/+38gG07dmKmpybT6BtJqtZLK14edXqX71Ovd9OY58sx73Fm+fHn27t2bXbt2pdFopN1u&#10;p9frZcWKFUl6eeCBB/LAAw/klFNOygc+8IE8/wXflyQ5dOBwFi1enCOHD+bgwf354hfvy9KlS7Nj&#10;x45UKpWsX78uRyfGMzE1lZlusmjx0qxcuTorRlbNvXdfn3k7AAAA8L2pmmq1mkajlUqSU0/ZmOv+&#10;5do89NBD2bBhfdrtdlatWpVt930hZ511Vg4fPpwHH/xiKtV6hoeHc+mlW3LppVsy2emkr97MiWtX&#10;57//t/+Wuz7/hbz0ZTuyevXaJMlkezp9A0+PheklSeXpmNOtdNOd57gz70ta9u7dm1qtluXLl6dW&#10;q2Vqaiq9Xi+VSiVbt27N+973vmzbdl9e+tKX5nnPe17GRkeza+fObN++PXufeCI7d+7MF7/4xezd&#10;uzeDg4O58847c+DAgVx22WWpVev5h3/4h4yOjubkk0+e2xt3+PDhTE9Pp9PpzPfjAQAAAP+ONRqN&#10;9PX15bTTN6Z/wWA+9KEP5Z577sn3bb4g6046KXfesTUP3P9QGo1Grrvuujz00EM5cOBAHvnyI9mx&#10;c0dGDx1OJd284x3vyAte8Pxcc801+chHPpKxsbFMTkyk2312tl59K/Med5pP7TubmppKkixcuDCN&#10;RiO33HJLPvCBD+Rzn/tczj33nLzuda9Np9NJX19fBgYGMjw8nJtu/nQmJiYyOTmZAwcO5I47Ppeh&#10;oUU57dSNOeWU03Lo0KF8/OMfz5o1a3LZZZdl0aJFSZJWq5VGo3HcjyIDAAAAnj2VSmVu5u9Xv17P&#10;0qVL8453vCM7duzI7//+H6avry9nn312zjvvvGzfvj27d+/O0qVLs3z58uzfvz+7Ht+ZgYGBLFiw&#10;II98+ZEsW7Ysv/mbv5kVK1bkj//4j/ORj3wku3fvzpIli9JuH9/FJfMed/r7++ciS7fbzcTERG66&#10;6ab8zu/8Tm677basWLEi7373u3PJJZfk6NHxPPLIw3n44QczMNiXTZs25cYbb5y71t69e3P22Wfn&#10;Fa94RY4ePZrBwdnz6c8888ycfvrpqdVqSfLUnJ3MndAFAAAAfPc7FnZ6vd7cgOVj+vr784IXvCCX&#10;XPryLFuxPLt3787Klavz4pdemI2bnpMHH3wwo6Ojuemmm7Jjx46cftrGHDp4MFvv/FxmZmbS7XZz&#10;3vnn5+1vf3tarVb+6I/+KB/+8IfzwAMPHffVO/M+c+fIkSNJkiVLlqTX682dlrVnz57s378/V//p&#10;h7P5hRfkwP6D6XQ6qdVqWbhwYZ54YncajUYWLRrKgQP7MzAwkJe//OXp7+/PSSednDvv/Gy2bfti&#10;LrzwwmzYsGFucPOxoHMs9AAAAADfOyqVylzcORZ4Kr2kUq3m8KHRvPryK7J9x2O55ppr8qY3vSnr&#10;1q1Lr9fL2rVr0263MzHZzsjISMbGxvLggw+kXm9k2ZLTMzl+NJ1OO29729vy6KOP5kMf+nA2btyY&#10;Xbt25fTTTzuuz/ysrNyp1Wp58sknMzY2liVLluTlL3953vzmN2fNmjW54YZPZOeOXVm8eHFGVq7M&#10;ggWDmZycyH33bcvDDz+UN77xDUlmI9HGjRuzdOnSPP74ntx222fzt3/70Vz4kotyyimnpNvtptFo&#10;pFarpVarpdPpHPdz5gEAAIBnx1zIqVRSrVa/anvW7M/VrFi9Kps3b86TTz6Zf/74tdm5+/GMjIxk&#10;2bJlmV0r0s3mC85PtVLJrTffknVrT8wlL7s4k5MTOXjwYIaXLJm79oUXXpif/MmfzCWXvOy4PO8z&#10;zfvKnampqbltWcPDw3PHk7/uda9Lq9XIe37m3Wk2G7nqqqty6NChrFixIiMjI1mwYEF27dqV22+/&#10;PdVqNbVaLYcPjebEdSfkox/9aB59dHt+/C0/kf7+/gwNDc2t3Jmenk6j0cjExEQWLlw4348HAAAA&#10;/DvwzLhz7PszA09vppt0exlYOJzLX/XqDCxYkOuvvz7dbiebNm3K5z9/V7Zt25bh4cVZvXp1Tn/O&#10;aVmzZk327duXRqORgYWDOfDkk/mvv/rr2bdvX9797nfnzDPPTK+XTExMHpdnPmbeV+4cWz1zbMDx&#10;sQ+7v78/r3rVq/LjP/7j+djHPpY//4s/y4qRZTkyeiiVai+nnnZKqrXkpps/nbs/vzWTk5PZt29f&#10;BvoX5K6tn8+6E9fnjW/8oaxdu/br3ieJsAMAAADfQ752tc7XqlSrqdTrSXo5/YxN2bJlS+67777c&#10;e++9mZycTK/Xy9DQUG644Ybce++92XjKqVm8ZFH6W80sHBzM4NBQvvzlL2d6ejrnn39+zjvvvCwc&#10;GkqlkgwM9D17D/oNzPvKnWOrdo4Vs2MfdKvVSrWa/MzP/EwGBvqzd+/e3HvvvTnhhBOydevW3Hff&#10;fbnrrrty6623ptFo5G0/8fw0Go28//3vz8TEZDZtOiMzM708C30KAAAAKNxMp5tavZrxsYnU6pUM&#10;DQ3n/BdckNtu+2za7XZ+4Ae+PzfccENuv/2O7N27N1/50leycePGbNlyWZrNeq79p3/Itm3bsmXL&#10;ljzvec9Lq9VKkhw+PDp3sNPxMu9x55hjA42OTZCuVCppNptptVo588wzc9311+bXfu3XcuKJJ+Tu&#10;u+/OY489lqNHj2b//sN55Ssvy0tf+tI88sgjueGGT+Snfur/zhve+MNJT9gBAAAA/nW1xmxDaPX3&#10;pV6vZmX/qvzom9+UX/rPD2bfvn1ZtmxZhoeH09es587P3pZ/+tg/5uST1+euz21Nu93OP/3LP+bc&#10;c8/N5he9NCtXrpy77uDgYOr149sn5j3uPHOvW6/XS6fTecY+uGRoeDivee1r05lp5/3vf3++8IXP&#10;59FHd+TYKeavf/1rctFFF2Vqaip9ff256KKLc+KJJ6bb6aXqQCwAAADg32BqciatVi2VSi3T053U&#10;69WctO6kvOhFL8rY2JHs3r075513XmqVSn77t3872x/bnz179uRP/uRPMjrWzpoTluatb31rzj33&#10;3PQPDCSpZbrdTqPZ99TOouPnWU1LX7v3rdfr5ej4eB7ftSt79uzJ0aNHc+DAgXS7SaNRzcBAK2ed&#10;dVauvPLKbN26NTfccEOuuOKKPOf0M3Lw4OHk+H52AAAAQCGafbXM9JJqrZJKrZrJydkhyC960YvS&#10;39+fv//oR7Nh/fq84AUvyIYNG7Ji+UBazXoGBvsyPNxMrVZLpVKZ3ZH01KKVTqeTmZne3Eia42Xe&#10;486xbVhJUqvV0mg05mbv9Hq9TE1N5W//9m9z/fXXp7+/leHh4SxePJDly5fn9a9/fSYmJtJqtXLP&#10;F+7OLbfckpUrV+aEtWuzdNmS5JvPSQIAAAD4KsdW2NSqtfT396fb62bjxo0ZGBjIRz7ykWzdujUT&#10;ExO58MILs27duuzZM5r+/v40m83s2LE373vf+3L77bdnfHw8kxMT6R8YSLfbTbP5rE29+YbmPe58&#10;7WqdWm12L1Wn08nExEQefPDBfPazn82Xv/zldLvdjI2Npd1u59DhgznzuWdky5aX58/+7M9y7733&#10;5pWvfGWWL1+eQwcPZnzsaDrTx7eMAQAAAGXodJLxyYm0251nvNZJvV7Paaedluc973n54Ac/mPHR&#10;0bz2yivnTuduTxzNzMx0zj77ORkfH8+2bdty4MCB9PX3J8lTJ20dl0eaM+9xp1r96rfo9WaSdDM5&#10;eTRjo4fzwQ/+UW67/Zbs3Lk9e/fuzejokQwPD2dsrJ3xsaO54ILNue6669JsNvNjP/ZjGR4ezsKF&#10;CzO4YOBbHnEGAAAAcEy9nixaODC3ymZ6ejq1Wj2VSj2bN78oP/1TV+Waa/4xBw8ezOrVqzM93c7I&#10;yGAq1eSkk9Zl187tGR8fz4c++If5m7/5m0y3Z7d19beaX/U+X1sqqr1qqvOcX77tq/cq3fTSfep7&#10;0qskvVSfunQ11ersh1arVDM+diTNRi3dmXaOjh/Jlx66Lw8+cE8mxg/l4otekhXLFmdowUB2bt+f&#10;kRVLsmLFiiTV9PUN5KGHH8lDX3ooldrshOvDRw6m1vh27x4AAAD4XjAznVR6ycTRyVSSNBqNuQUp&#10;X/nKV3LL7belmyTVSibbU1mzdnVWrVmZI+OjGRs/kh/8wddn8ZLh7Nu/J+OjB7Nv7xMZGz2cerOW&#10;6amppDu7mKVaTSqppNLL7Kzgbm/ep8p8W3GnN/vY6ebYXJ3u1x1P3m63537u72+lUq2mWqvkwL69&#10;2XrXnRleuDCv/P5X5MILX5yVK1dkZmYmK1YMpFqtplZrZHJyKuecc04mJyfznve8J9ddd12SboaH&#10;F86+HwAAAMC/ov7UWJxGY3alyPj4REaPjOfwocO55ebb8t73/mLWrFmUlStXZWJiIieffHLu/vwj&#10;GR1NxsdHs2DhQM4755xccskl6XQ6+ed//sfMTLdzYP/+NPtmr1k5Ttuz5n1bVqvVSqPRyPT0dLrd&#10;bkaPHMnU1GTuvPPO/OVf/mVOPfXUnHfeebn11ttz551bMzo6lXZ7OgsWDGXNmjWp1+t55zvfmZ/7&#10;uZ/L6tWrs379+iTJ5NRkptpT8337AAAAwHeBqanZub31+uws4P7+/gwNDWV40aJUq9VcfPHL8vd/&#10;//dZv359jh49moMHD6ZeT/r6kkOHxvPrv/4/s2jRolx11VV5+OGH86EPfSgzMzMZGho6no+V5Fk8&#10;LavdbqfeaKRWq6XV6ku73U673c6VV16ZF7/4xdm6dWuOHp3Oq171ivT392dsbCz79u1Lvd7IggUL&#10;s2DBgnS73fR6vfTSS6VSSavZP9+3DwAAAHwXaLVq6XaTY+N7jx2F3p2ZSbfbzYEDB1KvN7Ni5aqc&#10;eNL6DA0tyuJFrVxxxffn0ksvTnrJnj17snDhwkxPT2flypUZHx9Pt9vNkcOHj+OTJfN+Vlev10uv&#10;15uLPN1uN9u3P5YdO3ZkYGAgX/nKV/LEE0/k6NGjWbZsOFdddVVOOOGEfPj/vTrXXnttZmZ6Wb9+&#10;fer1ejZvfmGazWYqqaRWbWRqaiqtlsADAAAA/Ou63aRSnQ083W43nU4n3ZlO1q1bl6VLl+Zd73pX&#10;rvrpd6XRqGfr1q158smpXHHFFTl48GA+8+mbs2vXrmzdujUDAwOZnGzn7rvvzsVLV6TZbP7rbz6P&#10;5j3uHDvR6tgR6OPj4/nEJz6RrVu3ZtmyZXn88d25//4vplabPWP+uc99bpYuXZpP33RLdu/enT/4&#10;gz/I6Rs35fs2b84b3vCGLFu2bO7arVZrvm8fAAAA+G5QmT36vFqrp1JJFixYkKSb1Ou58MKXptVq&#10;5ed/4Wdz/XWfyKOPfTm33nprXvKSc/J952/O1q1bMznZzv3335/PfOYzOf3003PTTbfkxhtvzKYz&#10;n5dTTj31uD7avMeddrudbrczN4G6r68vDz/8cGq1Wn7kR34oN336M/n4xz+eqelOXve6/5BGvZWT&#10;1p2cX/zFX8qZZ56ZVSvX5N5770292czqVavT6XQzNTX9dUesAwAAAHwrff3HjkGfSa1WSaXSS2d6&#10;Oo1GLeeee25+7/d+LyPLlmbrXXdmZGQkb3/723PiyRty4skn5+67786v//rv5c4778zb3/bONBqt&#10;fPSjf5877rjjuMedeS8kfX19X/Xn8fHx3H///RkfH8/Zzzs3a9euzdDQUFatWpl3vOMdueOOO/K2&#10;t70t27ZtS6VSyeHDh3PiiSfmvPPOS5KntmLNDmkeHx+f79sHAAAAvgt0Ot1n/Dy7CKVSqaXX6yWV&#10;ShrNVs7Y9NwsWrQk2+79Yh568Et5//vfn1//1V/N+OEj2bhxYyqVZM2aNWm1Wunr68tDDz00+/vH&#10;2byv3Dl2xFi1Wk13ZiZ9fX2p1+vZvn17li1bli1btuS3fuu3cuEFF6TVauVXfuVX8pnPfDar196a&#10;++67L/v3Hcx//I//KWtOWJckaTb70m530mw2Mzi4cL5vHwAAAPguUK8/vb6lv//pMS/NVitJN9Pt&#10;dhrNRh5++JHceuvtueeee9O+M7nxhk9mZGQkl1768qxYMZh2u51ly5Zlz549DDO8qgAAIABJREFU&#10;6e+fnQPce2p+zzHPnD1cqVTmPQDN+8qdsbGxJE+v4KlWq1mwYEGq1Wp27dqVbrebvXvH02q1snPn&#10;ztxxxx1505t+MFdeeWU+eeOn85KXXJiVK1fOfSiNp07cSvLvoo4BAAAApaum0WzmwP4D6evry5Yt&#10;l+WHfuhHcs01V+eMTc/Nn/7pn6Xdnj0ha/v27bnrrrsyMDCQjRs3ZtWqVakc59Ex8/7uXxtgJiYm&#10;cuTIkUxPT2dqairLli3LyMiCfObTN+fyV12Rbje54oors3zZSEZGRnL55Zdnw4YNX3WN2er19LBm&#10;AAAAgG/XwMBA1p90ckZGRvKlL30p5577/PT1DeSWW+7KS17yktxzzyNZsWJFBgcHMzExkS984Qu5&#10;8847MzkxcVzve97jzuDgYJLZ8+Or1WpGR0ezc+fOTE5OZnBwMPV6PU88MZbt25/M4sWLs3bt2qxc&#10;uTK9Xi9HjhzJqlWr0my1Uq1WMz09PXddXQcAAAD4TpnpdNLX359qo5HO9Ex2P74nvV4va9euTbWS&#10;zMzMJJldxDI5OTm3aGX37t1fN2/42fasHYU+MzOTVCpPzcoZTF9fX5588snse/LJDA8389yzzsrV&#10;V1+d++9/MC+44ILcc+99qdVqueeee7Jo0ZL09Q+m16uk242TsgAAAIDvqG43qaWaXqeT4eHhnHHG&#10;GUmvkre97e256KKLUqlO52d/9j2pVquZnJxMkixdunT2l4/zCpRnZeZOpVKZm5OzZMmSbNq0KcuW&#10;Lcu2bdty8803p6+vL3v37s1f/dVf5eKLL04ye978qaeels985ubs2LEjSVKv17/q85qamv669wMA&#10;AAD4/6vRbCZJDh06lEajlU2bNqXT6eTFF12Uyy+/PPfff3/GxjpZtGhRBgcHc+TIkezbt28u9BxP&#10;8x53ut1uarXZo8W6Ty1hGhwczMKFCzMxMZGpqamMjo7mscd25L3v/eXceOONOXLwYDZv3px169Zl&#10;dHQ0U1NTszf7NSt2zNwBAAAAvlPGRkdz4MCBPProo6nXm1m9+oRkupvf+I3fyEc/+tF0Osljjz2W&#10;Bx54IOPj41m2bFnOPvvs433b317cqTz169W5y1STSver/k2j0Ui320273U6n082RI0fy5N796aaa&#10;lStX55Of+lSWr1iRRqOWWrOSz33ucxkcWphHHnkkhw8fzsjI8rm5Pd1uNzMz3bmz6ZvNed9VBgAA&#10;AHw36802jel2OwsWLsyaE9fmnm335mMf+1gOHz6cNOr53F1b8+VH92bFysGMjo7m0R3bU6lUMrJq&#10;VZ7znI2zi1m+poc8rZr5XlvzbV+90qumkupT35NKL6mkmzz1Va3ORplqvZZmqz+DC4ZSqTZyxpnP&#10;S69Sy6duuiNf2f5E2jOddLq9nHXOWanV6nn4kYdy6sZT8wOXvyqLlyyZfa9KJdVqNdVqNd2Zb/fO&#10;AQAAgO95lSSpZqY7+71Wr+fSLVty4vqT8sUHH0i3O531Gzakm6Q908nuJ/bm8T27cvGlF2dqejLj&#10;E6Op1pJao5peZfbE8Nl+UU9STa9XmfedR/O+Latarc5FmSSZnGznggtemKmp6dx+xx3ZctlLs2bt&#10;4vQP9uV1r3t1nnPGptx3/7257rrrsnPnzgwODqbZqj/jerNfAAAAAP9mvae+vom+vr4cPXo0tVot&#10;p5xySrq9Xv75X/4lu3Y/nle9+vKcvunE7Ns/lYEFA2k2m9l3YH/WnLDqq072zjdqOL35jxjzvq9p&#10;eno6vd7Tn16tVssVV1yR7du359bbPpOf+ul35nOfuyM7duzI29/+9px80sm57obrsmvXrixZsixD&#10;Q0NptVpff+FK0usd94HUAAAAwHeJdrud/v7W3Ozfffv2ZXBwMBdffHHe/KW35MYbb8hZZ52VarWa&#10;J598Mq94xSuyfv36b33Rb7pd6ztn3uPOzMxMqtXq3Hnw/f39WbhwYU455ZRce+0/Z2jhorznPe/J&#10;zMxMli5emm66OXTwSM4447lZv359BgYGUq3M3uax4cwAAAAA32kLFixIpVLJxMRETj755LTb7YyO&#10;jmbdiSfm53/25/POd749lUolv/u7v5vt23fmjW/44WzYcOrTF/gWK4Pm07zHnVqtlnq9Prd6p16v&#10;Z2pqKuvXr8+KFStyzTXX5CuPPpLnPve5qW9s5sm9+3Pttddm+fKRXHXVValUZpcvdTqdr4s7Vu0A&#10;AAAA3wnj4+Op1+up16s566yzUqvV8nd/93f59Kc/nVe+8vuzZ8/jWbR4KI888kgeeOChLBpekqVL&#10;l6bVamW6M/2vv8E8mve40+v10uv15mbuNJvNHDlyJKeffnouu+yy/O7/+M08/wXnZteuXfmjP/xf&#10;OeGEE3LZZZdl8+YXpVqtpZLa3DUAAAAA5sOxk7pnZmbHyyxcuDCPPfZY/p//+T/yX/7LkixaNJRT&#10;T9swu/NoyfK85jWvydKlS2e3cvUNPCuzdb6ZZyXutNvttFqtdLvd9Hq9DA8Pp1qt5vLLL8/KVcvz&#10;ildcmscffzz3f/HhnHLKKXnVq16Vgf7BjI2PpdVspFqtfl3c6Xa7c8EIAAAA4NvR6XRSr9czPT2d&#10;Wq2WdevW5Z3vfGdq9UruvvuuLFq0KCMrVmXt2rV5/vPPz8suelmSZGx8PN3eN5qrc+wk8fk373Gn&#10;0WhkamoqrVYrMzMzmZiYyNDQUJLkpJNOyqLFCzO0cFEWnDaUX/iFX0i1Uk1SyeO7H8/qVavTfepz&#10;qNVqc4HHSh4AAADgO+nYceXNZjPVajXtdjvnn39+jk6M5cwzz8zy5cty9tln58QTT8zk5GRmujNp&#10;t6fT39//VMs4fuY97hwzOTmZRqORTqeTZDbQVCrJouHFGRsfy4LBBfn0Zz6dv/qrv0p3JnnrW9+a&#10;JYuXpVqtptFopFKZ/aBnf6+SRqNm9Q4AAADwHXFsxm+n05lbYDI9PZ0tl27Jlku3JEm6vW663W4W&#10;LVqcXq+X/r7B2c5Rrc7FoWO7lo6pVOZ/ccqzFne+sdlTtOr1ejqdbu7a+vl86H/970xPd3LOOefk&#10;nHPOmTtlCwAAAGC+TExMpL+/P81mM8ls7Gm1WhkbP5JPfepTqdVq2bhxY05ef0qSZHJqMtVWPZVK&#10;Jd3us7P96ps57stearVG+loDqdebmZnppd3upNdLut3Zv5u9xeN+mwAAAMB3sf7+/rmfu91uJiYm&#10;MjU1lU9+8pN517veldf/hzfkf//xn2Rs7GiSalqt/lQqtVSr9UxOtjPbLo7Psd7HeeXO7Pasycmp&#10;NBqNtFqtDA0NpdPppNFoZHr6+B4lBgAAAHzvarVaqdVqeezRXUmS0dHxNJvNdLvdHD16NP39/anV&#10;ahkYGDiu93nc487MTC+1WiO1Wj3tdidHjowlmV0OVa1Wv8W2rGNTp63qAQAAAL59k5OTabVmT+0+&#10;NoNneHg4CxYMpNtNms2+uW1bfX0D6XZ7mZlpz732jc3/qVnHPe7U609vu3rmcORms5larWbmDgAA&#10;APCsqD5jMPL09HQqlUr279+fo0ePpttNdu/enW43qVaP9YxkfHzyuJ/ofdzjTrebTE60U6vPDiBq&#10;NpuZmZlJpVJLp3N8BxIBAAAA3xtmZmbmVuskycDAQCqVSvr7+zM8PJx6ve+pU72T8fHZ4cvV6uxq&#10;nkaj9i2uPP/+HcSdbuqNaprNemq1Wqanp9Pr9dLr9VKvV9NuH+87BAAAAIr3r8w6fjrsdOdmADca&#10;jbSnOpmcnMzExGjGj47O/ftnbD467otTjvvAmnq9+owPpPvU+e//lv1oTtECAAAAvrM6nW4ajVYq&#10;lVqSaprNvsyedN7NggUD6XQ6GRzsnxsjU60mtdq3Kkfz3y/UE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AAAAAAom&#10;7gAAAAAUTNwBAAAAKJi4AwAAAFAwcQcAAACgYOIOAAAAQMHEHQAAAICCiTsAAAAABRN3+P/Yu9cY&#10;u++7zuOfc52bZ2LHTlzScRKbkNbGCVVaeiFaBa1SklV3A+5KUNAKiS67D5BQkbZlH7U8QNpVhdhd&#10;QEJIrQrLLoUkNJQuvVAkSgkuJNtclDppkjppMnZix7Xj2J7rue6D8TiB0lBtPAnf9PWSjs6xPOd/&#10;/uc8fOv3+/4AAACAwsQdAAAAgMLEHQAAAIDCxB0AAACAwsQdAAAAgMLEHQAAAIDCxB0AAACAwsQd&#10;AAAAgMLEHQAAAIDCxB0AAACAwsQdAAAAgMLEHQAAAIDCxB0AAACAwsQdAAAAgMLEHQAAAIDCxB0A&#10;AACAwsQdAAAAgMLEHQAAAIDCxB0AAACAwsQdAAAAgMLEHQAAAIDCxB0AAACAwsQdAAAAgMLEHQAA&#10;AIDCxB0AAACAwsQdAAAAgMLEHQAAAIDCxB0AAACAwsQdAAAAgMLEHQAAAIDCxB0AAACAwsQdAAAA&#10;gMLEHQAAAIDCxB0AAACAwsQdAAAAgMLEHQAAAIDCxB0AAACAwsQdAAAAgMLEHQAAAIDCxB0AAACA&#10;wsQdAAAAgMLEHQAAAIDCxB0AAACAwsQdAAAAgMLEHQAAAIDCxB0AAACAwsQdAAAAgMLEHQAAAIDC&#10;xB0AAACAwsQdAAAAgMLEHQAAAIDCxB0AAACAwsQdAAAAgMLEHQAAAIDCxB0AAACAwsQdAAAAgMLE&#10;HQAAAIDCxB0AAACAwsQdAAAAgMLEHQAAAIDCxB0AAACAwsQdAAAAgMLEHQAAAIDCxB0AAACAwsQd&#10;AAAAgMLEHQAAAIDCxB0AAACAwsQdAAAAgMLEHQAAAIDCxB0AAACAwsQdAAAAgMLEHQAAAIDCxB0A&#10;AACAwsQdAAAAgMLEHQAAAIDCxB0AAACAwsQdAAAAgMLEHQAAAIDCxB0AAACAwsQdAAAAgMLEHQAA&#10;AIDCxB0AAACAwsQdAAAAgMLEHQAAAIDCxB0AAACAwsQdAAAAgMLEHQAAAIDCxB0AAACAwsQdAAAA&#10;gMLEHQAAAIDCxB0AAACAwsQdAAAAgMLEHQAAAIDCxB0AAACAwsQdAAAAgMLEHQAAAIDCxB0AAACA&#10;wsQdAAAAgMLEHQAAAIDCxB0AAACAwsQdAAAAgMLEHQAAAIDCxB0AAACAwsQdAAAAgMLEHQAAAIDC&#10;xB0AAACAwsQdAAAAgMLEHQAAAIDCxB0AAACAwsQdAAAAgMLEHQAAAIDCxB0AAACAwsQdAAAAgMLE&#10;HQAAAIDCxB0AAACAwsQdAAAAgMLEHQAAAIDCxB0AAACAwsQdAAAAgMLEHQAAAIDCxB0AAACAwsQd&#10;AAAAgMLEHQAAAIDCxB0AAACAwsQdAAAAgMLEHQAAAIDCxB0AAACAwsQdAAAAgMLEHQAAAIDCxB0A&#10;AACAwsQdAAAAgMLEHQAAAIDCxB0AAACAwsQdAAAAgMLEHQAAAIDCxB0AAACAwsQdAAAAgMLEHQAA&#10;AIDCxB0AAACAwsQdAAAAgMLEHQAAAIDCxB0AAACAwsQdAAAAgMLEHQAAAIDCxB0AAACAwsQdAAAA&#10;gMLEHQAAAIDCxB0AAACAwsQdAAAAgMLEHQAAAIDCxB0AAACAwsQdAAAAgMLEHQAAAIDCxB0AAACA&#10;wsQdAAAAgMLEHQAAAIDCxB0AAACAwsQdAAAAgMLEHQAAAIDCxB0AAACAwsQdAAAAgMLEHQAAAIDC&#10;xB0AAACAwsQdAAAAgMLEHQAAAIDCxB0AAACAwsQdAAAAgMLEHQAAAIDCxB0AAACAwsQdAAAAgMLE&#10;HQAAAIDCxB0AAACAwsQdAAAAgMLEHQAAAIDCxB0AAACAwsQdAAAAgMLEHQAAAIDCxB0AAACAwsQd&#10;AAAAgMLEHQAAAIDCxB0AAACAwsQdAAAAgMLEHQAAAIDCxB0AAACAwsQdAAAAgMLEHQAAAIDCxB0A&#10;AACAwsQdAAAAgMLEHQAAAIDCxB0AAACAwsQdAAAAgMLEHQAAAIDCxB0AAACAwsQdAAAAgMLEHQAA&#10;AIDCxB0AAACAwsQdAAAAgMLEHQAAAIDCxB0AAACAwsQdAAAAgMLEHQAAAIDCxB0AAACAwsQdAAAA&#10;gMLEHQAAAIDCxB0AAACAwsQdAAAAgMLEHQAAAIDCxB0AAACAwsQdAAAAgMLEHQAAAIDCxB0AAACA&#10;wsQdAAAAgMLEHQAAAIDCxB0AAACAwsQdAAAAgMLEHQAAAIDCxB0AAACAwsQdAAAAgMLEHQAAAIDC&#10;xB0AAACAwsQdAAAAgMLEHQAAAIDCxB0AAACAwsQdAAAAgMLEHQAAAIDCxB0AAACAwsQdAAAAgMLE&#10;HQAAAIDCxB0AAACAwsQdAAAAgMLEHQAAAIDCxB0AAACAwsQdAAAAgMLEHQAAAIDCxB0AAACAwsQd&#10;AAAAgMLEHQAAAIDCxB0AAACAwsQdAAAAgMLEHQAAAIDCxB0AAACAwsQdAAAAgMLEHQAAAIDCxB0A&#10;AACAwsQdAAAAgMLEHQAAAIDCxB0AAACAwsQdAAAAgMLEHQAAAIDCxB0AAACAwsQdAAAAgMLEHQAA&#10;AIDCxB0AAACAwsQdAAAAgMLEHQAAAIDCxB0AAACAwsQdAAAAgMLEHQAAAIDCxB0AAACAwsQdAAAA&#10;gMLEHQAAAIDCxB0AAACAwsQdAAAAgMLEHQAAAIDCxB0AAACAwsQdAAAAgMLEHQAAAIDCxB0AAACA&#10;wsQdAAAAgMLEHQAAAIDCxB0AAACAwsQdAAAAgMLEHQAAAIDCxB0AAACAwsQdAAAAgMLEHQAAAIDC&#10;xB0AAACAwsQdAAAAgMLEHQAAAIDCxB0AAACAwsQdAAAAgMLEHQAAAIDCxB0AAACAwsQdAAAAgMLE&#10;HQAAAIDCxB0AAACAwsQdAAAAgMLEHQAAAIDCxB0AAACAwsQdAAAAgMLEHQAAAIDCxB0AAACAwsQd&#10;AAAAgMLEHQAAAIDCxB0AAACAwsQdAAAAgMLEHQAAAIDCxB0AAACAwsQdAAAAgMLEHQAAAIDCxB0A&#10;AACAwsQdAAAAgMLEHQAAAIDCxB0AAACAwsQdAAAAgMLEHQAAAIDCxB3vrl4FAAAgAElEQVQAAACA&#10;wsQdAAAAgMLEHQAAAIDCxB0AAACAwsQdAAAAgMLEHQAAAIDCxB0AAACAwsQdAAAAgMLEHQAAAIDC&#10;xB0AAACAwsQdAAAAgMLEHQAAAIDCxB0AAACAwsQdAAAAgMLEHQAAAIDCxB0AAACAwsQdAAAAgMLE&#10;HQAAAIDCxB0AAACAwsQdAAAAgMLEHQAAAIDCxB0AAACAwsQdAAAAgMLEHQAAAIDCxB0AAACAwsQd&#10;AAAAgMLEHQAAAIDCxB0AAACAwsQdAAAAgMLEHQAAAIDCxB0AAACAwsQdAAAAgMLEHQAAAIDCxB0A&#10;AACAwsQdAAAAgMLEHQAAAIDCxB0AAACAwsQdAAAAgMLEHQAAAIDCxB0AAACAwsQdAAAAgMLEHQAA&#10;AIDCxB0AAACAwsQdAAAAgMLEHQAAAIDCxB0AAACAwsQdAAAAgMLEHQAAAIDCxB0AAACAwsQdAAAA&#10;gMLEHQAAAIDCxB0AAACAwsQdAAAAgMLEHQAAAIDCxB0AAACAwsQdAAAAgMLEHQAAAIDCxB0AAACA&#10;wsQdAAAAgMLEHQAAAIDCxB0AAACAwsQdAAAAgMLEHQAAAIDCxB0AAACAwsQdAAAAgMLEHQAAAIDC&#10;xB0AAACAwsQdAAAAgMLEHQAAAIDCxB0AAACAwsQdAAAAgMLEHQAAAIDCxB0AAACAwsQdAAAAgMLE&#10;HQAAAIDCxB0AAACAwsQdAAAAgMLEHQAAAIDCxB0AAACAwsQdAAAAgMLEHQAAAIDCxB0AAACAwsQd&#10;AAAAgMLEHQAAAIDCxB0AAACAwsQdAAAAgMLEHQAAAIDCxB0AAACAwsQdAAAAgMLEHQAAAIDCxB0A&#10;AACAwsQdAAAAgMLEHQAAAIDCxB0AAACAwsQdAAAAgMLEHQAAAIDCxB0AAACAwsQdAAAAgMLEHQAA&#10;AIDCxB0AAACAwsQdAAAAgMLEHQAAAIDCxB0AAACAwsQdAAAAgMLEHQAAAIDCxB0AAACAwsQdAAAA&#10;gMLEHQAAAIDCxB0AAACAwsQdAAAAgMLEHQAAAIDCxB0AAACAwsQdAAAAgMLEHQAAAIDCxB0AAACA&#10;wsQdAAAAgMLEHQAAAIDCxB0AAACAwsQdAAAAgMLEHQAAAIDCxB0AAACAwsQdAAAAgMLEHQAAAIDC&#10;xB0AAACAwsQdAAAAgMLEHQAAAIDCxB0AAACAwsQdAAAAgMLEHQAAAIDCxB0AAACAwsQdAAAAgMLE&#10;HQAAAIDCxB0AAACAwsQdAAAAgMLEHQAAAIDCxB0AAACAwsQdAAAAgMLEHQAAAIDCxB0AAACAwsQd&#10;AAAAgMLEHQAAAIDCxB0AAACAwsQdAAAAgMLEHQAAAIDCxB0AAACAwsQdAAAAgMLEHQAAAIDCxB0A&#10;AACAwsQdAAAAgMLEHQAAAIDCxB0AAACAwsQdAAAAgMLEHQAAAIDCxB0AAACAwsQdAAAAgMLEHQAA&#10;AIDCxB0AAACAwsQdAAAAgMLEHQAAAIDCxB0AAACAwsQdAAAAgMLEHQAAAIDCxB0AAACAwsQdAAAA&#10;gMLEHQAAAIDCxB0AAACAwsQdAAAAgMLEHQAAAIDCxB0AAACAwsQdAAAAgMLEHQAAAIDCxB0AAACA&#10;wsQdAAAAgMLEHQAAAIDCxB0AAACAwsQdAAAAgMLEHQAAAIDCxB0AAACAwsQdAAAAgMLEHQAAAIDC&#10;xB0AAACAwsQdAAAAgMLEHQAAAIDCxB0AAACAwsQdAAAAgMLEHQAAAIDCxB0AAACAwsQdAAAAgMLE&#10;HQAAAIDCxB0AAACAwsQdAAAAgMLEHQAAAIDCxB0AAACAwsQdAAAAgMLEHQAAAIDCxB0AAACAwsQd&#10;AAAAgMLEHQAAAIDCxB0AAACAwsQdAAAAgMLEHQAAAIDCxB0AAACAwsQdAAAAgMLEHQAAAIDCxB0A&#10;AACAwsQdAAAAgMLEHQAAAIDCxB0AAACAwsQdAAAAgMLEHQAAAIDCxB0AAACAwsQdAAAAgMLEHQAA&#10;AIDCxB0AAACAwsQdAAAAgMLEHQAAAIDCxB0AAACAwsQdAAAAgMLEHQAAAIDCxB0AAACAwsQdAAAA&#10;gMLEHQAAAIDCxB0AAACAwsQdAAAAgMLEHQAAAIDCxB0AAACAwsQdAAAAgMLEHQAAAIDCxB0AAACA&#10;wsQdAAAAgMLEHQAAAIDCxB0AAACAwsQdAAAAgMLEHQAAAIDCxB0AAACAwsQdAAAAgMLEHQAAAIDC&#10;xB0AAACAwsQdAAAAgMLEHQAAAIDCxB0AAACAwsQdAAAAgMLEHQAAAIDCxB0AAACAwsQdAAAAgMLE&#10;HQAAAIDCxB0AAACAwsQdAAAAgMLEHQAAAIDCxB0AAACAwsQdAAAAgMLEHQAAAIDCxB0AAACAwsQd&#10;AAAAgMLEHQAAAIDCxB0AAACAwsQdAAAAgMLEHQAAAIDCxB0AAACAwsQdAAAAgMLEHQAAAIDCxB0A&#10;AACAwsQdAAAAgMLEHQAAAIDCxB0AAACAwsQdAAAAgMLEHQAAAIDCxB0AAACAwsQdAAAAgMLEHQAA&#10;AIDCxB0AAACAwsQdAAAAgMLEHQAAAIDCxB0AAACAwsQdAAAAgMLEHQAAAIDCxB0AAACAwsQdAAAA&#10;gMLEHQAAAIDCxB0AAACAwsQdAAAAgMLEHQAAAIDCxB0AAACAwsQdAAAAgMLEHQAAAIDCxB0AAACA&#10;wsQdAAAAgMLEHQAAAIDCxB0AAACAwsQdAAAAgMLEHQAAAIDCxB0AAACAwsQdAAAAgMLEHQAAAIDC&#10;xB0AAACAwsQdAAAAgMLEHQAAAIDCxB0AAACAwsQdAAAAgMLEHQAAAIDCxB0AAACAwsQdAAAAgMLE&#10;HQAAAIDCxB0AAACAwsQdAAAAgMLEHQAAAIDCxB0AAACAwsQdAAAAgMLEHQAAAIDCxB0AAACAwsQd&#10;AAAAgMLEHQAAAIDCxB0AAACAwsQdAAAAgMLEHQAAAIDCxB0AAACAwsQdAAAAgMLEHQAAAIDCxB0A&#10;AACAwsQdAAAAgMLEHQAAAIDCxB0AAACAwsQdAAAAgMLEHQAAAIDCxB0AAACAwsQdAAAAgMLEHQAA&#10;AIDCxB0AAACAwsQdAAAAgMLEHQAAAIDCxB0AAACAwsQdAAAAgMLEHQAAAIDCxB0AAACAwsQdAAAA&#10;gMLEHQAAAIDCxB0AAACAwsQdAAAAgMLEHQAAAIDCxB0AAACAwsQdAAAAgMLEHQAAAIDCxB0AAACA&#10;wsQdAAAAgMLEHQAAAIDCxB0AAACAwsQdAAAAgMLEHQAAAIDCxB0AAACAwsQdAAAAgMLEHQAAAIDC&#10;xB0AAACAwsQdAAAAgMLEHQAAAIDCLkLcGZ1/fKfLv/TxD4zX3994yTUa43/sGo1XfpsAAAAA35XR&#10;S57XH42sN4uNbvHt/eK18wrjzijjxijjC8/JuJGMN2LOuJlWs5OkmWF/lIyT8TAZ9kdppJEM+xn3&#10;exn1ezlz6mRazfUbajWaaYybyThpprWedsbJeJyMxy+GnmbTwiMAAADglXgx4PT7a2m3mxdeJ6M0&#10;muM0G+ulo9tup9VqrfeKRiP9tV6aaWQ8HKUxPt8yvm2hy+a3i1f0CRuR6sV1O6NkfP6S558Hg2Ga&#10;jWYajUZGw3GGw2Fa7fX/W1xcTKPdTmdyInNzc2mOR2m328l4lMXF5fPXabz4Qf+MqhgAAADw+tLp&#10;dDIc9ZMkU1MTSZJvfetE2u12up12zr5wJmsrK1k6e3b977vdNJrrzeO1tOn5aDQaZjRezz/N1vqX&#10;HQ2HSZItW7bkmaefTn9lJc8//3wOHTqUXr+Xbqeb6enpJEnjZXZljcdqDwAAAPDKDc+3ilazlV6/&#10;l7XeWpJkbm4unU4ng8EgW7ZMZ2J6MskoOb+baPHcufNXeLmxNZur/cov0czLLalpNpvJMNn4gt1u&#10;O73+aiZbU0mrkSNHFvLggw/k8BNP5q/+6q+SJLOzs1leXsxwsBFw1utOo5mMX/I7jcfj17yOAQAA&#10;APW1Wq2/9+/FxcVMXDqRqampnD59bn1bVrebM88/n4WFhVz3lhsuvK/xGo+NuQhx5+VtrK7ZiDDt&#10;djutdidnT5/Oo48+koMHD+a+++7LM88ey3PPPZdk/QdcWFhIq5X0eqNk3LqwxuilLWc8HsaBXwAA&#10;AMDFsLq6mnGGmZqcyvZLt2fhyEIOHTqUHTsuSafZzuracn7jN/57FhYW8qEP/ee86c1vTqfbShqv&#10;zYqdDZsed4bDYSYnu2k0GllbXU2zlbQa7Tz11JP5X//797Pzsh25+eZ/mbmt2/Ind306t9/xqaz1&#10;1nLq1KmcOXM2ExNTGY1aeTGCbazkGVm1AwAAAFw0k5OTWV5ZTJIcf+547rjjjpw9eyaf+MQncub5&#10;FzI3O5t77r03Dz/8cD7/+c9n69atmdu29TW+682MO41R0hil0WxmOBxmNBqk2UoGg14Gg7UcfeZI&#10;nn76m3nPv7o1t956a9LpZvHcUm6/41PptDt59tln85WvfCU33XRTRqNmmllfHvXSoCPuAAAAABfD&#10;xuiXqampHH3maP7wD/8whw4dyk//9Pty6y23JkmePvxErrn2mqz1VnPo0EPp9Q6k3W6n3em8zIX/&#10;mZ+W9e1v//bLtdvt9PtrGY0H6XTbGY9HOXL06Zw9+0J27dqVY8eO5c4778yn7rgjX3/0kSRJp9PK&#10;wsJTefjhhzMajTIej88fg/73z+cSdwAAAICLodFo5OzZsxmPx3n00Ufz6U9/Ojt27MjNN9+cUydP&#10;5qEHHsif//nnMzc3lyuuuCJPPHk4yfoilu/O5kWei7Ry5zuf297vr6XT6aTb7abf62ViYiL33ntv&#10;/u7gV7J375tyz71/m09+8pOZ33VVtm69NJ12I+PxOKdOnVofqjwcptNtZ3llOd1uN+12+0JN6/V6&#10;6XYnL85XAAAAAL5njUajzM3NZTDspdFoZGlpKWfPnl0fG3P6hfz6r/9a/vrLX8of3XF73vve9+bK&#10;K+fzu7/3ifz7//Afc3m7nf5g/XSt5sYOpmGy0Uo2+7DvTV8bNDs7m36/n7W1lXS6nSwunc3f/u3B&#10;HDnydPbt25fPfvazWVlJTpw4ka9//eH0B+OsrK5lz54959+3/uNMT0+fn1w9Or+CZ5Rud9NHBgEA&#10;AADfA5rNZgaDQYbDYfr9fq6//vocOHAgOy/fmV//b7+W22//45w+fTp//df35NOfvis/+ZM/mSNH&#10;ns4Xv/jn6XS76xdpfIeKUz3uLC8vr3/QS44Fm5iYyMrqUg4/8Xguv3xHrrzysvR6vZw710u308xE&#10;t5W5ubn85V/+ZY4eXUjvfOBJksFgkH6/v9m3DQAAAHwPWVpaSq/Xyze/+c38zd/8TWZnZ3PVVVcl&#10;SR5//PE0msn8/BW5dPtEOt1Wnn/+ZB544IEsLS39E1fe/JEymxx3Run3+2k0k3a7lX5/NaPRIFu3&#10;zmU8HuXxxx/LDTfckNFokOXlYdrtpNcfZWpqKjvfcFmmp6fz3HPPZXFxfVJ1ozFOs9lM8/zR871+&#10;LxvzdwAAAAD+f83MzKTdbuf+++/Pgw8+mP379+f7vu/7cuTokfMLTZJjx57Nnj17cuutt+bgwYOZ&#10;nOxmftcVWV5azGvZJzYx7qx/qS1bpjMer6+46XS6OXXqVB588MGcPHkyb3rTm/LWt741w+Ew8/Pb&#10;c+ON70ySrK2tZdu2bfmJA7dldnY2ExMTF67XbDbTaXcuvAYAAAC4GMbjcWZnZ9PtdnPy5Mkkya75&#10;XfngBz+Y667bndW1UdbWVrNr1670er3Mzs7mzJkzmZ6ZeU3ve9PryMaJVhtzcs6dO5OjzxzJ0tK5&#10;bN++LVdeuSudTid79uzJD/3QdUmSwbCfp556KufOncv8/HxmtmzJeDxOr9fLaDzIOOMk4/MzeAAA&#10;AABemeXl5fR6vbzjHe/INddckzvvvDNHjhxJkrzrXe/KBz7wgczNdbNz587s27c3l12+Pffff3+e&#10;fPLJf3ClV38Fz0WYSNzMy+0f25i50+12MxoNMxqNMjMzk6WzZ3Lu3Lk8t3gix4+fyspqL4PBIO32&#10;+kyekydP5t577837f+7nk6yv/NnQ7/fT7XTOn5r1yr8BAAAA8L1teno6Kysr2bFjR3bv3p2zZ8+m&#10;0+nk9jtuz//8vU9k52Vbc/JkL9u3b8ub9/1gdu7cmVOn1oNQv/fdHoe+OV5R3GlkfeDzyy3/abfb&#10;Gfb6abVaaTY7GY8bWVlezbjZyrZt23PuzEIuuWRLTpw4lxMnHkiSdNrdbNu27cKE6uFgkEajkU6n&#10;k2R0fsVOQ9gBAAAALprJqW56vV6Gw0GG/X76a2v54ztvzxe+8KVMTaz/zcrqUjIeJBlnerqR2dnZ&#10;f3xsTGNjBc8mH5WVi7AtqzFupJGkMW6uP+fvr+NpNtvJOBkMk/5glCuvuia33HpbOp3ZjBvdtNqT&#10;ef7UYm655Udz2223pNFIzp49l6mpqezatSv3P/DVLK8sptVqnV+900yr2UnSzNpq/2J8BQAAAOD1&#10;bvziY3W1l/H55jK8sFNolGG/n8OPP54nDj+epXOnM9Fp5OjTT+XK+a35rd/8r9m6LZmdnUkao6yu&#10;rmZubi7XXnttWq1WWq1WxuMXx9Ks955R0hilsfF6k7zyMrLx43wHKysrF1532hNpNto5dfKFnDu3&#10;mInuVC67bGcmJ9v54R/+4fzYj/1Y3vCGHZmd3ZKDBw/m0KFDeeqppzIcDtNoNNLv97O6uprxeJzx&#10;eJzJyclXfPsAAADA61+vN7oQdCYnuhd2A60vIBlleWkpa2tr+fxn/0++es/f5Qf3780HfukXc/gb&#10;j+W6/fty22235dJLL8nhw4eztrqavXv3Zn5+/kKr+McTyyivxgyeizBz5+VNTExkbW3twsycwWCQ&#10;1dXVzM7OZvfu3fnGY49laXmQe+65J29/+9tz7Nj6NOpxI3n++ZO55JJLMjExkdFo/Yj0wfktWr1e&#10;L91ud7NvHwAAAHgdaLeb3zbepd/vp5lGWo316jOzZUve/e53Z37+iqQxyq/8yq/kR3/0pnzgl34x&#10;d999d06cOJPpmS1ZW+2n3+/n6NGjefbZZzM5NfUafKMXbXrc6XbX96uNz+ex4XCYmZmZzMzM5MSJ&#10;Ezlx4kS2XjKVhYWF7Nu3L61WMh4nt/3Ebbn++uvzjne8I0mytLSU2dnZjMfjDAYDx6ADAAAA37WN&#10;jDAYJO1O0usNMhj0Mz09mWSUiYlunn76yezfvz8/dMNbcvzZI/noRz+a/fv2Zeu2ufzu734si+eS&#10;xcXlfPWrX83p0y/k6quvziVz2/JyB029GjY97myclrURYyYnJ7N79+489LUHc9ddd+UNl1+eycnJ&#10;PPHEU7n77rvTbidra8nXvvZQvvnNJzM9PZ3V1dW8cdd8fuqnfirTU1vS6/XSbm/6rQMAAACvM8Ph&#10;MO1OK+12+0Lw6fd6WVlZzsc//vEsnjmbVquRc4tncuDAgVzz5jfni5//szz00KHs3n1J3rx3b778&#10;5S/n+PFv5brrrsuePXte89OyNn35S6PRuBB2hsNhJicn8853vjNvectb8thjj2d+fj4/8iM/kp07&#10;d+T++x/OcJhMTjbyjcNPnT8Va5yHHnoot99+ez75yU/mzJkz6Xa7aTabWVxc3OzbBwAAAF4HRudH&#10;3zSa6zuLms1kNBpkPBrla1/7Wj73uc9lx44dmZqayKGHH8qf/umf5pd/+UO57557cuzYsTz44FO5&#10;4Ya35f0/9/Pp9QY5/I0nc8011+bKK69KpzuZjF+7HUab/skTExMXXm8MRt67d29uuOGGrKys5Nix&#10;Y/nxHz+QvXv3JllfHtXvjzM/vz2/+Vv/Ix/80H/KRz7y4czPvzGf+cxnsrCwcOHWt2yZ2+zbBwAA&#10;AF4HNubtbIyNGY1GGY1GWV5ezuOPP57Pfe5zOXDgQP7LRz+a3/md38n73ve+PPLIQj7+8Y/nvvvu&#10;S6eT7Nhxefbt259Go5mtW7fm3e9+d66++up/4pM3f6jypsedlZWVDIfDNJvNdLvdC6dcNZvNPPHE&#10;E5mZmclNN92U48ePJ0m63WQ4XB9qNBz2s7h4Jvuv+8HcdNO/SLfbyaXbtyZJer1eRqPNnzgNAAAA&#10;1NdoJmnkwoFPzWYzk5OTmdkynXa7lZktUxmPh8l4kJmZmWzffmnm5pr5s89+JnfeeWc6nWR5aTW9&#10;Xj/PPnM8J06cTLvdTa83ePkPfhW8KtuyNs57HwwGFwJPt9vNjTfemGazmQ9/+MO5+eabc8UV29Pr&#10;Ja12smPHpfnWt55Lp9PKH/zB7+cjH/lIHnvssXz9619Psj6oeTgcbvbtAwAAAK8Tw+E4MzNTF1bv&#10;DAaDrK6s5OTJk7nrrrvy27/92zmysJDZ2dk0Go0ko5w+vZzhcJjb/s2/zlvf+rb86q/+alZXV3PL&#10;LbdkPB5nemYmw/4ozWY7jbQuXPvVOAJ9w6uyIWw4HF4IMa1WK5OTk3nb296W9773vTl48GCOHz+e&#10;iYmJ/MAPfH+arfWVO2fPncml27dlZXU5f/Inn8rx547lF37hF7Jnz54MBoOsra2l0+m8GrcPAAAA&#10;vA60Wi+earW2tpLhqJ9eby3vfNfb8zM/8zP52Mc+lkceeSTj8ShHjy5k27ZtaTaTtbVhrrjijXn0&#10;0Ufzf++9L+12NwcO/NtcfdXunHnhhbRe40OfNj3utNvt87VrXb/fT5JcccUVufHGG/PsM8dy+PDh&#10;/MVf/EUOHz6cRiOZnEzW1tbywAP3Zesll6TXX8v8/Bvzsz/777Jn9560221hBwAAAPiu9fv9C6tq&#10;Go1G2u12JroTmZqayv79+/P+978/nU4nS0tLWVtby8LCQk6cOJ1OJ7nqqjfm7rvvzhe+8MU0Gq3M&#10;z89nz+7vz8zc1nTaEy//wY3NX8HzqmzLGo/HF7ZnDYfDjMfjDIfDzM7O5j3veU+uvfbanDhxMqur&#10;q2k01lfuLC4u54UXXsjS8mKuv35/rrxyPl/60pfyrZPfSr/fP/+wLQsAAAD4p3U6nfw/9u47PK76&#10;3vf9e601M2u6ZtSb5SJZljvuYFNNS2gGTAmhpewkm2xCwj03vd6TnXbI3ichEPYGkpwUAkkcWig2&#10;xhgXbNxtuRdJbrLqaDSjqWtWuX+MpEDO3tnnXiJMku/refRoZPnRrN9P/sef51sKhcLwzB17tIrH&#10;7fHQ1dXFL37xv1iwYB6FgsHg4CCNjY14vRrV1ZXU1NRw7Ngxerr7WL58OTfcsHy06MQfCPwfrEL/&#10;Kx+o/NYp1Iqi4Ha7URQFj8dDIBDgAx/4AHPmzME0TVRVpaTEi2UVV5Lpups339zEtddey3nnncev&#10;n/wV2WwGt9uNruu43dpYP74QQgghhBBCCCH+RqiqivqWJCQ+GAdgx44dbN++nbvuuovq6mrWrVtH&#10;T08PubxFV1cv27ZtR1E0ysrKWLBgEefMnoNL9+GYJpZp4nZ7ztKJit6VtiwohjwjFTsALs2FqmnU&#10;1Ndz6aWXMm3aNJLJFNlsDp8PXC7YuHEjO3fupLm5mYULF5BOp+nq6iIejzM0NPSemEgthBBCCCGE&#10;EEKIvw6apqEOpzu2Y2PbFulUilQqSV1dHc3NzVRWVrJu3VrWb3gdr1chGPRRWhqlpKSE2267nYUL&#10;Fo1u71ZcHjKZHCh/7l3H3rtSuTPSy+Y4DqZpFkMe28IZvozFixdz2WWXEYmEcblUHAdME7Zt30Ln&#10;mVOkUklaWlq48cYb2bNnD93d3Xg8XjyeszuwSAghhBBCCCGEEH8dRjqKRjiOQzQaZe3atWQyGT74&#10;wQ8SCoXo6+ujt7eXTMbEth2SySzpdJpFixaxfPlyxk+ahC8YxMzngeI4Gtty/rO3fVe883BH4c8m&#10;VJlMBsdxcLvdqKo62palqW4UVSWXTrNh4xusXr2aTCbDeectZvr0qZSVRbFMh1dXv87TTz/L8eMn&#10;mDx5MitWrODw4cNvK6MSQgghhBBCCCGE+HNGKnby+TwOxa3eqqLy9DMrOHr0KAsWzKOtrY1vfetb&#10;vPLKJlyailcPUFVdRVNjM6FgCdt37uDg/r1AcTM4jkMwFEAdnt/jnKUKnr9A6YtDMd0ZGQ5kD38U&#10;5+GMzNfJ5QwMw0TXfQCkUil8Pp29B/ZzsvM0us/HQ4/8G4sWLWDr1q2sWbOGAwf20d3dy7rXNzGl&#10;eQbRklIKeYNVK19iwvjxTJs6A49XJ58voOtubLuYvKmqQj5v4PX+uZ63keeVlEgIIYQQQgghhPhb&#10;51g2iqqC46CgEB/o4803N9HefoyysnnEYjG2bNnCiVOnGTe+murqWuacM48rr7wS3e1m06aN7N27&#10;hxkzZpDP59D9PkBhMJ4gUlrylmBHBcUqfq0UU5OxrusZ874mx3HI5/Pouo7L5SIejxONRnG73fT1&#10;9bFu3ToikQjf//73aZk6FcsyCIVKWLr0MlpbW3n00Uepq6sjkRgiFovxiU98ghUrVrBp00aamppQ&#10;NBe6pzih2jD+GOiMBEp/PuARQgghhBBCCCHE3wNFVbEsA93rAcemra2NX//611x++aVceeWVbN26&#10;lZ6eHmbNOofZs+dwzdXXMWVKC45THDUzZcpkvva1r/CLX/0K3edj/vxFOI6Jor29aOSPQc7wbB9l&#10;rHdlvQtlK+FwGCiWPY1sywIwTZM333yTVatWoeseWqZO5eSJE3R3d+P1evF6vYwbN47bb7+dSCTC&#10;1q1bicViLF++nMbGRjo62jl27AjJ5OBoW9jIz3YccBxLgh0hhBBCCCGEEEIUKTZnzpwhm8mQSCSI&#10;xWIoisLChQsZN24cqVSK8vJybrjhBpYsWUIgEMDr8+E4DoaRo7a2lhtuuIH169fzk5/8hEQigaKq&#10;lJSEGBxMntWjjXm4MxK4WJaFoij4/X5s2+aNN97ghRde4JJLLmH+/PlkMxlyuRzV1dVYlsXmzZvZ&#10;u3cvU6ZMYc6cOdTX15PL5Th69Cgf+MAHCAaDfOc73yGVSmHbkD8dekkAACAASURBVM8XRnfUZzLZ&#10;0a1cQgghhBBCCCGEEInBQcY11OPz+3n66af5xje+QV3dONxunTNnzlBdXU1paTm1tfWUlpZy6NAh&#10;3ti4kaGhITRNw7Ztrl++nLvvvpstW7bw4IMPcvrUKQAikfBZPduYhzuxWAxN0/B6vQAkk0lef/11&#10;fvnLX7JmzRruuON2WqY2Y1kWkyZNYjCe5NTJTtwunZrqOo4dbae/b4DKimpCwRK6urpobm6mvKIU&#10;0yxw+PBBOjtPYVmF0VVkgYBvdAX7f05F5u0IIYQQQgghhBB/H0oiEQB2bN9Od3c3F1xwAR//+MeZ&#10;MGECQ0NpcjkDVVU5fPjwaEaRy2WJxfowzQKKopBOJvnCF7/IvHnzeOyxx1izZg179uw9yyd7F9IN&#10;RVHQNA3DMMjlcpimSSKR4MyZMwwMDPD4448Ti8Xwer3EYjH27NlDIpGgrKyMxsZGOjs76ezspKen&#10;h9bWVjKZDEOpBNOnT+eDH/wgL7zwAvv378Xv96OqKqlUqngwVR0Ne4QQQgghhBBCCPH3zGYwHqOn&#10;u5sXX3wBr9fLhz/8YQzDoLe3l/379/Pmm29SV1dHoVDgyJEjRCIRqqqqSCQSdHZ2Yts2uVyOrVu2&#10;0N/fj2maHDt2DI/HQyqVOaunG/OByqFQiKGhIQqFwmhb1ty5c1m2bBklJSF+/MhDVFRG+cd//CSR&#10;aJjm5mYCgQDx+CCx2ACVlVVMnDiJM2c6WbduHfHBGC63yrRp07Asi4OH9hMM+bngggsIBALk81mC&#10;QT+GYeDxeJCtWEIIIYQQQgghhIhEo5w+dZK2tjbKysqoqKhgYGCA48dPsnr1GiorK3G5PEyYMIFk&#10;Mkk8Hh8NezweD263m8OHD/NPn7qf3t5e3v/+q5k1axZTp04520cb+8Qjk8ngOA6hUAhd1wEYP348&#10;t99+O3fddReLFi3iO9/5Dq+++uroZTmOQ0lJCYODgzQ2NmKaJplMlksvvZShoSGefPJJenq6aGyc&#10;SFlZKVu2bGHT5o1ksimipSUAFAqFsT6aEEIIIYQQQggh/kocOniQhx9+mO7ubhYtWoTb7ebVV1/l&#10;qaee4pxzzuHKK6/kxIkT+Hw+WlpaSKVSpFIp3G43Pr9OZ+cpvvrVrzIwMMCyZcv4zGc+w8233EI8&#10;njjbRxv7cMeyLDweD+l0Gtu2R2fvhMNhli5dyvve9z58Ph/f/e53GRoaoqq6mmi0lLLySpqbWygt&#10;LUfXdaZMmUI4HB5NzVasWIHH4+GrX/0yXq/Ob3/7Gwwjj6oogI3PrzP2y8aEEEIIIYQQQgjxXpDP&#10;5wFwHGf0NUAulxv+fo7X1r7Kdcuu4drrrmb9uo2cOtlJw7gJRCNl5HOF0dfNk1tYdO5CamqrcLlV&#10;dN3LwYMHWbduK4sXL+b2229nypRixY6mae/+Yf/EuzJzB4ozcKBYUWOaJi6XC6/Pw/XXX8e0aS1s&#10;376V733ve2zbupXdu3fT3tZGVXU1kUiEc89dTDQaJZPJ0NzcTFPTJAYG+mlvP8b0aVNZuvRiMpkU&#10;HR0dAJhWgUTi7CdnQgghhBBCCCGEeHeMdAuNzP6FYsGJ1+slk8lw8OBBpk2bRnV1NYZhMDg4iKqq&#10;nHPOOdTV1dHf38+SJUuYM3cugWCQgYEY/f39aJrGxo0b+OY3vwnAxRdfzJIlS/DoOgXDwOv1Uiic&#10;3Y3dYz5zB8C2bRRFGR1yrGkaiqLgdrvJ5/P4fD6yWfgf/+NfefaZ50kmhygrq+Dyy67kc5/7HBVV&#10;5cxfsADLMtm3vxVVVWloaMCyLPbu38uicxewY+c2fvrTx7nvvvtoamoiEPC/G0cTQgghhBBCCCHE&#10;e4DjOFiWhcvlGt2gncvl8Pv9bNu2jVdWryQSCTNp0iRUVcUwDPr7++nvj1FXV8+1187H5/OTSac5&#10;fvw4Tz+zgg0bNlAo5BkYGODY4aNUV5cQCARguJBlaGiI0rKKs3ls4F2o3FFVFdM0cRwHKJYruVwu&#10;HMehp6eHn/zkJ2zdtgWvFywLjhw5Rk9PH/v2HuBHP/oRR44cIR4bBFSmT5/O3LlzmTatBRSHp5/5&#10;PYODA5x77rksWrSI9Rtep6urCwUFj9tDwTSQ1iwhhBBCCCGEEOJvn23bo9nDiOKiJThw4AD79+/n&#10;xhtvZM6cuTz11FO88cYbtLS00NzczKRJkxg/YQL+QAB/IMiTTz7JN77xLTZt2sS6dVvYv/8ouRwM&#10;DCR4/PHHeWXVKgBKS0sByOfP7tzfMa/c0TQN0zRH15KPtGl1dXXxxqYNdHaeYubMmUTOj3Lw4FEy&#10;6RzxeJJ0Kouu+8hm83g8HnLZLIqiMGfOXDwelSNHD5PNZhkYGKCvr4fp06diWQUGEwMAGAXjPdH3&#10;JoQQQgghhBBCiLGnadpoDpDNZtF1HbfbTSKRoLe3F7fbzaxZszh06CAbNmygpCRCS8tUZsyYRV1d&#10;Hb09fXi9HnRdH159Dl6vl7q6KJFImJnTZtLT08Nrr2/kkUceYcKERpqnTCGbzY+2hJ0t70q4M2Kk&#10;REpRFI4fP87LL79MX18fH/noh7ni8ivR9QCq4uLVV9eyZ/d+pk6disfj4fDhw6DYRCIhghk/Pp+P&#10;iy66iAMH9vHb3/6GVCrFggULmDBhAitXrmTcuHHMmD4LTR15bxtZhS6EEEIIIYQQQvztsixrNINw&#10;u91AcYP3qlWr2NO6iyuvvJJsNs0TT/yScDjMtddci8vlHl0ClcvlOHbsGKlUknvuuYfrll1DX18P&#10;c+bMprGxkaHBIc6cOQPq99m1axdPP/00H//4x9FcXny+sxvuvCvbslRVHb1Yx3FQFIVYLMaOHTtY&#10;tGgRdXV1HDlyhPb2dpLJIaZMmcIVV1zBBRdcRCAQ4vDho3Se7sK2HWKxGIFAgClTppBIJDAMg2Qy&#10;QV1dHTfddBObN29mz549KIqC7fyZliznP/+WEEIIIYQQQggh/roUCsXWqJG5O6qq0t/fz6uvvoph&#10;GNx5550YhoFpmng8Hvx+P1OmTMHv99Pb009icAjLsujv78fr9Q6PhZlGMBjk1KlTZDIZIpEI119/&#10;PfX19ezfv59cLjf6vmfTmFfuFAoFFEXB5XKNDlXWNA3LshgYGKC+voGy0nJcLg8uxcXhgweoq61n&#10;3txZFAyDmVObmDdvJlYhTzaX4fjxY3R3d1NeUcb8+QsBlZ6uHg4fPMQVV7yPHz/0CMlEChgOllwa&#10;UrUjhBBCCCGEEEL8bfN6vUCxWicUCgE2CjZmIc8FS85nwoQJPPjgDwiFQkycWElJSQk+n49NmzYR&#10;DAZZuHAhplnHrFkz0DQVyy5g23Vks2kqKirAglQqxdxzzuHVhga6urrIZrP4feG3PYfyJ8+lOmOf&#10;Sox5uOM4DqqqjrZk6bqOZVmcOXMGj9tL15k+ysur0VBwqRq9ZzoJeDUGuo8XZ+rEYvT29VFeWVEM&#10;iXQP+byBbTlMbZmGkc3z/HMvsH3Ldpbf0sgFiy+g8/RpbNPBo+vgOICDgzM67wf4329bCCGEEEII&#10;IYQQ72Fv7c55S1wy3JmTzxl4PC5CwRBmIY/LpaE4JopjMmXyJBIDcXbv2M3UqVO5fOmlRKNR4vFB&#10;vB6NhvoaBgd6SKfT5PPFGTo1NVVMmDCRRLyffD5PpDRKPp9HVQt0tLUxGB8q/nm0BKtgo7y1Q8ih&#10;+LVTjB/GOoIY83BnpGJHURQsy8KyLBzHoaqqioULF1JWVskbG98kl0qxefMbLJo3lzc3b2T71i20&#10;7t7JkWO9VFZ56e3Lcc11S/n+A/+TgmWyd/deGpsnk0qmKS8ro6enD7eqUV1dzebNm2lvb2fcuAYC&#10;gdBYH1EIIYQQQgghhBBjyn7LZ5X/aLau7vVgmSaaquLSVLpOn+bnP/8ZB/fv4+qrrqCjo4O5c+fT&#10;09NFe3s7M2fOpLV1NxdeeCHHjx/nu999mE2bNnHixAmampq46qqr8Pl8OFjU19dzzqw5BAIBfvSj&#10;H3H48GGuu/YGcukMlmmjqsVnUc7SCJgx71dyHGd0FfpIBY+u68yZM4fbb7+dF198kZUrVxKNRlm4&#10;cCEXXnghO3fuZMWKlXT39nPtdRdx0003sWjRDNatW8c555zDihUrWLBgAV1dXYwfP56Kigp6erro&#10;6GijvLycWCzG2rVrMQxjrI8nhBBCCCGEEEKI94hcLodlGKAonD59mjVr1lBTU8PMmTM5cuQIbW1H&#10;ue666ygUCqTTaVpaWrj33nu59NJLeeKJJ8nlcpx77rnE43Eee+wxnn76aaqrapk3dwHr16/npZde&#10;4rXXXmPOnDnce++9NDc3FwtazvI0mDGv3FEUBdu2RwcrW5YFwPjx4ykvL+VnP/0pW7duZXAgxtxz&#10;ZrN+4wY2vbEZlwvuv/9+Pve1r5Hs72PFihWs27CR3z/zAj/96U8pWA7XXnstCxYs4OTJk/THYgwM&#10;DDB//nx2797N1q1bueOOO5BNWUIIIYQQQgghxN8+y7QJBAIAFHJpOjo6aG9v58N3fwi/3088Hse2&#10;bXRd531XX80rL7/M7373O37/+2dpaprIjBnTmD59OjfffDPr16/ngQceoLX1KMePH6e2tpZNmzax&#10;Y8cOqqrquP3225k/fz5oGonBIcLh8H/xdGNrzMMdt9tNoVDAcZzRKh63241pmui6zoc//GFeeOF5&#10;Xln5Mnt27cTIZTh5qp/bb7uO+z5zP1s3vsEzzzzDgQMHmHXObP7hHz7EH158gYceeohJkyZRW1lB&#10;IOAjHA6Tz+eZNm0a48aNY+Urr9Lf308oFOaP5VsKEvQIIYQQQgghhBB/exRFgeFZu26PB9M0iUQi&#10;LF26FL/fD9jMnz+XZHKQtiOHeOSRh/nDH16lsbGWJUvOY+LERtrb2zl48DAf/ejHuOCCi7j66qt5&#10;6KEf8/LLq2hqnEhDQwO3ffAuli5dimmauDQNTdP+9it3HMcZ/ayq6ts+AJYsOY+WlmbG1dXy+OOP&#10;03mqj6BfZcLESaxd9zqf+qd7OdU5SE1NiEPHjtLW0YvfD4UC/Pevf4NE7F4WLlyIqqr09vZSKBTI&#10;ZrMEg0Hy+fxYH08IIYQQQgghhBDvAaqm4Ng2pmHg9hZXoUejURobG8lmsziOQ1lZGT6fj/vvv5+X&#10;XlpLZWWIvr4+/tf/+jWOA7YNTz75JB/72Me49dZbaWxs5OTJHpLJJFVVVdx///3MnbcI3ecDRwPL&#10;IhgK4Nj/9fONpTEPd0zTBEBVVRRFQdM0oFjRAzbR0lKi0QilpaV0dXVTXh5mcnMjb7y5hX977FFi&#10;fRnOv3Aet956K0ePHmX1mlc5ceIE5G2SQwk2bdrEkiVLaBhfz+nTp0kk4lRVVVBXX0MkEhnr4wkh&#10;hBBCCCGEEOI9pFAo4NY1Tpw4QSqVIhaLsW9/K6ZlUBIJ8eyzz7Jjxw50HWKxIerqKrjwwllceOHF&#10;WJbFgw8+yIMP/jurVq0iHo9TVhbGNE00TWPmzJnofj9YFqguMpkM/mAJQ0NDZ/XMY144NFKho6oq&#10;tm2PDjm2bRvbshjsj9HX00MsFqOsrJRzzz2XG2+4iWAgTG3dOGygsbGR6667jq997Wvcd999NDQ0&#10;UFKi4zjQ2tpKR0cH1dXV9Pf3Mzg4SENDA8lkkoF4P6M70YQQQgghhBBCCPE3y7YcFFXF5/OBopDL&#10;5aipqaGmpoZ8Po/jOITDYVauXElPTxJVhbq6ClpaWvjKV77CPffcQzQaxbIswmGdkpISlixZwrJl&#10;y6ivbyBSUkpHRwfJeBzDMLALBXRdBwXCJWd3U/eYV+6M0DQNVVXJ5XJ4vV5cLhcnjh/njfXreObp&#10;35Mz8tx3333cdtttlJSUcOfdH+LwscN84bOfY/ObW/nBD3/EDTfcQDAY5Oabb+bFP7xAW1sbnZ0x&#10;Hnnkxzz6+OM0NTXh8XgIBAKsXr2aq666imnTZpJOpVA0Db/Pj23bOI6DpmnYto2qvmtXIIQQQggh&#10;hBBCiHcgl8/h1f3F1zkDr9cDQDqVQVVVfH4vistFMt7H7Nmzqa2rIhwOE41GUTTYsWM7u3YfIhhS&#10;yGQcrnzf5VSUVwHFdqx77/00uu7hi1/8Ih/60IcoKyvDLFisW/86O7Zt5cUXX6R5ynQmT57M+IZJ&#10;hCMR0qkMgYD/rN0JvAvhzkjlTi6XAxgNdgYGBti4cSNf/tKXKI1GuPnWW7j77ruprqsD4HhHB26X&#10;TuPkKVxQdxEfuftDjBtXhz/gJZvNMnXqVJLJJOl0J319ffzsZz+jpKQEj8fDwMAA1dXV5PN5+np7&#10;qaispDhM+Y/Pk81mi2meEEIIIYQQQggh/ip4de9woYaK1+shny/g1lwEgm8PV1RVJZPJkM/nMQyD&#10;cDjIsfYjHDt2jGJhj8LUqePxer1UVVURjUa56aabiEQiHDhwiPLyctLpNKWlpfh8Pi666CLSQ0lW&#10;v7qKP7ywkqVLlzJ71lwuuugiKqprz9Jt/NGYhzu2bY9+tiwLl6v4lplMhp6eHuYvmMf1113LHR/+&#10;CI5p0t/Xj23bdHV1s23Hdpqam6mrq+XE6VPEBmPMPWcWR44cIZfLcs45szl9upN4PM6bb25m4cKF&#10;BII+AkEf4XCQ/v5ebMcEx8EwCxQKBQL+ALZjF6doCyGEEEIIIYQQ4q9CPp9H190oijJcsBFA192k&#10;kmn8fj+WZZHNpgkHg8RiMXp6eoiWhtF1HVVVOXToEPv37yWbhYULW3jf+95PLBZj8eLF6LrOnj17&#10;iEaj1NfXk81m2bljF8nEEOXllVRXV7L81lvJ5TOsXLWGY8eOMWF8Y/HBHMjlzu5CpzEPdwqFAqqq&#10;4na70TRttIInHA4zZ84crEKOEydOkE2l8AUCuN1u2jra0X1eJjU24tI0Dhw4wCuvvEJ5WZSA10dD&#10;QwMLFy4km82yefNm4vE4mUyGrq4u4vE41dXVaJpGJpOhqqoKcMjncwQCQRwc8vk8Pm9gNO0TQggh&#10;hBBCCCHEe9tIkYaiKKOFIwC6ro9+T9d1ADo6Omhra+PC+iVomkY8HmfPnj2cOnWCaNRNbW0tdXV1&#10;TJ48Gb/fz+7du1m1ajV+v5/m5hYWLlxIfGAQt9uNruvFIc1eNwDV1dUEg0FmzpxJRWUl2WwOn9/7&#10;Lt/G270rA5Udxxmt4FFVlUKhQDgcZsGCBSiKwosvvsjjjz+ONRwE1dbUM6VlGuedfwFTp80gEAwS&#10;CoXo7+/ngQceQFEUli9fTiKRYOGi+VRUlnHy5Em6u7uJx+NYloWu62QyGQ4ePEh3dxdbtmzh2LGj&#10;KCijm7qkekcIIYQQQgghhPjr4PF4yOaKK83dbjemaZPLGbg9LhQV2tra6O7u5vTp03R3d9PX10c6&#10;nWZoaAjLsojFYvT15bnmmqvQdTeHDx/i/e9/Py+88ALPP/88juNQUlLClClTmLdgEXPmzKOhYQLh&#10;cBiv18vOrVt5/vnnaW5uZvHixcycORPeIwUjY1654/F4RvvcRr4eCXt8Ph/Lli1joL+Pzs5ONLeb&#10;9ECCqupqLBRQXfiqfVyz7Hpmz57N7l3bWfG737B27VpmzZhBPp/n6quvxnEcfv/0q5SXl1NTU8Px&#10;48exLIvW1la++c1vEolE2L1nL1VVVXzuc59n0aJFGAUDj9sz1scXQgghhBBCCCHEX8hIlU4xV3Dw&#10;ej30dvexYsUKWltbiUZL8Hu9uFzgcrnI5XLk83lKS0spKyvj1KkY0WiU5uZmurt7aW3dw7p16/B6&#10;vdx22+3MmjWLqspa7EKBSCSCMrx1Sx3uRGpra+MT/3gv119/Pb5gEDOfx+VyYxass3ov78rMHZfL&#10;haIoWFbxsC6XC9u2KRQKTJ7SQl1dHa+9vo7e3l6qq2txgKGhIcKhMOlMmurKagJenfKyCLrHxYZ1&#10;a+np6mLenDlMaZnC9u3bCQQgEPDh8bjx+bz09fXQ3z9AX18cn09n0bmL6ejo4IknnmDSpEl4PB48&#10;EQl3hBBCCCGEEEKIvwYjM3cA0uk0wWAYgLVr1/Loo48yd+5c2tvb2bl9O/X11Xg8HgqFApZlFduq&#10;3BrhkmLecOmll7J3735+9rOf4ff7Wbp0KZdeeimBQADN7SOXTuMNFNeb+906/T1drFy5ksrKSlpa&#10;WoiWl4NTzDw8PheOfdauBXgX2rJyuRy6ruP1ekcDHSi2ZxV74RQqK6vpPHWab3zta3SdOU1X12lU&#10;TE4cP8rhg3vZuHEthw4eIOD3s3DefDTFhapqVNfWUjAs4oODRCIltLV1cODAAQKBAP39/eRyOXw+&#10;NxUVFTz99NN8/vOfZ//+fZw6dUpasoQQQgghhBBCiL8a6vCIFZV8Pj8a7Kxfv57161+nqqqC7373&#10;29y4/Hq6uk6xYeNmWvfuYnBwkHRmqDjK5UwPmTTU1dSjqi58upeurm7GNzRwxRVXoKKwdu1aDu/f&#10;R3IoQayni3RykGwywcsvv8hzz/2BS5ZeRlNTE1a+AI6Dx+vFyOdRRtOVt6Y89tuefyyNeeWO3+8n&#10;m81iGAaO44z+ueM4KIoLbJObb/oAe/fu48c/fpihoQRXXHEZu3btYt/+Vtra2vD7/fT09HDZZZfx&#10;/3z9v/PRj36Uf/mXf6G/P85gsp3jp05TXVvHtBkzqa0fR1tbG8FgGMtKEI9nmTjRTzqVxLYKBAM+&#10;MqkUheE2MSOXx6Pr4IBl2Wiu4oXbzttb5xz+VPGXpIx9PiaEEEIIIYQQQvzdU1XX6OeRBUkejwvN&#10;5VAws5RXlJBKJfAHdCzbxHYMkkMDtLcfpampkXPPPY89e/aQTWXYs2sPu7bvwOvx8alP/hOJ1BBf&#10;+cIXWf/GRjQ0Ll66lBnTpuELBPB6PHz/X39AuCTC+6++jpr6ceRzBpqqYJkmqgYoNmCje93FOUAu&#10;lXwuh8/rwTYdzOFCl7Ey5uFONlscdlReXo7HU2yDMk2zGPTYDkYuRyDg59Zbb6W7u4sdO7YxlBxg&#10;aCjJ1m07cbng5AnQPbBm9WoWzFvIkiVLmD1rDg4wmExx3rmL0TSNkydP0t9fXKVumia5XI7SUj9D&#10;Q0Ns2bKF3/zmN4wfP56Fi+bj9QYA8HiKwQ4Kb6vm+a8Ke0byN+0vf2VCCCGEEEIIIYT4E4nEEMFg&#10;cLiCB8BmcnMjs2bNYvfuXfzLvz5AdXUliUQarw8KBYOOjnYuu3wpjz36ExTb4bZbbqO+vp5D+w+h&#10;qi6uft/72b59O7/4xS948aXXKC8LECkL8+snfkd5WQBVVUkmhzhvyfncfsfdTJ06HVBH84O3LpCy&#10;7AKGYQDFfME0bSzLQFVVXG53sdpnjIx5uBOJRIjH46RSKVKpVPFNXS68Xi844Pa4wHGYPmMGH//H&#10;T7B162xiAz3s2bOb8oooZWVlZDIZTp06Qyxu8O+PPkoimeTGG2/ilVdWcurUKS6++EIaGxv5+c9/&#10;TiQSIZlMkkgkyGYN/H4Nl8vD448/TmlpKbd/8E4ss1iHkxoawuv2o6CBpo5W7UAx3ClWF0n7lhBC&#10;CCGEEEIIcbaVlIRGX+fzefL5LGWlZSxfvhxd97D61VUcOqRRVRUlb2RJJHL09vaSGsrg9/tZuHAh&#10;V111Ddu3b+fIkSPMnz+fhQsX8sADD7Bq1WuURn1AcY6OAni9Xqqrq2lububGm25hyfkXoblc5LLZ&#10;4qwdXf/jhnDLQtM0hnMe3G43brcbwyiGOzj/ez/QX9KYhzsjM3ZcLhfBYHB4AFJx77xlWxiZNL5g&#10;EDSNefPmMW1aCytW/JZDhw7xpS99iWQySSgUYsuWLezYsZN9ezvYuXMn3/jmt1i7dg3JZJKSkhIm&#10;TpxIWVkZFRUVHDlyhIGBDIGARiQSYd68eQSDQe6//35aWqZTMAxsyyIYCoHjwsqbxcv+E7Zto2lS&#10;myOEEEIIIYQQQrwXGIaBx+NB193Dw5VtoqVRbrzxRkrLIqxZs4YbbriBN7ds4tixY3g8HgYGBmho&#10;GI/P46epuZnNmzejKApNTU1Eo1FWrlyJ48C0adO46KKLqK2tpa+vj1WrVqFpGv/8z/9MTd04VE8x&#10;/NE0rViwAqiahqqqmKY52q0EkMnkhotGeNuImrEy5uHOSLXOSJnS0NDQaDWMx+MZLadyTBOjYOAP&#10;hchms3R1ddHSMnV08PLFF1/Cxo0b+fznvkhjYyP5TIba2lr8hw8BxfavfD5PPJ6gt7cfxymuSCsU&#10;ClRWVnLXnR9i0sQm0qkUgWCQ+MAA0dIywEbzaDBcoFMYng3k8er/RbAjs3aEEEIIIYQQQoh3k8vl&#10;IptNow9XzWSyGQr5PCWRCJdeeilNTU3s3LaVAwf3oSgK8fgglZVVbNiwkb6+GLg8hCOllFVUUVZR&#10;RThSSqgkSuPkSv7lf/6QbDbL9u3bueyK91E3bjwPPvgg+w8epqZufPEBHAe3x4Nj25iFwnC1jo3j&#10;OCSTSbxeD4FAgGw2SygUore3r5iHjHFX0JiHO7quk8/nGRoaIpvNEolEcLlG3tbG5dWLs3cMA1XV&#10;AJWamjpwVHbs2MFNN91EMBgkHA7T2NjIYDxJU1PTaOjj9/tRVRXLsgiFQpw6dYquri50HRKJDD5f&#10;gEmTJjFz5szRcimAaGkpQ8kkmzduxuVyMXnKVMY1NOD2eEbLpaQtSwghhBBCCCGEeO9Q1eJW7kwm&#10;Q1lZFL/PjzHcieP1emloaKDr9CkcW8GyLJLJJD09PSSTKcrLKmF4Rq/X68UwDLxeL/fddx8tLS3M&#10;mjUL1eOhubmZI0eOsH//fsrLywmHw6guDcswsBUVt8czOktY1TTU4cIQn8+HaZrEYnEAJk6cSH9/&#10;P4ODg1imOab38hcId2yKZS/2Wz6c0c+2XTxALpdhx45tNDU1kUqlCAQClJaWYhYK2LZJKBwe/nkO&#10;scE4tqISKokSCJXQcfw4ra2tzJkzhxtuWo7f78ft9eAPBfH7/RiGSaFgUVtbT1tbG/v378dxwDTh&#10;gvMv4qr3X0MymSQSieA4sH/ffkpLS9m6dSu/+vkvqKmp3bm7PAAAIABJREFU4aprr6OquqK4OUsp&#10;PodlmW8JoqRSRwghhBBCCCGEOFvOnDmN4zhYloXX58HBQUHB7XaTSafxB3yk02mmTZtGOBzG4/ai&#10;oLF+/Uaqq6spL6skHosNV9h4yeVyGIbBHXfcAcCBAwfYvXs3l19+Oc3NzfT09DAwMFAc46JpaKoL&#10;xbYAuzg/GMCxaG9vx+PxoGkKHo8LXVeoqqpi/vy5HDlyiK6uzuLPsKwxu5sxr9wpzrKx2LdvH5/9&#10;7GcpKyujv7+fT3ziE9x+++0Egv7Rv5vP5XC5NJKJFDgq5567mEOHjvC1r32FvXv3Ul9fz3e/+10u&#10;u+xy2tvb0HWdsrIy0uk0/f39uN1u9uzZw7Zt2zAM8HigoaEBv9/Prl276Ozs5NixNlRVZfv27bS3&#10;tzO+fhzJZJJUqvjhMTy43Tq61yvzdoQQQgghhBBCiPcIj8fD4cOHSWeK417y+TyVlZU0NzXh9/sp&#10;FAyi0SiaUswiBgczJJMZ9u7dS1NTE7msQU1NDX6/n9LS0tGWqnA4zGOPPcYvf/lLWlv386//+gD3&#10;fOpTNDc3c+hQcRSMmc/j0nWy2Sy6rqMoCrZts2vXLp599llSqRTbtm1j0qRJ3HPPPVx//fWMHz+e&#10;trY2UqkUmUwKl1sfs7t5x+GOoig4jvO2dV+qWlz55XZr5PMF/H4vc+fO5a677qKvr4/jx4/z9a9/&#10;nUwmw513fJBwScnoz9M0Fx6PjmXZ5HMFNqx/gyNHjqEoGq2tB2lra+O8884jmUzidrtRFIWuri7O&#10;PXcxicQQ7e3H6e8foDQaYmBgiGeffZaNGzdSWVnFyZMnqaioYPr06cybN4/PfOYzrH99La+//jrz&#10;5s1FVRWCoSAjlUimVcDt0slkMnj9ARQUjIIxPBXb+06vTgghhBBCCCGEEMOs4Y1T/5FsNkt5eTnr&#10;1q/l29/+Ng888AAVFeU88cSv6O/tIx6PY1rFNqvTJ07S29uLZRVH3Tz7zPPcc889zJm7kJJoKarL&#10;jdcfIJlKU7BswrqXJ3/zW462tVOwIGcUSMQHSWdz1NTVkzMKuFwuHNsmEAyQy2YpFAp873vfo7u7&#10;m7q6OubPn8cTT/yKcePGMWPGjOICJyCfz1FWVlps2bKKa9Mty8LtdlMoFHAcB13X3/FYmHcc7mQy&#10;GbxeL6WlpfT399Pa2oplOZSWRhgYGETTFAqFAvl8no985CNA8Rc2MDDAQw8/yMwZ05g0aRKlpaXF&#10;y3IclixZwtGjR/mHf/hYca6OL0jz5HqSQ4McPXqUo0ePEgqFyOfzjB8/npMnT9La2srll1/OQw89&#10;RKFQIJnIU1tbQV9fH42NjcyYMYNZs2Yxffp0zj//fEKhEIFgkD27tjNr1gxq66pRlZHrcBhKpQgF&#10;Q6MlX6Zp4na58biL069tIJ3JEvb73ukVCiGEEEIIIYQQf/c0TcN6S+uSaZoUhocWj2zG6urq4tix&#10;Y1RVVVFdXcUll1zC7p278Hq9HD12mP7+fnw+H8FgEI8njmVBMpmku7ub5uZmdu3aRSKRIBgM0tTU&#10;hGEY/OAHP2Dnzp0ML/vmkUce4bnnnsNxHG655RYWLVoEikIul8O2bTo7O/nd737Hxo0bWbZsGZ/8&#10;5Cdxu904jlMMp4ZDmnQqRTAYJJVK8cYbb7Bg4bl4PH+MYd66Xcu27f9wi/f/qXcc7vj9fsCmveMY&#10;//7v/053zxmuW3YVN954I8FgkLKyMtrb24nH46z4/W85//zzKSsr4+vf+CoPP/wwDz70I7785S9R&#10;P24cAJbl0DJ1Op/4x09ypqsHXddpmdrMpEkTMU2DN7dsYtuO7VxzzVUY3QXi8TiOoxCLxbAsi/37&#10;DpLN2FRURFi+fDn33fdpotEoJSUlaC4XoGIWCqTTafK5HNXV1XR2nmJwcABNcw8PfHbj9/vIG3l0&#10;T/EfheWAaZnYFqO/jD/O4xFCCCGEEEIIIcQ7YRgGiqKMbtUuhjojrUw2eSOL3+9j3ry5+P0+ykrL&#10;uH7Z9Vxx2eW4XC48uk4umyWbTvPiiy/ywx/+kF279hEfzOD3BwkGQhw6chS/34/m9uDx+uju7WPF&#10;089w0SVLaWlpIR6P09HRgWnbXHbZZVzxvvej+wMY+Tw+f3GszIYNG3jmmWf49re/zRVXXkk6lWLn&#10;zp3Yts24ceMoLS0lGArh9Xq5/PLL2bt3L88//zyJZIrp02cyfvz40eqdEe90LMw7TCeK6827urv4&#10;+c9/zh/+8Ac+/elPc/fddxONRAGwbIuWlhYGBwd59tlnmTNnDsFgkGlTp9Hc3Mzq1a+MHsi0TApG&#10;sUpmypQp/PjHPyYejxMMBgkEffj9Pjo6Oti5cyc337wcsHG7dbxeE13X+f3vf09vby8AH/rQh7jp&#10;ppuIRCKYpsnp06eJRCL4fAFSqdToGvYlS5bw8MM/4sUXX+TWW2/FMAwMw8DvDxVXpGOjKCqaomI7&#10;NmbBxDBMXB4Xusf9H12KEEIIIYQQQggh/j96ayWLYRijo1hs2yaZHMQf8DJjxgw+9alP4fF4sGyL&#10;XC6Hz+tlaGiIZDKJYRiUhEJMnz6dj3zkI8VRLes3cLTtGPv378cwDOrr68lkMhiGQSaTIZVK8dnP&#10;fpZly5aRz+fp7OzE5XIxYeLEPz6brpNMDOJ2u5k5cya33HILc+fOJZ/LsXnzZvbt28e8efMoLS22&#10;YAFoLhf33nsvHR0dtLW1s2LFCkzTZvz48aNVOqZpoijK2Q53IJFIEI/HiUajXHXVVXz0ox8lFAyR&#10;zqQBRsuhhoaGaGho4N/+7d/4+Mc/Tl1dHQsXLuTo0SuKe+pzWXK5HNFIGZblkM3mKS0tp7S0nGw2&#10;jeZSUJXi4dva2giFQui6Tm1tLSdOnKCvN8YzzzyDpmlMnFjPvHnziUZLSafT1NbWkkplyOXyhEIl&#10;lJaVARDr7+WNNzYwlEqQz2fx+70oSrG6ByCXzwEKOCqa24NLc+H1ejBNm7xRkHBHCCGEEEIIIYT4&#10;C7KHV5VDMfhQVRVN04hEIhiFLGfOnMa2Lfx+L5qqYBg5dI+LYMiPWSjOs7FNk0AgwCWXXEJfXx9v&#10;btrM+vXrmT5tBvXjG9B1ncHBQbxeLz6fD7fbjaZpZLNZAsEgTZMnY1sWjm1j2/bobJxwSQm9vV1s&#10;2LiO+GAMRXXQvR5S6SS5fIaJk8YTDAWwbYtUKjE8rLmEyc2NAPT29nLmzBng7ZU6juO843t7x+FO&#10;3shy/PhxysrKmD17Nl6vl+RQkkAggKZq5I08wUCQSZMmkUgkeOyxx7jrrrvw+/zFeTp+P7t376a2&#10;tm642keleEYV07TRtOJwZl33kUqnGBxMkk6nsW2wbYjFYkyaNIkjh4/R2tqKruvcdNNN1NXVkc/n&#10;8fl8owOKRtqo9ra28tJLL9HdfYYd2zahaRoHDx7k0UcfpaqqhvHjx1MwbRYsWIQyHPQUrGIVkqZq&#10;uFwqlvnOL18IIYQQQgghhBBFjuOQy+WGx78UdXR0YFkW1dWVqJrDkSNH2LBhA7FYjKlTp1JbW4vP&#10;W1x4ZJkOgWAQALW7m0wmQygUYu7cuXT1dLNy5Uq+8vWvoaoq2WyxwCSdTuNyuYjFYgSCQcxCcXiy&#10;qmnF12738IgXh8TgIIVCgX379hEIBAgEAkBxsVQgEMA7/ByqqhEMhkZOhaZpVFRU4PF4aGtr4+TJ&#10;k5SWlhIOh9E0bbQ66azO3CkUCmzbtpW9e/dyxx134Ha5cA9Phc7ls8W/YxokEgkGB+PceOMNaJoK&#10;OKiqwp49eygUCsybN59wKDy6BUvXfZimicvlwu/3o6oKiqKQzWbxeDz09PRQKBRIJBLMOWcexztO&#10;ks/nmTlzJnfeeSehUJhoNEogECCXywEqXq+XgmHx4gsv86UvfxlVLdbo2A607usgHNaorKymrq4O&#10;FI2PfewTXHzxJdTW1OLSitVFuseHqoLbJWvShRBCCCGEEEKIvxRFUdB1HcMwcByHWCzGiRMnaG9v&#10;J5GIEwh6ee2111i16nVeeWU1M2fO4LbbbuPT992Hy+ViKJkmNTREMBCgrq6OXDbPJRcvxaW6+MIX&#10;v8hALD5atZNKpYjH4/T29uJyuQiHw0CxcsgwDDy6jsvtxhyesqyqCn6/n+eef4Z8Ps+dd96J4zic&#10;Pn2K8vJyDh8uDnNWFKUYDqkqPp+PQqGAz+envLwcx3E4duwY3d3dBIdDKNM0cbvd7yjYgZH+o3dA&#10;9/iorq5hYCBOf38MgGwuSyqdQtM0+vr6UBSFM2fOEAwGueSSS3jmmWd46eWXaGxspKGhnpKSEN3d&#10;nRiFPOGwH59PR1X/OLi4OAfHBEfFNE08bi9dXV2oqkrAH6Kjo4PNmzeTSuWZOHEiVVVV9PX1Egj4&#10;cRwbXfcQCBYHP+s+F1XVZei6RjQaJhzW+fCHb+a73/4yN998MxdddBGf/OQnmThhAl/4wud44olf&#10;0XG8AwUbn1dHUZ3Ri3Msqd4RQgghhBBCCCH+Eka2VXd1dbFnzx4GBwdobm5i8uRGzEKeUCDI1CnT&#10;WDBvNoU8tO7ex1O//g19vTFAIxQOF1t8UPH5ApimSV1dHYsXL8YwivN58tkM/T295HJZNBQKBWO0&#10;7SqZSODRdTy6jlkoYJkmLrcbl9uNqmnYts3Q0BC5XI6amho0TePJJ5+kra2NW265hcHBQXRdJxQK&#10;kc3ksa1iZgIqvb19uD0a+XwWr9dDNFoCFAtm/hLeYeWOitfj4/zzLmLFb39PX08/oKA4EAwEGRjo&#10;I9bfSzIRJ5tJURqNks8VKAmFqaqoQlOhrDTM+vWvcmD/Hp6qqGLKlKnctPxWyssr8bi9oCj4vD4s&#10;08RSFHS3TnJwiIG+BD6fj4aG8XR3d6OqGjNmtBAIBLBtm4kTJ6K5VE6dOolhGJSWRjh16hSKonDx&#10;JUv48SM/5PDhg4yrq8Pn86GqKs8++ywl4SizZ8/myiuv5L/9t89imQb5fI7OMyeprKzC7XKTzWXx&#10;eX24NBX4/7+HXgghhBBCCCGE+HvhDC9lKvpjrcnI/6pHunVKQmGGkoMo2HR3nWbVyhc5duQIu7Zr&#10;tLS0cOVlV7D0oksYGhoqbuSOlLJm1WomTZzIxIkTOdl+grKyMspLKzBNk253D1NbJhOPD/DqK6uo&#10;r2/gsqUXU19bx5atm+g+04lp5PH5vICDUTDwuD04gOXYvPzyy+xp3Y2ZM3jt1VcwDIO66ho8msqM&#10;qS309/fT3XmaqVOn03W6kxMnTnHeuYvxuLzFSqKSKLmcwerVr/CFL3yB+nE1aJqCZRVGhy//5/7j&#10;O/tT77gtKxgK0dAwgVtvuY1X17zCU08+yQdu+wBgEwqFCIeDrFmzhpqaOqqqqti+bSexWGx0W5Wi&#10;wvr127FtqK0pwXGeZ2/rfr7+9W9QP248OAoFo5ik+YN+Kisr0TRtdNd9XV09gUCIQqHA1KlTmT59&#10;GlXV1SQTCQwjTy6Xw+3WCAaDRCLFMquGhvHU1n4AXfeCafLSSy9x8PAh3C6dQ4cO8etf/orPf+mL&#10;fOtb3+K5557jkR8/xCf/6VPU1dZhFPL4vF5sx8K2TVya589esBBCCCGEEEII8fduJNixsVGLA1L4&#10;0/9L5/MFDMOg89RpyspLGNfQwBNP/Jxf/+oX+Hw+Zk6fxcwZM1i8eDFVdXVg29imierxUF1VVayY&#10;yWZRVAeP7gLFJpfPMGFiA1/96lc52dFBaVmE+oYGSkJhjh9vR3GgoaEeRXHe1hplO8VFSlu3buWp&#10;3/2WNze9QcgX4NSJDpqamrAsC8MwGBwc5OTJk9TW1lJSUsL3vvc96urGcc7sORiGSbS8klhPP4/+&#10;++PMmX0OEybWD8/qcYZbshQcx1XsUvL8ZxHNSMAzhuFOLlscWlxbW0tpaSmrV6/mxInjvP+qK5k1&#10;ayamabJt2zaWLaslGCwGPel0mv7+PoaGqjl08DBuN0yfNoXnnvsDp0+f4TOf/r946qmn+L8/+3ly&#10;uTRenw+37iKTHsKyLCZNmkQw5Kevr485c+bi9/uZMmUyfr+fZDLJ/n37GBgYYMqUKUya2IRRyOF2&#10;e/F4vKRSKc6c6SKRKFb+BL0+/l/27jROzrrM9//nXuquvau6urp6X9JLupNOOjshJCRsISFAEIgI&#10;IsjIuMy4/HXGERlBGcZxQx09KugRUVZZgigJW5AlEMi+J51Oet/3qu7al3v5P6gk4rzmzMw5wdcs&#10;/t5PSCB0p+7qJ/V9Xdf13XDVRlavuZiK8ho2b97M7t172b//IKtWrcGuOXn9tTf5yC23ARK5nI5m&#10;syNJMqoipnYEQRAEQRAEQRAE4f1gWRYnTpxgsH+A9VdchmWanDhxArfbTX39LL7z3W9TXFxCIpGg&#10;7dgRzNNtVqqq4g/4sdltOD0uKl2VmKbJ0MgQExMThEIh1q5bSzIeo6ysDNM02b9/P/FkgoqqSgoL&#10;C3E6nSiqSjaTwbBMNJvG8MgQP/7Jj3C73Tz16yf5wff/maOH2xgYGCAWi+HxuAiHw5zqaKepuZGZ&#10;mQijo6PY7U6CoRBICm1Hj/Lgzx8iEo1w/fXXs3DhQpyO01XpinI2UJKkc8sXzjnccTjtACxespBF&#10;i+fz7LOb+d7376P95DHuvPNOSkpKSCaTdHd3EwqFKPDl7+5UVlaevpujkknDkSMn6enpY3ZjM+Xl&#10;Fadv7ORbrsAknUqxdesWjh8/Rsu8ORQUeLAsg0gkjKIoTE9Po+s6BQUFzJ7dhO10TXlvTw/btm3j&#10;9ddfZ8+ePaRSKQoKCkilUtjtdkqDRRQXF+Mr9FNeXo6u6+zbd4Ajh4+x8oILcblc1NTUoqoqpmVi&#10;t9vJZDOn9+ZATO0IgiAIgiAIgiAIwrlzODTKy8tJxOL4fD6Gh4c5fPgwqVS+rOlnP3uAju4uOto7&#10;aDt5Co/TQUl5CWbOxF/kp6ayhnUb1nH1hqspLi2msroSX8DL5NgkiUQMp91x9oBxNptFVVU0TSMa&#10;jXLw4EEWLFpCTW3t2b/PmaPIK1asYMniJUxN5e8Ml5eXMzk5id9fwBVXXEGBz0NXVxcz05tpbKyn&#10;oqIKZNjz7k7uuedexsbG+PJXvszy8xdTWl4CnG7jVmxnv5fNdm6lTecc7gBkMxlKy8rAMgiFQmia&#10;xubNm3G5XHzzm//EqlUXMD4+zosvvojdbqepuZFMJsPIyChXXHEl27e/TTAYxOlw4/F4aG5uxufz&#10;MTExQXEoyMz0NFNTU2zdupWBwT6uve5qFEVh1qxZ2DU34+NjJJMpKisrCRYX037iBNu2bePNN9+k&#10;s7OTSCSCz+dj6dJlnHfe+VRXV5NMJkmnk7Q0NXHixAmefe437Nt3gNHRUTLpLMFgMZKs4PP58Xp9&#10;OOwuZCk/1mVJEiCTy+Ww2US4IwiCIAiCIAiCIAjnKhZLUFhY+IfbOz4f8Xic3t4RwKR3oJ8Cv5e1&#10;69dyxcb1YEq4vS5OHG+nb6CXl199mZnkNGNjYwSChcyqqWPuvDkUhYrwer0MDwyzZ88+GptmM6dl&#10;HkNDQ4TDYWpm1fPG9rdpmb+AYDCI2+NhemaaVCJJJpUG02JicgJN0/B6HcyePZtkMsmuXbsoLi6m&#10;oaGB0dFRHn/8ca666iquu+46RoeG+PrX7yWRiHHvvfdy5TVXATnAJKfnDzgrNo1cLodpytjttn/n&#10;6fzbzjncmY5E8Ad8TIyPks1mUG0ybreTRMLk8ccf5Yor1nHxxRfz2GOP8eqrr7Jy5YWMjo5iGAYu&#10;p4dN19+AItsoLi5mydJlAJw8eZJjx9r40Ic+SC6bxef3kcmkicamqaur5cILVxKJRE4fUlZxu7xU&#10;VFQwMDDAk08+yZYtWxgcHESSJObOnUcoFKK1tZWlS86jvr6eggI/0ulMJpeKceHFF7Pj3XfYvv0t&#10;br3lVhYsWMDChQsxDYORkTHa29vP1qmn02lcLhcAhmFgs53bGyAIgiAIgiAIgiAIAni9boaG8ls5&#10;uq7jdru59NJLsckKOTPH+OQEa9ZczBe/+EV8Xh+j46PYbDZGRkYYGhqio6Pj7Of1trY2XnjhJbxe&#10;L/PmzaO1tZVlC8+jpaUFwzJJp9N4vV6KiopYv349999/Pz09PSSTSTSHnWg0yt69e9mzZw9r166l&#10;OFjMV++6iyfq6mhtncesWbP4/e+30dnZSfOc2RQVFdHf34+iKHh8Pp544gm2vbqN6669Dr+/gP37&#10;9lBTW4nb60KzuVDk/KSOJEnnvJIF70O44w/4sHI6v/jfP+dEexuJRIzerm5kIJMyeOmFrVzwj//I&#10;QF8vA319XHrXXZSEQgwODqKpMoqi8hcfu51EPM7Q4DAVlZUUFPjp6elibGwMh8OBZZl0dp3C43Fx&#10;/vnn4/F46OnpwTRN6uubcDk9DA4O8ld/9Sn27DnIokXzuf32j7N48WJm1dbj8/nw+XxIp3fZ0qkc&#10;siyjKBKqoqGnMxR4fWy4YgNf//o3KC4uZmR8jIGBIXbv2ktD/WxUVTv9iv8wqaNpjnN9fIIgCIIg&#10;CIIgCIIgkD+o3NPTQzweZ3BwkJqaGu644w4+9+nP8PKrL3PPP/wjVdW1uNxeLGT8hUXYbXb8hUW0&#10;zG1l4aIl+P1+NFVjYmqCZ555hpdffpnHn3iS7973A/7uC3/Dh264kcnJSdLpNKrdhqZpNDY2Ul5e&#10;Tm9fN94CNzZVIZdNMzkxRqi4iIryUmKxaRoaGvjSl75EqDSEZRj4fD78fj/19fUMDg6SziQpKy/h&#10;+JFD/OhHP0LXob+/n1/+8hd09nRz400f5MI1q2iZs+Dsa1ZVlffj3Mu5hTsWGNkshw4doDgUpK/f&#10;wbp1l/Lhm2/gnnu+xsTEBDt27MDv9xMIBCguDlJfX8/Ro0dpP3GKuroGLnS5SMSTzMzEcLvdZDMZ&#10;wuFJAoEAgUAhHq+Ht99+k4ceepBcLkdVVQV79+5lfGKMazZ+gFOnuvnJj/+BU6dOMTY2xqc+9Zds&#10;2rSJ5ua5lJWVIUn5l5hJZ7HZbMiKhMNpA+v0a1Bs6IkUGzdu5IknnmDTpk1UVVWxaOkStm/fjqFb&#10;3HHHHZSXVwLgcjmIRuMUFHiQxUaWIAiCIAiCIAiCILwv7HYbq1atYvfOXRw4cIBYLEZNbSXvvr2D&#10;H/34J6xefRHnLVuBaUjMxOP4CnwAZDM5HHYboWAZhmmQ002Ki0r54KYbWbxoGXv37uXxxx7jn775&#10;LTo7uli4cCGbNm3i2InjHDhwgHXr1lFWVkb7yTaOHz/OnDlzqKiowO12E4lETk/5FDA+MkZxcTGm&#10;rjM4OEh/fz/hcJjyilIqKysJh2NUVVVx9OhRTp7spq6ugtYF87nqyqt5advLPPfcc5SUhZjdOBdZ&#10;lsllczgc+aGRTCZ3TqtZ5xbuSCbpdJKd777D+Pg4V195FRs2XslMeJKRoSF+8MPvE4tOMzU5Tqi4&#10;CD2XYSYSwe10kk4l8seJMxkcdjeDsUF6enpYueoCDMPIHzn2+QCTaHSa7du3c80117B69WoSiQSx&#10;WIzf/W4L3/72faRTWVpbW7nmmmu4/PJ1tC5YQDKRyn9th4p1+nq2LP+LUScJsEDTNJYsWUJpaSlb&#10;trxAd3c3sixz1VVXUV/XyIIFC/AHCtF1E0mScLvd5HLGOR88EgRBEARBEARBEIQ/F4ZpIP3Lz+Xv&#10;kUplcDrtLFy4kPKKEE6nE4fTRnNzM5/+9KdpaprP7MZ5qIodh93GmUhDz8lgz/9akVUkQNdNioNl&#10;FAfLKC+rpaKsmvYTx0kkEnT39fLyq9uoqalh4cJFANx2221893vf4d577+Whhx5EURTKQsV4XU5G&#10;hwbBMJicnMQwDIqKCrHb7QQCAbq68ltHup7D53OSSiWxMDBNaGho4MYbb2D16ou44MKV3HjTDTzz&#10;zDM0N82jsrIS6T2RzH96W1ZPTw9PPfVr1q1bx/zWFnbueIuenm40u0pTUyOFhYXoepbjx4+j6zpO&#10;p5NoNIplWdTUVCGZFoqqkkgkmJgYA2BqahLD0EkkY/QPdLNjxw5mz57Nxz/+cZxONwMDQ/T1DfCd&#10;73wHTXOw7vIruPXWW2lpacHpdGHoen7PTpLAAkmWUU5P2ZiGRSaTX8uyO1QwTWRNoygUoigUYtas&#10;eiKRCKGyUrLZLLKk4vF68/+vaZ7tnVcUBcvKfwtBEARBEARBEARBEP5tiqxgYmJhYVkWWHL+Y/vp&#10;zRrn6TZuWZYpKyvDMAwSySh1dXXMW7AIy1JBkjBNUNX8lItpgtOZv7OTTusoioLNJiHLMum0jqqq&#10;VFdXUlNdSTp9JfHYDG+++Sa7dr1LZ2cnq1evpqKiAqfLRUtLC0ePHiUWi1FbOwuPx0M8Hs/f4JUk&#10;xsfHKQmVojndBBWFgoICFFUiHA6TzWbOnoSxLGieU0VLyxyOHDlCT08Pq9as5q67/p67v/ZVHn/8&#10;cb7whS9QFPBjGAapVBqPx3VOz/acw51UOolhGFRWVlI1axapVILXXvs94cgk8+fPZ9GiRZRVVmAY&#10;OdxuJ5pdJZmKk8mkyeVyxONxnB4/mUyGeDwOwMzMDOHIJIcPH+Tb3/42hmFw/fXX4/V6OX78OL/4&#10;xS85evQoVVU13Ped79HQ0EAgUITD4Th7Vwcs0qkkqqqh6zqyLKNpTmRFwunS/vAClPyfNXJZFE3D&#10;6y/A63WDqiBJFnaHCzAxTZNsNo1l2VCU/MROfjdOEARBEARBEARBEIT/KMuyTh8Szv/+zD9TqQw2&#10;m4JN00DSUW027A4bGAamYSDJNiQLFAmyOQtTB0WRMHSTeDSF3+9G1zn978FpVzFNkKwz30ehMBBg&#10;zUUXUeDz0T/QS2d3F/F4jOXLl3PZZZfh8/l44fktfOADH6Bxdj3ZXJp0KkEukyIcDpPJZDBzObq6&#10;uujr6yMcDjM0NIQsSzQ3z8ayDJqaZnPhhReSSicYGOijpaWF+vpZVFdXkslkaG9vP/ssFEVBlo1z&#10;fqbvSzqhG1nGxkeYHB3GskySqTh79+4mFApSVpYRf0o/AAAgAElEQVTvcC8oKMDhcJBMJvH7/ZSV&#10;lZHLptE0DaR8cJJOp+jsOEUqnSCVSvDqq6/y2mvvsmrVEj796c/w0ksv8/Of/5z2E6dYt249V155&#10;Ja2trRQGAuSyOQBMw0DXdTS7HdM0UW0Kqiqj6zpIOiCDZZHL5SvIbIoCsoyiKJi5HLKqYlkWRi6H&#10;pmmkknGcLg+yLJ9N0izLIpvVsSxLtGUJgiAIgiAIgiAIwn+AaZlYkoUi/fGJE8sC07Sw2+3527YW&#10;JOJxJEnC5XaAopBLpk+vdWk4nTY07Q9rNIoio6puDB0ymQyu0xNAes4incmg2WzIqoTNpqDrOsXF&#10;xVxyySUcP36c3zy3mZdeeIH29nb+8uMfo7i4mOuu2UhXdwcf/vCHicfjJJNJYrEY8Xg8f8vXlm/8&#10;rqqqYXomjCzLJJOJ0+dgZPx+P9lshra2E9TX11NXV0d/fz9VVVW43W5sNhs2mw1dz08WuVwOTJNz&#10;uut7zuGO3aYyPjJKgdtDsKSU6HSEJQsXkU0leerpX2NTFG6+6UZsioRl5Ojr7kKRZQo8LuLxOL6i&#10;QqYjU1iWhWmavPzKiySTcUzT5Pe/30ZTUyUf/ehH6e3t4f7776ezo4cNGzZw7bXXs2zZMgwjB0j5&#10;kEWSkAAzmwUsXG4XYBGPx0in00iShGEYJJNJcrkciqKQScTzD9euIcsyPp8Ph9sLuRyWZeJ0OXlv&#10;D70sy6iKes4d9IIgCIIgCIIgCILw50SWZExMACws9JyRH8pQFBTlzIqWhYSE2+NBz+XIZNLYbRqK&#10;ImF32hkdHWNqPIvNYSeTTJHMpClwe/D6fXjdHhRFxzJAUmyoNvBoWr4MytCRZQ1Vs2FYFtPRGUpL&#10;S1m6dCmHDx5ky5YtNNTVsnDhQmRZ5pFHHmFkaJjodJaxsVE6O0+RSqXygyOcGfrIoqoq2WyWXC5H&#10;NBrFMAzeeedttm9/g6KiYmbPbqSmtorq6ioMw8SyLJLJJJZloaoqhmGgKPI5Fzadc7jj9Xqpq6tD&#10;kiyOHzrA7t07MU2dquoK/H4/09MRDh06xPT0NLlcjoGBAaqqqlBVFUWRAZOurk68Xg+VVeU8/vij&#10;ZLNpMpkchw+f4uMf/wh1dXV84hOf4tTJTq69dhO3ffQvKSkpwW53gWRimTpTU1PYbDYkSSKTSZPJ&#10;pAGYmpqi/WQbXV1d6HoWWZaZnJykt7eX8fFxqssrsCyLomCQYDBEa2sry5Ytw+X1YOUkotEoDocD&#10;n78QgHQmnZ/YUd8b7ojaLEEQBEEQBEEQBEH4j8oPTyjYbApnZnCyWZ1MJoUqK+T0FKlUCo/XSTqR&#10;pKPjJCdPdqCqKslkmnB4EsOw8udfNAeGkWPWrHqKi4uor2/E5/OSSKTI5TLYbHYMy8KmOXE43UiS&#10;hN8fQJUlVq1aRU9XN6+//hoPPvggl1xyETfccAO/evghNm9+Cbsd2tvb2bZtG9U1jaTTaSxdZ3p6&#10;mpGREVKpFKZpous6wWCQ48eP09HRgcPhIBAIIEkSsViMXbt2MjAwhKIo1NTUYJr5kCsf7pz78Mg5&#10;hzuaprFx40Y6OzvZ/Owz9PX1oCgS9Q2zaGlpIZfLcuTIEfr7+0mlUmSzWWbNmkVhYZRAMEQ6kWBg&#10;YICm5kbKy0s5ceIE2WwOXYdAkYNgMMj999/P1NQUn//852lpaaW5uRmbppGIJ/MTNJKF0+nk4MGD&#10;7Nq1k97eXhKJBAU+D+FwmL6+HuLxOFVVFdTX12O32/F4XJhmAEmyGB0dYSoyyaFDh3j33R289loj&#10;6VyWiYkpmpubWbhwIZdcuhavx4vDbj/9yi1i8Thej+9cH6EgCIIgCIIgCIIg/FkwMcHKT/Gg5GOd&#10;fKiTwet1MzISZuc77/LOu9sZHBykpDSIpRvs3bubTDpJeXkZiqJiWSahUAkul5NYLH/X99Chw5x/&#10;/nKuvPIqgsEiDh8+QmdnB8FgMXX1jay/+nq8lgymjt1uR5VVnE4nGzZsoLa2hl899CB79uzhwlWr&#10;WLxwEWMjI6iqSuepdnw+P6suvBRVVZFUlbqGBhYsWEAsHqGzs5MTJ9pwOBycPHWC6UiUVatWMTo6&#10;ztNPP41pmgwOj3D99R9kwYIFrLv8SjRNwzTzkzzwn12FDhQWBfngjR/i4MH9xJJxVLvKqRNtRMIz&#10;zJkzB6fTiSTJGIZBNps9u9+WTKaJRCI4nHayuTSGkSOXy9HRcZJUCgoKVFatvJAXXniBwcFh7rjj&#10;TlavXs3ChYuQFZVT7ScZGRmhr68PWZVQFYl3dr7LyRPteDxu3G43Ho+HaDTK3LlzKSsro7a2Gr/f&#10;j6Lm169KgiHajrczNTlJYSDI1NQU4+PjFBQUMDw2ysjIGG3H25kYn6K3b4BQKITP56O1tZXKikq8&#10;Hu/ZH88/EFM8giAIgiAIgiAIgvBeEmBhIgGSZHHmc/RMNEZfTy/Dw8PY7XbeeecdBvr6yWRTKIqC&#10;hErznGYWLFhAeUWI4eEhstksCxYsoLS0lJ07d9LT00NzczPrrriCWCxGOptBN01CpSWMjo/R3dtD&#10;e2cXJ7v6mFXXgEOzEwqFqKuvpXl2Ew2NDfniJfM2HnvsETZv3kxVVQWtrQs4dOgQkQTEYjHKysqY&#10;mpoinUnhcGhkMil8Ph+KIjM2NkIul6O0LMTExATBYIiysjKOHTuOLMssXbqUiooqzlu+gqVLl+Jw&#10;OJFlmVzOwG4HTfu3gp1/P2c498kdl4uQs5qmbI6yqmr6e7t54rHHGB8dxjQgncyQdedQZBupZIbx&#10;qUlkm4rmdDDQ3YuJRUGBh8nJSd544w00zUEikcZudzIxMUV7ewd/+Ze3c911H6CysprBoT7S6TTH&#10;207w9NNP8/vX3qRl/jzmzW0hMhPhK3ffxZrVq4kn4jgcGqqiAiYTE+MEgwH6enpIp9OUlZXiKywi&#10;UFhKf98Ac+fOw+F2Y2TzrVlIJrlslu7eHp5++mmeeuppFEXBW1DAZz/7WUbHxgkWFVFbU4tpGMiy&#10;fPbEt6HrSJKErLznSJT1f3gzRJW6IAiCIAiCIAiC8D/ImZu6kpSvJD9DNzOoMoBMJpejv7cPw7B4&#10;8aXnuf/++7nskrXMnTuXG2+4gUWLFlEYDGLpOrFYjIJCH0g5RkeHGB0dZ8GCBUiSjMtTyPDwMK2t&#10;rbjdBVim+Z4WbdBzObq7u3nyySfZt28f7SeOkUqlmJmZ4cYbb8ShysRiMerrZ3HRRasJBPx84hOf&#10;AEmisbGRnbsPodhgbHwSTVM5cqSdJUuWYLfb6B/oZcmSxTQ2NvLss88wMTFBaWkpfn+AkZERKiur&#10;mNPcQktLC6svvoTiYCnB4hLsmgtFtgEyDocD0zT/6Dn9sf/YAIlyzz333PP/+oaBBLKEIivYNDvB&#10;YBCv20MylaSvp5dcLkd4MkzLvLmMj4/T0dFN7awa1qy5GH9hIRUVlbjcbuLxBC+++CKPPvooY2NR&#10;Skt9yLJMd3cPwWARH/7wh1mxYgWvv/4a//AP9/DCC1vR9SyVVZV869vf5hOf/BTzW1sJhYqZ3dTE&#10;+PgYR48epaKinGQigWHopNNpvF4v/sIALqcDVVVJp1K4nT5KS8tRFAXLMOjt7WXnO+8wPTNDdU0t&#10;waJili5Zxkc+cjNz584lFo/z1ltvsXv3bkbHxli6eDFgYZoWWBayLCHLEpKskEmn31OX/n9IcUS4&#10;IwiCIAiCIAiCIPwPoev66XrvfChhGPmjyelMArumMjU9iW7kGBsb4bv33ceTTz5JQYGPG2+8kS/+&#10;7d+yZMli6mpn4fH5mRgd5fXX3qSnuxe/rwBZkSgMBLA7HGRzBtFoDJfLjcPpwunykEwmCUciACQS&#10;aYaGRojG4lRWVeP1etiw/nJuveVmLr34YtxOJ7t2vssjjzzMu+++w8jICCtXrsRms9HV1cXbb7/N&#10;4OAgBQVuJMliaCiMaWZxOByUlBRTP7uBklAxTXPmcrL9OAcPHiSdTjM2NoauG3i9XlLJDH6/n6uu&#10;2sjatespLi4hEAiiaXZAOruWla+F/78PByRJOrvW9T5Uoed7yjweD7Ik4a51cMEFF7DtxRdpa2tj&#10;wfxWBvqHGBubQJIgmUwz0D9EYVGAaDSKpKi43W76+vro759AliEej59O+SAUCvHQQw/xyCOPoCgK&#10;FRUVLF26lJaWFny+QnK5LNORKUpCQRrrN6IbOhNjY0yMjfP3d95JS/McZBky2RSJRJxsOkMmk6Gi&#10;ogJFUZmJJqkor2ZiYoIlS5awcvVqSkqKkW35iZ/xsTEOHz5My/x5LFq0iIULF/LGG2+wc9cunnvu&#10;OcZHRrj88stZtepCXC4X6VQKh9OZf7jq+9I0LwiCIAiCIAiCIAj/LZyp9wbIZrNIkoSmaViWnaye&#10;pchfzNPPPMUDDzxAeGqa22+/nQ3rr6Rx9mzisRjDw8MY2RyNjU0Ul4a49LKLicfjhMpKmIlOsG3b&#10;m7z44otEIjNomkZJSQlFRUU0NjRhWRaJRIKSkhKCwWJcLhdejweHQ2PRooXEo9OoqoLL5eLaa6/l&#10;kksu4eTJk+zcuZNHH32Uxx9/nObmZsrKyqipqaGzsxO/349pmhQXe/jd737Hpz/9aZqampiaGOfV&#10;V19l6dIl2Gw2PB4Pe/bsQZZlyssrkWWZne/u5oMf/CDnnXceqs2GalMAGdM0z042vV+5wTl/lXz5&#10;uIShW8i2fDI3q7YezWZnbGyCqg01DAwMMDkZJhAI4nZ5UVWVysoqOjs7GR+fpL+//3TbFfj9HkzT&#10;JBJJ4vc7SadP3+ZxOFi5ciU33XQTy5cvx+VyAzLDQyNMhsOEJ6ew2VTeeustfH4vRcEi5sxuZPv2&#10;N5icGsftdjHQ18/4+DilZSE2bNiALKkEAsVU11SQzaXY9upL7Nu/G7/fT13DbObOnUuoJEQ2myWV&#10;SlFcXIxNtbFx40auuvpqlixezM8eeIBMJkM0GmPFihWUl5ej53LIsooiwh1BEARBEARBEAThz0S+&#10;Aes9K1G6jtvtPvvfDhw8xJEjB/jN5ucoDpbwhc//LddsvAaQSadSxONx/H4fMhBPzCAlYkxMTNDR&#10;0cHQ8CAzM1PUNdax4rzlHG8/wUw4gsvlwNINdu/ZSW1VNZYsMXVsgtLycjwuF4ZlIVsS6UyKpUsX&#10;k8tlUFUVTdNobGxk7vz5rFy5Eo/Hw86dO3nrrbcIBAKk02mcTieapjEzM4NhGKRSGWKxGE6Ph/7+&#10;fhoaGvD5fBQUFADgdDpRVZXq6mq83gIOOo6wdOlSCoNBUskkDocb3TCwLAtFUVDec8rl317N+ve9&#10;j+mDjGFYYMqESiqoqqrh6NGj+H2FZDIZ7JoDRdYpLAwQjcbAkmmZO59TXZ1s3foi+/cfJJcDw7Dw&#10;+wuZmkqSTKZpa+vhb//2M/zN3/wNfr+f8fFxBgeH0TQNu92O0+miv7eX53/7W2ZmIvT09OByOViy&#10;ZAmXXnIRTodGIhajrKSE6spyLCNHVXkZXpeTkydP0tvbSzAYoKI8xMsvbeHFl16hurqaD3zgOvwF&#10;HmLxGVatWonP7wdgcmqSeDxOSUkJGzZsoKmxkaeffppnn32WqakpNm7cSFlZWf6Nee/NHUEQBEEQ&#10;BEEQBEH4H+zMjR3LsrAsC5fLBUAkEuHAgX10dp3khRdeZMmSZdxxxx3ous5UOILf50Wzq5SWlQCg&#10;ZzKEw2Gi0zP09/Xx6raXeO63zyLLsGr1KlrmtKBIFvV1tTTNaUZT7Zzq6KAo4MfpcvHm69vp7u5k&#10;aGCQ8ckJhgaGqagqp6mpicWLF3PDDTcQiUTYseNdmpubCYVCfPUf/hGAj330ozzxxFM4nRqFhYUY&#10;holhWCSTBmDQ1dXFju3bCYVCXLjmIro6TnLgwAEKCvzU1TUwMjKCYZj4/X4aGhqor68//WxkJFnG&#10;9q8EOGcmef5Twx1dB1UFRbFhWQaK5gBMZs2qx+8PYFkSsWic4eFRFixYwKWXrmVyMsyuXbu4bN0V&#10;ZDI5tm/fzsREFIdDIhxOEA4nsNng8ssv58tf/jLV1fmWq3Q6jd1uR1EUent7OX78ONtf386hQwcY&#10;GRnB43GRzWZBMjnZ3sYLW3+H2+1mfHQYn9dNKpWgv7+PWDTM8NAAbW29eLw2fv3kb6isLMLpdLJ6&#10;zUoWLVrM1NQ4X//6vXj9Pj75yb+iwOunpKyUYFEQSZJ45ZVXcLvdrL3sMgzD4Le//R0HDx7EMAzW&#10;r19PQ8Ps/KFlEfAIgiAIgiAIgiAIfyZkWSabzWKz2ZAkiUgkwptvvsnOne+QSMZYv34Da9euJZlM&#10;8tJLLzFr1ixWXnA+mqaBZbF/726OHDlCMhUn4C/E6/XS1FzP5ZdfxubNz/DrJ55Htp5HUqB1Xj1N&#10;c+ZQFiplIjyFgoSBxNtvbgdFZiYcQbdMknGDVCpBZ2cnjz76KJs3b6a5uZnly5dTXV3NkSNHKCws&#10;JJFI8POf/5x7772X++67j5/85EEAgkEvlhVD1+HNN9+ioqKCe++9B0yDt9/eQVvbcRobGzl27BgF&#10;BQWEQiHGx8fp7+9nZiZGNpU5fWfnDyzLwjAMJEn6oxtF/6/OOdzJ5XKoqg2s/NSNIuePAAUKg8iy&#10;Sjye5MSJk8TjaVpbF3LhqjV0dXWh2FSyqRRbtmxhYmICTYPCwkJGRsL4/U4+9KEPceutt9Lc3Ixl&#10;Wei6Tn9/P7/97W954403zq5yYZgkEzqzG2vIZFNEZ2aQZZBMi9FEilQKVBmOHTlKIpkiHgczF2Ow&#10;PwYyyAqUlLgoLPThcDgYGR7kRNsxorEEIDG7sZlXXnmJTCbHksXL+MC111Ho81NTU4PT6WRqcpKF&#10;CxcSCBSxdetWOjo6eP3117Esifr6ehHuCIIgCIIgCIIgCH8WzqxlSVL+WHAikWDXrl0cPnwYp9PN&#10;6tWrWX/F5aiKSjKRYPWqCykvLyedSBKZnOJ//a8fEIvP4NDs2O0a7W1tzMzMkEjGmJqawut2Mr+l&#10;mvpZDfQPDmDkdMKT48SnZzh4+BCJWJxo3EIC3G4JU7dwuOzMXdRENB5jYiqCzWbjwIED7Nu3j61b&#10;t1JYWEhjYyM333wzV11zDXomg8/n44tf/CIrV67k4Ycf5vXX3ySXg0DAy9hYmB07djA9PU2pu4w1&#10;a9ZQX19Hb28vhpE/pFxbW8u+ffsYGRkhnU6jOZ2AhJ7LYSH/0fHkcw11zjjncMdm+0MXu67raDYH&#10;6UQCu92Boef3yGw2O/PntxAIBOjr66OqqorCUAk7tm/n4V89CkA2CyMjYUpK/HzpS1/i85//PJZl&#10;MTw8zOjoKF1dXbzwwgs888wzZDLgdMqkUiZuLf9Q0pkkmqZx7bXX0NPTw97dh5kzpxaf14OmafQP&#10;9GJaOg11pZSUlHDw0AGKgkFkVcHhdtHb04eiKNjtTmZmpvF4fdhsdqKxaZ549DHSOZ2JiQk8Hg/z&#10;57eyaOGi06/awjJNqqur2bRpEy+++CJ79uxBkhQqKytRbf9WV70gCIIgCIIgCIIg/M+QzWax2+3Y&#10;bDZSqRS9vb3s27ePeDzO+vXrueyySzBNk2Qigcvtprw831x96Ngx3n57O7t2v8v4+BjZdAbdyJLJ&#10;ZAgE/BQXF2PmstTX1WK32ymvKGV+awsOu4twOIzD4aC5eTZHjhyjq6uL85evIJfL0dbWRiQSYdmy&#10;JZzs6GRoZIyS0hKGhoYwDBOnM8OhQyc4dOgEJ0+e5I033uDiiy9mxYoV+Hw+brjpJpYtW8bdd9/N&#10;c889RyqVAqCrq4dvfvPbfOUrd1JbW0tRURETExP4fD7a29sZGBhAQsHvD+QPJhsGWd1Aszv516rN&#10;z0zxnMtx5XOsQgfTBMsCRSbfJW/o2Bx2du54m927d+FyOSktLaWquppAIEAylcEwTAr9hfzylw+x&#10;9YVteD1ukskMc+Y08ItfPMSNN95ER0cnfX39TE2G+ekDP+Mb//RNDhw4hsftQsIkmzFxOFQyaZNA&#10;oZvxiWnA4I47vsS1115LLDrFFVdcwQ0f3EQ8Hmf27EaCwSBXX3Uly5Yto6Ozg7KyMjS7RmdHBxPj&#10;Bom4QTqTprFxFkWBIvr7BhgbjzA+HsXl1BgbGWXnrt1omo2m2U35hO10MpnNZslmsyxdupRTp06R&#10;zeawLItCvx+H04llWiTicTR7fhQrEY/nx85EFbogCIIgCIIgCILw34BhGGcnTUzTPLtWBPlhD1mW&#10;z1ahj42NsXXrVnp7e1m/fj3r1q1jdGQYh8OBw+kAy8LI5di/bx+PPPIwv/71ExQFCunq7GR0LMbM&#10;TBoZnSWLW5nT3MRUeJKpyTD9vX1YpsnsxkYmJydwOh24nW40m4bTYWf+vBaWn7ecRQsXIgHNTU3c&#10;c889vPvOTvYeOE4sFsXj8SLLMlNTMbxeBx6Pk97eYfbu3ceJEyeor28gEChiZnqGwsIAGzZciWGY&#10;vPnmOxQVFTA1FWX//gPcdtstDA4O0NfXh8vlYmpqing8QWVFNeFwmLGxcW666Wa8ngJcHjdIMv9a&#10;CHDmVtH/rfe1Cl1R8gEPgKrKmFkDPZOhra2NqakpqqqqAHB53Nx6660gq/j9fn75q4d54P6fEgz6&#10;CIdnOP/8Jfzwhz/E5/MxPT2N3W5n27Zt3HvvveRyOczT32RmJgmApuV74P2FHsKROPPnzeZTf/UJ&#10;LrnkMtw+L38xE+V73/8uL730Eqae4+jRo0iyxa5du7AMnWQyRfxwNzYb2J0wf34FlmXR0zdMZ2cP&#10;TqeDRMJA1cDugHA4TCQSwTkZZvPmzYDE5ZdfTk1NNbqus2fPHk6dOsVHPvIRrrvuOr7zne+yb98+&#10;fvrTnwKQTqfxeL0A6Lkcbo+HXDaLza6d61sgCIIgCIIgCIIgCH9y/3Kd6L2BhKIoGIaBpmlks1l2&#10;7drFU089xW233caqVas4deoUL2x9nmuuuZra2lp0PUdPTw+bNz/N88//lonJOMNDYWQF3G5wOhWS&#10;cYOtW9+louIAl1+2lhs2fZBkPIVhGIyOjvL0008zMhLHMP/wdwwFHczMpMnm4Nvf+io333wz/tJS&#10;/u7v/g5vYYDNv3mOsbEwkM8VYrE0kEZRwDBgdHSUG2+8kVtuuYWvfOUrjI+PM2vWLO644w4kZB59&#10;9FH8fgOXy8VnP/v/8cMf/jPLl89hYmKC+fPnk0gkSCQSgIxlSSSTSbxeL0gSWPKfbMDjfe/qlhWF&#10;dDrJ4OAgDoeDUCjEK6+8QnVtDYcOHcIfCDBv3jw2P/sM0VgSLacyd24zP//5gzQ15Xvp33nnHX72&#10;s5+xZcsWVFUlGk2iKDBnTiPz5s2jvLwcr9eL3a6hyjJgsm7dOhYuWUQyFsMydC64cBVfu/ceDh48&#10;RsDvZDpqUFRkY3wihtMBiiJRVeXH7/czMDBAX+8QkgSSCX5/AS5PATY1RjQaQ7WrTM9kURQLyTLY&#10;+c4OwpOTZNMpbr3tNgoLC3G73VRWVpLJZKhvaGDNmjX84he/4M477+Qzn/kMNdWzALBMk1Qqhddm&#10;+6OVNkEQBEEQBEEQBEH4r0yW5bODF/9y0uTMYWCAHTt28Oyzz1JUVMQFF1xAQUEBAwN9hEJBAn4f&#10;sgTJeJT29jZOnDiOXVMpL/VSUlJCLD7DxOgERs6goaEct9uNZlMIh8McOHCAaDSO3++npaWFq66+&#10;hqNHjzI0NITX62V6OsrUVJjaWVUkEgmKgsUEyisAmLNoIXfd9VWWLjuf/fv3Y5ommqaRSqUYHR1l&#10;ZGSEWCzGifYONJvMC1tfpKe7l89//vPUVNeSiCf53Oc+h6ZpfPNb32B6OsHk5ARTU1PU1deyc+dO&#10;pqenkWWZdDpNWVkZNpuNSCSCZVlkUikcDu+f7L0553BHkvLTO3ouf5wYwyCdThKPx/AXFjAxMUEg&#10;EOCiiy6iurqaaDzOt771LXbv3o2qQn19Pc8//zw+n4/du3fT2trKww8/zJYtW0gms9jtBuedt5hN&#10;mzZx3XXXUXe6RiybyXfTy0r+ByqbSnGmjl1SNCLT44TDEZxOG/5AkGh8gNbWhei6zvj4KOPj4xQV&#10;FTM6Mk4ua2G321FVlUQiRSKRQnO4CASKkGUlP1YWz6JpMi6Xi+npBEePtvPUU09RWFTErbfemq9U&#10;W7KETDqNoet8+OabiUajPPDAA9x+++14vF70XA5JknA6nUB+pE2R3/d8TRAEQRAEQRAEQRD+JM5U&#10;nZ9hGAaWZaGqKtlslkgkwqFDh+jt7eWb3/wmjY2NpFIpZs+eTbCwAH9RIZHJSQ4e3M+rr75CZHqK&#10;5uYmorFpHA4HimpRUlwIgMfj5rzzzqM0VMLJkyfZvz//dVVVxa45qaioIBAIYLPZWL58BUNDQxw+&#10;fJgP3XAjIyMjFBQU5MdxLAvLtCgqKuKW227jlttuy68gnQ6o9EyGzs5OHnroIWprazl8+DCxWIz9&#10;+/fzz//8z+i6zrx58/D5fNxyyy0MDAzw3G9/w8xMgvvv/ym3xG7G4/Fw/fXX89STzzA0NIJhGHR3&#10;dzM4OIgsyyj8aYc7zvnmzhkSkNMzZFIJuru7ePaZZzBNg1UrV1FXV0td/SwWn78cQ8/yyU99gmw2&#10;i9dbwO+e34LH40FVVUpLS7n11lt5/fXX0TQNRZH48Y9/zBe+8AWuuvpqCgMBkokEpmliP327xtDz&#10;deOGaZLL5XB7C7Ask60vvsiunbu4cPUabvnoLXR0drB06TKKgsXs3b+PdDZHJBxhOpJCAjxuL5rN&#10;TjyeIBozScTiWIaBr7CQdDpDJp0mnbJIJvNTRKoKExPjnDzVwYoVKygqCqKqKqrNxsz0NE6ni0Ag&#10;QDweZ2pqCpfTjcfjweFwICvK2aDnTDglCIIgCIIgCIIgCP8dnFnPMk0T0zRRFAVJkshkMrz88ssM&#10;Dw+fbaCy2+3kcjkcDjuKZGLTVI4cOsjzW37LkUOHiEWjyLJMLpdldGgYPZclFCqmqKiI6fA0XZ2d&#10;DA8PE4vF8HgLKAqGQJIJR6Y5cvQoA4NDpAcHsf4AACAASURBVDMZvN4CItPT+Hx+3J4CDh85iqyo&#10;zJ83HzQNCRlJfk+b9ekbuulkkkwmQzAY5IqrrmLd2rVEIhHa2toIR6L09PaRTiVZtGgRxcUlpFJJ&#10;LrvsMlLpFIcO7ePUqVMEg0V87C9uJxQq5a3t28nldEzT5J139rLi/PNZvnwFik1FlpX3dS3rvTd3&#10;zjncyWZ1FEVGlvM7dtl0ind37mDfnl0EgwFu++hHmZqaIpPN0t3RwaOPP8bbb++jurqCO+/8Mpde&#10;tpZ0Ok1hYSG//OUv+dGPfkwikSaZTHPXXX/PRz7yEUKhEMrpQESW5fxRYknCNIx8mBKdwe6wo9ps&#10;xOJx3t7+Nvff/wDv7jpAd1cHhm6wc+duuns6GR8bJxqNgQXB4hCFfj+5rM7UVIxkMonD6cbhULAs&#10;g1QqgyRL+eoyzYZp6mRz+Uklj8dJLJZjdGwSu11l1aoLcbpcpJJJ3G43kpzvqff5fPzgBz9AlhXW&#10;rFlztho9H+y8v2+sIAiCIAiCIAiCIPypmKb5R3d3gLPBDkAikeBzn/sciqJw9913A6BpGjabjWwu&#10;hU2BqckxHn3sEZ577je4nE7sdjvdPZ1IksTshnoqKipIJOOkUimCRUGmp6c5deokIFFeUU0oFKK6&#10;upaGhgYsyyISiTA+NkEqlaKvr4/JyUmOH29j9+7dDA4Okkql8Hu9+ItD+Q/zSKQSCYxcDlXTUDUN&#10;u8NxtunapihccdVVtM6fz/j4KIaeY/ee/bz++u/ZsOFKPB4vgUAhtbNqmZ6e4cCBYySTM8yfP59j&#10;R48yMDDA3LktlJSUcPTIEQKBQP5Ac7AIRbH91w13TNPCNC0kSUaWLVKJGM899xvi0RmWLVtKfV0d&#10;fn8BDY0NPP74Yzzws0fweCSuvfZavvrVr9HV3UMoVMKDDz7IfffdRywWx25X+dWvHuKTn/wkbo/n&#10;7N6erCgoskwsFkMCbJpGKpXB4XKhGyZbtm7hn77xDe5/4H4OHjqGqoKsSAyPDiMrMuMTSSYmZtDs&#10;MBM1sKkWuYyBTbXhcrpwuV047S4Acnr+6ncmncEyLJwuJ263C8PIYFlgWSZg4XI7GBwcZO7cFpqa&#10;mkgmEjhdLkDCMk0qKio4cOAAgcIi5s+fj6oo5LJZEe4IgiAIgiAIgiAI/638y7asM7/WdZ3JyUle&#10;fvllnn/+eVasWMHGjRuJx+Nnz5LoRpZMKsEPfvB9HnvsMXp6JoA0upFjsG8arDSjoyPouk5fTx8d&#10;p0ZJp2fIZDJkMhnsdjv9/YOc6uxmcGiInK4zMDhEX/8A/QNjhCOTDA6NsGfvYQaHhojG4uw7cJzX&#10;Xv89R48d51R7O26Xm/KycmwOB7Ik5Ru/JQkMg1g0iirLqHY701NTtMyfT31dHcePH6eruwebqtDf&#10;P8DatWtRFJmSkhBVVVUcPLiXtrZ2RkeHWbRoEcuXL6excTamadLZ2U13dzd1dfUsXLwYkP7rhjuy&#10;IqPrBpZloCgykxNjPPLIr1BtMqtWriCeiHHxJRfT09PD40/+moGBUS5cvZIf/egnxFNJsrkMQ0PD&#10;fPlLf0dP7yChUBEf+MAHuPvuryHLCqlUGkVWkCSZnG4gyzbsDgeKaiOVSuN0OknEE/zvn/2Mv7/z&#10;79m7dz82m0J5eSkBvx9VtZFMJcnldHw+Fy5HPikrLw9i6DouhxtZtpFKpognk1imhW7ppNNpDMPC&#10;6XRgGDlyho7dbsNudxBPpMmkLQIBNza7xsx0lNHRUTZt2oTH6yWTThOeCuNyuZBlGafTycjw6Ts/&#10;wUKKgkWnn1sWWRE3dwRBEARBEARBEIT/+izLOhvo5E5v1kiSRSwWZWCgn7vvvovLLruUT3/6r3E4&#10;nGf/fDQaxeNx0dvTyV//9acYHY1TXGxndCRJZDqOIoPNBomEyeholEzGxGaDZCJDJptGlhUi0zGG&#10;RhIg62QzWcYmxunqHERRZRRFIhZPkMtmSaUt7JpCYVGQ8tISbHY7Bw8cZfvbOznZfgqX10tdTS2y&#10;zYZkkQ94ZAW705n/vaLgcLoxLYvqmlksPe883t2xg+6ePtraTtDc3EhrayuDQ4O0LmylKBDg7be3&#10;c+DACW644VpWrFjB6OgYw8OjpJIpTpw4weyG2bTOn4/NofF+pjvvaxU6gKbZkCUAE5/Ph2HkkFWJ&#10;qtpqhoeH2X/oAB/72O10dI7QumgOn/3CF0HVSCfizKqu4sM338hAfx/+Ajvz5s7hK1++E1BIxJPY&#10;nS4g/8Oj2hQsC0xTQpLA4XSDBQ//8hG+/73vkUmn+YuP3sqmTddRU1ODkcuiKAoHD+5nYGCAb33r&#10;GySTJpodDGMSj8fD2MQEpmniLyhAQWFyOoolgc9nR1EULMvC6XEyMZHEMGZwOOx43SqmaRFPJPD6&#10;/MQTGbq6Otm/fz/nnXceNtv/z959R8dV3/n/f946905Tl2zLkpuae8e4grvB1NBCgBCzkJAvS5Ld&#10;JWRD9pslv7TdEDbfzTchWTYJJEACoRiMIZhqjBvgbstdlmVJltWs0Wjqrd8/rixI2U1+8W42Oefz&#10;OGcsWRqNZu4d/XFf511C7N2zFVVVmTZtGtOnzeSpp55i0zsbuXDuLPK5zGAbmQJ4Q69PEARBEARB&#10;EARBEP5cOY6HJCnIMkPBju3kMcMhWttacFyL62+4lrFjR9PU1Mzu3XuZNWsWo0ePZiCZYP36l+nr&#10;tSgrNclncwAUFxmARG9vFlkGMwKqqpLJOJQWR+nqSaHKDtG4CVIWPRTnTEcPHlAYD5HK5vFs8CSQ&#10;PJc1t9/M1VdczZhxNcTCMU61t/H6htf5wb/9G5u2bOdESwcTJ0xn4qTxuI6LKil4jg+yhKwG3UGm&#10;EcLHJ5POMmZsDX91x6e466/vwjBU/vV732XqjGlMnTaZXbt38ZHrruGxx37K2bOv8+1vPUhL8ymm&#10;TJmG5MOC+fN5/LHHOLj/AOFIFM918XwHVVUHj6cDgKrq531u/kvCnWQyTTRi4nkW27Zt4WTLCebM&#10;nk19Qy0lpUU8/vjjDKRTFJdF+JcH/w+W49B04hSzZ03j0IGdtDQ3Y1kgSXnuvvtuRowYAb5PJBrG&#10;8wbXwQ+GW5IUxCGeD7IPigQL58+n6OvfQNd1Jk2aRF1dDYqugxQkWBOnTOHA3t0kEgnWr1+HLMvc&#10;fMvHqK4azeGDRzh48CCKotDZ2YmiKMgKvPvuu/i+TzYL4TB8/OPXMGHCeEzTZOPGjbz++utomkw2&#10;mwYgn8+zffs2Jk6cTDyuMXLkSLq6ugiHw/i+z+TJk8lkUoM9iuC6FrblYpjR/4pTIAiCIAiCIAiC&#10;IAj/rUKhDzY+eZ6D5wWRQm9vD+CzYMF8SkqKyVt5XM8mHA7jOA6W5XD06FG++c1vAkFIlE77hMMS&#10;+bxFZWUVkydXEInE2Lp1M8XFpXiew+nTncRiOqNHj2XX7sNoIQVNM1i2YgnTpk2jrq6WDRs28PQz&#10;zzN5Uh333HMPc+bMoa5uwuCzlBkxspqqkWOYMm0GnV09+L7PmLHBFu5MNk9cDyPJEpIM+GCaITwv&#10;mCUUjkYAWLx0Gddc+xGefeY5Dh85yutvvMrsC2ZRUlLCoUMHuf3220kkEuzeuYfKykomTZrCqFGj&#10;kH2J0qLiIEiycyhGCMe2yeeD9jZZlofG0Hy4ze23+Pzegp//knCnoCCCBLS2dfDSSy/R3t5OfOlS&#10;yisq6O/v58UXX8QwDKZNmIRpmiiOg2EY+L7Pvr0H6O7uIRKRmTF9FosWLSIcjWPbNpqu43kMlRlJ&#10;SlCxI0vBa/M9Dw+fyZMnMnXq5MHhSB6+42Bls/h4ZDIZikqLmTRlCl/60pdIJhMcOXKEj1x9LaNG&#10;jUK/OYLveKRSwcCmaDRKU9Mx/vmf/5lnnllLyIDRY8Zy+x2fYu68OSArdHR2snvvXhKJBOmsBUBX&#10;VxcHDhxA13Wy2SyjRo2ipKQE3/fRNI2ZM2eyd+9utm3bRiQSJl4QJRL+79txLwiCIAiCIAiCIAj/&#10;1SzLQddVdF0nn8/j+Q4bN25k7969LFu2jJKSElzXJRaLMW7cOOLxOLqu0tZ6mqKiEvr6MvQl8sRi&#10;Kr4vEY6Eufszn+Oaa65G1w2efvopHn30Z7z//k7mzJnNokULmDlzNoZh0NuXBGRmzpxOVVUV4UiY&#10;fD7Pm2+9zpo1a7juuuvQ9aAKxveC6/xYrJCq6pEMGzYMLaSSTmeJhHWQQNODYMV2HCCoStI0hf7+&#10;PoqKivA8D9/3GTduDMuWLWP9iy8APrt27sH3oLxsGJu3bKK6ejQf+9jNbH5nB42NjRw+fJDLLrsM&#10;3/GJx2O0tp6io6ODylHVaJoGvvxbYc6H5xn9Mc67HyiZTAFgWTlOnAiGBc2dO5fZs2dzqqWFF154&#10;gcOHTlNWVsaNN97Iz372M2KxGA0NDaQGMliWQ1vbWUwjwqc/fReyFBxc3/fxXB9VBU2XUDUJRQZl&#10;cN5RUAYGSB6yqg4FOwxO79bDBqFwmFgsSNrsfB7Lsjh58iS7du0ilUqhKBodbaeRVJVsJkdpaSnh&#10;aJzJ02bwz//8AFdcsZpcDqZMmUJ5+TCQNU4ca+Kdd97BdXxyWQvPA9OUsSyfdDqo4pFlmXAkQnlF&#10;xdBxqq+vJxaL8eMf/5ijR48Cg719giAIgiAIgiAIgvAXwvO8oc9lWcYwDHbv3s3OnTuZPHky0WgU&#10;XdcpKSlh1KhRRKNBt0oqk+ZMRyeFhSbRaIhMxiGVshk5sppx42opKR+GaUZYvHgp48bVMmnSBB54&#10;4EG+8pWvsmDBIlZeehkfu+kWrr/+euobGgBIp1I0NTXR25tC0zQMw8TzPFzHHiq0QPLwXBdpsLMn&#10;EjHJ5rJAUKUDHooiIUk+qioDHpFIhCDskfB9F01TmDFjBtOnTyef98hksuTzeQBqa+ppbDxEJBJh&#10;5YqLaW4+ybp163AcB9ezmTtvDu/veJcnnnicrq4uIJiVc24MjOd5uK47VMHzxzrvdCEcMfAJDlJX&#10;VycnTpxg5cqVLFmyhJ8/8SSP/OSnmCaUlpZSU1NHaWkpBQUFaKpGNBqlrq6B0pI4ZWVlrFq1inhB&#10;AUgSqiwjKxL4Pp7j4to2jpPHtvO4joXr5vB8a/A+Lk4+i5XN4th20Ks1SA2FwPfxfZ9169axY8cO&#10;LMvF930UVaWwoAh8iXi8EFnVGUgkySRTVFaNYsGCRdTWjmbhwosoLS2n+0wX3//+D9i6ZTdnzyaI&#10;RuNomkosFkOSoLCwEMdxgm1Zvk9XZyeGaSLLMuUVFUyePJn333+fRCJBKBTCc93zPfyCIAiCIAiC&#10;IAiC8CdjGDqu6w4FEhISlmURCoWoqKhA13VURUWWZVzXHQpBzrVo9fdnSafy6LpKSXEBO3fu5++/&#10;8EVaT55C1UJYlsPECZO46KLFFMQLkVSdkrIKcIJQSVEU8rlguVIkGiUUCgGwfft2zpzpGGp3khUZ&#10;wwiqeGwnD5JHKpUEPLLZNJ7nYNt5fFw8z0EbnIlr2Tl0XQU8bDs/FPjU1ddwzTXXoaoyY8fWoKoa&#10;juMyeswYNE3j0KEjfOELXyAU0nnzrS38+Cf/zokTx7n++mspLy/l/fffJZnsx7ZtIBjtcq5659zt&#10;fJx3W5aqqDiuhe3kaW5u5siRk0TCMcpHVNLa2srx46e57rrLGDa8ki1btvCJT6yhIF5E3spj6Bq1&#10;tbV8/evfxDAMYrE4yMFTOvfCLMtC1WRUPdhHz2CQNNRy5nugSKhyaGjGDoNvNMdxcF2bcCyGoii8&#10;8cYbAFxxxWqqq6thcK16d3cvVVWjAJlwOIyiqoDMsqXLqRlXy4SJ4ykoKuHtt97grbfeJhoNkUzm&#10;icfjROQIXV39mIbK/Pnzg3AKaGtrw7ZtvMHnoSsa8+bNY+TIkXieh6bpZDM5zPD5D04SBEEQBEEQ&#10;BEEQhD8V3/dRVQXHcTjbd5be3l5isRiapgXVKL7HwMAAA8kssVgwjmTixIlMnzWbQwf2Y9s22axN&#10;NtuPaWicPHmSN15/k0/cdhvFRSV87GMfI5fLDc7jDYo3EokkkVgB3d3dpNJJxo4djSqrVFRUEI+H&#10;eOaZZ1iyZAk333wzEqDKMqlUimgshizLqJqCqeiAS3FxARBs8nI9F1ULBu5Iko/rOqC5WLZF3rLQ&#10;9Aie51MQL+CGG27AdV3mz5+P50EsXgi+y8wZs1AUhZMnT7F8+XK2bH2H73//+1yyYjlz5l1AcUkB&#10;ieQAsiyja0EG4DjOUDDlDxaknE/Ac97hTjozAHhs27qV7du3U18/mvLycs52daFpOuGwRH19PdWj&#10;xtCb6GfM2LHYtovj+TiOQ6ygkDV3fJLBV4STzw+WKGnkMxl0XUWSFfA9fN+l92w33d2d9Pf3kc/b&#10;5NI5DMNA1w1UVSYSiVBeXk5pWRmKboAXHLjGxkY2b95MPB7nyiuvDN5gnkfZsOG0tZ6m7fQZiooK&#10;ME0TJAV8mDBlKhOmTMVzbbLZHLbroRsmWsjEI09ndy+xeIRwWOGy1ZezcuVKAPK5HLZt47ouuVwO&#10;VVVxbJuqqiqmTJlCY2Mj8xfMpaS47HwPvyAIgiAIgiAIgiD8SeTz9tCmJ4BMJsP27dvp7u5mxowZ&#10;+L6PJElD3xsYSDF8+HAAampquOuuu7jzzjtJ52xKS4tJJpPkHRfVB0nVQFYoGz4CANdxUFQV27LQ&#10;dJ3C0pJgqxUMzbf1XJeFCxdy6aWX8uSTa3nnnbdZs+YTBE1KHrqu4To2uVwWy5JoPtmE41iYpolt&#10;24TDUUzTpKCgYKiyyDRCgIuuqYNBjIciB+HPyKoq7r33i0PPD18mmexn9LhaioqK+Kvb1rBq1QpC&#10;hsazzz6P7VigSIRCGp2dZ9h/YC9FJSUUF5ViGMbQcXQcJ2ghOw/nGe54aJqCrhls27aV48eP8tnP&#10;3k1tbS0PP/wwGzZsIBqNcvz4CWbMnMPlV16D57pomoaKjO85qIqBk8+RyWSIDw4sOveiQmGDM+3t&#10;KIqEZec5fbqNA4172L1vD83Hm+jr68M0ouRyFqlUClmWGTVqFBdeeCGzZs1i5MiRFBcXo6oqb731&#10;FolEgqVLF7NixQpC4TB4Mo7tMXx4JW+//TZlZWVMmToZK59HD4XwHA/byRMyDMywxoIFi5g7dy5H&#10;jhxB14OTe7Y3zbLlC/n85z/PsOHDyWYymKZJeXk5u3fvprq6Gj0UwrZz+L5PYWEhb7zxBvMXzOXi&#10;i5ac3+EXBEEQBEEQBEEQhD+Rc9uyLMsDgk6YY8eOEQ6HWbx4cbB9WpIBCc/zyOfzKIpCIpEkHo+z&#10;auWl3HjjjTz11FP09/cDwQyfgoICFi1ahO959Pf3U1hUNNhRE3TzaLpONpNh29Z3iUQizJl7AbaV&#10;I5fLM33GNC6//HJefPEF3n33XTKZNLZto+sGuVyORF+So0ePcqr1JHv37qb99CnisQLS6TRjxoyh&#10;pqaOCRMmUFpaiud5VFZWMjCQDgYwazrZbAbTDJPN5FDVEJpmBNf94TCJvj4KCwsBn66uHpYvX0FN&#10;TR3vvfcepqny0EMPMXbsaObPn8vuvft54YUXKC0bxoL5i4Zm7Ni2jed9EIr9sf6gcOd3lQgFG6x8&#10;NE0lk0uh6yqWnePiiy9G0zQeeeSnpFIpvvCFL3DsaBOGYVBcXIxtO8iKho+PbdsosowaChEfLEc6&#10;9+J0U+X97du5/x//N/v27UXTFOIFUWTZZ2R1JRctWsg7mzdz7NgJKsqHE49H2bJlFydOHOe11zag&#10;KAoNDQ0sXryY7u5uGhsbyecdhg+vJByOAsFEZk3XSPQN0NvbSyQSGWyVMsD3cV0XXTPw3aCYR9d1&#10;7rjjU0yYMInGxv309yeYNm0al65exbixtdiWFczbAfr7+yktLQXAGdz8JWUlrrrqKh588NscPHiQ&#10;xRcvPa+TJwiCIAiCIAiCIAh/Sp73wRgVx3Foa2ujrKyMSZMmDQY7YNkWsiwTjUbp7++nqKiIbDZP&#10;YWEhX7j3i0ydMp21a9fS0tLC9OnTueWWWxgxfCRW3qGwsOTcNBYAIuEYVs4ipJt0dnYyZswYfM9D&#10;VdXBKiKf+vp6CgsLyWRS/PSnjzB+/Hh8X+KZZ55h69btjBkzhm3bttDZmaSwSGb48EpyuRx79+3B&#10;sV1SqRQTJ05kYGCAcDjM8uUr+ehHP0pd3XhMM4zj2BiGEXQV4WFGDPBdCouK8D0PJ29RW1/PqOqR&#10;fP7z99DR0cEll1zCO29v5Hvf+x5f/vI/0HSyhYf+7VEuungp8+YuQJZlHMfB9/2hDV/n4/eGO+fW&#10;kP9msBOsBHNRVImzZ3vY+PabNDQ0UDd+PO9u3UoikcCyLCLhGEuWLKGurgEkGU03cF0X2/UwQsFk&#10;avDp6+4lHo+jKBK/+MUveOWVVwGPkSMrKS0tonLkcNLpAZ577lkKCmPkchky6TSJRALXdbn6qmsY&#10;N24cu3btIplM0t3dzYEDjezY0Uh9fTU9PT2EwxqjR4/GNE0GEglihcU4to2u68RiMTKZDGbY4ERT&#10;M2PHjUHTdWwrWHWuKSqyojBh4kQaGhqwrByyHEy4VlQZ1/GCUqrBc5LL5Uin00ODpSAYIFVeXo5h&#10;GKTTabLZLOHI+ZVeCYIgCIIgCIIgCMKfUrAxK6jc6erqYuTISoqLi8lbeUJ6CF3TkWWZ7u5u4vE4&#10;MLiZyofq6mo+8pGPMGfOHCzLoqysjMrKSkIfalNK9PVhWVbQiaNpZDKZocfyfX9o8/Tp9nZGVA6j&#10;oqKM4cMrOHLkCL/61a/Yvn07+XyebDZPd3cne/ceprZ2JB+55kp6e7s5cOAAsViEWbMuoKOjg8YD&#10;B4nH4yxbtgzf9zl5soUvfvGLZLN5amtrueOOO5g0aSqO/cEWrnzeJpe1KCgsRDMMcF1URWfOnAup&#10;qRnL4SMHSSQGgrk/0SgjRoxg2LBhOI6DbdvIsvyhVqzz36T9e8Od39y9/kGwE4Q+Z7pO8+5722hu&#10;bmLVqlWcbGriF7/4BSOGj6Svr489e/Zx7733UjVqDLZloap6sPJLkrEsC8+1MHQV13PYuWsHu3fv&#10;5sc//jEH9h1gxYrl3Pv5e5gybQrIcPbMaYZXlNPc3EQ6OcBHrryCZP/P6eg8w0Cqn+kzpnLs+BGS&#10;AwlGVo2gu7sbWXZIpVL09mYAeP3111m9ejUTJk8Gz0PVQuTtLA0TxrNnzx5ee/01li9fjucFA6AK&#10;CmJDs3N830dWguncuhECfOy8hev56LqJqapk0mkkSSISidDa2ookSUM9iaqmMWzYMAzDYGBgYGhK&#10;tiAIgiAIgiAIgiD8JZAkhlqKcrkcra2tTJ06hZAeIpvL4nouiqwOhRfnroeTyRTRaBhVVygfVkZJ&#10;WXHQxjWYN6TTA8G1tq5TWBwsKsrn86iSQs7K8tzza5k8cRJjx44dnMOjMqKyEnDYuHEj3d3dWJZH&#10;++k29JBGY2MjruMNbruCcePGMHXSRA4dbqSvt4JZs2axcMFFtLS0sHjRRUydOo3lK1dxqrmFl19+&#10;hfXr19PS3IKds3niZ0/Q0LCTRRdfTFlZGZquETJ0QoaBnbfIZ/JEC2PIssKihRezb3+wGr4gHqO5&#10;uZmdO3dSW1uLaZocPHiQnp4eKioqAIbyFUmSzmugsnL//fff/5/d4cPtWOeCnXO/VFZ82k+f4ieP&#10;/JhoJMLtt9/OmfYOHnjgAS5adDEzZ84km82xcuVKwtEYruvgeT55ywoGICsyqgYDyQTbtm3hE5/4&#10;BE8++Rw33/wxfvDQQ1x66aW4rs2BA3t589VXMUyd+fPno2kq6dQAcy68kFvXfIKOjjP85CdP0tHR&#10;wtGjx+jqSuM4Gfr7HcrKioKKHFPD8xxaW0/R0dFBQ10dRcUlKIqO47iUlJRw6tRJNm3axKxZszBN&#10;c3DPffCmVFUVRR2s1JEVPN/DsvKDK9JAlhSQJHwfent7SaczlJSUUFxcjKwoWFYORZHxfZ+XXlpP&#10;JBJmyZKl6CGDwb1fgiAIgiAIgiAIgvBny/OCcEceHDDc1dXF4088xoUXXsi06dMA0DUdnyD48bxg&#10;7IokKUSjYRQluPaVJGlonbosy79eFPGhgc2yLJNOpzlx4gQDA0nqauuoqa3FtmxUNfjeq6++wg9/&#10;+AOamo5TWlbE8OHDmTdvHrFYjPff30FXV5qiIp2BgQHWvbCO1rYWLrzwQi6//HJONDWzdetWxowZ&#10;y+jRo3nxhfUcOnSIefPmc8MNN3DbbX9FXV0dTzzxBI899hiKJqOHNEaOrERRVBzbBV8aGs8CEC8s&#10;4ETTcdraTjFu7Gj27t1LT08Xqy65lPaOLrZu2055WQVjx44lFAoFM4U0fehY/Id+R2wgSdJQ4c3v&#10;rdz58FAf13WHSpDOPbqqyezcuYOF8xewcP5Cnn92LZlMhs7OTpYsWUJV1SgMwyQzkCYcj4EvkxtI&#10;4uMj4XHs2BHWrLmVfDbLJz7xcerr65kwYRLV1SMJx+Psfvdd1q19nuNHj7Fr53tUVlaybdsW2lpb&#10;eO2114gUFNLT20soFJR5LV26hK6uLhKJfurr63ln0xYSiTyKAr4PhYURnn12PaZp8rf33MuECZMJ&#10;hw0sy6KmpoaBgQH+6Z++wV133cXIkSMZGBjAMHVUVUWSQBpcx67IMqZhAh6yrNDd1U1hYSF6yKSv&#10;r4/T7We4+OKLh06ON/hXYBgGkiRhD5ZzCYIgCIIgCIIgCMJfgnPxQNDhE8yltW0bRVHwPA/btjFC&#10;BhISuq5jmiaHDh0iEulkwYJ55PNZND0YunyuUGLwEZHlc6N2PPoSfUQiEXRNZ9fuHbS0tHDppZdS&#10;XhpUu6iqiuu6PPvss6x9/hm6uroYN24crW2nOHr0KIoiMWvWLOob6ujt7eW6667jzJkzvPnaq7S2&#10;9vPzJ55k/75GOjo6GRgYIJezOXCgkfa2DiZPnsrZswmqq0dTUlaBroW463/9Nc0nT/Diyy+wcePr&#10;XHvt9dx22+3E48U41oeu6x0PVJmxaIt5tAAAIABJREFUY2pYufIS2lubeW7ts7z//k5kSeX2229n&#10;w6tv8M4777B8+XLi8fhQ5vLfPlD5N3/Bh5OkXD6H67qMGlVFWVkZ7R1tbN26ldmzZ3PgwAHa2k5z&#10;/fU3Imkads7CsW1UNUQ8Hqerp5utWzfxve8+gOParFixnJtuvpHa+gZ8x6Ozo4uBgQGSySRz585l&#10;5IhKXn31FXbu3MnRo8fJZ6G4rBfL84nGYug67Nx5kKuvHs2kSZP4+c9/gWEYyLKMaUJRURFnzvTh&#10;eR5VVeWMHTuWfD5POp2moDCELMtUVVWiaQpbtrzDP/zDP7Bk6cXccsstQwGZD9iO/WvVS4ocDJEq&#10;Ky+np7ubN954gXw+z4Vz5qEoyuAcHn2obO0cf3BgsyAIgiAIgiAIgiD8JTgXD+TzFrquDhV/eJ6H&#10;ETKGrnE93yMcDhPSIxw6dIh9+/YhyzBv3oWAh48/OLfng+oT3/dRlSCiKCoswrItfvXKr2hra2PS&#10;pEkUFBQM5RGu66IpEtXV1VRVVZHPZ/E8h4suXkRnZycvvbSe48ePk0pl8H2fnp4eTp48QU/PAFVV&#10;BdiWS1NTExAMNW5sbGTM6HFUVlaxbNkyLMvh9OnTyJKCJElc99GP0dvdQazQ5K2Nb/LDHz5Ea2s7&#10;X7rvyxSXlJHuTxKJDc4DchxqGxqIRA3efus1ZEmhvHwYTU0nWHjxChoaGpAkieLiYiCocNJ147xa&#10;suAPbMv6cMBzLqTIZrMkEmfZvfd9Eok+Lr1kNVu2bOHnj/2cxYsXEwlHqaurZ+rUqSiahqJqZLNZ&#10;dD1EOpPml0//kscf/xmHDu7nK1/5Mnd+6pOUlJQiSRK5XIbT7e3s2r2TpuNNSBKcamlhx473sfJ5&#10;ohGD/v4sqgaKJlM9qgqQ6OnJ0NZ2nD179pFK+ZimTFXVSEZUDmfM6LHYdhbDMLnvvvtYs+avGFdT&#10;Q1B9pCLL0tDrrG+o5Zlnn6a5uZmioiJa21pJZ9KEQhph00RVFBRFRpYlPM/lyJEjnOk4w6ZNm/jV&#10;rzYwduxYli5dHpycwbY233eRFZm+vj6ef34tZWWlLF2yTLRlCYIgCIIgCIIgCH9RgoKHYCTJi+vX&#10;UVMzjgULgg1Qkhx0quiajqrqhEIhTp1q5e23NxKLh8lk02iaRigUQpKCoCYYfxKEG3v37WXfvr2s&#10;W7eOd97ZxLRpU1m+bDmyIpPLBmvRPddFVmDM2LGMGlVFItHH+++/R1FxEboejFZxXRfbtkgkchw4&#10;0EhT0xmKCjSKiwpRZIWengRGKERpSSn4EAoZZNJZfM9nz+49HDp4GBmFYRXDiMQKCOkKsy+cwdy5&#10;s2lpOcUjP3mE5hMnmTVzNmUVw8D1kRQZ13GRVZV8LsOrGzZQXl7OsOEVHD12nPqGifT09tLT08vM&#10;mTMpLCzEdV0kSf6tgpDf8vvbsrzBL//ulMj3P3iEDydJ+XyeZDLJ+nUvcqL5KF//6jd4ef3LHDnS&#10;gmU5XHbZFUyYMAHNNIca8wxNJ5dLs379Oh7+4Q/oPdvF008/TfWoKs6eTVAxfDiu7fDaa6/x8kuv&#10;sG3rVg4fbsbzQFfANGVSKY+CmEpBYYhILMp1H70BLaTzs5/9DIBMxkeS4Mc//i4LF1xEJBLhxRdf&#10;5Gtf+xptbb1cddUl3H777ViWEzwnM0RXVxfl5eXk83mKioooKirga1/9ButefJ7LLruM0tISZs+e&#10;yfLly5k8eTJmOOiL8zyPxv0H2bhxI5vf2cqUKVP5+7+/j4ULLsLK55EkCW1wpZnvSeSyeRKJBPl8&#10;nlAohGmaf8jfjSAIgiAIgiAIgiD8j/P9oHonWN39wTryRCIBBMUgrusS0kM4roPv+VRVVTF79myO&#10;Hj3MFVdcwapVy7nppluYM2c2mhaiv78Px/HQdZU9e/bxyisv83//78MYhsR3vvOvXHrpKjzfQ5Yl&#10;wlGTfC4TDDK2ckgSNDQ0sGzZMn74w4d4/PFnmTKllm9/+9tccMEFbN68mR/96Ec8+8wGDBOSSZuC&#10;AotZM2YTLzjBrh1HOH1mAMmHQ4dbkYBXXt1I2JDxkMhk0tTW1zCQ6mdcQx2Ok6a/P83n77mXsWNq&#10;+cbXv0VJSSnf/e73SaUHiBYUoBgK2BbhsMmcufMpKIzwxhtv8Mwzz3DTrbdRUVbGM7/8JS//aj0f&#10;vf4GiopLf/+B/wPqQT4U7sBvBTz+4IyZcy1kEriujywHs2MOHjzIwcZGrrrqMk42NxPSNCorS9i+&#10;fTtXXnk1U6fPwMrm0U0TKxtskersaOer/98/Yjt51j73DJMnTw6eiKqxd+8u7r//fjo7O1m4cD43&#10;f/wmQqEQLSdbqaioIJFI4HlB1dCIESO45JLVFBaU4MsSo8dMZPPmzfT397F48WKuv+FWzHAQnowe&#10;W0fDhClYzj50IwyKhm4qJPv7icbj6KGg9CscDtPX10dRURGzZ8+hvLycXNbi6LHD7N+/jzfffBM9&#10;pBKNhpFlCdt2CIVMGuoncOf/+jQXXjiXiZMmIasKuqqQz9tDx82XQFFV9h3YTzqbYczYsTiey+/J&#10;5gRBEARBEARBEAThz4IkgeN4eJ6DpimYpklNTc1QF8y58SOqoqEqKu5gKtHQ0MBtt91GJKqzY+d2&#10;PvnJ28lkU8RjhWi6Qj5nk8tn8FzQdIVVqxZzxZWXsWzZEkJ6MPM3nUmhyhohwyCXTaFpGpIMnuvj&#10;+xLRaJxMJscFs+cyc8YFGKEIK1esprioDAmV9vZ25s+fz8qVKzH1EIqu0bhvP1vf3U7EMDnRcpKa&#10;MWPRTZ3S4mLGjBvH++++yxf/9730dnVz9bXX8NnP3sOoqjpi8QLu/FQlnWd6+cUvfoGqKvzLdx4E&#10;8qTTKSKRKGE9yspLVrB27Vo2vv0OA6kUpcVxpkyupbqqnP37dnLpimWYpoFhRvFdb2jF+x/T3PMb&#10;M3eCXfXBWQk+nHtsxwGfYJq1rqsYRtBP5zsutePGsWfnLkpKSvjUpz7Fq6++TjaTA1lGN018x0I3&#10;TQ4e2Mff/d3f4Np5Pnv3XUxsqMf3JDQ9xOOP/Yxvfetb9CV6qa0dR2lpKbfeeivt7e188s7xKIpG&#10;LmcRixUC4DouiqqDL5PNWKxZcztr1txO39mzFBQU4Ho2+DKJxFmWLV/B3r17efXVt0in06RTKZA8&#10;4gUF2I5NYUHwmLZtU1RUAjC4Br2IBx54gMaD+3nxxXVs2rSRtvZTSJJPJBLGMAwaGiZyyarVrF59&#10;BbIkAyrJZBJV1TENA9cFHw9d10mnB9i7Zz+qqhKNxsVAZUEQBEEQBEEQBOEviiRJQ5U7nudRWFhI&#10;e3s77773LnMumPNrHT/nWq40TaGiooK//du/ZePbr/PiupfYt38P/YkBkDyikThmeAR1tQ1MnTaZ&#10;S1atpr6uFpBJZZJoaohwOAy+Ty6XJm/lMcwQlpXH8zwcxyGft6msrOL66z9KPF7EuVBj2rQZfP3r&#10;30TTNEpKSvB9n3i8AM9zmTFjFrfdcQfd3V1DVUfRaJgjR45workJNaRhOzm2vb+T/QcbOXL4BPd+&#10;/j5i8SIMw+Tb336Qo8cO8/QzT1HfMI7rr7+WoqJizhXRlJSXkcpmyFkOKy+9hG1btnDFlZdSV1fL&#10;m2++RdfHb2XU2BrAYyA1MPi8/zi/d6DyOYoCectF1/WhwKe7uwvLspgxYwYPff9hLMvm6quuobu7&#10;lxEjRgCQSw9gmCZdHR3cd999vP32Jh5//DHmz59LKpWhuCzGDx56iG9+8xu0tXVS3zAaVVV57bXX&#10;ePXVV8lkMnzmM5+hsLA4SOMicaqrqzHNMCUlZciyTDKZIBQqC4Y4GQayopC3sgBDm71uvPFj/PCH&#10;/8ahQ4fYsGEDV111Fb7nkclkKIhrZHNpLMuiQNPwfZ9QKISu6+TzWWpr6vmbv/lbPvvZz+I4Fo5r&#10;4ThBW1Y0Gsc0IsiSjOu5eK5PPB7/4LjJkE7nUVWT3t5eduzYwejRo6mtrSUUCv3RJ04QBEEQBEEQ&#10;BEEQ/pQ8D2T5g7ISTdOYMWMGmze/w4kTJ7jgggt+7f4fDnoKCgoAhxXLV7F82SXomkpQXOLh+eB5&#10;DrKsksmkUFV98Hsy0XAckPEJZtPouj4YLvnBTN90ivfee4/29h4+97nrmD9/PrlcFlmWkWUZTdOp&#10;ra0DIJPODo5HkcnncuRyOSw7RzKZpL+/j2w2S3d3Nz/5yU/Yv38vkydPZuTIkTTUj2X//hP88Ic/&#10;oqx0OHf99acJhTROnTrFv//7v/OVr3yFr3/968yYMY3a2loMI4zv+3geFBcXM2fOHC66eD6bNr3N&#10;4iULmT59Ort37yEWi4HnkctbxAsKPuia+iMMDlT2+aDu59frf87tsZfk4HuKIuG6NolEH08//RTp&#10;gQR33303O3fu4qWXXiJsRlixYiWzZs/Gc1x008S1bb70D/exefNmvvKVf+Tja9Yg+R4FhUU8+uhP&#10;+c53vkNHxxmGDSujubmdEydaSaX6OXr0BKapM2/eAj7ykesoKipi9649bNq0iXQ6zdix49BUjWgs&#10;SlPTCRRFIRaPYVsWITOEoih0d3XSn0hw5swZtm/fzpEjR2hubmbUqFFUVVURiURwPRdd0zFCBuCT&#10;z1uEQgbZbBbDCB5HVbTBocsyhmEQi8SIRmLomoEkKTiuO7iXXh16AztO0BeYy+UJhXS6ujp56aWX&#10;uPLKK1i8+GIURUGSlN865oIgCIIgCIIgCILw50aSgtu5gcqu61IxrJyWlhZM02TKlCkAKHIwgESW&#10;f7OexEORg+tn27axLBvLsgAJXdORJBlN1/F98Hwf1/WQFQWJYEByJp0hZISQJJl8Po9l5Vm3bh1P&#10;PfUU48fXcsstt1BWVsbp06eJx+OD1/UZNE3Dthx832dgYADX9YhEI5zpOMO6dS/SeqqN0tJSJk6c&#10;hCTBoUNH2LdvH/v3H2fv3v14nkMopFFSUsb69S/R3d3FDR+9AVVVKSsrpaAgzunT7axd+xyzZs1i&#10;1KgxgI9hhKmoKMe2HVrbWnjrjdcZVzOGcTV1pFJppk6dRihkYobDSPKHsoE/MCL4jYHK/znH8dA0&#10;eegEgkwul6OxsZHW1lYmTZrE6dOnmT59Oo8//gRr167lr//6M0iqiuTbZNMDbN68mQ0bNjB//nwu&#10;ueQSujo6KB9ewd5de3j00Z/S2dlJNmtj2zbXXHMZs2bNorAwTjqd5oEHHuDhhx9m6dLllJaWMn/+&#10;fAoLizh7NsGLL77IBbMvpKioiNOn27DtPEXFhbS1tdHT20VxcTGlpaV4nofv+9x///08+OCDvPTS&#10;Bu644w7Gjx+PbmjkcjlGjBjBjTfexLx584mEYwCEQiFSqQy6rqLrOoqsoOgK4OP5QZ9hNpslEomg&#10;Kurg2rbgkLpusMrNcbyhCp2zZ89SXl7O+PHjMUIGmWyWsKn9YWdNEARBEARBEARBEP4MOI6DrquY&#10;pklVtApJkti3b1+wGl397WvcoOIHstk8sgIh3eSDsTAevi/heg6ZdA5FlQib0aGv+35QseO6HocP&#10;H2b79u10dHQQiURQFIUNGzaQ6Evyxb//ElMmT8XKO5SXDeNMR9BpZJom1dURkskkJ0+2YNs248dP&#10;5PXXXqet7TTjx0/AdV0mTZxCLBZj9+61tLWe5o47PsWMGTNIJM7S3d3Lm29s5J13thLSQ7zwwgvc&#10;+/nP860HHiCVSjBz5kwmTpzIM8+8xHvvvcekSVMG18QbjBhRSU1NDS+uX4vjOEMdR9lslh07dlBa&#10;OoxYoUImnSY8mEX8MX5vuKPr8odSIy84wLgcPnIQVZUZP34Cr732GsOHV7JgwQJONJ3EMHTsXAbN&#10;CNPT3s7nPvc5pk6dyvXXX09nZyeTJk0inUxx7733smnTVmprg7VpCxYs4KqrrqS2btzQCVy/fj3d&#10;3d2kUqmgJWvUaKpHjebwoSO8/vrr7Nixg3HjxlFcXExLSwvRaJSRI0fS2dVBT08PxcXFwVo1RWHO&#10;nDksXLiQ9957j46ODtrbTyOpQfKYz4FpmixcuBDwcBxvcDZOFAgSSdd1AJCVICGTZY1YNNiGlcvn&#10;8NwgEFIUDUWRkGUZz4NQSKOzs5OXX34ZRVGwLAvX80RbliAIgiAIgiAIgvAX41xIc26AsqqqZHNp&#10;+vv72bFjB/39/ZSUlCAhYdkWiiwNdqwEP2+aEcDDdX08z0WWpcEOGQVFkojFQnieQy5noSgSiqIh&#10;yyqu69N3tp8f/ejHPPnkL0gms+i6hOv6jB5dzVVXXcXo0aOJx+NIkoRhmjQ2NpLNZoP8IZ3mwIFG&#10;PA9KS0s5fuwEx441UVpaykUXLUZWFFzHYs+evezcsZuTJ1u4++67uXT1asBjIJli9qw5TJ68gZ8+&#10;+hiJRILvfve71NXVce11V+N5HkuWLKGnp4sf/OAH9PcPcN99XyKfz+H7PsOHD6evr4/LLruMUaNG&#10;0draSjKZZM+ePcycOYdovADDMM7r3Pzu/ecQBDrnboM0TQGC8quDBxsxTZPx48dz8uQpNm/ewoQJ&#10;E1izZk1wX10nnUxw4sRxjhw5wcKFC7nsiitoaJhAKBTiX//1X9m9ey+1tWOYPn06H//4x7n11lup&#10;rq4GguHGp0610NnZyfjx44dm1CT6+nAdh4bx47n22ms503ma401HkRUoKi4gOZBAC6nU1NSgqioH&#10;Dx4kGo0SixWQzea56aabuOeeezAME8eBSMTAMFSQGOrJO/f7f+1AyQq6bqDrBqqio8gaEgqZbBbP&#10;9zFCYcLhoK8uk0lhWTkkycfzHMBj164dvPLKK9TU1AStYK47VKomCIIgCIIgCIIgCH/uzrUAua4L&#10;BNfQrusyatQoRo4cSWNj49BadOBDW7SC/3tecAMZSVLwfQnPCzqGbNsln7fx/WA7t6aF8H2JXM5i&#10;YCBNJpPj1VdfJZXKUlQUHfzdsGDBAm6++WZGjBiB4zhIkkQum6W4uJiJEycyfMQI0uk0mqZROaKK&#10;3p4+Nm3azIVz5nH5ZVfS1dkDvozjeEybPpMrr7yKWKyAtrZ2ent66U8kicULWL5iJf/yL//CVVdd&#10;RUNDHa7r8cUvfpHOzk6Ki0uYO3cun/nMZ2hra2Pt2rWkUgOEQgaO46AoCvF4nIsuuohEIsGpU6eY&#10;Nm0azc3NHDt2DNu2kZXzywfk//S/gyzLGqyk8fF8F9vOc/z4USw7R319PaWlZWzbtg3P87jiiiuC&#10;gESW2blzJ1/+8pe57babGDVqFNl0moLCQrZvf4/nnnseRVGYPDmo6Lnm2uspr6gYPPkKtu1y8OBB&#10;QqEQ9fXjwZcJGQbxeBxFVfE9D9d1WbVqFY7jcOjQISorKxkYGODtjRspLS1l0qRJVFZWsmPHjsE3&#10;h4aiKNx5551897vf5eqrL8PzPGzbYfToCubNm4eu6TiOh2ma+L6P7zN0O/dGDErDJEAmbEYHt2Qx&#10;9OYOhUKoalAU1d/fB0B7ezuJRIJLLrmEyZOmoms6tu3+h8dcEARBEARBEARBEP6cKEoQ1liWNTh3&#10;RyIajTJv3jxWr15NY2Mjvb29AOia/qF5tM7Q6BJJkgcfRx4coRJ0vaiqRiik4XmQy1lYVtA5Ywzm&#10;AOFwmPr6egoKovT1pSgqKuJTn7qNT37yk9TX15PL5QiHw8iyTEtLC9XV1YyorKSrs5Pdu3dTUlJC&#10;f38//f0DjB49GtOMYBgGw4YPx3NdfE/CyucZP34ilZWVRCIxSkpKKCgswrasIINwfL75zW+yaNEi&#10;DCNEb28/Dz74IJaVB4JuoE9/+tN4nsf3v/99Eok+otEonudx6aWXksvl2Lt3L5ZlMWfOHI4cOUJ7&#10;ezuxWAznNwpM/v8abMuS+c9ChuCkqfh42LZNLBajuLiYWDxCxfCRHDlyhFOnTmGaJtGCGPlsBvDY&#10;unUzR48e5sYbb2Dhwvm4ro2Vz/O1r32NQ4cOccHsOaxevZoVK1YEb5B8HmUwrerv7+fYsSZGjqzm&#10;uuuuQ5JlBpJBYgYyA8kBIpEIlZWVnD3bQ3NzM0eOHKK0tBzf9zlw4ADjx49nxIgRpFIpmpqaGD9h&#10;Ar7vk0j0c8MNNzJ//nx+9sR4XNfmggsu5KJFi7EdG1k61yMoDU2rlob+OffJB2Osz55NUFxcDDA0&#10;g8fHJZfPoOkK6cwAW7ZsYdmyZUNpoq7rnGcwJwiCIAiCIAiCIAh/Ur4P8Xgc33eD8SnRMHV1dbS3&#10;t7N27VqmTZtGzbha8laekB5EDp7noeu/PhVGVX87h/B9UFUFVVV+7WuSBBUVFfz939/H22+/RXt7&#10;O9OnT2fJkiUMHz4cy7LR9RADAymSySRFRcVEY3HO9vZy5kwn48dPoK3tNG2tZ4hG41RVVVJZWYnv&#10;Szi2g++7GKYJQHFRKX19fRw+fBjLcsjn82iagqbrqJpKLBbj/vvvJxoN88gjj/Dkk09SV1fHPff8&#10;HalUittvv50TJ07yne98h8svv5LCwiKGDRvGggUL+D/f/hZNJ45wz+e/yIQJE4jFYvT395PNZjHD&#10;0fPalvUHrUIPwjYP8JFl6Ev0ksmmCEcMrGywKvydTVvI5XKD95dpP3WKRCJBRUUFNTU1FJWWMpBI&#10;8OCDD3L48GFGDK9k3rwF3PrxNciyjG3l0UMmnmtjWxaKrFFQUICqqjz66KPcfJPHjJmzyKSDFefx&#10;ggIAHCfLBXPmkE6nOXr0KMXFpdTV1ZFMJunp6aGoqIiKigpOnz7NqZYWCgsLg1RsMGD5yj9+lVQm&#10;iREKoyo6PpDP2UMlYrL0u8ZUf/iIy0PBjm3bgxU7HhISRsjACBk88ugjdHZ2snTpUjRNG1zbBvm8&#10;jWn+wdvoBUEQBEEQBEEQBOF/lOf5KIqEJElDHSu6rlNcXDx0XV5bW4fjOAwfFiGbzaJp/zXzZhcu&#10;XMjChfOHWpj6Ewn6+/sxTZOS0lKOHztGQUEBmqaR7O/Htm0ikQjpdHooA6iqqqKhoQ5tMGxSFAVZ&#10;CT5P9PXR2tpKe3s7bW1tDAwMBLmEpmDl82QzKQoKCwlHTW6++WaOHz/OWxtf55VXXuHmmz82lD8s&#10;XLiQPXv2sHv3burq6ojF44wYMYL29naSySTFxcXk83lM06S4uBhJknBsG1X944/TH9QTdC6McJxg&#10;O9S+ffs4deokPT1dHDt2jOrqasaMGYMRCgNByPH0M0+xY+d7fOSaq4bWoR07doyHH36Y3p6zrF59&#10;ObfddhuyopBOp4d69jzPQ9N1CgsLKYgXseP9XfzgoX/jl798moFkEkmS0LSgssa2LJLJJOCzeMkS&#10;LrjgAjo62mlvb8U0TVKpFB0dHZSVl1NeNgwr76BrBtFIHCMUpqp6NEFrVfyDleS+TChkIsvyUMkZ&#10;8HtWkcnkchbA0JBk13NJpQdoOXWStWufY8rUSaxZs2Zwe1fQ2mUOJoOCIAiCIAiCIAiC8Jcg2KId&#10;OBfuhEIhKisrue666zh27BgbN25k+LDh5HI5TNNEVT+4Zj4fsqIgKxogY+VtDCNMefkwZFnlZHML&#10;iqKh6waGEcZxPCKRGLFYAYlEkCUsXbqUyVMmoOkqvhd0D0mSj+e6ZDMZjjcd5evf+CpNTc0YhkFJ&#10;aTGqppDP5dBDIQoKC4EgVKqtreXOO+9k5syZvPXWFv7pn/5pcCiyxJQpU5g0aRJvvPEGu3btwsrn&#10;h1rLYrEYhYWFnD17FsMwhkbInDuWf/Sx+X138H2Xc1U7nueQzaXZs2cXfX1n8TyP9957j97ePmbP&#10;nk19ff3gz/i88cYbNDU1sXLlSjRdoXHfHn7+85/T2nqG6upqli5dyri6BnLZPJFoFMOIDP2s67js&#10;3buX1157jcrKSpYvX05lZSW9vb3BC1dD2JZDLpejuKSEbCaD57o0NDRQWFhId3c3Z86cobu7e2gw&#10;crDjPoQ1GAh1d3eTz1qc7evDth08L1hbLkkKkiR9aNDTrx2NwZv3oVvA87yh0CmTzaAMDpbq7+9n&#10;xIgRTJw4keLiQoLBUcHju+551FwJgiAIgiAIgiAIwv+gczN1JCTKy8tZtGgRR48e5Xvf+x4HGg9g&#10;WUGg43lgGPof+Kj+f/ARvHNFIa6LZVlYloUkSUQiEYqKiigsLCSbzaIoCqqqkkgk6OnpAaCurg7H&#10;sUj2D5AaSJPPZ9FDISRZDrZleTbJZBLf97ngglk8//xzfOX++0kNDAwVvCB55LJZCgoL0XWdCy+8&#10;kLq6OsJhlQ0bNtDc3Ewi0UdJSQmrVq1i27ZtbNq0iYGBARzHYebMmYwePZrm5mZ27txJMpnk0KFD&#10;9PT0kM/nz+dUoNx//z/eP/gsf+cdbNtCUc5lQD79/QnWrXuB3t5epk6dyum205w82cLFF1/EzJkz&#10;CUfCdHd18stf/j/23jxKrrrO+3/dvfatu6v37iwkIfsKgSQkkBUIOwKiI86gIw4/5xnH8ecszjPj&#10;cRyfx5+Cw5nxOQrIgIggImEPSDAQCItK9qSzdrqz9d7VtVfd9ffHrap0ACGK+sxyX+f0qe5OdVXd&#10;772Vc77ven/e7x8TDAa5/fbbCQSCPPrjn/DIIz8GHP70Tz/D2rXrCIfCSLKCIArgOJTLJVRN5Wh3&#10;N088sYEdO3Zw22238alPfYolS5YSCATQfH5ARBJFNJ9GsZirKFwOmk+jvaMDVVEYHh4iFAoSi8UZ&#10;GR6mVCzj8/nw+4OEQmFkWcGyTNdiJSlIlXo1EBEQsEwHHKEyksaZdfCCDYIDgoNtuRe0K+w4ZLNZ&#10;FEVGliT27dvDgw/+gPnzF7BgwQJi8Zg7+uU4SJIr8rzn1JeHh4eHh4eHh4eHh4eHx39I3H1sdS/r&#10;4AYrK6pCIBAgl8uxc+cutmzZwi23/DGiKJLPF1DVaratjbvBfq/b9/93xx2DqZQfOZimia7ryLJM&#10;MBSiVCwyODhIKBTCMAyOHz+OKIq0trbS1NyM3x9A82momopcMWeUywVs28Tv9xOJRJgzZxbLl1/E&#10;L37xFjt37mTSpIlMmXIOellHh30lAAAgAElEQVRH1w1EUUJWJCRJdEe6RCiVSuzf34XPpzFt2jTa&#10;2zsIBoN84xvf4pxzJnPFFVdi2Qb1iTiFYo6enmNkMhn6+vrJZHIsOu886urqkeWqiHSWZ0IQag1m&#10;H+jcqQYcOziIEqRSI3R17SMWj9DR0UEmk+HgwYM0NzdTl0xy8vgxfvazF4jFYixfvpxQKIQkibz8&#10;8st0d/fS2trKjTfeSEfHBERFQZQESsUy2WwWTfWDI7Br1y56eno4//zzWbduHZMnTyYSjRIOR7FN&#10;B0PXGRtL09/XRzabxXEcdF3n1MmTDPT3E4lEmDVrFu3t7YiiSCqVQhAENE0jl8u51rCAj2AoRDab&#10;J58vUirprlvHci9SRRGouaLeKezUHDynlUrHcbBtm3A4jKaq7N6zm7vuuoutW7cyf/5c5syeg6ZW&#10;RrYqaqMn7Hh4eHh4eHh4eHh4eHj8Z6Kat1PFcRxsx82dDfgD3PaZ27j55ptJp9P87Gc/w7IsQqEA&#10;xWKRMwWc3/xWkmUcxyGfzyPLMtFYjFg8juM45LJZbNvGtm2KxSI+n4/Jkycze84cmpqbOXXyJMeP&#10;HePQwYMc7e4mnR7FMEqnD0xwqKtPMG/+PJavWM4///M/M3PmTF544QV6e3vx+f0EgkE0nw/LNLFM&#10;E9M0ufLKqzj//PMZHc3y8MMP09vbSyAQRNM0GhrqKJfLZDIZRFFkzpw5tLS0sHv3bvL5PFOnTiWf&#10;z3P06NGaSPPbIn+QvuOKO+5CCgiMjIxw5MgRzjt/IU1NTciyjGEYtZN7/PhxHnjgAWbNmsXq1Ss5&#10;fPgwhw4dYuvWrYRCfi6++GJaWlqwLKsmHCmKgs/vCh9V1U3TNLfrXRQplUpIkoxtg142GRoaoru7&#10;h76+k6Qzw/QPnGJkOEW5XKa1tZXLL7+cC5csBSCbydHU1ERDfSO5XI7+/n4sy8LvD9LS0oQNlMtl&#10;YrEYsnTmWui6g6K8vwJTHbEyDB23AV6kr7+Pn/70pxw9epSvfe1rzJ83n7JeplwuEw7Fa8edyeSI&#10;REK/0Qnz8PDw8PDw8PDw8PDw8Pi/gW1Tm26xbdvNqhUkbMc1MGSyGSLhCOeffz6ZTIann36a9vZ2&#10;Zs+ePS5T5l35J6cR3l/gKBV1TNPEcdypmUKhQCaTqQhHMHnyZFpaWpBlGb/fj9/vp1QsMjo6yq5d&#10;u3j11VcJh8O0t7czbdo0Jk+eTCwWQRBFbMuiUCgQCPgRJYm+/pP09HYz7dwp+AMa4ODYtlvlLsvY&#10;luGGIgc0kskkc+fOYPfufWzcuJGFC88jnU5z22230dXVxY9//GNu/dQtAOTzeQ4fPkxbWzttbW0c&#10;PXqcHTt2cOGFS/H7f3t94KwSe3RDR5YlREHA1A1KxSJNyUYmtLUDbuByudKUpes6b7yxg8suu4wL&#10;LljCxo3P89hjj5FOl1i3biWf+9znCITDGCUdiWprVJGAHMQyTVRNY+3aSzlx4gSPPvooe/bsZcmS&#10;JYiSRC6bd+vYzTKS7DBr9rmYVpnOznZyuQIjIyNu4PPuHezZs4dLL72MxsZGFCWOrLozd83NjYii&#10;TLFYJBAIYNoW+XwevWwiB1SKRQNJklBV8T2cNaJr2Km5d9yQ6aoYZds2pVKJZ599jp07d/Kxj/0R&#10;y5YtxzAtVFVFU/3YtlNLxfaEHQ8PDw8PDw8PDw8PD4//LFQFHXBLgqqIgmtgCIXCgMDMmTMZS2XI&#10;ZbewadMmVNXHtGlTeF9h5yzw+VR0Xaxl7dTV1dHQ0ECxWCSbzWJbUFdfD45DoVCgq6uLrVu3EgwG&#10;aW1t5rOf/QyKopDL5Th27Bgvv/xzEokEEydOJJlMEgqHGBocpCGZ5O1fbWdocIQr1l9FKBgBxzV3&#10;FAsF/EEf2WyeWDwOQGfHRJYvv5ihoRE2bnyBKy+/Ek3T+OJffp4bb7yRB/79Hj596y0IioIsqyiK&#10;QjAYZOLEifT2HieTyRAMBj/U2si1xXXE2vjRO7UyVVEZHhmivi5BQAvgkxRiwShBzYdjmISCftRK&#10;dVgukycS0vBrQfyBCNFIHVteeZ1gOEBbxwQmTZnqVp2rUkUkAQQbwyihqCqmbiGJCqtWreGNN97i&#10;kUcexTRNLr7kEkLhAI5t4/O3Me3ciYBNuVzi6WeeYmxsjLa2NgL+IE1N9eRyBQ4c3IfPpxGLxQGb&#10;UCRIKBwAJCCOZdpomkJLSxOO4x63z6+4oo4Diuq6ckTBVSh13UCWRWS50tZlGJimQalUIhQKoes6&#10;P/zhj9i06edceMEyrrryWnza+BMkIop4LVkeHh4eHh4eHh4eHh7/nXFw99+/ze2H4UNGg8jy6WmX&#10;6kTKeERBxDAMfFqAhQvPY2wsw9atW9m06WeEQgFaW5txHHciKBgMnrE3duNW3KkgN8tGPHP8C9cd&#10;pKoyqipTm0JyRDTVTyyaAEEgm84QjkTo6+tjYGAATVNIpUbo7z9JT/cR+vr6uPnmm5k+bSojIyOE&#10;QiGSyQZ8frfpKhaL881vfYutb7zBH91yCxMnTyYciVIuGyiSij8QAAei0UTtfMyZORcJkVde2sLB&#10;Qwf47v/5Ht+/7x5sy2AsNUw+lyaXHcMXbMIyHRRFpaGhgc7OTkZGRiib/eTzGQIBX+WYpXHHfjoK&#10;RnifbBf5gy4O0zKRJZFwMAxQmSuzMEtlMmPpWq6NKLqulnyuSDgU5dTJfkq5IgcPHqa/P8WESR1c&#10;eOESLNPEMFx3zOjIEKqqEgqHMXSz9oIVRWFC5ySuWH8Vz7/wHI888ghjY2MkG+tQVZWJEzs5dqyH&#10;PXt3s2HDBl5//TWGhko4DsyZM4m/+9svs3LlSoaGRjAMg3K5hCiK2LaN4wiVpGup0gQm8s7RNsc5&#10;nYdTVSZF0VUJTdOmUHBdSpIk1S7GkZERHn/8cV5//XWmT5/JihWX4PcHOcu2eQ8PDw8PDw8PDw8P&#10;D4//Dvy6Mqizvf0Px5l7XkGQsG0IhULMnj0bXdc5efIkjzzyCMuWLWHx4sXU19fX7p9KpSrlR340&#10;Tav9vhqYXHtc0UESRE4rXTY4Zwbl6mWDcCRCJp3mxIkTzJ49mzlzZvG9732X73znO2TH8igyPP74&#10;Y1x99dVce+31JBIJTp48yeDgIPl8gZdeeomDh45w5RVXc8011xCP1QEiqqoiCAK5TBa/309/fz/x&#10;eBxN04jGEkQiMZobW9i5cw8HDhxidHSUgKaSGhlCUyQ0xRXDYrE49fX1CIJQMYzoGIaJaenUTrJQ&#10;DZEW3eM8C13hA8eybNsGSawsss3Q0BCFQoF8Ps/AwACO47By5Uo6OjrY/fbbbNq0iUWLFjFp0iS2&#10;b9/Opk2bADj33HOZM2cOkiwjGgYbN27kkUceYe3atVx77bVomh9D11EUd7xJ1TSWLVvG1Gnn8N3v&#10;/h/uvfdeiqUcJ0+eBGyKxTypsVF0HTRNoKUlytBgmt27uvnmN+9g1649rFy5mrbWDhRFRRRlHMdC&#10;QMR17oAkKb82tKj6a8ex0HUTSZIqdWoisuw7w47W09PDXXfdxe7du7n++uu58MILiUajxCsWLQ8P&#10;Dw8PDw8PDw8PDw8P4MO5Z/7DCjynkWUZ27ZRFIVp06YRCATYvHkzW7du5cCBLoaGhli0aBHJZBJR&#10;FAmHw8iyXAtJhtMuFVEUay4eV8x5/wWo/r3f72fx4sW89NJL3HPP99i8+ecUCiUEIB6P0tXVTVfX&#10;t7n//h9gmiaKpjFp0iRE0dUKPnLDTdxyyy0EAgEKhQLhcBhBEBhLpYjF4/zyF7/gBz/4Ael0mq9+&#10;9atMmDCRhoYG5s+fz9bXt9DdfZif/OTHXLn+clauXMnIyBCvvvoqq9asI5lMMnHiRAzDYGxsjFwu&#10;h2E7GIbxodZd+so/jqtCf4+LTJQE1/1l24yMDrHl5c08//zLzJoxhUAgwMDgEB/5yEdo6ujggfvu&#10;48EfPsR1113HDTfcwPPPP8+//tvd+P0yn7ntNq6++mocx+Ghhx7i3//939m7dy/ZbJaLLrqIeKIO&#10;URAQBIlyuYysKPh8Purr60gmG0kk4qxatZqFixbQ03OUw4cPUciDpoJP8zEwkMeyIBJR6OkZ4Pjx&#10;Xv7ss/8Pzc0tbne9UHEXISBURBkBEEQBQXAQBLF2W61acxwLWVYqaeAi5XIRXTewLLf+TBRFNmzY&#10;wNe//nWGhoa4+eabWb58OVOnTqW+vh7LsmoCkIeHh4eHh4eHh4eHh4fH/1X+QI3NgiDU9sPRaBS/&#10;308gEGBkZJjXXnuNoaEhFi5ciKIoZLNZfD4fqqoiy/IZX5Ik1eq+HdxGrjMPRHzHzwKWaaGoCrIs&#10;8dWvfpXHHtuArpsIgntvwyjTkEyQyxUxjDKSJLH4ggu47LLLWL9+PStWrGD1mrXE43Esy83PFUXR&#10;1SkkAVmR+dkLz/Pqq1sYGhrk+PFjtDa10NbWgiDAwYMH6D56jP7+46xds4bZs2fQ3d3Nzp27WHbR&#10;cgKBIOlMhlwuhyKrvPnmmyCKXH/99UTCUXf0ShAqx3rm8b5zLGt8FfoHOncEBBxsHMchlUoxMjKC&#10;LLtK2okTJ5BlmXA4DIbBiRMnGB1Nk0gkaG5v58CBAwQCCpIkEYvFQBDo7elh8+bNtLW1cfvtt3Pn&#10;nXfQ13eK9o4OBBFMo4wgui9OUVUMw2bJ0qUsWXJB5Xhs+vtP8corb9DZ2cDNN9+MZTls2bKFvXu7&#10;qK9voFQ8hWnYHDx4iClTpoIjgCNgWTa2DY7jJlw7jo1bkHVmvZogODiOW3tumjq6UcIyHULhAAJu&#10;e9i2bdt54403eOCBB5kwYQKf/vSnWbt27Rlqm2ma7zmH6OHh4eHh4eHh4eHh4eHxWyHYlczc3/D2&#10;D4xtV+rLJYmpU6fS1tZGXV2cp556iscff5yRkRE+8YlPMGPGDMBtsa6KOe/K23EcHMblp/waBMF9&#10;XkO3KJbySJJEKOQjEPBTKpXobG2hWCwy6ZzJ1NcP0Nt7nFKpxBe/+EUuWr6cqohSKum1yJjq82ua&#10;gmk4vPnG6+zf30U6PcYNN9zAHXfcwZqVq5g1bxYLFsynqSmJIMDhw0col4vMnDmdoaEhenp6SKVS&#10;TJo0malTp7Jp0yZSqZSrG6jauDax346z+mvDMNBkBV3XKRaLhELuE/f395NsbEFVVZxKU1QgoFFX&#10;V0chk2H79u0AZLMlyuUy+VyOQ4cO0dzczJIlS5g8eTKGYfD888/T3NxCe0cHoigiK0rNbqaoKnq5&#10;jKoppMdS5PN5hodHmTKlkx/+8Id0dnbi8wUwTZOeo8cYHR1F1w0CgQALFy7Eshxs26xdzFXHjSDC&#10;6fk13nXrYLlWMBEC/gAAxVKRnp4edu/ezdtvv82hQ4eYPXsmf/3Xf1vrp68mXA8ODpJMJj/UyfHw&#10;8PDw8PDw8PDw8PDwqCHYgF0zPvxmt1V+/0KPbdvvGrEKBAJcdNFFnHfeefzbv/0be/fuZdu2bRQK&#10;BUKhEO3t7SiKG51iWW54clXoqU3EfMBYFgKIoojjWESiUT7xiU9QKhVwHJvLLruMBXNm09nZSayh&#10;nnwmwze+8U3+1//6ZiVD2KGvr4/GxkZ8Pl/NEWMYBoZhEAj4kBWJnt7D9PR2s3rNSm648Xpefvll&#10;8oUcA6dO4Fg2kiwgilAoQG9vLxcuX4Y/oNHT00NfXx/TZswkFosxODiILKmYpoldLJJKpWhMNv/W&#10;a35W4o5lWaCotXoxRVFQVZV0Oo2u6/j9fmzbJpPJ4PP5aGpq4tlnn6WrqwtHEJFl2LJlC2+++SZb&#10;t27l8ssvZ/HixSQSCRYsWMArWzazYMEC2tvba+qcaRi1E2maJqqmEI3FePvttzlw4ACrVq1iwYKF&#10;gEyxUCAajTBnjptxI4hyLRXZsdyLCUFEFN89emY7rj1LGPcPlm1h2za2bbtJ3aJILp/jlVde4Uc/&#10;+hH79+9nwYIFfPKTn+TiFStRFK2i5GnkcrlK2nYSy7L+AM6dD1cl9+Hxxs48PDw8PDw8PDw8PDz+&#10;MNi4Tojf5hbONDj8Nnzw/s9xnDPiSSzLqu2tBUEgEolwyy23cPToUd566y3uvfdepk2bxhe+8IVK&#10;7o34LheLbdtYtoEivb+EYZk2siIBEoZeYvWaNcyZMwvD0GltawPHPfbRoSH8fj8XXnghS5cu5vXX&#10;X6ejo4P2js7aY+VyOQKBAIqioCgKlm0wOjLIG29s5fjxXv7lX+6kubmVpcsu5L777uUHP7ifyy+9&#10;jMHBQXcETIQXXniBdevWMH36dB588BlGR0cB1800PDxMIl6PJEnkCwVOnDjBudNmnO2JeBdnJe44&#10;jgOOQy6Xq9mGZFlGFN2gZV3XyefzGIZBMBhElmWefPJJdN3GH3QTpTdu3IgsyyQSCdatW0djUxO2&#10;ZfInt36Sz3/+8wwNDWEYbkp0IBjGsiw0nw9D1wkEwqTHRvH5VF5//XVKpRJ//ud/QX//ALKkUd/Q&#10;UFn8LOFIDICxsTFi8bibr2PbZwp8zulGLNuxXXGncqE5jlMTdmzb5mc/+xm7d+/m5MmT+Hw+Ojo6&#10;mDFjBosXL+aSS1bi2AKW5SqRsiwTDAZr6+ONZHl4eHh4eHh4eHh4eHj8bhgvyvzHrNqq7oWrVF07&#10;1fEmEMnn87S2ttLc3Ixt23R0dNDW1kZvby+//OUvicVitLS00NLSQiKRQNM0VywSPnh/LckiqdEx&#10;4okYuq4jCALJxkbAIZvJEPJptd/7QyFWr15NT08P93z/+0yfPp1kstGtcvcH3fgZXHHKNYw45HIZ&#10;6urqWLNmFU1NScDm9ttvp1wocuedd5JJpzh69CiOA8lkiJdeeolNmzaRSCQIBSvGmYp2oOs6iqIQ&#10;DAbJFUuMjY19qLX/QHHHtEwC/gCWaVIsFkmn07UKsKqrxh+N8uKLL2KaJuvXr+fQoUN0d3ejaRKG&#10;YSDLMqOjGdavX8f9999PLBbDMk3AYcKECVx88XKO9hxh9+7dzJo1GwDN58MyzdpFEI3FOHG8F4C6&#10;ujqmTp3KoUOHGB46xtDQCNNnzEAQJMZSKRRFIeAPgSNiGoZr45JEctksoXAYBLAtG1F0FTPHsSmX&#10;ywwMDHDq1ClyuRyDg4P09PSwc+dO2tvbXfeQqnLjjTcyZ84cSqWS6+qRZWT5tCpZFXnOlmouz/h5&#10;wvFNXMAZDqDqBSAIQuV+1H4P7vHkcjlyuVztb4rFYu18WZaFpmlomoZpmkQiEVeFtCwEoVoT774u&#10;QRCQJAnTNGtvyvGvtVAoEAiEzvpYPTw8PDw8PDw8PDw8/jtT3VfZtptrO94QUN332bZd23+OF0tK&#10;pRI+TQHcZqVSqUSpVELX9Zo7Rpbl2l41GAy6ESqV7JhAIICsSGfsQcfvPcc/f7WGvFpNns1ma2LH&#10;+/HOvXDVRDH+GKtRJqIosmLFCgBGRkY4efIkuq7T3t6OZVm89tprOI7D9OnTqa+vJ5fP0NiQJBKN&#10;UCwUkWUZRVEoFgr4A4Hac8RiruGjKgqVikUymTTxeBxBkSlnsxw6dIjEyAjnTJnGwoUL+e7ddzMw&#10;MIAkSWiahmG6Qpqu69i2jc/nY1/XHl579efUN9SxaOF5CILI2NgYPp+P//mVrxCJRPjKP/5PymWL&#10;YNDdY48MFXn77bdpb2/Htt31KeVyxONxVFVF13VM0ySTyTA6Oko6nSaeSGBV84rG6QLVa+fXrv0H&#10;nZxqFbrjODiOU3OnBAIBAoEAoVCIkb4+tm/fTiAQ4OKLL8bv9zM6OkqhaCGIrhjzzTv+kaVLl1JX&#10;X8/oyAiGYRCNusLC9OnT+elPN+A4P6Wurp7OCRNAAEmWsS2LfD6P7Zhs2fIaLS2tLFq0iLFUhnLJ&#10;YPPmzUycOJnpM2YQCofZ/POfMzIywjVXX4dlmsiKUhGSwOfzAVAulVAUDUEUyObS5HJZ3n77bZ56&#10;6ineeustyuUyDQ0N1NfXc9VVV7F48WLi8TiO49DY2IgkurXoovDhR5LeGRRVfSNV32SlUqn2ugFU&#10;VaVcLqNpGqVSCbBrY3K5XI79+/ezbds2Dh06xOjoKL29vRiVETfTNDEMg2QyydSpU2loaKClpYVZ&#10;s2Yxd+7cmpBTKpXQNDdXyTCMcSrradVSlmUC495AHh4eHh4eHh4eHh4eHu9Pde8niqI7ajTug3xR&#10;FGsxH+OFHcuyKh/eCxRtk1wuy7Fjx9i3bx8HDx7k1KlTjIyMkM1myWQyBAIBYrEYsViMSCRCR0cH&#10;F1xwAQsXLiRXKBCLJrBtm2w2SyQSAajlx44fqZIkqbY3DIfD7zIh/DaMF7OqIpMoisRiMSRJYubM&#10;mUiSxODgIIODgwwPD9Pd3U13dzdDwwPMnT0HTVOZNGmyK+hUDEmVaSsMw0DVlNpzCaLI0NAQ27a9&#10;TUNDA4sXLmBsbIxf/OIXzJs3j85Ot8L8qquuQlVV9uzZw7z5888Q2KqUSkUeeughPvnHf8ScOXMY&#10;HR1BVd1snsG+Pj796U+z8uJL+Pxf/g+2bPkljY0a0aiEYVjMnj2Xj3/8o+zcuZOFCxcRjkZq+/yq&#10;mQKo3f42fKC4427sXWGnXC6fIRSUy2VisRh+v5+uri4OHz5MKBSqKYAAoZCfP/7jP+ZPP/OZyqo7&#10;pNNpLMsimWzAJyosWLCA7373bgKBAIlEAtuyKBTyhMJhRElClmW279jJHXfcQWtrM1/72j8Ri8dJ&#10;pVKk02l+8Ytf0NPTw4wZM5g7dy4TJ07EdkxUVcO2DFJjo9Q3NCCrEqViHp/fDzZs3PgM/9+3voHf&#10;78c0TRobG/nzP/8fzJw5s+ZKamtro3Pc3J3t2BimieO42TzSh7y4xXcocdWv6s/VE57L5WrKZFVs&#10;EQSBX/3qbd76xRtYlsWECRMYGhri7bffJp1OEwqFmDrtHGzbJhgMugqkYVAulxlLj9LT240oimx5&#10;9WXa29uJxWIEg8Ga2KMoEgg2pXKhdmGriopuGJTKOj7NE3c8PDw8PDw8PDw8PDzOFssyxok51Xzg&#10;amszhEKB2s+2beKOMWXZtMmdlNm7Zxe6XmZoaIi+vj5s2yaZTDJ58mR8Ph+5XA6/31/LyD127Bj7&#10;9+9nz549bN68mVlz5qBpGolEgpkzZwI2hmlQKhcIBv2V6BKrZmQQRAfLNpA/IOvmbBnvPqnqCqqq&#10;1hq2q41ZyWSS5cuXYxgGjuMwNDRE8LifLVu24Pf7KjErAudOm4U/EMC2nFquT5VisUggGKSuro7W&#10;1lYkSeLee+8lk8lQLJdqhom2tjaampq47777mDhxEl/72teob2g8wzFlGAajo6OcOnUKAJ/PX3P1&#10;pFJpbMMm2dzK7PkL+cb//iZ3fvtbPP/8c2iyQrFYZnh4lOHhUdLZAsePH2eCMhFd11FVlWg0ijI4&#10;RCqVquko1fU5vWbvrkF/J2ddhQ7UxB1ZlmvukkwmUxNHNM1tytq7dy/Dw8MArF+/nmuvvZaxVArH&#10;cSgUCpRKJRobG7EsC1MvEQj4MAz3sW3bolwuA26osm25dqpIJMKiRYv41a9+xeOPb2DO3HmEQmGW&#10;L1/OW2/9kra2NsrlMl1dXSxcOB9V0xgdGSJR10B9Qx22ZeE4Fj6fyoH9+3jhhRd49tlnaWpqYtas&#10;WbS3dTL5nIlceMFSKjE92I6JLKlYtoGhW7WfVVVBkbXKwv9uA4WrtrXxok+pVHKFlYpq2Nvby8GD&#10;B5EkgTfeeIPnNj6DaZosXryYZDLJBRdcwLJly5g5YyYAhmmc4TQyLZORkRFOnTrFq6++ys6dO3n5&#10;5ZfdnKJYjHXr1tWsfW1tbe5/FNo495Divg4HC8ELVPbw8PDw8PDw8PDw8DgrjEpsyHtt1KvOmFwu&#10;h2EY7N27F0lyo04ee+wxtmzZQmdHGx0d7UyaNIlFixYxdepUZs2aRWNT05mPZVn09/ezd+9e9uzZ&#10;Q19fH6lUiueee46DBw8yY8YMLr30Upqamujs7KS56XRLk+M4pLNpopEomqphWu4kzIf0NQDuJEhV&#10;NKm6ksYLPtUoEXAnb6ojXPF4nPaOVuoTdQgCnDx5ko0bN7Jq5TqWLFlCKBQhEPS7z2HaSLJIoPK3&#10;gYqBoa+vj/r6erLZLPX19QCEYzEc02Tz5s3s2rWLtWvX0dDQgKwomKZZm2yJxWI0NCRRFKVmwIhE&#10;4pTLOoODR2htaiWXTiMisOiCJay//Eo2b97M6HCebCZHXaKe5qYWtu/ayeDgIBMnT6qNZEmSOxlU&#10;LpffV9z5ID5Q3HFwZ+3EiqpWTbcOhUJEo9HauFIqlSIcDiPLMm+++SbZnE5nRxMf+9jH8Pl8HDt2&#10;jEmTJnHs2DHa2toIBoP09/fT1t5EX18fsiwTDofJZDKVhGpXxtQtE1GSmDljNnfccQff+c53eO65&#10;Z1ixYgWXrFzJmjVrWL16NaOjo9x999088sgjzJgxnW9/+1/o6OxALxdRNZVUaoRgMIAgqDz55BM8&#10;++yzzJs3jxtv+hizZ88mHI5SLheB6pvJIh6PVl6HiM+n4Sqo4rjb3x1Vt847bW6WZTE6OkpLSwum&#10;abJr1y6effZZfv7znzNnziwWLlzIP/zDP7BgwYLahRoMBpFEiVw+h6a5IpQiu26fYqmIKIo0Jhtp&#10;TDYyf958MtlM7T+Rrq4uenp6eOyxx9i0aRNr1qzhuuuuY+nSpdi2ja7rhIKh2muTJQUPDw8PDw8P&#10;Dw8PDw+PD6aaXwunJzeqxT7VvV818PfJJ5/kscceY/78+cyZM4dLLrmE5Rctpb6+nmg0WsvNEUSR&#10;cqlUa68GdwKnpbWNltY21qxd5z6fbTOWSXP33Xfz3HPP8eKLL9aaq2644QZkWSYajeL3+QmFQpiW&#10;iSy5RUrFUhG/z/+hj/+d+92qi6ma8VOdUqmuTVX8qeYTzZs/H3eyyI1/2bdvH47jcMEFS2rijmma&#10;SLJrSCiXSrz11hu8+OLPKBQKXHvlFcydO5eyoaNpGplUih//+Md0d3dz5513ctVVV6OoKpbl5hfZ&#10;tl2LIxkaGiKbzYIjAPkTPcwAACAASURBVAKG4YozAX8I07CwLYdQPMYvXn8dVfVx+WVX8cMHH+bg&#10;wcP4/UGmTZvGQ488zPDwMPX19QQCAUqlEqlUqhaHMr4CvsrZjmqdlXMHqKU567qOJAm1i1DTNERJ&#10;Ip1OYxgGhw4d4tChQ6gKtTGrxsZGDMvmyJEjjIyMsGjRInp6erAsExB4+OGHyWQyLFq0AE3TyGbS&#10;hCPxyrxhtHZwoVCUm266iUKhwJYtW2hvb6e9vZ3du3dz2223sX37bnw+CV0vc+DAftraWjEMHUGA&#10;cDiEqin88IcPsv/APj7+Rzezbu1lNDa14vMFKseoIooioVCEcrmMadrIsojjVBfWVREtyzojnPjD&#10;MP5EvVO9rV7ALS0t2LbN9773PbZt20Z9fT2rV69mxYqLaEjWUVdXR31dPU5lfE4S3TeIoijvevOM&#10;f0MapoEiu3k9Ps1HKBhC0zQ6OjqYPHkyc+bM4eGHH2bbtm0sWrSIG264gblz51Yaxqruot+90OXh&#10;4eHh4eHh4eHh4fFfker+rOrQGB9mXCgUeOutt3jiiSdIJBJMnDiRL3/5y5x77rm0t7fj8/lobGyo&#10;PZZeLuM4jluY4/PRMC6rFYBx4kh1/xYMBvnLv/xLbr75Zvbt28drr73G008/zebNm7nkkku45JJL&#10;OPfcc/FpPmzHrkSRjC8A+nD7v/HHC6fFnWqjVqFQQFVVZFl+VzYtgoBeLlMsFpgzZw4TJkzgqSef&#10;49ChQ/j9QfL5PJ2dnWg+lVKxiCQLFAoFNmzYwF13fQdZhsceeZgvfelLXHHVlXROmMBrr25l3759&#10;/Mmf/Alr1qwhEolgWxaW5e7Fq9Mz1SyixYsXs2PHDq655jokSaFr3wGmTp1KenSMI0eO0NLcjKqq&#10;zJs3n/7+AZ58fANjYxn27duPpvlJp8sMDg6ekWfs8/mwLIt0On2mc4cz9YEPPZZVe5CKc8cN+FVr&#10;YzvHjx9HL5drqlM2myWbzaJpKt3d3RiGQSgUYmhklO7ubpLJJOl0mv7+ftrb27Btg1/96lfMnj2b&#10;G2+8kWi0vva8oXAYo6zXLoBSqcSEiRP5sz/7M37ykx+zceNGdu7cwbFjxzAMnYaGGKZpMu3cKXRO&#10;aEeUBIKhAIODAySTSXK5NI899iiJRIKbb74JnxbCssGyXFFE10103Z35Gy/auMLW6Xrz6gX4m7Ri&#10;vR9VgWf8yTIMA9M0GR4eplAo8KMf/YgNGzbQ2dnJypUrWbXqdPWag41ulFEVlWgkgmW7tjmtciFa&#10;lkkun0UURTf9W3WPTZJEwEFVldrfx2Mx4rEYEyZ0snjx+UQiYX7605/S3X2Et956k1wuy4QJE5gw&#10;YQKq8uGELQ8PDw8PDw8PDw8Pj/9uOFg4uB+YW7bFyMgIBw4c4MiRI25jUiZFfUOCZRct4ZxzznFz&#10;VyuTGKZh1UwAquZ+cG9bFuAgShKlotsiJcsyCCKSPL4+3EYVVSzbpK4uwaXr1nHpunW8uOlFnn/+&#10;ecbGUmzb9jbbt2/j+uuvJxKOkM3nCIfCqOrvfmLjvcSKqkummhVrWRaKouD3+xEEEVXT3NciiMTi&#10;caZNm0Ymk+GZZ55hzZo1nDNlMvlcAUFw8CnuWNeSJUt4443X2b17N6f6Rvj617/OI4/+mEQiwcDA&#10;EIsXL+a6666rmSMEQUCtlA2ZponP50MQBJYsWUJvzyHuu+9enn32Wa655jpSqRTlsk6ppHPyZB+Z&#10;sSxLlixB8ft54oknyOdLJJMKA/1DrLt0DfX1kVp+sWVZhMNhotEooiiSyWRccecdrVhn79yp/s2v&#10;ub9tOdimAxKIDgiiiM/nwx8IEtQNGhsbainfgXCIYrHIsWPH3D75pkZaWlrYuXs3Q0PDTJo0iba2&#10;tpr7RFEUHnzwIbZv387cufMZGBhiaDBFR0cnilIVICTEipgSDIWwTJ1kMsmqVWvYuXN7RRWbB7bN&#10;t+78Vz5+83U8+KOHcEw3lLmQzZEaG+Ho4UPolkkkGKK+PoFeLBEMhlFEH7bt5twEAmcqnfl8sdJE&#10;JaOqp4UcXTcrCumHv8DHW/KqWJaFYRjous6pU6d48cUXue+++7jmmmv4u7/7OxKJBJqmUSzmcbAI&#10;+APjhBbntAoqSrW8neooVTqTYWwsXbOYWZZFIBBwx7cqodkjI8OYpkkikeDGG25k/for2L17Nw8+&#10;+CAPPPADrrnmGj79qc8gyzJNTS0feg08PDw8PDw8PDw8PDz+62MDNgJueLJlWaRSKbZv386zzz7L&#10;q6++ymc/+1nuuOMO2tvasSyH3t5eZFmmsbERXdfx+3wUCgUMw6jVlhu6VWu08vncnBnHtrEd0xUr&#10;KsnNhqGjqCogIMsKuXweSZJYs3otF120nBMnTvC9732Pl19+mVgszmWXXYZhuNM2hmGiqdK446jy&#10;m7l4TNOsmQ6qjHcXVTN5xhcJ1VbPdjCNMqqmks1kUBSFxReeT31Dgscee4w5c2aRHhvjl7/8JVOn&#10;nUObvw3T1LnhxhtJJOLceuuttLU0EQwGSSaT+HwB1qxZx6yZsykUirS2tWMaBrKi4AZNlyuTLzZH&#10;e44iigKyLDM6OsaDDz7E6tVraW/voKenB72oM3XqVAb6Bunq6mLKlCk0NTVhA0eOHuPtbb9k8QUL&#10;icUiBINBwuEwiqJgGAbFYhGgli/07rU9uzWWa3ccJ5qN188kQcSsCA+yrBKLJcjnxrAFyJeKjKbH&#10;yJfyxOvrGBwaYufuHRiWTjpbZurMZsKxMD3He8jlssiq+3QnTp2graONvV37+NJf/y25PNz/wEM8&#10;/czzfPGL/y833XQToWAEv9+Pg42DBbgKmiSrbtf9jFlMnz6dm2/+KP2nTnD3d7/HhYvncd0111Iu&#10;FNm+7Vd0dHaC47Bn1w6GB4foG+inXCowbco51CVi5HNZghHfuMRyEV3Xa9a2YPC9ZwrHCz0fHpti&#10;sUAgEEDXS7Xntm2TBx74d7q6umhpaeH737+HpUuXEgwGKRaLFAoGgUCActlwTyOuUCOITkXocSjr&#10;ZTRVw7ItRlMp12l17CTDw8M0NDS6xyIrHMufpL4hwaTJk7HNEtt+tY2xsTFmz57N7NmzEZFYtOA8&#10;Otsm8eijj3LPPd/n6OFTrFx5MeuvvBy/XyMYDFYq2v2USqXayN6vxQHOIhTKw8PDw8PDw8PDw8Pj&#10;PwuO47h13JUpilwuh8/nQ5Zl1wlilPD5NYqFHPu7DnL48GHuvPNO6urqeeqJJ2lubq24NwROnTjF&#10;3t37iEaj1MXrCYeinDjRi2GUSaezlEolZElFEKTaiE80GqUhWY8gimRTeaKxMACjo8Mk6upwHAFR&#10;kFEVGUV292uW5aDIGhMnTObzf/EFGpPN3PUv/8qunXv42Mc+hoBEPB4H3NIhURAplUtuHo3fNRFU&#10;y3lO896ChCyr7/qdO1FS/f7XGyjGJ45omtuwZRplIpEQf3b7nxIMBtnXtYvDR/aDYOLzqQwODjA6&#10;OsrFF1/MypUr2bdvH9++61+ZMmUKsqxUMotkLNNtJpMVjfTYKNFYDL+mUS7nEQSBfC7F97//fR56&#10;6CFGR/OkUmn+6q/+iq//8zc4cuQIZtlk6fKLOXTgIPv376MhWcfUqVMA8PvAssrs3LUNcPD7fRQK&#10;efcYZDfT2OfzEQqFKoKdgyjJlYBtGVk+a3Hn11A1kgiuOoXjPqCu66QzOQqFAuVymUjEFWECwSCN&#10;olgbXZI1N926oSFJPp8nnc1w/Phxjh07xty5c3n88ce5//77GRxMc8MN17BkyVJ37GrCBHK5HHWJ&#10;BoaHh0kkEu97AIVcDk1x68NWXnwJa9asoZDLs337dgzDIBj0oyluX/3s2bMZ6Otj+9vbGL7yKuqb&#10;WimXCqhasOagGT9TNz7Q6fdJ9TnEyvqdOHGCe+65B0VRmD9/PvPnz2f27Nn4/X7K5TKKooxLGFex&#10;bfdvHcdEEmR0o4SqKGiqRi6fo6+vj+7uo5RKJWbPms/MmbNJpdKIokg4GMJxXKdQseCKTCtWrGBo&#10;aAhdd0fiNE0mm83S3NLCX3z+8/h8Ibr27WdkJMW9997LFVdczqxZs1BVlWKxWKuye0/OzlHm4eHh&#10;4eHh4eHh4eHxnw5BEFBVtVZzHQqFapMVAD6/H9s2eOmll9i1axfDQ6OsWrWKL3zhr1wRSFHcMStH&#10;JBQKMWnSJAKBALKsYpkmTU1JTNOkubnV3Uc6ItlsnrGxMQqFEgcPHiaVStHQ0EA8Ecc0ywi2STwe&#10;xzJNREnhtPBSjQc5PUlSV9fAzTd/nFAowvbt23nkkUdZsmQJCxYsIB6PUi6X8ft8+DQfDm5NuiiK&#10;7xB2fn+omoZtVRqmKntiSRIJBPyk02M0NTViWSa6XiYcDrF79y527NjB8hUruPTSS8nlchw4cIBz&#10;zpnimiMECVkESVJxLBtBohZKbTtuNMvWra+ybduvUFWZb3zjG6RSKb75zTu4//6HGRlO8fGP/xEr&#10;lq3gxeefw+fzMTwySH9/H7IsEo+p6IaObhTRNIV0JkX/wCkURaGpqQnHcSiW8gCV/fd776Pd6vf3&#10;X5uzsqBUT7SmabUadL/fT11dHYahk8tlMS2d+oYEtmNS1ouYJhQKOfbu3cXJk8eJxeswTZ2uri5W&#10;rfoLvvOd73D4cC8f/ej1/M3f/A3Tpp2L4zgMDg6yc+dOYtEEkUjkA19bwB8km80ylkkTioQJxWPs&#10;3LaNnbt2EQqHmTt3LgcPHaG75yjrr7yCw91HeOKJJ7AchyUXLkPzR1h03oW0trbWjrF6zO8MI/59&#10;UJ0hBPdkHjp0iN27d9Pb28tll13G+eefT3t7e60mDk5n/bj5RwEMw0IcF3JlGAaqomCYBr29vWza&#10;tIlkspGZM2cSj8fRNI1kMonjOGTGUsQrAlqhkMU0TaKxGNFoFF0vUyjkCYUjRGMxsukM4UiE2z77&#10;aQ4eOMLDDz/M4HAfL730EoVCgfPPPx/DKOP3n17DDwp98vDw8PDw8PDw8PDw+K9CdQ9ULpeRZbdp&#10;qlp3LQgC6bExNm3axJEjRxjoH+Lyyy/nsssvBwRMwwBsREkAxyaeiBKvq4gmjohl6ciyAjiYpkW5&#10;XEaSJGLxKLF4lNGRFJZlsHXrVnS9xKf/9FZkRaFUzOPz+5EE4YzP2qstXeO/9/l8tLa2cssttxAO&#10;h3nxxRcpVnJ8zj9/EX6/v5LXqiEgoOu6az74dR/u/47JVhrBSqUSAwMD7Nixg/379+P3+7n11lvZ&#10;vHkzuVweXTfw+wMcOHCQ557byG23fZZFi87jueeeY9euXaxatZpoNArC6dddKBQIhvxoPl8tjHp0&#10;dJTHH3+ckZEhPvGJT7B27TpSqVGOHDnCM8+4jWPr118B2Bw8uJ95c+dimgaZzBiiBKFQiOGRUYaG&#10;hjh58jiZTIHBwUEEQaCpqQnTtGqt5IIg/HqTxFnwgeKObVm1xGZN01BVFdM0a0JPoeC+uEwmTUdH&#10;B4IgoOsGtg2pVIo333wTx3FobGwkHA6Ty+VQFZUZM87lqqsu4+///u+ZMmUKxWKJaCSK3++nt7eX&#10;zg7X4TM+LfqdOIAgSdTX17N27aUMDPRx6vhxhoaGCIUiNDc3c+rUKd588030shuG9OUvf5k1a9bw&#10;T//0T2x84UWWLV1FfUMzLS1udoyr3glniC6/T6pzksViEcdxePnll9m5cyeXXnopF198MY2NjViW&#10;VXvTjBefqi6jqoBSvRCqotSmTZt47rnnaGxsZM2atcyYPgPLEirWwICrJCYSGEaJ/v5+RkaGyOfz&#10;WJZJR0cHEyZ2omoaxUIevz8AgsnIyCCmYTN12mS+9KUvsOnnbvhWNptl4sSJxGKxSlWdTalUqgVi&#10;eXh4eHh4eHh4eHh4/FenXC67GbV+f2W6wqntn3O5HLt27aa7u5uurv2sX+8KOwf27ycQCNLY2Ehq&#10;dJRQKFT7cL9cLjM2NkYul6t8yO/Q1NREMBQCBDLpdCUIWCEWixAOh9m3bw/bd/ySRx75Eddccw0+&#10;nxvbgVBtYHq3qFP9Hqjt466//npCoRBPP/00GzZsYNq0Kfj9Sfc4KxEgfp8f27ErI0S/f3NEOBJj&#10;ZHiQU6dO8eqrr/Laa68xf/58Vq9eXcuTjcVi5PP52jRKde2PHz9OXV0diUQC0zTfZYWRZZlisYg/&#10;EADBRpE1stksQ0NDJJP1rFy5klwuSzye4LOf/SynTp3i+ed/RlNTI7pRRlFl/H4f9fUJSuUCPT3d&#10;jKVTOA4YRplisYiiuM9ZLBYRRZGGBjdP1zAMotEoiqK8p0Hid+LcESUJCQkqYoJt24yOjpLJZCoh&#10;xH7yhSy5XAZRFAgEApgmSJI7E5dKjZBIJBgaHiAaC3PV1a6qddnl65g3bx719fU14QIg2ZBkwYIF&#10;rop2lpRKJRYvXsyhQ4eQZZXV69YxefJkmpqaePnll5k1axaf+9znEASBTDrHmnWXo6oqn/jkn5BM&#10;Jqmrq8Pn82HbbmJ5NWj4DyHugCvUlMtldu3axf79+xFFkaVLl9LY6ObiVF9L9STn83lUVUVRFGwb&#10;ZNmtZZck97XLskwmm+Hhhx/mySef5KWXXmLG9BmUyiV8WqjmvjJNk2Ihx49+9EMeeOABDh8+BEAg&#10;6OO8885j/frLuPba64lGY4BNOBLm5ImT/OQnPyESiXHrrbey7KIlnOo7wZ49e3jiyce58YaP4vP5&#10;cBznXQHVgJez4+Hh4eHh4eHh4eHxX5bqHrI6baHrem3Mp6vrAJs3v4Jp6lx66eWsX38FgwODPPPM&#10;s8ybN4/W1lbiiXjtsY4cPMzmzZvZuHEje/bswbR05s+fz+LFi7n66quZMWM2kWgUQ3eNDKqmIUoS&#10;a9etplDM8YMf/ICmpkZWrV4J2JiGhaycrh5/L4Gnup+silRXX301AwMDPPnkkzz//PNcedV66hIJ&#10;QEA3dFRFRRREiqUyfv97Z9b+Lhno76exKcnw8DC9vb1ccsklfOpTn0KUJE6dPMmyZctoamrixIkT&#10;OI7DNddcw8UXX0xTczNPPfUUkyZNZtWqVZXsH5FSoYwoui1cms+HY9vo5TJgI4quMaKxsZH58+ci&#10;ywqiVGZwqJ+Ghjo+8pGPsGzZMhadt4BENMaKFReRTo0RCPoYHR1m9+5dFIsOsuxeDy0tLTQ0NFBX&#10;V0c6nWZkZIT29g5UVSWfzxOPx8+ogB9fuuR+/zuoQgfAtvH7/fh8PgzDwLZtJElEVVUKhQLZrCvw&#10;1NXVoesQjsrU19cTi8Voamoik8tjGAYBX4AjR4/g8/mYNHkC+/fvJxqNMmnSZPIF9z75fJ6DBw/i&#10;8/lIJpPv86JEECCbyaEqGqOjo+zatYvVq1cz8ZypYJtccsklLFq0iGg0jqTKxOvr+f7dd7NhwwZW&#10;rLiEq66+mgkTJtQWrJrc7VRsWB/GFnU2uCHEGv39/Xz7298mkUjwqU99ivb2dgqFAn6//13qXTAY&#10;rLhjnNpJdr93/92yLF588UX27t3LpZdeysyZMwH3PxZNdUU6URTZtm0b//A/v8yBA/vo7j6Gqrm2&#10;sZMnBzh27BmeeeYZ7rnne3z84x/n05/+DJIkEY4EWLlqBYqsUSzmiEQiXHXVVQwNDbFhwwbOnTaD&#10;JUuW/EFUWw8PDw8PDw8PDw8Pj/9ISJJUy0kVx2XSdnV1sXXrVrZv3851113HTR/9KFQ+cF+/fj1A&#10;pSXa4eXNm3n00Ud59bVXOHr0KIWChc8nEAz6eeqpF3j22RfYuHEjt99+Ozd85CYUVcHQTQAcxySe&#10;iDFhQgfZbIb9B/ax+IKFBINBhHds0d7LtSMIAvl8vtbcZJom1113HaZpctdddyErIjfddCOKrGIY&#10;hjt6Joh/IGOESGNTE5apE41G0TSNjRs3YpomN954I83NzTiOw4wZM2htbSUWi5FsbMQ0DLa88gpP&#10;P/001157LRMnTsRx3OOtGhNsy0KUJLdZDHAcgb6+Pra+9gZ9fQOsXVvN8tE5cOAAA/2DJJP1TJ06&#10;lR07tjF5wkTi8Ti7dm7HNHUMo8RYepT6+gCpVIFTfSfQjRJ1dXW1iaaRkREsy6p9VcUdxp2X34Sz&#10;F3cEgXA4TCwWw+/3V6xiEoZh1IKHVVWls7OdYBA6Ots5d/o0wuEw7e3tSIqMYRhs27GN48ePo+tu&#10;pXln5+RabZuAQLHkjifJknTWyl9Tm5uXE40nuO/+B3jqmWe4/PLLCQQCJJNJpk47h81bXmHTpk3k&#10;83l27NjBRRddxLXXXM+502ehaf7a+Fd1RrLqbvl9Uy6XyWQyPP3004yMjHDllVeybNkygDNUO13X&#10;sSyrtiaCIJBOp4lE4rX75vNZgsEg+Xyee++9l8bGRr7yla+4ie2mQSQcwTDcGne3vu1BXnjheSQB&#10;BAcsHcqFPKoMtgh+TWTn9l3opSKNDQ0sXryYluY25syZDYg4jo3tODQ3NbN06VKOHDnCoz95BFkR&#10;ufCCpa6lrXYOPbHHw8PDw8PDw8PDw+M/O78+NqSKKLpfxWL+/2fvzcPjOOu03buquqt63yS1dsmS&#10;LS+y5S224+DEZCWJs2+EMAyE5ZsDYZghwwCzHgbmcGb/GAIHZs4QCJCFSUgIhoTEMYHE2bzEtmLH&#10;u7Xva7d6q+razh/V3ZZDEpshcJKZuq9Ll9pSS+p6q7ovv08/v+fB7/czPj7Kj3/8I44fP87mCy7k&#10;9973exTzBcetUV3N0iVREGxOHDnKE0/+jMcf/ym7du2iUCggCBAJCRi6zex0npqaAHNzeZ57bje2&#10;/f/Q2NDMBZs345U9YJsIooBeLBIMBtmwYQPPPPMMLS1NXHXVVa/bRCW8jpBQrisHSKfTVFdXc8st&#10;t/DIIz9k+/bt1NfXsXnzu/H5fJimiegRK06l3wWS5CUSiXHxxZfS3r6IJ554gp/97EkuvPBCWltb&#10;WbhwIc3NzRw7dgLLsjhy5Ajf+c53KgVOhmEQCkfLC+DEsugmYCNKQsVcoaoqx44d4/jx46XqeaeR&#10;bM2aNQwMDLBz50727dvnNF0FfKTnZpmamqC2NkkqlWJsbAy/308+nyeVMpidnUUURVRVrUwLpdNp&#10;DMOgurqa2trairnktefkLXPuiKIIgojP58Pn8yFJEqIoVi6EckBvY2MjXV1dtLY2sXjxYlasWMHx&#10;48dJJBJ0rljO1NQUe/fuZcmSJQwNDVVEnUQiUUqJLuD1emlqaiIeqzq7vJaSY6VQKNC5fDkXXngh&#10;Dz/8MPv27efo0SOEw2FmZ2fRdZ1EVYxAIMC1117LTTfdRHt7ByBRLJ66eC3LqohVv4sw4EgkwiOP&#10;PMIDDzzAxz/+cT72sY9RLBYpFApEo9HK7GI5X8csZSB5vd7K6Jpp2kiSc/GVxZ0nnvg5f/Inn6Kl&#10;pYWAPwAIGKaB1+tYAnft2sWPf/QoggUeRUIQTCwLLNt2PluU3FlObd73v38Pzz//HB/+8IdZtqyT&#10;QqFAKBhBELxMTE5w0YUXYZomH/zgB7EsizWrz/mtr52Li4uLi4uLi4uLi8vbCV3XKy6WciFOf38/&#10;v/zlLwmHQtz5x3/M2NgYdY31yH4/ai6HINj09vby1bv+lSef/BkDA+NIEsRiAVLpPFrRJhLxIHkM&#10;JifzLFnSxOjoOIcPv8ru3btZv349Pn+g4gCRFYWOjkWsPWc1d93+TaLRMNdccxWWpSOKb+6wKRQK&#10;xONxVFUFoKqqCnAmPL785S/zuc//KU899RTJZC1dK7qQRKmUv/PbH8kCwLbJZrOEwmHe/e53s379&#10;egzD4Pnnn+fYsWM88cQTdHZ2smnTJqanp0uhxQZtbW187nOfo3VBC3qxCEA6lSIcijpRNJKEIIKh&#10;606wsVegurqGpqYmQqEQhmFhGCaiIFEsFulctpzh4WEOHzqCxyvx4IOHqa6uprW5hbb2Vg4cmOPQ&#10;oUMUCxqxWJgIJom4E0mTTjvN1T6fj2w2i207OUo1NTUVXeL0kayzW5qzEncEUQTbmR9sb28nnc4y&#10;MzPD6tWrmJ2dJZFIsHHjuzjnnPWoapFYLEF1VQ21yToaGzwYhsHo6DiTk5MMDg4iSRJbtmyhUCjQ&#10;29vLY489xurVa+js7CSVSjE8PIzfFzzNuTJfpZpvGaMULBQIhNHUPNdddwOXX34lo6OjjIwMsXfv&#10;Xvx+H01NTXR0dFBfX4/P5yuJJafXn4MjZL2VI0VOo5UjqJRta4IgOAFOwOOP/5R0Os2nP/1pNm3a&#10;VDmuaDRacRHNP7Hlx3f615ysnWg0WgncUhSR2dlZgoEgU9NTVFfV4JE8ZLNZRFFkcnKSvv4+gj4v&#10;qqoDEI/7EAQbRZEZHcuADfkc5Hxz9PacYGhwkHgswvjoGB0dHYSjMQQE9u3bSz6f5+qrr+azn/0s&#10;P/nJT/jC3/w1n/nMZ1AUBVEUMU29NO4mVEKtysenqmplVAz4lTAuy7IqI3Nu+5aLi4uLi4uLi4uL&#10;y2+b0dFR6uvrAWeKomxqeC3FYhFBECqCjtfrxTCcCm1FUdi9ezf/9E//hCRJ/N3f/R1zcyl+9thP&#10;ufLKK6mtrcXrEdm5cyf/+I//yI4dz6LrGl4JDBNy2TwBn4Cm2WgFg0R1hEhM5OjRIQBqahSGh4fJ&#10;5XL4/IFK5Ec+lyOeSBCPx4nF/HR3d+PsfV9fJZi/xyqPKc0v8il/fcOGDXz4wx/mF794mqGhIVpa&#10;WohGoiiyQrFYdOrJfwetWaFwuHLb6/Vy6623csMNN6DrOtu2bSMUClFVVcWKFSuIx+MEg0FuuOGG&#10;0h5TxCv7wBaJRhOn1qC0/bRtAY/XA1gUi0Uuuugi+vp7GB4exuPx8vLLe9ix4xl0Xee2225j06ZN&#10;fOELX2D37t1ceeXlFHWVEydOcOjQIdasWcVgXz89PeOUJAEURWHhwoVomkY6naampobZ2VkisWoa&#10;Gxvn1bufWkdBcHJ2z8RZiTuW6VRt19TU0NXVxXnnbWDx4sXU1dUTi8UIBsJYlkVvby9XXHEFf/In&#10;nyGvqhSLRaqrsEQojQAAIABJREFUqzEMi7GxMXp6ekgmk7zrXe9iYnwKj8fD4cOHeeGFFzh48FUu&#10;u+wy1qxZgyRJjI+Ps2DBgjNu5oua5ogzgoDs9aEoAULhMJFIhGQyydKlnQiCTTAYJJGIV2bofleU&#10;hR2gknherjizbZtnn32WmZkZvvjFL1JTU1Nx5aTT6YrA82ZoWrEiTnk8HjweDz6fj2LRqqxdeTTK&#10;MJ0KPr/fT11dHXW1dUyMjxGLBEjP5ZmdVWlpqWJqapqGhhDFooooGhUxzDQNnn32WQYHB1m7Zh2X&#10;XX45CzuW0dDQgCAI6LrOjTfeyNGjRyvzpWXKYk254q18e/4a5fN5NE0jHA4jiiLFYvE00afMa+dC&#10;XVxcXFxcXFxcXFxc3gpSqZST1VLKfjUMo7LfMgwDVc0TCoWAU/mpZcrZtIqiVCZCcrkc0WiULVu2&#10;0N7ezvTEJMtXLEPTNARZ4kj3Qb761X/lwIFXmMsUCAW92LZNdU2EsbE0siwQDstOSPDIMIZhkEwG&#10;mZjIMTWVpbW1laqqKkzDIFDKyQmU92G2iGVZVFdXAyKGoTPP1/BfYvHixbzwwvPcddddqKrKRRdd&#10;RDAYRJaVioHht8q8PaBQCkJ29qqOa+nKK6+stEwrpYDpXwev7EEvGogi1NY1UCgUmJ1Jc+DAAfbv&#10;7+ZTn/pjjh07Qjpd4KGHHuL3fu/3uOmmm2htauTuu+/m1ve+l0AgQGtrM5pWoLmhkVtvba3sqcsZ&#10;w4IgVK6jsqFjdnaWSCRxhkf4xpyV0lG2k8XjcZYvX86GDRuor6/H7/ejKD78/gC1tXXYNtTV1XP9&#10;jbewbNlyZNmHKHrwehX6+wYxDZtVK9cQjcSZnJymUNBob2/n8ssvJxgM8tJLLzE6OsqiRYsqgsEZ&#10;D8DjBVEAAWyn1Q0QkRU/ydpaWhcsoLllAYmqGgRRwkn11lE1DdMy/8sL9+ugaRrgnLRyYLMgCMzN&#10;zdHQ0FDJJSpflHC6KPRmOCNyp9u2DMPAtiGbzQLzEtslT+V2V1cXn/rUp4iEQ2SzeRLxINdffzl/&#10;+7d/y/vf/z4kSWJuzqBYhGw2Ry6XQdc1RkaG+PnPn+K73/sO3/nOt5mcHKdrxXIaGhoI+AO0trRw&#10;2WWXcvLkSR599FFGx4YBC03TSutgIUmnn9fyi0AgEDgVIgVvmHv0u8hCcnFxcXFxcXFxcXH5n0cs&#10;FgOoZLLqul7Zo0mSVNqQW+QLWQyzCFhYtkFBzeH1SpiWDlgU1BzHTxzl2R2/xCtLXLB5E7ZtEgj4&#10;WLFiOa2L2hgbGuTRR3/EiRPHGBoaJeCXyOZ0VM2ujEVJkpebbrqFO+/8DDff9F4M3YnlEATo6lrC&#10;mjVrQBCZm8sCIrYF+Vyu8thzOQ3DMDAMnWJpHOk34V3nvYtrrrmGXC5XmQopvxn/Vvz+M2GbgCWA&#10;LZ76QEKSZGTZT01NHbFYFX5/yBlBswRsEyzDxjLObh/plU+ZFCKRCMuXL6e/v5+PfvSjjI+Pk0zW&#10;cfXVVyDLPv7jP/6D7u5u1qxZQ1tbG4cPH2bv3r3oukltbT0dHUu48cab+f3f/xCWRSVEORQKEQqF&#10;UEumGEc4VH+jtfm1Uo9EUcTv9xOJRCpqU1ksEJDwSDJ60UTx2RiGhccjk8+rRCNxRNHD2rUrWb16&#10;LXv37kVRfASDQWe8JxSmoaGR559/nsnJSVpaWlBkP7qunzYy9boH4Jk/vuMIBZJUCkUyHReMaToX&#10;WdnaJElSKdXbw+8i6Lf8wgCOUCaKInNzc7zyyits3LiRDRs2kM/nK6NKpmmiKAqFQuGMIo+3VGXn&#10;PGGd2rry3ysUCtgl651u6Hg9XjweZ0yuubmJO+64g3dt3MALz+8gHo9xySUX0dG5hA0bNrB161b8&#10;foF02iYcds57Npulrq6BAwcOMTExRzgS48knn+SW976v8iKoaiqXXnopzz33PA8//DDr1q2joaGh&#10;NJrlvCiKolg6TxKWZVUuZkmSKnlHZYFn/ohW+bh+F1Y/FxcXFxcXFxcXF5f/mZQdOOC86V42HczN&#10;pYhEIqhaAY/Hg+w9lYsqSRKWbZ02VXHkyBGee+45br75ZlpaWgAIRsNgW0yODrF166M8+aTT9hQI&#10;eEsNUHls26ZYVKmuDqJpGldffTVbrr6a888/n/b2Rex7pZtoNMr1193Ihg3nAiLxRALLNBGQcPa4&#10;IpZl4/cpBAIhCgWNcDj2lqzPsmXLuOCCCxgeHubIkSOsXLkSSfGeXWbub0jFAFJpjn7N1wWhElJT&#10;jgERBGHeBM+bB2LrRQOv7Kk0aCWqarjjjk/S3NzM17/+ddavO5frr7+eLVu2cOz4Ee6661+57977&#10;uerKK/jiF7/In9x556lQZEugaBgE/EFCwTCHXj3M2OgUkUiEaDSKYRikUqmSOeP1x/5+Hc5K3Ck/&#10;ONM00TSt1LY0A0BDQxNer8L4+CTxeJx0OoNtC+RzKjPTKZqbmykUVFauXEVTUxOiKJHPF1i2dDmJ&#10;qhiKImNjs2jRIpLJJLIs4/V6kSTprOrULMsx7oAj9JimgCgKCMKpUaByKrggOCdZEn4XNW2nKJ8k&#10;y7IqAVuFQoG+vj4aGurYvHlzZUbRNE0nrDgUwu/3n9Gl4gg6p0aeymNXHR0LKBQKjI+PU11dTaGg&#10;IvgFPJKnMgMajcV490UXs3HdOSiBALahg26QnplF1zRyGRu/DK1NrTQ0NLBnzx7CgSC2AbIEQX+A&#10;hx9+GMkjc9v7bqOg5lDVIvFYnNtv/xBf+tKXnMeFgCx7MC3nRDnHZGHbIEme014ELMuqCDuaplVG&#10;ykzTrDzu+fd1K9ddXFxcXFxcXFxcXN4qLMuJt1AUBVVVK7eBSqGN1+vFIzn7kvRc2omVEEQKagG/&#10;z9m/yLLM1NQUpmly8803AyBJItgWei7D/fd+jwMHDtDXc4LxiTlqkxG0Qg6/4jRQyR4PwUCQTCrH&#10;7NQsCB4WLenk83+xgle6u5093+IlQDmqxI9tWQiiiNejMDkxwc6dOwkGQyxd0olH+g3nsUrohk48&#10;Hufqq6/mn//5n9F1nSVLliAKnjMaM94ShF/N4n2j+5z2/ZIYdKaYFqd1zDFP+GTnvMcTCW644QZa&#10;WlrYv7+bq666mnAkwto16/jyl7/MX/zFn/HII4+wceNGzjvvPOrq6giHomQzg8yl5igUNEzTplg0&#10;sCxnYkVVVSYmJggEgoTDYYLB4FlP77wRZ9eWJUlgUxkpCgaDJQeKh+mpWWSvj2QySTQaR1H8BAIh&#10;dF0nlUrT1bWS3t5eVq85h8HBQUZHxmlvW0RVVRXBYBBBsCmoecLhMFWJqvl/9awOwLaAspHD5ldG&#10;fua7ZpyZLasS0Avg8fz2L8D5NrXyBR+JRKipqamIWeULr2zRKs96ngnTNPF4xJIQ5hyr1+tl48aN&#10;7N27t9LCFQ6FKepFTE6NohU1HQwdJRQFw2BsbIyirvKTn/yExsZGBgYGEMVTwkr5syxDsQg9PT0o&#10;wTBHjhxhZHSEhvoGursP0NLSQmNjIx0dHfT29tLW1kY4FMa2bQzDqFTNA+RyOcbHx/F4PFRVVVEo&#10;FBgcHCQUClFbW1t5rOWMovlPUFfccXFxcXFxcXFxcXF5KylPGYDjvpmYmODZZ59lYmKCtrZWLNvg&#10;+PHjdHR0cNFFF1VyU+BUUU9BLdDf38/g4CBtbW0k4gmee/45ErEYnUsWcvToYbLZOU6cOMbk5Bwe&#10;ySni0XWdQkFD0ywaG5NMTU2hG/Af/+/dyF4fdY0NNDY30dXVhSBKmIZjHjB0C49kA07xjiR5OfTq&#10;ER555FEaG5u56KKL8QeCFPJ5/IHQ6x32WeP1eInH42zYsAGPx8Pk5GQlT+a1GUT/f2CVMm7L+0a7&#10;JOqUNQDv2QhQAohiab+azSIINoFAgPXrN9DWtohgMIymFvF4BJqbF/AHf/Bx/vOB+/j3f/93vvQ3&#10;X2R/916OHzuJz+dnODNCf/8g7e2LuPXWW3nmuV+SSqUYGRkhn8+TzWaJxWLU1df/xpmyv/ZYVjAY&#10;dBw6qRk0TSOfU8lm8zQ1teD3BfBIXiSvwszMLIrip6qqhuHhUQoFjdnZNGNjY9xww8pS45OAINj4&#10;fX6M0shOJpshHAqj6zq6rp/R2iVJp6rBhFIAuGVRGUeSpNdu/ssJ3m9ux3qrKFv0nCeZVBE1stks&#10;kUiE9vYFlZGk8tgScNaqpyx7sUvCW1nICgaDXHXVVezfv597772XG264gQWtbc7IlnnKviYrXpC9&#10;GLk8L7zwHC++9DxjY6M88eRPyeUy2KW1HBoaIRQK0dbWxtTUDLLsI5dTOXRogPMuOAe/30lgb6hv&#10;wDCKqGoe0zRpbm5m+/btRCIR1q9fTzAYpKgZFSdYKpXi+PGTHDt2DNu2qa+vp1AokE6nWbBgAeFw&#10;GE3TiEQilbDo17Xeubi4uLi4uLi4uLi4vAWYplmZuDh69Cjj4+M888wz7N69m6amBmTFw8BAP8lk&#10;El0vcs0116DICrl8tuLyKRY1tm79Mf39fVx77bVoRZXZ2RmCAYWJiTF+/vR2LNtkanoSy4amhiqm&#10;p6cJhyP4fAFmZmawTNBUA0mAF3fuYWrqS4RjUdaecw5//ld/SVNzK7qu4fMFoWL4KAkaFoyNTTA8&#10;NMptt93Gu9/9boCzmow5E3OZOSRJRBQlVq1axdDQED09PSxbuvwt+f1nwp5n3ni9/eBrA5QFQUB4&#10;na//6i92Pqmqjs9/ynwRDAZBsAEbn0+gtbWdzNwc4aiTvZTNzHHBBRcQCvj44hf/BlVVGR4aJZVK&#10;s25dB7te3MXw8DCy7GfNmnOoqanh6NGjLF+xkqoq57wXi0UaGhp+4/U7O3HHEjAtvXSx+vH7g4yP&#10;j5NKp2lfsJCJiQnS6TS5XI70XIpYIsbExASRSIhYLEJTUwMjI0OEw2FGR0dLDgyptHhFfL5TQkbA&#10;H8JRHI2zm9kTwLJsLBMkj4AogCiVvvEaTNOc5/5wlLvftnNnvrOk3JY1MjLE8eMnmZqaYOnSxZim&#10;WTmRZZEnEAiQz+crY0lv8NsRBCdQS5IEZ0RNhKpEFVu2XMUDD/yAF154gdHRMerrG7BMpznLspys&#10;G1O38Ho9eIIBlECQoyeOs337U9Qk4+TUHOFwiHw+i6oaRCIRmpub+eEPHym5iyRE1cQoqmhqnqnJ&#10;cSYmRjl/07soFFT8/gBLFy/hPx/4AWvXrmXt2rUIOC92uq6jaRrDw8McOnSQJUuW0NHRgSAI5HI5&#10;ZMUZHTt67FV8Ph+i2DQv2Mw+LTvJxcXFxcXFxcXFxcXlN8cRDUxTx+eTOXDgAH//D/83C9vaue7a&#10;LXz0Ix+kuroaxa/Q39/PPffcw7e+9S1M0+SWW24hGAhi2VZlUuHFF19EkiRuvPFGZK/Mxo3nUVOd&#10;YNcLz7Jjxw4GBwcBqKpSGBicJh6TiURCeL0KmYyXkdEJgmE/8UiUuVyO4yd7sQDBK9PXN0BjY7Mj&#10;7ODkxJTfCC9XbE9OTiIIAuvXnYvPHySXzc7bX883Ovx6kxCBQACPJJHL51m9ejXd3d387Gc/I1lT&#10;RzQa/a1PVrzuWFXJmQOnizh2ya1TcfK8mTmg9C2fz9mXF4sqXjkEmNglsU9W/GBDOBJxxCABgkGn&#10;ZXpmeo6AP8z9P/gBPllh+fLlLFq0mOnUrONm8nrZt28fiqLQ09ODbds0Nzezc+cupqdmicVi+Evn&#10;87/KG698qXnKxgZRQDcMRMlLQSsyODzGE9uexsJD28J2JibGmJ2dpro6QeuCJhAtWlrrUbUMY+PD&#10;tLQ089W7vsLOnS9y7bXXloKZFURRxOcLAGJpBlAs5eOIyLKPchDUmS44SRLwygKiyOtpOvPu5zhn&#10;JElCkrxvjbDjiHhYhvNR/jeWk8gtIIBlg206mT+2SVErcOTwqyxauJB43Blls22hctyi6MG2BXy+&#10;AKpaRBAkBEHCth0BRxCkUkK6ULpY7UoQM4gUChqy18df/sVf895b3sfTP/8lBw8cwu93QqrBQhRB&#10;8oqV89y2sJ0//exn+av/86+ZTaVQ/D7UYpG5HCTrE1gCzOWynHPOGgTBcRZZBtiWjl8W8HlE0tOT&#10;YBv4/V6wTdas6iI7l+LIoUMo3lNr7fV60TWDaCTCwvYFbNy4gUQ8giTa1NdXUZtMUFebwDQKtC1o&#10;JJ2eBEzAoqgVwIaiqoNF5bjnu56ASvWgi4uLi4uLi4uLi8t/Jyx+kykMVT3V6FTeG4GFZeoUtQIe&#10;CQ4fOsBTTz3G7l3PU5eMc8WVl7Ju/UoWLGikvi7JxnM38qlP/iHNjU3EIlFymSyaqqHmVWSvQiad&#10;YWZqhkgoguxVsC2bmupa+k72MjwwTDQU5dVXTlDIFioTG9U1VXi8Ev1D/WQLOZSAQEErkM5mmEll&#10;WLW6i3/5l3/mm9/4d9raF2GYdmUv51VEEE10K48/6OFvv/w33PO9u/n2Pd9hzTlrAZFgKIJlC6eO&#10;1zYAi0LBaUaufN0ysO1Te6vySFN5rMnJGhJQvDLnrt9AW+sCnv3lM4yNjiIKApZpYplmudbKya8p&#10;6liGCbYjnp06h6efx9MjVV5DeYBDeJ0PUUD0SIge6bSvC5KI6JEQJLHSsH3Gj5KmEAyHSl+TEESP&#10;I+wgYpgWpmVXWroF0YMsB+hcsYqP/q9PEIlVU9Rt2toXMzI6Sk0ySSQeAdtg6fKlNDU7reDj4+Ms&#10;W7aMY8eOYZom7zrvfCyrfJDz9Y/yOhmljzfGc9oivQ7l9qIKgsSKrlWYtkU8HkfXdaqq43R0LCSR&#10;iJHLzWHbNmNjIxw/fpQlS5YQiUSwbQutWDjVqlQw8MpSKSPnnZubYpmOW+ZXhCUBxFL+j2VZ2Fho&#10;hQKBoJ9EIkE0GmbBghbOdOx+vx9z3txgefyqHC7sWAY1fL5AxTrm9zuK3+rVa2lvX8QjjzzCrl17&#10;SCSqnTnR0s9bFkiCh2JRpaqmhmRDDaFomBd2Pscvfv4UBa2I1+s8oU+cOEE4HGbL5Vewd+9e8vkC&#10;V199CdnsHMVCngUtTcxOT2IW25meniaTybNw0SJaW1tZtqQDn99PanaWSCRWyW6KRqN0dHSgqQU+&#10;/2efZWhogGQyyapVXSzrXEpTUxNHjx7GMCzq6+vxenwVt46slEOyhYrINT+DRxRFd2zLxcXFxcXF&#10;xcXFxcWh5LSYPzVSzi3VDQ3BBlmRAYvhkX4efOB+/vov/5ybb76J/t7j/GTro3S/cpBopJr3f+CD&#10;tLW1EQwGOXnyJJdeeimGYRIIOrk2oijS1dVFZ2cnILJnzx6WL1/OU9u2099zHK9XwSg1PSfrk5UG&#10;4ampKTTNKZ4JhgL4bBtNM1i4sIVP33knl2+5ikS82hEroDQRUUDyCCiKjCLLPPjQf5IvZLj0sou5&#10;5pqrCIUiABQKGn6/gqpl0TQVUZQIh8L4/adn5JyajnidUGIs1EIBj0fE4/VSVV1NY2MjO3bsIBwO&#10;V6JIyg4Z27KwzFJhjiBgW9ZpDcplc0K5Tv11XT9n117+W2b+NM78tu6SW0gUqaqqoaWllR/84Aes&#10;W7eONWvW8MADD5DJZFA1DSTn2gsEAti2SbFYZGZmhlAwwvnnbyaZTJbyil67BmXBq3QBY73OfUqP&#10;7UyHUT6ZZUXR5/OxYcMGqqrjDA0MEAwGGZiaYHh4GNu2qa2rIRqNMjMzw8mTJxkYGKCnpw9VVamp&#10;qTm1PKKIKL7zN9/zrz/bKuX9lJROp73KEWQQBcpPG1VVEUXxrGfqypk8ZaudqqoVS50kCY5qW1L0&#10;8vksxWIRRVEQBIGqqjjnnLOGkZExxsbG0HWdZDJJLBZzXD8ISKaE5PEABg0NDSxevJifbn0UTYOG&#10;+giRSIRUKoWiKCQSCRYtWkQqNcfSpUvZvn0bBw8epKtrFbt27SISS1AsFjl5so94PE4sFiOVSgHO&#10;WFrZJmdZFjt37iQcDqIoMt/+9rcpFHQUxVmzhoYG/uzP/oza2no0TaO9fRGJRABJAr1YJJvNO7Y/&#10;j1B5ESgLPJW6O1fccXFxcXFxcXFxcXGB096IHx8fJxgMEgqFyOVy+PwykiiRy2YIhvz4/X4ymQxN&#10;TU385Cc/4f7772doYJCevj4kUaG1bSFrzzmH5557DkVRmJqaoqqqmszcHLIsMzY2hqZphMNh8rkM&#10;k5PjeL0rmZgc5wc/+AHrz1lLJCRhGAaZTIZisUg6nSs1Pjt7yvIb19msxrnnLuD6668nEIliGTaG&#10;bmLbZqmcx8mTHR4ZYmhoiKNHj3LhhRdy7rkbTwt79nq9lbptn6IAglO4Y5rOdIvoNDqfGt06PevU&#10;yT61kWUZQXBqwkVJIhaLMTQ0hKZpSB5P5evln3OMPjbYgtMCNi9bdn4T8jsJJwbWruQzKYoXWVGI&#10;xWKcPHmSRYsWUSwWOXr0KLlcjrm5OQxVRVVVDMNAURSqqqpKMTEeFi1ahN/vx/Om+sCZ97ZnXM35&#10;TghwxJ1gMFiZ4wsEzqG3t5fDhw9TW1tLdXU1wXCEYDBIXV0dxWKRJ57YRnV1NRs3bjwVlOwPvD1E&#10;uN+U0hpbJeea04h3ehaMZZqIooDk8TA40Ed3dzc+n+9XRone8E/Ma5cq5wYBqGqegpojlZqlqakZ&#10;WfYiy061eLly3TAM1q5dy6JFWXbt2sX+/ftpa2tj/fr1xGIxdM3AV1Jrc9ksqlqoKJCKAoVCgULB&#10;R11dHe3t7TzzzDN0dnZSKGjs3r2bUCjE3NwcL774Ijt37uSmW25l7YYNJBI1JJJJQqEQzz33HB+8&#10;/aMkqpw2NNuy8Pl8PP/880xMjPGe91xGZ2cnmUyGxYsXIQg2O3bs4KWXXqKraxXBYBC7VKPujNRJ&#10;RCIeREmoBFaX12l+4PJr27VcXFxcXFxcXFxcXP5no2navFZeZ19iWQaSIBAMhSgWC5w40UMmk+Gh&#10;hx5i+/btDA6O896bryWWSPDqwaO8/PLLvPjCC3i9XtatW0dtXR0gEPZ4yOVy7Nmzh0OHDnH++efj&#10;9/tpa2tjcnISTdPIZDKMjY0Rj8dLtycJBBRUFaJRAUotTflCAWVe07LP50NTVRQlgG05LcSaVqCo&#10;qwwPD3PgwCscP36cCy64gNWrVxOLxinqKvmcSiQSw+NxnDKGWWR8fAxRdPZV9XX1pbVwypPgVMMU&#10;nNIBnH2VhCACgk1RVRFNk5qaGoLBIC+99BJNTU2IoogsCE42zmv2Yh6v87vKI17zM1TfKXu3YtHJ&#10;VPJ6HfOFrutOVEipXbqjo4OjR4/ywgsvEAqFaGlpob6+Hk9pb97S0lLZb/t8ftLpNPl83jFylKrs&#10;35w3/v5ZzUMVCgXAeSJIkkShUGD79u0cOHCA/v5+jh8/zuTkJMFgkGA4UjroIq2trfh8PgzD4Pzz&#10;z2fZ0mWnnTTT/N00Vv02MQ0Ly7QrKuvrUdRVipoGwOHDhzlw4AAdHR1nVXVuGEbliVVW9sohy489&#10;9hi33/4hPvnJT/DlL/9fHDj4CqpWQDc0tGKhEoINzgvCqlWrWL68i0wmx44dz/Pzn//CCXOyLPK5&#10;HMFQCL/fT75kJQyH/aRSjhjX2dlJIBDgyJEjJJNJli9fzoEDB0ilUrz66qvcfffdDA8PMzAwgK3r&#10;NDQ0ABCPx5mcnKS/v79ky3MsaJLHw5IlSzh+/Dj33HMP4+Pj2LbN9ddfzx/8wcfp7FxRqZ+rqqpy&#10;nEaWxfT0NAgWtm2iF4tMTEyQzWZPq7efX3vn4uLi4uLi4uLi4vLfiTNnsr4ZWmlf1tt7kv379yNJ&#10;El6Pl9HRUUaGh8lmnTfFR0ZmCYVCdHV1cfvt7+eOOz5JU2MLs7Nz/OIXv+Qv//KvuPjiS+joWAwI&#10;TE1OgiAwMjLCq6++iq7rVFdXI4hipUXYsiw+8IEPkE6n55XEQHv7AgIB0HUb3dAJh8POkYoi4bBM&#10;LBZD07R5gotAPp/nyJEj/OIXv2Dfvn34/X4uuugizjvvPCKRCJbtjEPFYjFM06RQcPbyX/3qV7n5&#10;5pu58cYb+cY3vkEqnUI3dKampn5lP/V65PN5ylm5XtnHkiXLuPjiS9m2bRvHjx/H6/U6jpZ5RgbT&#10;MLBt49S4Fo7IZJhO/pEjJpmnZf1UmJ+H8zagHDECp0wY5fgURVHYvHkzvb29bNu2jYULF5JIJBwx&#10;URDo6elhZddqkskk/f39pTE8jVwuRyQSeaO/yNle72fl3Cm7Rsqfc7kcw8PDpGZmGB4eBpwnSW9v&#10;LwN9vbQsWICmafh8PlKpFPF4nGXLlmFaJh6PF1mWMfRTyt07HbEUzmRbUNSKWJaTh+P1ekG08Xq9&#10;SB4PpmFgGAaxWIwFCxZwNifJLIkhsixX1lQURWZnZ3nggQfYuvVnIMDExAQXXLCJ5cuXIQqeUgW8&#10;gK4bFAoFfL4ANTU11NTU0N8/yMmTJ0mlUliWRSqVIpvNEgg1lKr7iuRyGuGwjCg6Ak19fT0vvvgi&#10;iUSCTCaDLPuQZZl4PM7g4CCZDHzoQ9ciyzIHDx6krW0RqZERLMuiqqqKqakppqenqa6pxVRVAK6+&#10;+mr8foWXX95DdU2CXbt2IUkSmzZt4oorrmBqaor9+/ezd+9+TENg8eLFTE/PMDubRtd1FrZ3YAvO&#10;GpXH3MpPLHCr0l1cXFxcXFxcXFxcYH5OSSQSobt7H/v370fTNPoHemlqamJ8dJRnnnmGgpqju7sb&#10;vx/WrzuXtrY2Fi5cyKpVq0in09x++4foWLIUgCuvvJLFixcDVFwv2WyWmZkZEokEtm0zPTWFz+dj&#10;aGiIzZs3k5mdYeujDzv7RdmDJTh7RFkWyect1AIkkyI+nxfLdnJSFcVLUdeIhkJkMxnUosbcXApN&#10;0wiFQtTWJlm0aBFViSosuxRTgYhu6Igej1OmIwlomsZTTz3F7t37AZicnOSCCy7gPZe9h+rqamel&#10;Svms5QIfj8dzWgyGz+f0rpf3WslkkiuvvJK///u/p7+/n5WrVr1uHXk+n0dVVaqqE0iihCQ79ymX&#10;4EiS9I6XIVWPAAAgAElEQVTYv3k8IvNzn51z58SPhEIhFi9eTD6fZ+/evVx++eXkcjmKxSL5bJaX&#10;XnqJZLKGZDKJIAjMzMxQV1dHJBIDQXzTMi+HN9cPzmrIzZnPOzX+4vF46Ozs5Kknn6S3t5euri48&#10;Xi8nT55k3759tCxoo7a2Ftu2mZ1N09fXh67rTnaMKCGKohMI7H1nztjNR/KIZObmGB8fxzAMotEo&#10;VdVxvIoHsMG2nRBk02T37t3ousmaNefg9wfRNA2v7HvT31+eyzvVhuVgWRajo6P4fQK6bjM+NgK2&#10;iSiApuVRlIBj2/P5URQvakEjl53D7wvS2tJMU0MjhmGgqmpJJXXmJk3TZNmyZYRCPnI5R4SJRCJk&#10;Mhl6e3tZuXwFqqoyNjbG4sWLWbp0MT09Pfh8FuvWrWNwcJDe3l5qaxsYHx9HluXKLGtZCVYUBU1V&#10;CYXDXHjhhbznPZcxOTXOli1bePjhH/GBD3yILVuu5s4772RgYIDp6Wkk0Usul6Onp4cnn9xGT08P&#10;y5Yt5x/+4R/ANnEC0OdVlYGjtgn/dVubi4uLi4uLi4uLi8s7hTebCjn1vXQ6zbPPPsuRI0dIpWfo&#10;6emhtraWxvp6jh07xvjEKIODg5gmPP7442zYsIH6ukYmJqbQNJ2PfuRjrD/vXYCTBerxesC28QcC&#10;5HM5wHG3JBJxikWNqalJ6urqEEWBWCzC7hefY2pqhmSymmAwiKDCyZMnCQR8KIrN6ISGruv4/X6y&#10;2Sy5nEU0GnX24qaJ3+/HsizCoRBViQSK4q1k2eq6s3/zemXAppDLg99581v2yszMTDI0NEQwKGNZ&#10;Nn19Q+zbt4+NGzcSCcfIZDKV+BDDOJVlWllFy0L2yk5btAnYFpIk0dnZicfj4fDhw2zevJlIJHLa&#10;Nsy2TU6cOMaePXtY0N7G0qVLaWxoBEAQX+sWKp+rt+8+bf7USPl22WTQ3t5OPB6n9+RxQqFQJWha&#10;FEUmJyeZnJxg0/nnoRUNnn76FzQ3N7Ny5UrUQgGfPwh26bgry37263HGe6gll0UmkwGcEa3ybKGu&#10;62zdupXa2lrWr19PNpvllVdewdQdp4koiiSTSbq7u51AXllB0zQsyzptvu6dzMz0NM89/yz3338/&#10;Dz/yEAcOdpPL5cC2KZasc4VCgf7+fh588EF6e3tpaWlBEAQU35sLO+Csd9mZIggChUKBXC5HOBym&#10;qbkBr9eLKMLU1EwpTFlDVfOAheLzYRo64CRzR2MxZJ8XQ9fRdQ3FJxONRQgEHFePqqrIilJRoE0T&#10;fD6orq7GMAyqqqqor69n2bJl1NbWcsEFF9DV1UUsFiMUCpFKpdi1axe9vb0kGxpobW0tOZQcZ1c5&#10;QFryeFB8PvK5HNFSsLPH42HBggWlmcMczc3N1NXVMTQ0TGtrK1dccQXXXXcdn/jEJ/ja1+7if//v&#10;f+HjH/8DfD4ffr8fRVFKodCUE67evErPxcXFxcXFxcXFxeW/OfPrtp3b0WiYpUuXMjwySD6f53Of&#10;+xxf+tKX+MhHPsJ9993HvffeS0NDA6YJ3//+D2lvb6dr5UqOHTvGxMQEqqpiGgap2Vm8skw2kwNB&#10;IJ/LEQg6b+Bns1mqqqpIJpPU1dXh8XgYHx/nhz/8IXv27KGgQb6Qw+9XqK+vJ5+nMmURiTgtWIoi&#10;lyYToLm5mVA0SiY7B4KFV5YIh8NEYxF8fh+yoiArHmfEzCuTzTp790gkjFf2OHtKw0CWZWzbJpcr&#10;YlkW1dUxlixZQiAQQNO0yjTEaz88Hg8ej6cShjxXGiuTPB58viCRSASv18vevXs5fvw409PTmIaB&#10;XnTGrgqFAgcPHuTBBx/km9/8Jtu2bWN0bBTDNNB1/R23byuPZkmSVAqYdpQYwzAIh8MIglApM4rH&#10;4xUNxDRNvF4vLc0L0LQiP3v8SYLBMGvXrkXX9Tf6a2f/uM50h7II49RyOQcSCARYvXp1xakRDAYJ&#10;BAKlWm6dXC5HNpslGo3i9/upqqqqbOzLitYbP/i3H4ZhUCyemgcs39Y0jblMiiNHDtHTewJF8fLd&#10;736HVGqGYlFFVpzQpFdffZXHH3+cxsZGVq5cSSwWQ5Qk1EKhVElunRZaNb/2vKzMGoZz4RcKBTwe&#10;D4ODg3zmM5+ho6MDXYd4PMzMzAwej4doNEY+n6NYLCBKYFsmTz75BC/v2YVayKEVC/gCCsViAa0k&#10;6AAESlbCsoBTLILf76Onp4eBgQGWLVvG4sWL2blzJzt27CCRSHDs2DFUVSWZTOLxeCovZADVNTXI&#10;sszExARwehq6aRiVvyeKIqFgBK9HYWY6hSh4SCRqSKcyFDVHFT7//PMJhkIEgj5Wr1nFNddeRXV1&#10;FanUjHNtlqr1DMP4leAuQ9cp5POVf+dzOWcGtLTmb/bh4uLi4uLi4uLi4vL24bX/RS835pbRigXA&#10;oqDmcFz9NqpWmPcZLrvsEj760Y8yNDREdXUVK7u6WLx4McnaWlauXElTUxOmCTU1EQ4ceBUECcuE&#10;mZkUum6iqTqxmLPncfbLp2q8JUlEVQvMzTntwtFYhKnpCeobalEULwsXtqHIznREOetUFB1HUaFQ&#10;IJGIkcnkGR+fKu3tFJYs6QAsAoEAUkloKWcHASXHkEChkOOee+5mYGAAgJmZGQB0XUPynNqHB4My&#10;mmZyxx13cMkllzA7O4uqqiiKgmE4gcFTU1MUCoVKZbmmaZimiV40iESjCEJprErXiUbi3HXXXUxP&#10;T/P44z9lfHwUwzDwyjKFfI5gMMCRI4c5cOAVCoU8//iP/8DIyLBzTlQVr8eppD/dffXaf789sO3T&#10;s3ZFUXT2jpaF1+u0ZrW3tyOKIl1dXZX7ZTIZkskktu3EtqRSKSRJ4qqrriIScQqpzNKI2q/yFmXu&#10;lEWZ+TkmgiA4zpGmJiKRCLIsk5uYYGJigtYFzZUxnLm5OZLJuorwU/554LQKtLc7ZVUOqIgskiQx&#10;MTHGY4/9hD179nDrrbeyfv16jh49yv79+2ltbWVwYACPR6a7u5vR0VE2btzIueee64gato3P7wfE&#10;ipDw2rEry7KQZZlisVhxO5WDmpLJJNFomN///d8nl/s6fX1DvPDCC6xatYauri4CgXLSucXAYB/3&#10;3f99/L4gn/nMZ1i8ZAmp2SlCoTAe2cfRI0fYvn076blpwKapuY6enh68Xudx9PT0oGkaiqIwPT3N&#10;sWPHyOfVUkK7Rjwep7Ozk1AoRCAQcAKfbZuJ8XFGR0epqqpC13Xy+TyhcBRD1/FIjlWwvL6Tk5Po&#10;ul6pk9NUlfPOO4+pqSk+/elPl5LI1UqY9P3338vo6Dh/+Mk/JhQOoxeLFItFgqEQhq4zNDSELMvO&#10;i+qyZXi8XtSC0wRWFpVMw0CU3r52PxcXFxcXFxcXFxeX05n/Pm55D+V8dsaIFFlBK6pomko+n3Pa&#10;ngN+wMLjEUnPpYhGYjQ2NlJXV8eJEydYvXo1+XweTdOIxSOsWbOGI68eoq6ujiVLloAgoOt6ZcSm&#10;vCexzVP75fL+Np1OU19fz9KlSzly9BALjYVUV1dXyolUVSUQ8DI5Oc7y5cvpWLKIQ4eOMTs7hyhC&#10;ToV4XMGyBQxDx7JNdu7cydDQCLOzaWSfn3PPPY/OzqVOYY1lEgj6mZub5eGHH+bb3/423d3dfP7z&#10;f05dXSPYNvFEgnQqzb/8yz+VAnyLXHDBedx8883O/igQIBgIMzY2VqlPV1W1cmy2bVccKuXtk6Zp&#10;ldZlQRBobGzkuuuu4xvf+Drr1q0riUIGbW1tbNu2jZdffplbb72V973/Nr72ta9x7733YlkW69dt&#10;AEA3dFRVJRyK/rYvod8qmqoSCoVoamqqmAWCwSCmaXLkyDFqaqpIJKrwKQGSyTqCwTAIEoZuIMv+&#10;3+hvn3XoTVkRne8uqaqqor+/n9HRURRFQdd1JicnGR8frzzJQqEQ8Xjcye3hVFPWOyArCXDEDXGe&#10;NCeKpyriNE3j4Yd/yIoVK7jkkosJhkJs2XIlIyPDbN26lXQ6zQMPPMCyZcu47LLL2bx5c0V8sEwc&#10;x4xw6kVJEIRKkFR5vQ8dOoQgCMiyjKIoFAoFZmZmKsFNH/vYx1izsov777+fp7c/zWDfIHfccQfr&#10;169nfHycyclJtm/fzvEjh6mtrec//v2b3HbbbQQCAZqbW/n+Qw+wdetWfrz1x5VjbF2QZLB/onK8&#10;mgahUIhkMsnMzAwHDgwSjQokk0lOnjxOLBajq6uLxsZG1q5dS0dHB7m5OV566SWmp6dJJpOOylwS&#10;yGzbBkHANHQEwUKUYGRkhEwmgyhK6LqBKEp8+MMf4dprr2PlqpWkUynS6TTV1TWkUtM8+eTPWLx4&#10;KYJtkZ9LEwiH8Xo9mJpKZm6Ovbt3cc8997B27VquvPJKzn3Xu1A8ErpugW1h6TqSrPC2iV13cXFx&#10;cXFxcXFxcTkjtj3fvSPMmw5wzASqlsenKBw6dIgdO55BkiS2XHUFba1taJpGNBIFbEzTIBaLcujQ&#10;IVKpFM1NzeSyWTweheuuvYFLL7qUpqYmotEoINLQ0EQ+VyCfVyt11aZp4pFLZojSXmfhwoWsW7cO&#10;G5OBgQGSySSK4qW39yRHXj1EbVWChoYGJiacDNPO5ct47LHH0A2DlpZGovEqDh48iKpZRKMRRkbm&#10;+P73v4+m6YyPTxIMhOjsXMGNN17PueeeS1NzI4Jg8+ijj/Ctb32LoaEhek+cpKm+iVtuuZV0ag7D&#10;MHjooYf516/9KwXN4Nxz1/KFL3yBpUuXks1m0XWd6elpDMNAURTS6TSZTKYi7pTX2DRNJHF+ELKC&#10;x+vFNAzCkQg33HADhUKOhx56iL6+XuLxOIsWLWLf/pcJhUL8Hx//XyxduozZD7yfr3/9G2zbto3O&#10;zk40TSMRr8Ib8vKrGTNv/wye+ciyXGoUczSTRCLB6OgomuoYFdra2sjn83R3d1cmdXhNttHrc+bj&#10;P6O4o+u60/ZUco2UT6ymaUQiEZqbm9m6dSuXvec9XHHFFfQP9PLEE0+Qy+VYv349w8PDFItFjFJT&#10;lGWV81BsMJ3U7rczZWHHsqxfWfDp6WlaW1u57vprsG2b0ZERLrroInp6ejh5sge/38+mTZs4//zz&#10;Oeec9XhL7hGf3w8e0bkd8FeEnHKNGlARegzDqGTK+Hw+CgXH4uf3+wkGg2RS06xYsYI//dPPsWbN&#10;Gu677z5uv/12ampqaGlpQdM00nOzRCIRJiZHeHbH0+ze8yJer5eTJ/oZHZ9B03SqElXcdPN1JBJx&#10;pmfG+flTTzI4OIkoitTXJ9i8eTObN29mfGSUrVu3YtsCuVyOEydO0N/fz+TkJF6vF03THOU3GmXF&#10;ihXseO4FisUiVVVVlXq3ssjjiIUGhllkdHQUXddZuXIlkiRx4kQPsiyzctUaDF1zlHDBseYJgo2N&#10;hc/n1AIiesA0oXSNfve73+WBBx6gpaWF3bt388orr/CJT3yCSy65BLmksmcyGaJVXiew6u19Cbq4&#10;uLi4uLi4uLi4lBAEZy9ZDqmdj2Ub6HqRu+/+Ft/5zt00NNahqirf/d53+PznP89NN9xEQc0hih5q&#10;a2tZt24dv/zlL3nllVdobmquvInf2dlJNBYDYO/u3eRyOURRJJPJMDAwgF408Moe501rW8S2nVEm&#10;w3CyZ71eL7v37GXJkiW0tbUyMTFBPB5ncmqc8ZFBZI/E1JTGwGAfLQua8fl86NksTU1NXLHlavr6&#10;+jCtbMVYUV1dzYUXXszk5CR7du/j2R3P8eyO51i8uI2FC9vw+Xzs2bOLwcEpQiEJVTX5t3/7Nx5+&#10;+GEsC1KzaU6c7MMXkPmjP/w4H/nYR2lubqGvr4/6+npkWWZqcoZ4PF7Jey2HAQOVwGDDsDAsG8Xn&#10;QT6tGEgEW6SxqYnPfu5zPPqjH7Fv317Gx8fp7TvJ+vXr2bRpE+FwGMM02LRpEz/60Y+ZnJwEqDih&#10;inrRCWx+ByOIIoVCgcnJScbGxmhqamJgYICR4WE6OztZuXIlBw8epLu7myVLlpBIJJyfQ8I0jFM5&#10;sv8FzviTZTGnvCEvf5ZlmdbWVrZs2cKBV/YjyzKbNm2ir7+H4eFhVqxYgSzL7N69m8nJyVIr0ynn&#10;jigKvJMylcujU2Unz8jICN3d3eQLWWKxCKFwkFw+w56XnTrvBQtakSSJ6667riTUeE8JRaUnjK90&#10;EZfzdcqOnfJokiAILFq0qDLiViwWyefz6LpOKBTCtm0SNTXMTI4TDIa59NL3ACL33XcfBw50Mzw8&#10;jOQRuPPOTzM7O8v3vvc9/H6ZAwf2l2rsgrS0tLC8s4stW7bwvttuJhgMcODgPkxd4557HqJYLCKK&#10;Tk1eX18fuuqMZ83Opjlw4ABHjhyhWCzi8XgIhUKkM85jBWhfvBjTNBkdHSUajeKVZfK5XOXJa1kW&#10;ik9htH+Yl156iePHT3DVVdcSCjn5O4LgjE5NT09TW1fL7Mg0xaJKOBwkk8mQyWSca6o0AzoxMcHz&#10;zz/PsWPHeP/7388f/dEf8fTTT/OVr3yFXbt2VYKgvYpSeQwuLi4uLi4uLi4uLu8sJEnAspx9ZXmP&#10;ZhhFdEOjr6+PBx98kEQiwVe+8hVUVeWv/uov+OEPH6SlpYVz1q5HEAT8foVwOEhPzwn6+noAi5HR&#10;YWxLoLGpidzcHJqmUV1dTSwWozeTJRQKsX/fKxw7dozOzs7TgnSdohunFTqdTjM7O0soFMLrdUKM&#10;q6sdx44simiFPL1903R3d9O6YAGy4iE9DIODgzz11JPMzs4heSRmZzMsXdrMn372T7jmuhvJpjMc&#10;PnSMH//4x7z66qu8cqCbbdueRpZFNM1C8UE2Z9KxqIlQKMKuXd3EYkGampq4+KLNbDhvI7fd9j5a&#10;FrRiGCYtLS2k0067dUN9E6r6/7H33tFt3ff5/+sO7EUQ4AC4l0hqkBQ1LckaliLJsuPYcZydyBmu&#10;kzhpM5zRNmmTfk+SNk2/cTNqO24cR55x7HjbkjVsSdSkRE2SkigucS+A2Pvi98cFYdlJ2uTrNE37&#10;w+scHY6jA/ACn3uBz4Pn/TxRwuEwBoMhEwOijkiFQiHMZjM6nYaAL5wRd9QcIlHK5M4oCmlSpNMp&#10;br7lFq6/fiunT59m/4HXMrrAMaamJrj99k9gMVuw221cunSJ2dlZStwlxBOxt2Se/s908CipFFqt&#10;lkAgQFdXFy0tTUxPT3Ohu5uqqirq6+vZv38/JpOJ97///bjdbuANc0eWNH+wCeE/FXeudqvMnTiS&#10;JKHVaKmurmbVqlV0nGzH5/NRVFSExWJhdnaWmpoarFYrY2NjmZPHgFajRZHmsntUO92f+3jWnJhz&#10;tbilKArhcJjZ2VlsNhs2m41UKkl/fz+7du0iPz+fmuo6tFotRqMJu91OUbE7e5vhYBCdFmSNJivm&#10;qEFaYvY+5n7WaNQK8ImJCfLy8tBqtRgMBlKpFFcGByl05JPvKIB0mpmZGT7wgQ/x0Y9+lJdeeoF/&#10;/eEPmJ6eYmZmip6eHpR0imXLl9DZeY7GxkY+99kvUVO7CFdxGVqtFkkDkKapqZnt27fT33+Z9uOn&#10;MBh0BINBhoeHkRDUGntZzmYpCYJAIBCgqKgIrd6ITqcj4PVmK/zMZnNWkVQURbUxpt+YT1VT4EVq&#10;a2vV0ClBwOVyYbXZQFAoKi4G0litZoJBP5FomO7uTlatWoUgiwwPDFNaUUE0GuXZZ5/FZrOxdOlS&#10;9uzZQzQaVR//oiJsNhuJREJNejcYMpE/KdLp332B+M/tcTly5MiRI0eOHDly5PhTMbf/F4S5vaSQ&#10;mQaRESW4ePEiY2MjrFt/LX19fWi1MsuXL+epp57iJz/5EZ/5zGepqa7DYDCQl5dHKpUiGAwCaqtT&#10;vt2JkqkcN5lMSJKE1W7H7XZTWVnJuXPnaG8/SW1tbdYIIQoyCAKiJJGf70AQBOLxOF1d51m6tBWr&#10;1YrX6yWRiFNZVY1neoq8PNVIodXJaDQa9HrVQBEMBsnLMzE0HEKjgbvuuotNmzYBoNfrWXbNCpqb&#10;m0mmErS1tfGTn/yI/ftfQ2+A4uIi4vE4eoMWi8XEtdcuZ9GiZrZu3cq6tesRBIGevsvE43EEQcwG&#10;+3q9XqoqawgGg9nHQ6dLZcUdo9EIgKJk9nAZ4SGRSKJBQpQESAuk0+D3B7Hn5zE+Pk6aFMlkkt7e&#10;Xg4dOkhDQwPzFyxi+bLlLF++nLa2Nvbs2cP73vc+tZFL+n93rfy5kEwmCQaDxGJqoPW8efM4ffo0&#10;U1NTNDY24nK5GBwcxOEoYNGiRRj0RkgLSPJvcb78gQLP7/XoJZNJRPGNkF9BEEijPtmNjY14vV5e&#10;eOEFrr32WlatWsVDDz3EwMAAa9euJRwOZ8e6gDdZ5xQl/Wc/lpXMVMZdjSiK2O12ysvLWbt2JbW1&#10;dXR0nOTkyXYaGxspKysjlUwTi8VwOBxZYSMeiyEgYTJZsz+LsvQblsK5Nq65hjK9Xo/RaMRms2E0&#10;GjMno0DQHyAcjmLQ6xFFkWg4gjfioaTExXtuvZVr16zi6aef4v/+4PsoSpKbb9pGQ0MDGlmgqqoK&#10;l6uI6upqQEM8FiMQ9KPVajCadCxbtowbbriBM6dPU1RURH19Pa2trUgIvP7663i9PpqamnjmmacZ&#10;HJzimWeewW63U1Dkwul0YrFaCfj9OBwOamrUEDHSacwZax/pNKIkkUyo4svc7W/cuJFUMpmtGdTq&#10;ZEQREok4DmceZrORc+fP4vP5mZmZASAWjbB/7x5GR0fJt+exb98+Hnv0EdLpNLG4wsIF9Wx+xyY0&#10;soRer0dNAUsT9PkxWW2k+d2tWDlxJ0eOHDly5MiRI0eOPx+SyRSiIKmtwGlQlBSKkszkeqZZu3Yt&#10;drudhx9+lEcffRSdTkNBQQGCoEaOfOYzn+Hmd72brVu3ZqvBT548idfryY4iTUxMkGe1IggC586e&#10;x+Vy4Xa52LLlen56/4N0dXVla61Jp5FkmbSSRBBVQ0RVVRXPv/AsFy5cQJZldDp1P5yfn8/IyAij&#10;w0PMzsKSJWVUV1eza9cuCgtNWCxmtmzZgqIojI6dxeWys23bNgwmM36vF6vdQTwURqPRojXoqa+b&#10;h92WRyioFvNIgsj4qJeRIS/Ll5v413t+xKJFzehMJkDg2OHDLGppwmAycurUaQKBADU1NSxbtgyd&#10;1pA1HsRiMRKJRLbYJ5lMYjab1YIcozErOsiyjKKk1LwhQUAUJez5+SipBHl5eQSCPiorK1m6tJX5&#10;8xs4e/Ysr7/+OnV1dbS0tOB2u5mYGCMSCWGx2IjFY+jeNO71P4/x8XGmp6cRBJienmZqaopgMKga&#10;QGpqOHr0KJcvX2bhosXZ9ffHcr7Iv48SpI4NCW/Kn0nEU0g6DdFonIbGBfT09PDKK6+wbPkSlixZ&#10;gpJO8dLLLzI9PYnfr4bhRmNRREFGo9Gp6l72zn9Xxdl/v+XqrcJOLBbLjiCVlZVx4UInzc2LqKmp&#10;wWQy4XaXAmp9dzyuzlzOzc1ptVpSyTeEBEmS1AtBOpURERTC4SgzM1Mkk2qmjMNRgFYro9frUZQk&#10;gUAARUnicBTgchfh987S1z+ILErY7Fby8x0YjAaQBIqKXKxdu47vf//7lJSWUVJSRnv7SWZmZihx&#10;l6pVaymFeDKGKEGe3Q6kSSSiJBMKVVW1WG12pme8nDxxBkFQL0j9V4ZIJhSMZiuyTo/BLOH1BUgq&#10;IMsajGYzSBIarR6bzcbq1ddiNJkIhyIYjRZIp0kkEghiGlmWmZycpKurk02b3oHJrKrCeoMWg1GH&#10;xWomGgkTCM5y8uRl4vEoB9sOALBnzx7+7m//mlmPaiWcnZ3N1MWHSCRSaLUiJqNMfX0dXu8Mr722&#10;F7fbjdvtpqC4GLPFhJJO/Yfizm/y378mc+TIkSNHjhw5cuT4342C+r77rftEEUkS1CpqJU0sESUa&#10;iRCOhkjG4yikGB0ZorTMTfvxMzgKDCTjKXp7R6mtdrN3716i0Tjf//73eeKJJyguLqarqxeNRsPo&#10;6ChWq5WRkZFsGYxWr6elpUX9MF6SuOWWW7jvp//O9PRc+UwmZFiWSSYUJFktwtm6dSs7Hn4Iu92O&#10;waBnYmIcg8FAaWkpJp2WcDAATKtOlsaFeL1+olEYGjnP5LSXzs4RRAlcrpJsnIRer4oe2kwrMoqi&#10;unT0emQZDAYRn2+WFSuasyaDxsZGdEYjiWgMjV5PU1MT/kCQoZFhEokEdrsdp9NJOp2mq6srex8W&#10;i4X8/HxkWaanpxePZ5q6unrVySNANKo2ZUkypBUBJZVCENMIgvqczc56sefbqNXXYjTqURSF8vJy&#10;Vq++FrPFRiqVpqenl1gsgSxrEQQJWdIgvcm58+ew77p6HWYmkNK/aacRANIKAmk6z51DFqGsrIhL&#10;ly7w2r59JBMxFi9upry8nK997Wv0Dwxz63s+iN1RkMmWhVAwhCnTVPbmG/79+b2cO9JbwnFEUUSv&#10;lwGFsopqPvaJv+Dzn/8rnn/pZT5116fpvzJAX99lpqamqG+YR19/Ly88/2vWrFqNy11CIpZAkxFN&#10;FCWGkk4gIDE9PY3VasPv92O1WjEYzSTjKeTM+E4qCXPPdzoFgvSHH/AfytVtWYqiZN00wWCQgkIH&#10;ly6l8Pm8FBe7mJwc5+WXX0QURerrGykpKcFg0JNWUszMTOEsKEDSiAQDPswWC6KkHkgkHGTXrt08&#10;++yvWbZsBStWLEOWtXi9MzQ0zMfpzMdiNjI0NIjNZqeoqICZ6cnsCZdU4NKFC1TpqnAWuUgn4whI&#10;IGp56cVdzM4GqK2to/P8RdqPHUej0WDQWjjRfoqmRdeg1WmIRCKZx1nBNxvEWeAkHE3iC0TxesM0&#10;LTJSWlqN2+3mPe/5IIqicP9Pf8bglRFEUSASixGJxaitq8dmL2BidByj2cqFS70kFYn6xmb0OiPx&#10;WAKtToMoykiyyMzMOI888gijo6NUVlaQSiaYnp7Gnm/GZDIwNTVGMplkbGwERUly4sQJdvziYRIJ&#10;GBeVZGIAACAASURBVBgY5hc7fo7XO4vNZsXv9xMKgcUiojWA1apWzhnMWi71dvP8S8+wYsUKWlpa&#10;MJvN+H1BRicmcRWXUFpaitfrpaCggLy8PKqra1SHmpJE1miIRaPoMhc7v8+H1WYjGo6hN76R3fNW&#10;sTUeVxvNfi/mrhF/6NccOXLkyJEjR44cOf6k/McfzKdSqTftHxXljd+JqoGetKLehiCKICgkE4ns&#10;ng8gFg0jCBJanfq7gN/P0NAQs7OzTE9PI8syjjw7w2MjHHh9D5Mzk1hMRmLJBIlohNGRIew2iWQ8&#10;QSycpMRVwNT4DLOBGACSBF2dl7l08TKyBGfPXODLX/4yX//619Fq9DidTmRZw6w/gNPpJBKJMDB0&#10;hfqGBkpKXZzvOsPR44e47rpNhIJhrFYrkkaLKGb2q0KUfEcheXYHINLTexkFhWUrlxGc9fHss8+S&#10;BgavDPPKK7v4xMc/yfjUJBaLhY6ODqy2cWRZxm7PJ6kopFJJNHodyWQCWZaygc69/X309PRgtxsJ&#10;BcJElQh6rYbpyQni8TgTExNU59kJx6IYRAmDxcrZzvPE43GKi4upmzePWa8Xv99PeVkJ586dQ5Zl&#10;amqq8Ho8XL58GY9nFre7mBPtx9i//zVKSkr42Mc+RjQaR6fTIkgiAupUikajQRBF8h12QK1TT6XS&#10;DAwM8uKLL7Jm9Vpue+/7AJGTJ05TXFRCS/MSREGjrp83baj+i8Sd9Fu/T78p62dulEyr0xEOBTCa&#10;LPhmPUxMqOHPZoMZd2mZWugjkpkPVP/uoYErdHeeJxIOsm7tGux2G+fOdGA2m9m2dQsjI0PsenUf&#10;733/h9j4jq2YzDY121cBk8X8G+fOH8rbHGoT0euMzG9sorV1CaNjQ/T0XMblcnHyZDuRSIiFC+cz&#10;NTVFf38v+17bw7br34nBYEKDlkg4jJKOIUoKV64Ms2vXLmRJS1VVFc3NLerMY34RpNP4/UEkSYPJ&#10;pG6wk0nQiPyXb3B/11iOJElotVqsVivDw8M4nU5OnDjBj370E+rq6tDp1KwZh6OQn/z4xwwMDPLF&#10;L34Rl9uN2WJhoL+f8vJyBBHa2tp44IH72b9/P0899RRf+tKX+OxnP8tTTz2Jz+fjlne/m2g0SigU&#10;wm634/F4mJmZwe+fpbioFFmWyXc6ceQXqLOPSpqIx0Nn13leeuklAoEknZ3dFBQUMDUVoWmRmwvd&#10;Fzl06Agf+MDHMFq16nGm0yCIOAuKAAWtxoDXE6a+vpp33XIrt956KxarmY2bt9DR0cG3vvX3IMr4&#10;AnGsVh2DQyMUuVV1eWbai8Vm59Kly9TV1QOq2CGKMqmkepGXgOPHj/Pss89y7drVFBQ6GBjsw+/3&#10;02Cbh6IkSCbjDA0NcfnyJc6dO8fhw4e5eHGQVAoqKpzotRqKi4sQRZGhIQWzOU1NTQ3FxcXYbDbm&#10;zZuHoig4HA7mzatDr9fj883i9/u4dKmHF1/eSX6+E0mS6OzsxGazsWrVKj76kdtpampCp9Oh0+mQ&#10;JJlUMkkqlcJqU0fL9EZdJsNHfdFJJJLZ1jNZFn8/Yec3Li5/wNccOXLkyJEjR44cOf7MeKMZ943M&#10;ViCzgX5zAPGcsKN+qKq24s6NAqVSCQKBWSYnJzl//jzHjx+np6eHgM+XuR+BdDrF1PQEsixRXV2J&#10;wajDZDawdHELNZVVTE/PEA5F0euNjI9PwvAVjBYzoVCASCSORiOSSqVJpdJ0dHRw//33s3BBE/X1&#10;9SxerGblxGIxvBkBZGZ6mutv2MoLL7xAW1sbtbW1lJVVEAyGMZuM2Uwany/A6Mg4kxXTgCpyNDc3&#10;I6Cwf+8+IpEItbWFtLefYcuWLXz5y18lFImg0WhoO3yIZ555lgce2MHU1FQmFkVCENTad49nNhP7&#10;oXDp8mVOnz5NLB7DYTcTj0fxeKaZmprA60vz+C8f45Of/BRF7hJAJBwOZ/c3NTU1xKJRLly4QH5+&#10;PpFIhHA4rN7HzAxWq5Wnn36aiooKFixo5Ktf/Sr79u1l/vz5XLNqOYsXtwIQCvmZnp6moqISj2eG&#10;06dP89hjj3H33XfT0NDI8ePHmZycJJFIcOLECW5617vRaHTEYgms1jyamlqwWvMIBtXA6v9uRElC&#10;K0mkFTUqxGAIcPDgQQ4fPkwsHMFhd/IXn/gkAFabGavTSdTnQ6/X4y4uZHx0mMCsj6XvvJFAIMDk&#10;1ARVVRWEQgFOnTpFUknjcpdSVl6JIEjEE3FAUSd+3mbj1NtOLNIbDAg+H/n5Tg4ePMAvfvEwf/d3&#10;f0MkEqKtrQ1Zlqmurmb3q3sYHOzHnm8HJEiDwWiko+MsZ86e5MiRY3R2dlJU6KK+vh6/P4DdbmfN&#10;6vUYTSasNguppJIVc4Srp7r+C3lroPQcGo0Gg97EU0/9GkFIc8899/CBD3yY+voF1NXVYbFYmZyc&#10;4PHHHuO+++5jcnKS2toa7vzUpzh54nimdq4InaSnvLycsbExIpEEAL/61a9oaGjAarWiKAoz09NY&#10;LBbcbjcDAwNEIhFqamrw+/1MTZ6jubmZwiIn8XicUDCIwWCgp6eHu+++m44Tp7DnGfnIRz7CiRMn&#10;gD4uXOglnVYvMh6PB6PVhkajuncURcFoNNLWdoDnn38es1nHddddx9q1a7FYraRSat7PypXX8I1v&#10;fIOvfvWr9PVdxuEo4Pz58wwPD7N06VIS8RRdXV2MjY2h1+sJBYOZwDB1wUYCMQYHR7l8+TLT09Ns&#10;WL+RoiI34fBl3G43oihz6tQZtFqZl156iZ07X6a9vQsAg0EVSs1mM+vXXsuGDRuorq4mLy8Pq9VK&#10;IpEgFAoRDAaxWq0EAgEKCwvV+9dqiUajmM1mAoEgH73944yMjKAoCj6fj9Onz7Jz506++c1v0tLS&#10;Qjwep6ysjJtvvoVFTU1IskwsGiUWi2G12bOh0MCbxJy5eVX5P6uyy7lvcuTIkSNHjhw5cvyP4j92&#10;VChXGXvUhuTf3LDKGhHENLFoFFlWHf3JTPGJIAi8/vpr7N+/n6GhISYmJgiG/NTU1LBx0wbm18/P&#10;tDCnaWysR6OVGBsbpaDAgc1mY3p6msLCQpJJhdHRMYwGM4IgkU6rYtD41CSXLl2gra2N9vZ2BgeH&#10;SCSCTE76ePjhJ9HIT3LXXXdRWFhEX18fkiTR1NSEy+UiFAqxbdv17N27h0cfe5jW1lbKyyvRamVS&#10;SvpNxTMOhwO/34+ShsbGBVitZn7+4M84c/ocOp2BQCDE+9//Hj744Y+CVodJq06IXLdpMxpZzy+f&#10;+BWjI+N0dV3A6SxGrzeQVsCebyMUCjEyfIULF7uQZAGHxYpBp2F8PMjNN7fidDo5dOQEjz76KBaL&#10;nU/c8ReYzFbi8Tj5+fmUV1QwOTHB7t27WbNmDWazmd27d1NXV0djYyPxeJyXX36Z2tpaqqur+cEP&#10;fsDOnXuQJBgbGyMQCGSfy9HRUU6dOoXRaOTKlSt84xvf4MiRDoLBIP/4j//I5s1bCAT83HTTTUQj&#10;cURR5MiRI7S3t1NeXp7dT0mSlI01+dNx1afmgrpwU0klI+jN8NJLL/HAAw9w9mwXVquRoD+MALzw&#10;nJo3e/fdX2LbzTejN+pAIzN1ZTjblDY7O4vZbGbevHl88pN/wYEDB7j33vtZvHgxS5cuxeFwqH9B&#10;Ov2mPeXb4Y8SR2215vH+932Qnp6L3Ptv97N162ZWrLiGaDRKV1cXwWCQBQsWYLfb6erspKKiklRS&#10;4GDbfh5++CGamuezdOlSCgoKUFJQVVVFMBikvb2dQCDEOzZtwWqzIckiaQUEEWQNf/LRlKuFnrmT&#10;9oZt7+SfvvddvvjFu/nwhz9MXl4ek5OTtLW18dBDD9Fx8jS9vVewWg2IosjI8DAXL15gwYIFAMx6&#10;vTQ0NrJ8+XJ6enrQ6/VcvNjLj370I772ta9hMpk4e/Ysa9asobSsjNHRUSYnJykoKAAgkYxx8uRJ&#10;jCY98+fPR28wkEzEmJyaoKenJ5PNlM5W0dfWuCgpKaG7u5vTp09z5swZiktKkTUaDHMXXkGgra2N&#10;vXv3EgzGWL9+PdU1NUTCYRLJGFarjTNnTvPQQw8RCASw2WwYDAZsNhtOpxONRktfXx/PPPMMpaVu&#10;Kioq0Gq1bwqNTiQSHDhwgHvuuYeiokLKy8vxZ1T4eDzOfffdx4MPPojPp54YogilpXYWLlxIXV1d&#10;NtS6xFWMXq/nzJkz2Gw2CgoKmJiYQFFU9TOVSlFVVcXY2Bjj4+NUVVURCATw+XwIgkgqLZCfn09p&#10;aSlGo5GVK1exdu1a+vsGmZ2d5fTp0xnnUC/Nzc00NzfT0NCA0+kkmYiRzpxC6bRq55MkKfuidPXx&#10;5siRI0eOHDly5Mjx/wdUJ/tvfx+cSqUIBf0kk3HyHQXodBq1iTgUYs+ePXi9Hk6cOMHFixdJJpO0&#10;Lmlhy9Z3YLWaycvLx+VyUZDvQK/X095+jKNHj2K1mbHZrAQCITo7O5mZmcFms6HR6PD7AxQVuhge&#10;HiadFnA6nUzOTKLVamlpacFms6Eo4HA4GBoaYt++fYSCEXbs2MFDD/0Co9HImjVruOOOO2htbSUU&#10;CtHc1MyqVav4P//nH/nlk49jt9tZvfpaYrEYOp0ORVGw2SzU1tZy4WIXTz75FK2tLZS4StDIWoaG&#10;hkFRcBW7mJ6a4dFHH+MLX/gCiUQKnU6HKEm0trayefNWnnnmGe6//wHKyytpaFhAPB5Fpzcga0QG&#10;Bwfo6OggEIhSVVXOgsY63O4BEokEGo2ELAtc6hni0qULmUknhbw8K3l5Vk6eOEEgEKC5uZloNEp3&#10;dzc6nY6KiorMFILMzp07uf322xkdHeX+++/HbNYTiURxu90UFxcDaunNXJbQ6Ogoo6OjDA4Okpdn&#10;4KmnnqO9vZ3PfOYzrFq1itraWmZmPIxPTDM8PMwNN9zAypUrM9myCgaDgWQy+adbqP8B8Xice++9&#10;lx07dqDT6WhtbVIFGCWFw56HiBqW/LMHH2B07Arbt29Hg8KDDz7I4OAgVquVwcFBVq5cSWFhIYJO&#10;x769r9HXd4UvfvlvWL58OaC2s+n1egRByJZX/afmgP+AP4q4YzDqWb5iBTff/G66u7vZufNV6upq&#10;WLHiGkKhCAcPHqKleTF+v58f/ugePnvXX1JdXcPu3buwWq3E40lMJhPbtm2jwFlEUVER4+MT6PV6&#10;Tp48iclkYuWKVVgslozVTQYBVej5YxzA78nV4o4kqc1LH/rQhwG4fPkyoyPjtB08zKVLl0gmk3R0&#10;dGQbnVatXskNN17PL3/5BMuWLaO5pYlUUlGtZ+k0a9as4fHHH8fj8WM0apmYmMBkMjEzM0M4HKa1&#10;tRWbVsvyFStIp9OcPXsWp9NJbe08xsbGmJjwYbVaKS4uxGgyUVNTQ01NDadOnsHni/Dggw9SUVFB&#10;KpXizjvv5IF//ymHjrTT09PDNX4/+Q7HmwJjenp6GB+f5l3v2pZdfKIoYrXaOHnyBN/61rd48cXd&#10;FBVZAYWJiSm2b9+O2+0mHA7R39/P2NgYa9eupb6+Do1OJq0oeGZmsNvtRKNhurrOEw6H+fznP09R&#10;URGTk5NYrWp2Tnt7Oz6fj+HhKdxuB6Wlpdx6663cdtutOJ1OhoeH6ejoIBmP4/XO0tXVjcFgwOVy&#10;MTIygtfrJRqNcuLECUpKSggGgwwNDbFy5UoqKiooLi4mPz+fac8sOp2Ow4cPA1BQUMDChQtpbW1F&#10;EAQc+aoj6d577+Whh36OIIisX7+e7du3YzKZqKiszQaPgRq4PZecnxN3cuTIkSNHjhw5cvyv5Xd8&#10;0P5WYSeRUMtj5jawVpsFJZUEFIaGrhAMBunr6+PnP3+QgcE+CgsL2Xr9FjZu3EhxcSGCIBCJhOjt&#10;7Wf37l1oRA1arZapqQnMZjOhsInTp09x5coVuru7GR4exmAwoChpQqEQi1uWkJeXR319IxaLhfPn&#10;z1NaWorb7aaurg63u5Sqqio8Hg+bNm3i3x94kMnJSXp6LjM6OklPTw+zs7Po9XqCwQDhSJBt27bS&#10;29vDqVMdHDp8UG0VliQSiVh2z7hhwwa0Opnjx9upra1lfGKaRYsWU1hYjHd6ikg8wb79B9i97zVc&#10;rhLe/4EPIen0JGMxTNY8PvSR7Rw/0cGru/bwyU/8BfPq5yNpZKKxKHqdjmQqzszMFDU1JWy4bh3u&#10;okIGr/Sz/8BrhIIREsk0druGhQvnYzQZSKMwMTFJf28fIyMj1NfXU1BQwMsvv4wkSbznPe/JPmc9&#10;PT0kEgmKi4t59dVXCYfjOBw2gsEoGo0Gp6MQENHIOkpLKygtrWDnK68QCcf43Gf/im9/+9u4XUWE&#10;Q1Gee/YFBgeGMJvN1Nc3sH7DRhYuXIjT6aSoqAh4o4jo7Qgbfyy83hkeeeQR2traWLp0KVu3bmHz&#10;5s3Issz5s6dpP36UiYkx4qkobUcOYLYZ2bh5IwMDA5w6ewqT1URJeQlGi5V5jfNpaWnh5LHjnDnf&#10;ydbrt7Bp02YKCgqykx5z6yWZTL7tsSzpm9/85jffzg0kE2kEBAKBEGlFwWwxMtA/gCxLrFixEpvV&#10;Rm9fL2Nj4xw7dlTdwNusXLrUg8fj4ROf/Bh9fX0MDg7S0NBAbU0dVpsNi9lCZWUlkUiUiYkJ0mmo&#10;rKxEkiW1/k4S/2SjWXO8NX9HkmSSiQSLWxdTUlKGJImMjo6iKArvfvetfPjDH2bfvn0IQpqvf/1v&#10;sVqt7Ny5k+LiYqxWCxqtjE5vwOPxoCgKzz33HMFgGI1Gwmq18vGPf5xQKMTQ0BAtLS3odDoEUcTp&#10;cODz+RgZGSEUCuNyuSgsLCSRSOD3+3A6nTgLCujr7eHihS5cbifRaJRwOEgiHqeqqorJqUniiTj1&#10;9QtY3LoEYyaFPRqJEI/FOHbsKB7PNPfddx918+YRCgYzTpgEf/3Xf83TT79IRUUxRqOB4eFpamoq&#10;+NznPkcsFsdsNqPV6ti5cyfvec97qKqqQhQldX5Ro6rRFy908/zzz7N4cTN33HEHMzMzeDweysrK&#10;iEajnDlzGrfbzV//9Vf40Ic+SG1tLZIk0d/fR29vLyUlJSxatAhXcTGrVq3iuuuuY8OGDbS0tKDR&#10;aDh37hz79u2jt3eYy5evEAr5mJryMzBwmWAwSENDAy6Xi6bmFgwGA8FgkGAwSGdnJ8eOHaOt7RBd&#10;XV2IooTD4WDZsmVs376d0tIyjh8/zuHDh3n66adxFhSgKCkcDieCkEaWNQiCmhQvCHOveMrv+Joj&#10;R44cOXLkyJEjx/8w3pr/+Ja3tVdn4sZiauyERiNlR7SSiRjRaJSB/n6eeuopnnjiCU6f6aCmppqv&#10;fOUrbNu2jWuvXY1Wq6Gt7QBPPPE4+/btY2JiHFmWiMdimExmlixpZd68eUzPTHHwYBsHDx5geFgd&#10;izGZTEQiEcbG1JDi1atXs23bDaxYsYKN79hIfX19xjigMDk5xenTpzl79iwej4fKiiruvvtu7rjj&#10;DmprqykoKGDJkiVUVFQwODjIwJVeGhsbaG5uYucrO0kmkzidDupqa0km1TBenU6H0+nE4/HS23uZ&#10;7du3Ew5HiEVjCGno6+0lHI6h1xmIhKMcPXKM67dtw2K2otXqQJQoKy0jGo0BAlu2bKGoyIVWoyGl&#10;JJElkbNnT3H+/FkWzp+PICr0Xr7E0aPHicfjJJJp6uZVsnbdOm677TaKil14PB68Xi/jY+OsWbOG&#10;gYEBDh06RGFhIcuWLaOwqAhBENBotQwODNDb28stt9zCwYMHef31A2g0Ejqdhg0bNnDDDTcgiiKi&#10;JKGkUvT29vLQQw9RWlrKjTfeyNmzZ0mn09x5553cdtttmEwmamtrWbduHe6SUoqKikkmk4TDYQwG&#10;A5IkEQ6H/2jjSX8wwhuzhLOzXr7+9a/T1NTEd77zHcxmE/PmzcOen8/E1AQ+7zS/2PEgy5Ytoaa2&#10;mt17XiUaUadkLl68RDyz3162bDnr16/HZLPxw3v+Fc/MLB/7+CdpnL8AjUabnTSZ0xjmDAJ/8J8u&#10;CNn4mLcvjaUFBBGsNhMLFzYRDPk5e/Ysjz/+S6qrq1mxYjnvufU2fvjDH3Lx4kUWLWpm165XOHPm&#10;HFVVVVRVV7B48WIqKyuxWq10dXVRXV2N2WwhEomwdetmfvWrX+HxToOYhsyspBrH+1+POs8p/M7f&#10;iYIMiLiKS3A4HDQ1tSCKYLVaGR0dRavVsnr1arZu3crLL7/MwoXzGRjoY3bWw+bNmxFQx3g0Gk0m&#10;pFkkHI5TUlKC1WqloKCA0dFRTCa18i4WjaLX61m9ejUA/f3q+JDbXczy5cvRaDREIxH0Bj3vete7&#10;2L3rVRLJWOa2ZW7Yej0HDu6nt7cXUVZzdhKZEDNBFFVbmChy++23s3nzZtxuNwBGoxFBEJAEMXvs&#10;g4Pj5OWps6E33XQTGzdu5PTpswCEQiG6u7sxm01otRqi0TAmsxlJIzLrneHM2VMUuwpZt+5a/P4A&#10;JpOZ/HwHRpOJ/FSK1auupbevJ7PARUpKSojFYiQSCYLBIAcPHgLAoNOg1+sxmUyEw2ESiQSxWIyS&#10;khLe+c53vilHqLOzk46ODtrbuzh37h/Q6zXcetttLFmyhNraWhwOB8PDo4TDYfr6BvB6vezdtxtF&#10;UaipruPWW2/lve+9DafTwblz5+jvH+DRR3ZQW1tLa+tSGhvrKSkpw5ZnzawU5T/5Cn8eFX85cuTI&#10;kSNHjhw5cvwBXO3aeYvYoyQVJElEUdJIgoiskbL/x+fzMDjYx+v79/HMM88QCoXYtGkTq1evpq6u&#10;jnnz6uju7uLJJ5/gzJkzyLKM0+mkpNRNaWkpNdW1JGNJAoEAQ0NDPPjgg+ze04ZWqzZgiSK0tLSw&#10;evXqbFyDbzZAOp2mre0Ae/fuJhKPodfrs81EBoOJUChEKpWisLAQndZAb28v8XiChoYGWlvVDBtJ&#10;lmlububCxfOkEnGc+XbWrV3Diy++TDqlsLS1FVueHVA36AKqiNNx4hTxaAIRCZPJzA03vJNnn32W&#10;svxCOk6dIw2EozHOn+9i/oJmYvEYQjKF3mDiIx/Zzppr19HQuCCbG6TT6gBFjYSQRYaGBzl+/DQL&#10;51fw6U9/kieeeBKPR22fbmxsxOVyAWkc+Q7sdgf1dfXs3buXzs5O6urqWLJkiTqellJbqpOJBOXl&#10;5RQWFnLlyhUqKyuRZdBqtYTDYRobG9Hr9YTDYSRJYmBggFdffZXR0VGMRiMul4sf//jHvO9978Pj&#10;8bBo0SKqq6uprasj4A8wNTVFUZGLvLy8N62bP/lIlqCQXZjZNayQSqWoqamhsrICl6uYkhI30WiU&#10;119/HY93kmtWreCn9f/G9LSH+++/n4mJCL/Y8XMcDgfXbdjEvn2vsWHDBjZv3ozRZOKJhx/jxRde&#10;ZsuW61m3bh1arTYbKH61sPPHcC297VuQNZBMkLXYtS5eyqZNm/nZz37KPff8kB07HqKpqYlrr72W&#10;sbExzGYzJpMJk8nA/v1H8Xq9fOITn2D58uXYbDZ6L/cTiUQoKCzCYDQC6m3HYjHiMdXmllJSaNCS&#10;iMfR6P6UgUtk/x5RfEPkSCUUzBYLYFGlajFNPBZDq9Wi1+tpaWnBYrFQVVVFeXkpHo+HeDxOIBDA&#10;asnHalMDjROJBPG4Qn6+lY985CMoisLs7Czz589Hp9dn67j9Ph9ms5nly5eTn++kp6cne+LV1NYC&#10;acIBH4ODg4yODZNOp/F6o3z60x/lrk9/in/4h39g//6TzF9YhUYrZyvrQB0r0uv1LFiwgIWLFgFp&#10;IuGwmt4tywQCPoaGhgAwGiVmZ2NUVhZlxazi4mIGBwd5/PHHKS4uJhqNIms0yBotqWSS2dlZDh8+&#10;zOXLl7nxxm1UVFTQ399Pa2srfr+fQ21taDQampqaEASBM2fOYLFYqKioIBoNA2qYdSCg1hIGfF66&#10;u7sRRZHJyUk8Hg/5+fmUlJSwadMmqqqqSCQSHDlyhEuXLtHa2kpvby9jY9P4/QkeeOAx9u7dyy23&#10;3MIXvvAFKiqqGBwcxGSyUFZWxuHDh+nv7+f06dP09fWxbNky1q9fz4YNG5ienubee+9DURTOnTuD&#10;z+elqSlMfX09JpOJeDyO3jBXlZ4TeHLkyJEjR44cOXL870eSRBBAlN7IoFRSKQYHB+nrv0xv76VM&#10;u1IFGzZsYPv27aTTaQ4fbuPQoYNMT0/S19dHOp2moaGBhkb1vbXFYqGoqIix4VG+9a1vcfHiRaan&#10;1TYqs1mHwWBgyZIlaLVa6urqaGlpQRAEDh86SjAY5MKFC3i9XiSthvr6emRZJhwOYzSacTqdJBIJ&#10;DAYDGlnH7OwsMzMeqqursdvtzMzM0N3VRSqVJN9hpn+gD1GQ+MpX7mbfvn20HTrA7j27WL5sJeUV&#10;FZAGi8WUCXZOcu7cOcxmM1VVVViMJhoa5rNnzx7MJh2IAl5vkHgsAYKAJGmQZTXSorSsjNKyCkAV&#10;AABC4RBGoxafz4fH48Fhs2IwQGtrK3feeSevvfYaQ0N+rlwZIBQKIQigKElEUSKVSnCy4yxdXV3U&#10;19fT3NyMxWJBp9eTSiazlfQ+nw+DwYDf7+e9730vjz76KK++ug+9XmZ4eBhZo8FqszHQ38/4+DgG&#10;g4GtW7dSXFyMrNHgdqtiXHV1NS63m2RCdXBZrFYsVpFgMJhpJJZIJBLodLpsmdB/X7SFuj/r7u7O&#10;Cn2SJGVzcEKhEAaDgdali/n8X32WXTtfxev1otWCTqfBYrEwPDzMxo0bueaa1dgdDq70X+Ff/uUH&#10;VFRUcd1112HQG9Ho9Vy9/0skEkiShCiKb7sK/W2PZZFWFVJFUdPQTWYTFRVlpFIp9uzek3GzNFFb&#10;W8fw8AhPPvkkN954I0uWLOHChfPMzHgoLCyktKQcSZTR6XQZJ4YRQRRIJpK0t7fT03OJJUtaMZtN&#10;yBqZWCyKVq8FBCKRiHowb3kgUqnU214cv60K/WphR0mlkTVy5vtUpqpOdfZIksjJkydRFIWCtY1d&#10;XAAAIABJREFUAifLli3HYrFkv7fbHYDA66+/zo4dOzh69CipVJra2mq+/e1vc+XKFQRBYPny5dlj&#10;kTKKnkarRRQE3CVuKirKOXbsWMbB40Kn06HV6/jJj3/M0SPHMRr1JJMx8vIsNDY0sHDhQnp7O5n1&#10;+bnxxndRWzcPi8WiuoIMBhAEkok4oiCgpFJodTpEUSStKIiSwA9+8AOmpjzIsoAopqmqquS2224j&#10;lUpRX99AV1cXjz3+KB/84Ae4ZuUqLFbVyTI6MsLY2ChHjhzBZrOq42GTk5SUlJBOpxkaGmJ8fByt&#10;VofJZMRut1NYUERZWSlOp5OKikoMBiNVVdVAWhV9yiooLCyisqKKivJKHA4n0WiMYDCEQW/E5XIz&#10;PDTCq7t2U1tbx+LFrVgsVsbHRvH5IpgsAtPTQU6fPkE4HKakxE0iEcftdtPQUI8sS5hMRurq6njg&#10;33/KQP8gxcXFdHZ2AnDjjTewcOFC9Ho9P//5z9m3b1/WhZZOp9Hr9QT8fnQ6XXb9zExPYzQaUfV8&#10;gVRKyZ7IkUwF4m9bw8lMFfvV6/xqF9nVVZO/bd3myJEjR44cOXLkyDHHXCHIW/8Bb3p/efX7SkV5&#10;Y+QqHk8hZfJ1YtE4sjxXzgKJeBxJkkiTYnR0mHA4xKnTHXz3u99Go9GwadNG3vve91JcXMzFixe5&#10;dOkS3d1d/PrXvyYSCbNlyxZKSkpYuXIlzS3N9Pf3k5+fT1tbGz/4l//LyY4TjI/7EUQoLMijwFnI&#10;tutvYO3adbhdJVy61MPI8Cgej5d4IopWq6GhsZ7W1sWsXnMtxcXF1NXV0dDQgNlsIT8/P1P5vYCy&#10;snJcLhdlZeXk5+er7cWZCAm9Xo+STpFMJLJlKlqthsuXL3PiRDsLFiygpqaKqckpLFYboWCAK1eG&#10;CIfDNC1qoaS0hJmpKXwBHydPduCdDRKPJykuctKyZCkrr1mlPoSiiCBIRDLjPmkB0qQRRRFZVuMf&#10;zpw5w6lTJykrKWHJksU0NtQzMzPNa6+9RiwWYmIyRjjiY+PGTRQWuZjxeJmYmGD/6wcwGAxs2bIF&#10;m82WbXWaG7NSn9s4Y2NjqmuqpIREIsHLL79IPK4wO+uloKCAvLw8tFotVVVV1NfX09g4n5qaGkRJ&#10;4oknnsBqtXLNNddQXFSMLMvqPlkUAQGtVhV25urd5/hj7GHimbU3t36vvt1kMokoQSKhTrYgCAQC&#10;PnR6HYIgMDgwwIED++no6GDbtm3U1tYiSgKhcJBoLIIsCwT8Xn70ox/S1T2BKEE0Bs0tDeh0BpKp&#10;FJ/69KdZu+E6Zj2zfOe7/0QgGGT79o9x8y23IOsMgPimUca5xwH4f9Iurh7L+qOIO+ofJyAI6smu&#10;kbUEggGSySTHjx3H7XZTUlJKQ0M9ixYtYmRkhLGxMW6++WYWL26lubmZgoLCjHMljtFozAYNS7KG&#10;o0eOkEgkWLduneoEkSQgjSioB6PRvNEJH4/HiUajf7JA26vvYy4oTBBE0mmFdFoNWvZ4PJw5cxaN&#10;VmbBgiYsFgt9fX34/X7+9Z4f8qUv3c2ZM2coLCzE5wtQW1vNnXfeSWdnp1pVV16OJlMJp57QMuFQ&#10;SK31jkQwmkwUFhTQ3d3F6OgojfPriUcifP/732Poyjjl5cWk00nGxsYQUBd1MBhAo9WzZesNVNeo&#10;ocCpTHUfgJJKIsly9vjiMfUEiETD7N69m8uX+zGb9YRCSUpLi/n7v/97RFEkLy+fHTt2UFpayi23&#10;3EJVVTWhUAjPzAyvvfYap06doqamhhUrVnD5cg9erxe73Y7ZbCYcDmdU8hnGxkYZGRlBlmXy8uwY&#10;jaoDRpZlrFYrLlcxbrebPKuNRS0tFDgcNDU3U1urHksymeSRRx7hyJEjRCIRPvaxj7F27Vr6+voY&#10;HR2lrq4Oo1HD5d4xDAawWMzs23eM6uoybrnlFtraDpFMJikrK8NgMODz+WlpaSE/38EzzzzDqVOn&#10;si8yer2e4uLiTCq/hra2Ng4ePEhjoxraZjKbCfj9aqW91YrRaMTv8yHLEhMTU1itNiRJUte2LCNJ&#10;EoFAQE3Lv2p9iaL4pgtVIlMX+VaufnHOhTrnyJEjR44cOXLk+G28sXd5499b3z/ObTrj8XjGwaC+&#10;Fx0aGiXfYQPU6miNViYRT5JMxJFlmenpCcwWE4KQ5oXnn+Nf/uWfmZqa4Kab3pn54DqJzWbj6NGj&#10;PP300/T39xMMhli2bClLliylsLCANWvWYDAYOHb0GBqNTG9vL8899xzPP7cXm82AICQpLXXxjnds&#10;prS0FJfLhdFo5KabbkKv13PkyBFeeeUVkqkElZWVlJeXs2TJEgoKi6isrMy0/GpwOgsoLi5GURQ8&#10;Hg8T45PEYjEikQgDAwN0d3dnA5U1Gg3xRBRRFDAYDLS3t+NyuVi+fBknTpzE6/Wg0cg0N7egpBSM&#10;RhNFRYV0dJyivn4eBr2ecDCIy1XMv/3bvei0GkRBnZ646eabaV2yhEQiQTQWQ1HSGAwGRElCFERS&#10;SgpFSZFMxtHIGkZHhxkeGWLZklZSqRTjYyP09Fzi0qXLJJMJBBHGJ6apr69n6bIVTE/PsG/f61RV&#10;VrFt2zYsViuhUAij0Yis0RAJh4lGIuoeRBDweDxqYY/Lhc/n49e//jU2mwWv18uhQ4eYmZnBYrEg&#10;iiIOhwOz2czExATf/c53AFi0aBHl5eWYTCbkzKRIIp5Ekv5rc3Xm9ktz7VPwxp49nU4Ti0beyLcR&#10;BHQ6LeFQiEgkgslk4syZM+zdu5cPfehDlJSWMj4+Sl5eHpFIhIsXu0klY+Tl2bDZtOj1OlwuO1OT&#10;M5SWlnPnnZ9i67Z30nWuk4cffpSRkRGWLlnG2rVrKSpyoQoYf9z92R83cyejOkkSKIoarqzV6Whu&#10;bkarlXnkkUd4ddceNLKO+oY61q+/jpKSMiKRCH6/n8ICAaPRmLXBWa1W7HY7kiyTSiZRUknOnz+X&#10;eWLS6HRa0mkFjVYDCKr6JsrZg1LVU1UI+W15OX8SBCUrwtx+++1MTEzw4IMP8rWv/g2vv3aQDRvW&#10;s2fPHu677z7WrVvP9773PcrKyrhw4QI/+9nPcDgchMPhrE1OURQkUcyIMkGMRiPGTAaPwWgklUxS&#10;VV2VbYoKBAL4vapIoteD2WymoaEet9vN4uZF2YsUooaampqMi+S3K6Vz1jxRFBFEkdnZWTweT/b/&#10;a7WwevW1aLV69HojExPjHDlyhPr6egoLCwlHgqRReOKXj3HhwgUMBgMOp52FixaQSCQoLCxidtbP&#10;7t17OXLkCDMzU/j9fqampojFYhQVFaLX65meniaRSOAsyKeoqIg77riDdevWEQ74mcjU87300kv4&#10;/X7Wr1/PXXfdxfXXX8/3vvc9jh49il6vZ9WqVaxfv56KigquXLmCTqcjLaZpO3QKqw3Kyu184xvf&#10;xufz8fGPf5zu7m6i0SiNjY0YjWZisRivvvoqtXXVVFZWcvz4cX791JNs3rxZbUBbtICqijIuXrzI&#10;7t27+afvfpvly5ezcOFC1l13HRarmUjQj8FsxqDTEIvFMjOw6kUnHo9itartYwaDjnBYfa6TySTp&#10;dDpbsa4oqtMnnVbe9FzNvSjPMWfdzJEjR44cOXLkyJFjjquzTURR/A0xJ5WZRpgbFZlr9bnaPV5W&#10;5oY0TI1PUlBcqN4WChq9FkgipJPs272Tffv20N7eTmFhIWtWrWTFihUYTBZSqRTPP/88Dz30EEuX&#10;LqWxsYGBgQHmzWtg/vz5yLJIJBLj4sXu7Ie3n/vsX9LfP8DChZX09Q2Ql2ejoaGB4uJi6uvrWbdu&#10;Az6fj2eeeY6Ojg5isSif//zn2bxlE52dnfzzP3+PS5d6aJi/kPe///1s3ryZvLw8vF4fL730EseO&#10;HVMLVs53oygKiUQSr9eLKIo0NDSQn5/PyMgwt3/0wyxe3IzVZGVBwwIWLGzkypUrzKut5sXnnyUa&#10;DmK32igudlNeVUN9XS1/23aQ+to6li5uxTM1SUVFBdU1ahyEqJEIhxNEIiFAQavTgSCg0WhIo6Ck&#10;M4YGWUOaFLMBH3qdlvLycnRaPc8/9yLTM+O8Y+MGbrrpZny+IIODg4QiMS5eGs/u3YLBINPT0yxa&#10;sAiTyUQqE/yszUwYZCNRMpMDpaWl2O124I199fve9z7uuutz7N69m/b2dj73ub+ioqKCv/zLvyQY&#10;DLJjxw5kWc58sL4erVabER7eEFf+FCiKktUG3tp4rR6nQjwWzcaT6PV6IhE1I3bx4sXE43EGBvtY&#10;snRxpvZdIBaLEIvF6B/0ku8spKDIRSotsXjxYny+ACtXXMONN91MIODnxVde5kBbGy0ti7nhpnfR&#10;sGABiPL/x957h7dV333/Lx0dbcmSLO/Ee8SxM+zE2XtAEkIWe0MLoVDaQlugjFJKoYzSArnZkAQI&#10;MwQSCmRB9h7EScAZthPbieMhL0mWrC2d3x9HVgJ3ez+/57rLfT/Pc+t9XYkcx5d09D1D/rzP5/N6&#10;I0UlFD8iOvhflzWmQAYdS3J7U3p6OhqNhp4eJ9XV3/Dmm0uZMmUyN99yCwMH5tLY0EB7ezsKhTyL&#10;aTKZ0Ov18kHc31akVOJwOOKtVRqNnLQUCYdpb2tDoRCwWG2Iomzm9IOJ+tXPj/kxJUWjKAQJKapA&#10;IhJbCtkIEQUBs9mMKIrcdNNNKBQKPvvsczo6Opg5cyaPP/4EZWVlVFZWkmyzMWfOHGpra2lvb8di&#10;taJWq/H5fPJFNhxGrVZ/D7wUCgYBcDqdpKamUFBQgKCUu4W0KjEGazrfmpaZmcmQIUOwWq28/fbb&#10;5BeWkJWVhUqlip/EP1S/2ym/WYlTp05x7NgxDAYRh8PLRRdNZuHChbS2tpKWlsZjjz1GNBpl4MCB&#10;GI1GHA4HH330EevXr6erq4trr72Wm266iWAwQG9vL8899zxer59z585hs9mYOXM6AwfKXCJ5/lJ+&#10;z4FAAJPJRFd3B08//TStra0UFhZyw7XXkJaWRmpqKi0tLbS3u1Aqd5KWlsYtt9zCvffey9KlS/nu&#10;u+9wOBzccMMNjBs3jtzcXEaMGMHklsm4PU9w7tw5fvnLX/LO2yvYunUrjz32GE6nk2AwTE9PD1ar&#10;Da1Wy5gxYyguLqalpYWRI0dytPowu3btIhqNkpGRQXp6ejzab9WqVRw8eBCNRoPf70en0zFs2DB0&#10;RiNr1qzBYDITiURxutzMnz8fi8USh7klJSXFu3KUSuX3Id4/+BCWd82/NzL/s1F6CSWUUEIJJZRQ&#10;Qgn9v6f/CNzaX5tdiKFQKOQulX5J4TA+n48tm7cRCsuc0by8HMrLy6k9XkNt3UnUapGDBw9y4MA+&#10;ysrK+Nkdi8nNzaWu9hQdXT1888037Nu3nxkzZlBeXk4wGOSimbMYM3YUSUlmzp2TGZ82WypdXT3s&#10;3bub5uYWKiqGUzl8GDU1TcydO4Ff/OIXhIIRhgwZgkqlYf/+/Rw5coTu7m4WLVrA7Nmz2blrO0uX&#10;vsnGjbtRKCA9s5usrCwcDgevvfYajY1niEQiFBcXU1VVxaVz5+N0OuPJVwaDgcLCQhwOB+vXr+f5&#10;55eQmmpj6NChlJWVkpWVRVHJIO6++248Hg91dXW89/4KFt/2M7xuF729ToYMLWfXrh0UFRUwdtwY&#10;uru7ueuuu3jooYcIxHg0p06dIhqJEAj50GkNSMijWL29LkwmM0pBrgmSrcmAhM2Wytix49m9fTtF&#10;xQXMnnUJhUX55OTk0HKujVDIiySByWgmHI7Q0tJGRUUlZWVl+P1+mXkjigT8foLBYLzO7OfGZmdn&#10;x9ESer2enJwcrrvuOoqLi0lNTWXmzJkcPXoUtVpNS0sL7777Ln6/nz/84Q9MnDgx3owA5/El6gtQ&#10;FT+WLjR2+tUfOS4I4PN60em1qDUaopEICkCIeQ3BQACz2YxWq+XMmTMEAgH0egMul5OkJJmL+82h&#10;g7S1tVBZqcbj8TC4tIzS0lJycvJwu/t4+OGHCQbCjBs3nhkzZlBaWoqoUn0fufoj6T89lhWNROIw&#10;XoUiSjQaQaGQUAoqtFodmZlZhMNhzp5tpqHhNI0NjWRnZ5OTm0d2djZ6vZ6UlBSysrKwJidjSkqK&#10;d9709vaydt0X1NXXEo1GsCZbgCj1p+o4fLiaU6dOAwIOh5Pe3t4Y7TwW6R1LlfoxJUmS3FWlkGIj&#10;aVJsBlWKt1uJKjUBf4CCwiIK8guoqz2FSqVi4cJFzL10HmmpKRgMhngcektLCydOnGDhggUYTSbU&#10;KhVKUcTjdmO32+np6aGzs5NkqxVRpUKpFDAYDLS3t5OamkpGZjrNzc1kDxjAypUraW3t5rLL5qHX&#10;66itO0FRQSGXLljAxg3rUKk13HzLrUgo4u58fL42Kp8AokokFJTbK51OJ0uXvsmePfsJh6MolfDo&#10;o48wefJkNBoZPHbDDTcwZcoUnn76KcLhEBs2rOfDDz9Ao1Hz1FNPMmHCeE6ePMHXX3/F62+8js8X&#10;ICtrAFVVVcyfP58rr7yKisoRlJYOYsyYMYweM5bKispYO+EoigqL+HjlKs6caaK+vh6/18+1117H&#10;xClTEZUiDkcXR4/WcuJEDZmZWUybNp3MzCz0egOnTp3m9OkGxowZi8FgpL6+jkvnX8qmTV/jdDpj&#10;LKJT2O3tmIwmBg8eTFpaKh6PG7fbjU6nJTNTpqXv37+f8vJyygYPYvfuXfT0dFNWNpjeXhdbtmxG&#10;o1Fz5513MHHiBOz2dt56azk7d+4gLS0VohGWLHmBT1Z/ikpU09XVjU6nw2QyYbFY4m2C4XA4fnHq&#10;/4CV7yKELmiZVcR/5kInvL+TLcHeSSihhBJKKKGEEkroQsmMUEX860AgQDAYjP/u2P97Zj8GoL87&#10;PBKJ4HA4cDmc/Pznd/D+B+8TDPp56aUXUSoV5BfksmrVRzz33N/kZOBZM3j49w8yeswotm7dyqZN&#10;m1AqBdraO2luPofZbGX48OEYDAa0Wi2DB5eRlpqG0+mirbWdYDBEQWEBJ0/W8oc//AGDwcTUqVNp&#10;OddMd3cLv/rVr5gzZw49PQ7y8vJYteoTPvlkNaBgwYL53HjLzTQ1NHD3Pb9i9+6jaDSwaNEcnn7m&#10;GcaOHc/27dv585//zIkTJ7FYLNx4443MmzefwWXlDB06lFGjxzBq9GjKBg8mv6CAjPR0zGYz6alp&#10;qNVa0tLSePfdd9m1ayfp6anYbDbmzJlNV1cX69ato6/Pw6CSQZQNHUJ+bi7Lli1DkqIsvPxy3H29&#10;jB03lh07d3Dq9FkUAmh0asaNH4fZnIRCUCAIChSAqFUhKJRISIRCQUSlCq/Pi8lowmw2896Kd7jl&#10;5ltYtHA+Gzd+xZHDR2OMG4GW1i4uv3wRQ4YMp7HpDBdffDGiUinXG/3TLrFj4MSJE3Ezq78u7G+e&#10;aGpqYs+ePUyZMoXcvHx0Oh0pNpucYFZYSENDA01NTdx4441cc8016GOdQZFwOA4ljkajMX7sj1uf&#10;9BuU/QqHw4RiBppSKchBRsEA0UiE7u5ujh+rwel0IIoivb29HKo+yPoN68jIyGDChAno9VqCwQDp&#10;6Rn09XnJzMjA5/VTUlzCxAkTKSsbgs2WztatW1nywoucPFnL2LHjuOKKKxg6dDgqUROzB4QYzeZf&#10;+/7/pWNZUSmMEHd1BQT6TQ8FglKJLSWFsWPGk5uTz/oNa3njjaW4XG5++ctfEgoFSM9Ijz9XKD7L&#10;Kcbj7d555x36+vrweDzcf//9qFQyPTwYDIIkUDliFB6PF51Ox8yZM7nssssQL2DF/Kv1/VayC+LT&#10;FOfzAKVoFCkaiQOprMnJIAnkZOfxxz/+kZSUFCxWK5FQGKPJDERJSU2NraECu93OoUOHqKqqisOn&#10;BEGgvr6el19+maysLB599FHMZjMtLec4evQo27ZtY86cOVRUDsPj8WCxWDCb5TnY6dOnEQz52bFj&#10;h+zUK5WkpaXRZu8GzkN7+006Yk6nJMljdv0n/4kTJ1ixYgVKJQSDcPXVi6ioqCApyUx7exvPPvss&#10;KpVMCg8E/Lzxxhvs37+fSCTC7bffTn5+PidOnGDv3r2sWrWKSZOmcPviO7FYkhHF8zDt/hbB/gsO&#10;MQcZznetdHd7APjyyy957LHHEEWR/Px8KisrOXDgKA6Hmz179nD55ZdTUVlJT08Px44dQ6/X09nZ&#10;yVdffcXLL7/I54Wfo9Vq4+N8kydP5rPPPmPNmjUsXryYjo4O7HY7aWkZWCxWAoEggwYN4tprr6Wm&#10;pgavu5err746Fs++k2AwiCAI+Hw+1q5dS0FBAbm5udx9991s2rSJRx55hJ6eHoxGI9Onz+TWW28l&#10;GIrw5Zdf0trayk033YROp6O7uxur1fq94zgQCMTPjwvvuPyjLp7+YymhhBJKKKGEEkoooYQulIy1&#10;EOJ/fnhDvH9sqx92e+FUhclg5NcPPUhNTQ1PPPE4gwcPYs2aT3nyqb/w1ttLUamU/Pa3v2XK1EkY&#10;jQY++2w1p0+fRqNVoddrqa09SUZmPtnZuZjNZs6ePUtxcTHz5s2LFeCKeMfMmTNnKCwsJBKW6OiQ&#10;JwCGDBlCp701DvNdv349n6xazT33/IaUlDSKi4sxGo1MnjwVENi5cydNTU1oNGCzGRk3bhxqtRqH&#10;o4fGxka6u3vQaLR0dHTQ0tKCw9GD0SCnNomxgZD+yRCzxcKkSZMYMXwEBoOBM2casdvttLae4523&#10;36WwKJ+f//xOLr30UlpbW1m79kuSkpL4+c9/jlotEgj4OH68hpMnj5GXl4dWq+OKK67g6NGj9PT0&#10;UVtby+rVq3nowYcA8PrloBVBKQJRvH4/eq2MbBCValRqMRZK04NKpUJntuJ0OpEkiVmz5nCmuZXD&#10;R04CAmq1hnAoiru3jyOHD6FUKklPTyc5OZlkm40d69fzyiuvMH/+fG6//XYkSUIdG9nqsNvZtm0b&#10;kUgEr9crJ1ar1dA/gZOUxI033cScOXPiGAkpGiUcM3aA77Fc/yvVX0frLkgw7ursZN++Pdjtdrq6&#10;ujh69AgulwuAc+fOkZuXTXFxMV988QXd3d0sW/YmSUlmwuFQjLukZfjwkWi18nP29HRz6JudPPHE&#10;E4TDEX7xi18wfPhwiopKEJRKQgF5HX4MY+eH+k+aO1FElRKkSHxDFf3RWZIECgV+X4CMjCxstlRM&#10;JhNVI0ezY8cO3nh9KRMnjaexsZHU1JQ4NDgSDtPQ0MDXmzayfv16du/ejdlsZtCgQeTl5WGzWcnL&#10;yyMvLw9RVLN9+14kScHJkyfp6OhAFEVmz56NTqcjFAp9b0zrP6v+C9t5g0ciGgnFzRFRJXOA5P+X&#10;1yPgC8bcQxGtTkdRcTFSFLx9AfQGTWztwOmQ3cJrrrmGkydP8uijj/LUU08xfsIEAn4/RpOJ9vZ2&#10;vvxyLQaDbFAYjUaSk61s374dp9NJU1MTuXnZGAwGxo6qIjk5GZC7mKzJZqZPn45er2XZqy+TkpLC&#10;pCkzYmNXyngKVyR2sVcIAlIkEodqNZ89y/vvv093twdBgIkTR/Ozn/0MvV5PNBph48aNvP76m0yc&#10;OB673c7dd9/Njh07yMjIYOHChWzcuJ5nn32GoUOHMnv2bEaNGklRUSkFBSUgya8tRaPxGUQhKvN+&#10;lEolihhvyNvTw7fffovX66V0UCHTpk1j7OgqrFYrBw8elMfZLBYGDEjB45FnTRUKBQgCJSUlzJw5&#10;E6VSSW1tLUePHqW7u5tL581Fo1HR2mqnsLCQ6dOns2vXLk6fPo3X6413U6WlZQAyF0ev11NaOoj6&#10;+lpslmy6u7oI+P0MKS9Hp9Nx+PBh9u/bR2trKzNmzOCGG27AZDIRCgYZVVXFsWPHsFqt3HHnXShV&#10;Gtx9fRw7/h2CEnrdzvj+nDdvHnq9Hq/XS1tbGx0dHajVarKzs+VoPkGF19sXh7v1K2HqJJRQQgkl&#10;lFBCCSX0z9R/0/SHfEaXy4XL5cJiscRvvIZCIbq6unC5XCQlJZGVkUlubi5XXnEZixbOByTeXfEO&#10;HR3t2O12hgwtIydnIHq9jg57G02Np6k+dBCDQcfEiZOZPHkqDY1t7Nl9kOnTpzN9+vQYlkBCo9UT&#10;DMi1RyAQxGZLQafXs2/fPnzeKHNmz2XGzCl8e+QQp0518MwzzxAMhjh75hypqelUVo4kKyuL3Nxc&#10;mSkajWIymdBqtfT19REKhcjMTKelpYXiYnlKYNSoKjo6uuJMS/kGawrhUIiA3x/vWuo3JpRKFQaD&#10;CY1Oj9WczEMPPITX62bpsjd4e/lbrFq5kjvuvJ3LFi0gFPSz8sMP2b93H8OGVWBLtrBly06WLHme&#10;3//+9yiVSqZOncyCRfNZseJDuru7+eSTj7nhphvJHpCNTqvF4/Wg15uAGAIF2WSTo9LDRMISVSOH&#10;EolE6WnvIC+vAIVCSUVFBe4+PyqVjOhoaWlh27ZtbNu2jX9b8jwDBgwgJSWFkSNHMm7cOD799FO+&#10;+moLZrOZSy65hOzsbAB6urs5ePAgp06dkhsJKioQRTHOZTUlJeFxu5EkOck4GAzGu700PzANFYKA&#10;3+dDqzPwYyp8QUjQheNZfr+ftrYWPnj/fdRqkby8PMrLy5k+fRp+v592eyunT5+mpaWFv//977jd&#10;Lvbv38tPf/pTrrvuOubNm08wGCLgD6LV6PG4PRw/fpz9+/fz9debMJmSuP/+Bxg7dqxscqEkGpZf&#10;v7/po98j+bH0r2HuxCKzFQolCkV/Uk8UQalEq9Pg7fOhN+jIycmjJAbalSSJPq+b7747hsVipq6u&#10;nkDAj8fTRzgcwuV0YzabyciQo9MuueQSFi9ejMViRZLCKBQCPp+f2bMvBQRee+01/vKXv/DSS050&#10;Og0zZsyIXbj6h9v+mVMYPR/49U9/5vzPyurv1onidruJSmFUogYdIIrfN5M0OjVIMYBUVM6xFwQB&#10;vb5/3lBJn6cXi9UGkoRGo+OBBx7irrvu4tVXX6Wuro6CggI8Hg8vvvgilZUVlJaWcvIEx6WdAAAg&#10;AElEQVTkSebPn49KpWL+/AWMGlXFsmXLeOWVN5kzZzrBYBCdXoNSBYFQkAFZ2ZSWllJbW8uyBx/h&#10;kksu4ZJL5sW7rPrVfzIoL5yzFQS++OILli9fTlqqlR6Hgysuv4qhQ4dCJErbuWZ2bd9BJAgaUUV7&#10;yzmqq6vJyspi3OgxnDx2nC/Xfo5SqeSiGTOYPnUqer0eQdRgb29HEET0ej1qtRpFVIrT1KOhUHw2&#10;02A0ogmF6O3tJRKJMH78eF5+5RW8bheBQIDs7GwcDgeHDh3C6XQSCISprKzEbDbjcbkZmJuPVqtn&#10;z549NDe3MHXqdFwuF2vXbUIS4A8P/5qrrrya+++9l9qT9Vx1xeX4/X763G7y8/NpbjrDq6++ythR&#10;o7l0wXy0KjUXTZ9B4+kmmhrOoNcbGVxaTl9fH9nZ2bS3t1NdXR2PuB8+fCiVlZXMnTuXRYsWgCgS&#10;DoRAinC8poYTx45x1RVXkGQy8c2BA+zdu5faEyeYNWsWbW1tHDlyhFOnTmGxWBg9ejSlpaXodHrM&#10;lmSSkizxuxf9wLt/xOVJKKGEEkoooYQSSighiOJ0OHC5XHGDp6enh/r6es6cOcPkyZORJAmtVksg&#10;EOC7776jtraW9PR0Ro8eTWPjaYaUl4GoIOTzc9HF0wiFAmj0evx9Ht577z3OnG3kwIEDHD9eQ1pa&#10;BpdffjllZUMgClq1mosungGRKFqtlrJBJTidPZyoOcauvXtIT02hYsQIfH19ABQXFqJSw+pPPmHu&#10;nIv41a9+xaFDBzlw4CRWq5rbbrsNQRBwuRxMnDie4cMrCQb9IAhYLBa8Xi9aLQwcOBClUkVGRgat&#10;ra2UlZXx8ccfc/DgIe6++26qq6tZuHBhvDNFVF1YhAtysrBKRBQ1BH19pGalI0VCREJWfvHLX9LY&#10;eJqTdSd57m8vMGnKRGw2G9m5ORw4sJ8TtScpzC/AbNayfPkKFi5cSGFhMdnZ2Vx7zfVs2byN1tY2&#10;jh8/zotL/o37fnc/abZU2ViKbYFGVIEUJhI5z00SRZHyoUP45ptqCgsLmTp9Ju3t7fT2uunq6sFk&#10;MmMwmbDb7ezavYPvvvuOOXPmUF5eTkdHB62trWzcuJFQKMTYsVV0dnayZs0arrjiCjweDx9//DF1&#10;dXWkpqayePFibDYbCkFAkCS8Hh96ow6j0QyKKEhCLLFaRTDok3sYlBD0hxBVAoKgihuLcl0tXPD4&#10;v38M9++XeDEfe1RI539GoZAAGWtx4ngNhw4dpK+vj1mzFjJy5CiiURmDoVKpiETkrzdv3ozL6ebI&#10;0Wq8Xi8KhZLVqz9j9erPKC4uRlRqcDgcOBwuTCYDZWVDmDJlGiNHjmTylCl4+/pi4Uqq7w2gSXHc&#10;xo/HRf1PmjsXxDQrhfi/BeX3N1hv1MmtXVoV4UiYocOHxUG9NpuNU6fqaG1tR6lUEI3CoEElXHnl&#10;Vdjt7dxxxx1MnDiRn/7kNkwmE36/D61WRygURKfTE4mGsdvtDB1WxjXXXslTT/2VYcPLmTxlIhIR&#10;NOr/GNokEf0nh1SMI0Q0zu+JRENEQiF59lCtZPv27Rw4cIBgIMykSZPIzMwkKyuLUChEUpIZrU4X&#10;uzjIrqXMUlGeH38CgoEQBkMSkZAcnS4q1RgNSdz181/y2uuv8Mwzz5Kbm0soJEeR33zzTVx11VV4&#10;PB4UCgUDs/Nob2sjIzOdLVu2EI2C1Wplw9dfYbXZWHT5pUycPAVLUhJKjZ6W1k7ONndgsWaQkpJF&#10;RAJBihAORRFVKjRaNQG/H6Woxev1otfr2bljJ59//gVqtYaODge/+c0vWbz4do5UH2LshDH8/oFn&#10;2L5tC1aLioMH9hEOB8nMzGTepZew9svPqatrIi8vi4ULF7JowUKkSJR9e/Zit3cSCkdxe/vQ6XRM&#10;mDABk9GMJEnYUlJQq1W43W7UGjXhUBhRpWbw4DLGjRtPc/M53n7rLXq62mlrbWX48OEEAgHONp3B&#10;2xcmI93GmFFj0emMICgJeX34vX7USi1F+SUMGjSIimEVHK7+hvTMNB5+8GG+3riRNZ9+RpLBxLgx&#10;40lNSUev1hEJSxzYs593lr/F8jfe4n2DgUWLFtHT5cDj8VJVNQaj0YDL5cJut1MxfAQpKSls3ryZ&#10;U6fq2by5C4ejC51Oy7btm+nr62PkyEpUKg2iUsd33x5DEQlTc+QwM6dOwWoy0tzYwKH9+3jrzTeI&#10;RqPk5ORw880309bWxo4tm9m+eRMNTY1kDshh0WVXcPXVVwNRenq6sdlsRCLS91zrhBJKKKGEEkoo&#10;oYT+5ygQCMRhuHA+YEUpQF+vi7ZzzaxZsyYOjXW5XJw9e5b8/HxCfh+tra1s2rQJnU7H6NGjWbdu&#10;HWazGa/HxdtvvUVZeTFqjfw6gqAgHAlSX19Pe3srer2e3bv30tvbi6MnwrSpw/jpT35GZ0c3tbW1&#10;DBo0iOzcHOpO1uJ2daHRF+NuPcuSF/7G37/YSGlJHv/20ouMrBxBNBQgMz2NqsphbFi3lgd+9zt+&#10;//uHuO2nt3Po4G8YPrSC3z/8MMePH6ezs5NoJETA50UpKkCKMHDAAArzi+joaEdApLGxiXOtdurr&#10;6zEajUyYMIGamuMUFRWRl1uAAiUKRb9hINdsoWAQnzcgs1r6+mhpaaanp5teZw8p6WlYTEac7l4W&#10;XX4ZO3bt4t133mHlJ5+hU4uMHD2KihGV7D3wDU6nA2OSmbAEt966mM2btmI0mtFrDTxw/4M89thj&#10;uFwuXnhuCUajkfvvvQ+9TofH04vJaEKjUhEMhVCr1AT8XjRaLaWDy7j5J7fyu/t+y6N/fILNmzdT&#10;WDSIcDhM05kWvt66jWDIj0QYjVpJwB/gvt/dx+jRowmHw9TX11NTU0NaWhrZ2dl88sknrNuwjpN1&#10;Jzl79ix+v5+qqiouvvhiTGaTXOdLMaNLVBMNx9iz/VHjUQVRSUKt1iFFIRwMIYpqIuEQghoiYQlB&#10;GaW+7iQ2WyrJyRZAIhgM4vV6sVitEFV8v7ul36zp/5YiCkS5oEMjJnm/KUXZNIoE/Cg1KiDCuXMN&#10;NJ4+ydmm0yy4dCGZaZn4+/yEw0FMFgsALpeTZJuN2XMuobR0MPc/8DuGDh3KnXfewbJly/j222/Z&#10;t/8bLOZkent70ekMFBUXM7xiBGVlZWi1WsLhMHqD6R+ekwql8CPThv4lnTv/e07bhYk/ACUlJWRn&#10;Z8cL0UgkgjU5meazTbzxxptYLBaqqqqwpaQA0NfXFwc8SZIcEZ6VmUEkEmL06CrUati/fy8HDx5g&#10;6pSpF7zyv+/gkS74KooCiCL8u/cjz6GGI0EEQYHH5+Mvzz5Nbe0JCgoK2L//IGmpGTQ1NZGVlcWh&#10;Q4e49tprmTPnEgyxePeA30swKKddibHxmWBAJsv3r4NCIaCM7Y2kpCQmTpzIoEGD2LptM0ePHkUU&#10;BUaPHs3FF1+EJcZiMVssOHp6yMjMpLOjnUAgQG5uBn6/n9dff5UxY8bw+9//HqPRSEubHa0+CXtn&#10;N4KoQqFUo9Lp4yN1Ab8fj8eD0WiMfxAYjEb27N7N/fffz/79hwC46abrGDt2HC0tLVRVVbFpwwY2&#10;rF3HmcZ2+huAcnJS0YgqVn7wIQ6Hk2gIuuwdLHvjTVav+oT09HRCoRCiRk1nVw8FxUV0dnby+eef&#10;YTZb0Wg03HbbbQwbNhxTUhIgf3AoFAqKS0q49957WbFiBStWrMDT24NKFNmwYQPBQJhBgwYxqCQP&#10;r9dPamoqzh4HlpQUVFoDKbY0jMZz6HQ6cnPzaWtrwWhIQqfRc+2117Np0yZCoQiDB8ux8USjNDc3&#10;09PdjcPhwO8DvV7B4epq5s+bh9lsZsCAgei0Brp7OgkEgqSlpVFcPAiNRkN6ejo1NfWkpuo5c+YM&#10;z/51CeEwGAywY8c2wuEwXfYgggKmTh3HiIphbFj3JU8/+QRDhgxh5Yfv4/V6sdlshMNhkpOT8fv9&#10;nD17luPHj5OcnIyo1XH8RA2rV6uYNm0aqampsbbSaCwtLRw/jr8nSYhdGC88NxJKKKGEEkoooYQS&#10;+r9d/YlH4XAYr9cbTz8KBoMcrj7Mpx+vJBwKotPpyMxI5+TJk8y7dC4XX3wxLpcrbgRdf921VFRU&#10;cObMGT5Z9TFajZq5c2bT1FjPxo0bueee+0hK0pI1IIP29lYCgSBqtRKr1UZrqwMpCgMHWqmsHImo&#10;VDNgQA6iqKalpZlQOEDVqBG0traCIkokHORQ9UFEJXR0ttPVaedscxNDUyqpGjUCc1ISve4AK1as&#10;YO/evZSUlDB4cAHjx4+nt7eXqqoqmpubcTgc6AxaUCqJxkJhRo4cicPhQJIk1q3dQGdPNyUlJUQi&#10;Ert378VkMnHttddy/XU3AsTrtVAwiM/nQ6PWUV1dzcqVK1FrRM6cacDh7MZub0MQBLxebzwcx+uV&#10;SEsz4HD04QqE2b9/P8nJyWRlpdPd3Y29w0lO9gAaTrfwhz/8gZdflnEZt956Kzt37uSDD1aRlmbl&#10;sUf/TEe7nSVLlmAymvD29aE3GFCrVAT8coS3POKko7R0MFkDczhx4gSd3Q4sVpkZNKyyggkTJrBj&#10;xw7a21vp7u7EajXQ2tpKMBiMQawHU1JSEq/F58yZg1KpxOl0YrFYuOSSSxg3btz3UqkDfj9KpQqV&#10;un/UCAJ+mTsajUbRaM+PRPWvZSQicLj6CJ2ddrIGZLB162ZKSkooKiqiqakJhUJBXl6BjJsQNd/n&#10;wfZ35fRLip7n3UqxNo3vJawLEAsHIhpFioZxOx34fH2UlZUxtHwIemMSCApQGEGSkCIRkpNTCfj8&#10;RKIhbLZUZs+6BACDwchPfvJTJEm+ea4UNAQCgdj/GTAajfKoWrzu+u/Tf9lt/Quj9C6EEguC8jwv&#10;5AKHrrm5mU2bNvHggw8wefJkQDZEJEnC6XTidDrp6Oigtu4UEydOpKS4BLu9E5sthdbWdnbu3EVh&#10;YRHZA3N/sCUXFrn9Ra3igu8L8e+APEYVDPoxGHScaWpk5cqVHDp0iIqKYQwYMICqqtGIokhXZw+S&#10;JNHQ0MDOnTtJSUmlpKSEQbHoM41W+N5rCsp+wJN84RAEkXAoIidgiSIqlYq8glx+UvBTjh45gl6v&#10;JTc3Nx4fZzSaAEUcmqzRyO1hra3tnDt3jsOHT1BcXExRUREajZaUlDSWLXuLZUvf4tZbb+Wyyy7D&#10;5XQiCGAymRBFUXZKY+tcXV3NunXr+Pjjj3G5XAgCjB5dxY033khJSQlWq5W2tjae/PPTHK1pwGAQ&#10;yMzMxG6309bRiUqlwucLEQpBVpaVwYMHo9fr0Wg0pKWlxS5yWUSiUQSVSHNzMxqNBrVay759+3jt&#10;tdd48MEHSUvNQKPVYjAa8ft8KEWRESNHolaraWxsoM/tIjc3F4/HQ2+vB7VazWuvvUZdXR25+XlY&#10;UlLwut3yhVmjIb8wD4PBgMaow2qzMG7CeD788CMyMlLxByLMmzeHESNGcLa5GQQBr89HYVERpWfP&#10;IiGD1Lq6u4lKEp2dHWh1ckxha1sbFouFQaUloBJJspiZedFF1J+uixl4EpKih76+EB4v9Hq8GHSQ&#10;l5vKnDlzueuuuyguL+frtWvx+/2cOnWKN954A4Bbb72VyjFjCLjdaEwmcouLqaiowNnrQaFSs3X7&#10;dr799ltycnKw2WyxZC/DDyIAf+ATX3A34scm1ieUUEIJJZRQQgkl9F8nv9+PTqdDFEW0Wm2cJ3P8&#10;+HG+/vprVq/5lFtv/QlVVVXk5eURCoXIzc1FazAwMBIBpRJndzfPP/88L73yIk6nE483yOVXTqV4&#10;UAnPPf88q1ev5oMP36OxsQGny4XHG8Ro1BAMBuns6sFgVGIwmBhcVsakyZNJTrEhiFoEUcDd10uP&#10;w4FCEDCaTERDIVrb2mhp7UGvl29gT58xg7a2Nr7Zvx+TycSChQu5eNYsXnzxRQ5Vn8DhdKLT6cga&#10;MIABAwciqFSoNRosVis9PT0olUrMycmUDRvGkKFD+fLLL5k3bx7Tpk3DnGzD7/fT2dFNIBBAFEUG&#10;DhyISq0hEg7jcbsxmkyo1CIqtYl1a9fz7LPPotPpmDNnDmlpNkSVbGSYzWZ8Ph8tLc3x7pOWlhbO&#10;nGnE7XbT1tZLr6uLZJtstqXYTDQ1taDTiWzbto2//vWvPP3MMxyurubpp5+moKCAZ555hszMFD74&#10;4AP27t3LX/7yF2ZedBHu3l4kSSLJbAEENBolwUCA1LQ05s2bT3t7Ow888ACPP/EYZrOZkpJiFi1a&#10;wJ133sk33+xDFEVcLpk9ZNAbkZDwen2YjCYiqghKQcmIypFkZQ2gu7sbpVJJ6aBSANQqDRIS4UgY&#10;jVZLMBCgz+NDrVajVCrRaNXx40+KJWNFIhE8TpmDmpycjN3eRiQSQRRFBg8eLK+5SoXZbCYpKQm9&#10;Xo/dbpexLAoRpaQ67w9cWK4oYuNc/bWM9A+aTQQFglqF3+fF7XHx7bEa9u7fx+QJk+X0rECAM81n&#10;Y4nEsmkzMDcHQRDiEfGTJ09m27ZtHD58mIqKCvQ6fezJ/72F0g+P/u9mn/6XzmxcaPCcVzSeAqTT&#10;6wnHAEwAqampCLGTPhIO4/f7qampoba2FovFQmZmJkajkV27dqHVajl48CDRaBSLxYrRaMRms/3H&#10;24MQM/n+eeeCPH8XAQT27dvPhx9+SHFJIQ8//AhJSSYikShKpUgwEEKt0XDVVVfx0UcfsWbNGoqK&#10;ivjpT39KX18fLpcMmtJoNPHHtLQ0zGYzqtjojLfPL7NSRAWhcAAxIh+o5eXlMrga8PbJAF2lKJ9A&#10;fn8feoOOr7/+mm3btmG1mqmvP82oUcO5/vrrEUURr9dHNAr79u2jpaWFRYsWkZmVRa/LhSnJRDgW&#10;rR30ejl8+DDffvste/bs4b33PkKtFggGo0yePJ4XXngBq9VKdk4OLqeT+x94gJ27DyABXm+Udrsd&#10;vU5Hr9uN1xsiPcNGksnEwOxsZs+axSVz51I0aBAAUiiEot/9DfjRaLR4vX3o9Sbef/89nnjiCebO&#10;ncvcuXn0ulwYjSa0cco5DBo0iCFDhwIS4UBAXjeVCmdXDwcPHuT48eP89re/5d7f3sf0iy5CbzLh&#10;dbsxGvWYk610d3SwbdsWjhw5QmZmGnZ7B5Mnj+fpp5/m1KlTnDx5klAsFjI5OZm8vDwEAXp7e7Hb&#10;7Xi9XrKys+nt6SUaheTkZLKzs1EKIh6XC41GR3HxIFJsaRw7XkNWViYFBUW0trYSCgWIRCL09YVw&#10;edwUFhbS2Ch/AEydOpWXXnqJt99+mzeXvodGDWlpaVSOHMnf//533n///Tikumr0WFKzBmAymXj3&#10;3Xf57LPP4iBxtVqLy+W6oB030bmTUEIJJZRQQgkl9D9BKpWKYCyFOByWOSIGgyGWSOyisfEsM2fO&#10;ZMSoUQCcPHaMp59+miNHjlBcXMw999zDnj17WL16NQ0NDZjNZq68cj6PP/441uRkjh/7jqSkJKxW&#10;Kzt3OgHQ60ElalAgw37PnevF4XBSXBQhM3MAXq8fl7MDo8lAWVkZZ882UVtbS2FhIYJKRVdXF+np&#10;ZtrbXRQWFpKSnh43aSKRCIFAgFtuuYWSkhLuuOMOmpvbCIVg/fr1XHPNNViSkzEYDGRkyCEoYux3&#10;4PdXrOCtt94iFApRXFzMkCHD8AXkerMgvxil+H2ciFIUMZrksZruri5sKSls3boZj6eXVatWYbNZ&#10;iUTCiCol0Vh3iEIh4PX2EQ6H6e11cvDgQQ4cOMDJkyepr6+lo6MDj8eH3w9IHpRK8PnCKJU+nn/+&#10;+XjgjCiK3HjjjWi1WpYsWYLL5aWhoYHFixczf/58brzxRoYMGUIoKHeIyPs3glojcP3119PZ2cHD&#10;Dz/MLT+5ienTpwNQUTGMCRPG8d57n5KRYUarFVm5ciWDB5dRXl4evxEsCAJRKYqgEMhIzyAjXV7H&#10;UDiEy+XCZDLJuJNYDSGqBNQaIyiiOLqd2Dva6PP4CIb86LQG0jNSycwcyLna4yxbtowFC+dRXl5O&#10;du5A+jy9lA4eRDgUwu/3M3DgQNrb2zl69Ch+v5+LL75Yjk3/oWcjxf76R/7JBcwdJDnfSRAEooDf&#10;F+RscwuHDh0mP78QZ68LkM25QCCAwaCTYeLHjlFSUoJGqyUQ2y5JkmhqaqK8vJyoNkrAH0KtVsRZ&#10;VYIgnAdcSzJ7+L/T4Pk/AshxIUm7v3VLoZAXrX/hlKJIUlISarUag8GAzWYjNTWVceMm8tHKlSxb&#10;thyfz4fT6UKnNaISNbicbvS6pP/l68ujWP94vCzoD6FUCFQfOsTRo0fRa7Vs3bSZZ558il//+tfo&#10;TUb0epGOznYGDswm2WbjZz/7GVu3XsPmzZu48sor+eKLL/jiiy+w2+0olXKUu0zmns6CBfPQaDQY&#10;TSZ0Og3hcAgBEZVKiaBUIEXlNQn4/Wi0WvQGE9FIBK/HJ0cKGgw0NZ7mueeew+VyoTdocbs9PPLI&#10;I0ydOhWlUo3P18vy5W/T3t7OzTffTG5uDlI0TJLZFH/e5rNnWb9+PW+//Tb79n0DgMVixO/3c9tt&#10;N/HII49gsViora0lFArx0ksvsXbtWiKALcWIFI7Q4/IRCnkoLi3l6iuu5Kprr6G1+Ryt9nac3T3s&#10;2X+AY8dOIKhELKYk9CYj5eWD5Q6s2lpefPFFBg7MQaVSxcFWQCwC8PyFNxIOI0mS3Iqo1YGkIBKO&#10;Eo0EsdhS+fU9v8GgN7J8+XKefPJJGhoaGDK0nIyMDPIKCwn6vHz++WecrD3BxIkTEQSBrq4uTp8+&#10;zTPPPMukSZOYN28BKq0ehUJJd7cDnc7A4MFFnDhxiq++2sQjjzzK9dffSGXFCEKhCFlZA+POvV6v&#10;p6Ojg88//5zCwkKMJj0+n4/29jYUCgUTJkwiNTWV+vp6Gk838sDDj5CWZmXYsGEMGzaMcePG8crr&#10;r/DCCy/w/vsfkGRN4u13lnP//fcTCoXweCTeWrGSvzz7ONdcdxNKpZKWlhYikfMdcSqVKhYnef4o&#10;/+FRf97USZg7CSWUUEIJJZRQQv+vSRRFdDodfX19cd4pQFa6hb4+N/4+Nzt37uTZZ59l9+69yJMm&#10;X9Pd3cl1112HQiERCsEbb7zGpQsWUHP0KB9//BHvvPMOJ06cIhyBAQMsTJs2lYyMDL744gtOn25B&#10;qYT0dAPp6RlUV1ezY8cOrr3hJhQIeH19SFKEsqHDiQSDOJ1O9mz4iuXL38bvDyIIMGTIMPp6PTid&#10;vRQVFREKhWhubuHLL9exceNGwuEoWVkZaDQa6utP88IL/8bVV1/N4CFDCPp8KBQKTted4siRI/zt&#10;b8+jVmu5557fMGXKNBwOB3qjOVZ/CvHkY1V/glg4TCQSQa3RIIpKOuztHD9+jFAoSGPjaf785/eZ&#10;NGky48aNRaVS0draSnt7O51ddjweD11dXSQnJzN//nzuu+8+1Go1n3zyCc899xy1tafx+SQMBg3R&#10;aACFIBEKw2/v/TWDywaRk5ODUlTw0MMPYrEm8de//pWmpja8Ph9vv7Ocr77ewLxLF3D99TeRm5OP&#10;xWpFo5VTqhUKBfn5+eTn57NmzRoKCgrIy8shKSmJRx99lOZzZ9m69SAZ6SZ27tzJpq+3MCBLTuAF&#10;iEYiCIKSYDCEWq2W60q9HpVKg9Vii5tAkhTB5/UiCKDRKmlrPccXX6xlw4Z1tLS0IUkRlEoVs2df&#10;zM9+didnzzaxafNXlJWXMHbsWCCKwWgkEg4RCPgxmoy0t7Xz2Wef0dbWxrBhw/6DI/pCqIoQb9RQ&#10;KL7PVJYkOVBIp5GRKCZzEumZGdhSUpAQOHKkGlFQMXJUFRqNBq/Xi9Vqxd7Vic/nIykpSQ4YiiXG&#10;hUNRtBo9gkJEpZLTypRKZXwa6cIGlmg0+j/b3OmnkYN8UIXDYdSx2L0zZ87IhX4kwunTp3G73TQ1&#10;NREKhdi2bRv79u3jyquuJRwOs2rVKqZPn040AgUFBcydO5fMzMz/H1twYZH776VWq0ABOdl5XHXV&#10;VVQMHcbi229j6dKlTJgwgUvmzaOm5jtUKhUORw9SVBE3pvbt28f8+fOprKxk2rRpsuOpkbtPIpEI&#10;fr+XN998g3A4zPDhwxk5ciSpqWnyEYl8cenv0FEqlXLkXGwGUaeTwcxNjfU899xzHDtWQzAYxNPn&#10;5ze/+QWzZs2ip6cnHl24dOlSCgoKuOOOOzAajQSDQdRqNRqtFpfTyUMPPcT776/EaJSNNq1WZNy4&#10;cdx5551YrVYkScLlkkegHnzwQZYvX4FSCVmZqbS2dSKKMGvWVLKzs7FareTk51FfX4/FYmHkyJE/&#10;WFM1Fosl3rHV19fHu+++y5dfbkankynrXm+A5cuXc6apmdLSUgYMGEhycrLc4aXTodPLbXEepxuj&#10;WR4nC/m9EI1iTUnj6qvlGeHVq1ezcuVKXnm1i5kzZ3LFFVewf/9+tm/fzkUXXcTUqZNRqVRUV1dz&#10;3333odPpWLBgAQ0NDQSDQfLz8/H7/bS0tMTWXZ6nfP31ZXzxxVoumTOXZ555FqvVisPhxJqSzIa1&#10;a/l41UoyMjKoqBhGVlYGmzZt4u+fr8Hr9eLxeBg8uIzhwyvYtmUrarWaI0eOsGvXLhoaGlixYgUG&#10;g4HOzk68XnjwwT9isehwOIJYrWoyMjTY7W7effddKkaMpq2tDa1WS2pqKl6vN2bsyKboeYMn0bmT&#10;UEIJJZRQQgkl9D9BKpWKcMykCAZltk5aWhpGoxGv10NamgWVSr7h/O2337Jly15EETIyzPT0uHj3&#10;3VWsWbMGtzuM1arl8ccf5+6778Zu7wBAq9WQnp7MqNEjyczMRKvV4nQ68fn8jBo1DJfLxeLFixlR&#10;WcWf/vQE1dVHGDt2PCZjEhazFSn2u2dLSwt/+9vfWLlyJQ6HG4UCkpNNDBgwAL/fTyQS4dy5cyQn&#10;JzNr1iyCwSBtbW3MmDGDSy+9lOHDh1NTU8NLL72E1WolLy+PhoYGXn75Zc6ePYr/4UAAACAASURB&#10;VEtSUhKlpaVcdtllXHTRRej0enTGJEAeZ+qv2eTpgCg+rxedXo/b7ebcuWYkSaKmpoa2tja+/e4E&#10;8+fPw27v4eOPV/HMM89w2WWLKC8vJycnB4/HA4A/4I1v+7Zt21CpVBiNRq6//nrcbjd1dXV8+eU6&#10;TCYdTqcPAJ/Px+LFi1myZAmVlZUcPlzNlVdeSWlpKU8++SRbtuzG4wlSW9tEy7nXeOftD3j11ddZ&#10;sGABkUgItVaFUlQzbdp0Xn75Za6+5koEAZ5//nk0GjX5+fk8+OCDOJ33cbj6NKYkHTt37qS4uFhe&#10;F52OcDgcQ2SoY/tYG7/R3m/s9N98V6mUHNi/j4MHv6Gjw47T6cJmSyY9PR2VSiQYDLFx4wY2btxI&#10;V1cnXV3d5ORkYzIZqD15gtzcXLq7u+NdVps2beLQoUNMnjyZUaNG/fPUX4Ui1rUj18r9Vk/8sX+C&#10;SwAkAQkBQRDR6Q0MHTqctjY7IONfOjs6KCgqJBDw8d13xygsLESlUdPT04PRaMRgNMr7M8Y36uvr&#10;Q6PR4Pf7AZlXJIoi0Wg0noYtiuJ/e1rxf7m5cyFvBzjP20E+YPpdZRlWOwCPx4OgVJKdnU1dXR1H&#10;jhyhu7ub6upqvvnmO2zJaVx11VWkpaTT1HCGFJuN4cOGkZ9XSDQc4T9MGvsHplr8W7HNDAZDiKJA&#10;SmoqKalWAl4fFosFs9mERqPB43HR0HCK4cMr6evro7W1lbfeeoudO3fi84VJSbFx5ZVXsGDBQhQK&#10;BaFQCJVKRVtbG3V1dXy86kMaGxupOfYtZ842Ulw0iJKSEvILCvD7/LhcbpJtNkSlmkAgQCjoR6fX&#10;ohAEThw/zm9++yuqqw/FIVh333Mnf/rTn/D7g1gsyezZs44PP/wQo9HITTfdxMDsbPo8nhikSkEo&#10;GECr1TB8+DDq6+tQqVTxuO1FixZRUFAQa1czcOjQIZ5//nk++eTvZGTYaG/vxt7ZSWFRLosWLeLO&#10;O+/EZrPR3NwMgNvtZmB2NgOyBpzf/8gzjSpRhU4fRFQKGI1GjEYjeXnpRCISbreb9PQU2tvb2bVr&#10;F/X19YCC8ePHk5WVhdfrZciQIahUGvQ6+cSToqDSyoZPKOQnr6iQvKJCkqwWeV73m4Ps3buXHbt3&#10;EI1Gyc3NpbCkkJy8AnkcMAo33vwTXn31VW6/4+f88Y9/ZGBOHnWnGjhz5gwbNmzgTHML02ZcxJgx&#10;Y+jp6WHr1q2s/vtndDmcLF26FGtqCvfd+xv27t3L7NmzmT17FqmpqeTm5eALhlCISnbu3MmWbXvp&#10;dvQydnQVf/rTn1AqlaxZs4Y1a9bg8/kQRZHU1FQsFguiKKJQKAgEAlgsLtxuN3a7G0mC0tJSKioq&#10;ENVqFi9ezMSJE5k5cyYajQaFQnkBbwcS5k5CCSWUUEIJJZTQ/xz1J6YGg0EikQhKpZLW1laOHj3M&#10;m2++TG9fL96AF5VWhcWmwekM0NnjYtSo4RgMBpxOp9zlotfT2dOJJdmCRi8Xt4MHl3PVVVcxZcoU&#10;7HY7b731Flu2bScQijBuwiRGjhzJ0KHDGTx4MI//+Snq6up45933EAR5fKiwqJCVH33Ep59+ypYt&#10;W8jLy+PWxbNoaWmhrq6O9Ru/BkGkqqqKrIE5nD17lkOHj7Jjxw5O1p3i8iuvZtKUaWQNGECSJZnX&#10;31zGK6+9QXtHFyaTiZY2O/MXXsaoUaNQqVQUFxfHOTFqjQqiCtRq+Ya7IAQJBYP09PRw8OD+WJhJ&#10;Mhs3bqSpqQmHsxuJCCkpBjq7esjNy6CqsopBRcXo9UaIRjHpjei1WtQxhEQ44KO7u5u+Xjcej4fM&#10;tHTGVI1CFEV6enpIT0nn3Llz7N27l64uN9FQmDMNjdx1x50sWbKESZMm4Xa7GTG8gr889TRbtmxh&#10;y5Yt1NTUoFSqsCZnkJGRgVIUCIel+CRGss1GZWUlEydOZMeOHXz44YfMnn0xGq2amTNm8PDDD/PY&#10;H5/gWE0De3btRaVU4/X4mDp1KlkDBsTrX29fH3q9HiRFvG7UaDScPi2DpE+cqGHDxnXU152mqLiA&#10;yZOmMrKqktycfHR6DV2dPRw4uI/du/by1dcbcDo9vPLqS6SkpDB23DgaTp/G7/djNBpRKpW43b2k&#10;pNgYOnQoWVlZKJUCggAIEvGNkiSgv7b5XxsooigiIcV5vzn/H3vvGR5Hfa/9f2a2zPZd9WZZxZKL&#10;bLlbNq7YuGE7CTHF9JJAICRxEiCcnOccIJ2TmIQSEiCBEDAldAw2YIONCwZXCVu2JNuyJavXlbbv&#10;zs7O/F/MajGEw3mu/3U955CT/bwRZiXtSJrdmd/9u7/3PXo0EydOZOeO95lcNZHKygpaW8+w7d2t&#10;tLd1cP7551M0upjs7GwKCvIAG6dOnUYQBMaOHZsSvRwOR2rkSz9/9I8jGUOCIPyPCjyC9lm15f8h&#10;I0917lMKqMlq8U/cO5qm0dh4PDmmU8RNN91EfkEBZ1tb+eWvfk5LSwstLS309fVRWFDMsmXLqK39&#10;mI6ODlasWMHFF1/MihWrUurrFyKQUo9B/DtxB/SAYUFLIAgam7e8ybe/fTPnnXceL730Ajv37CaR&#10;SBAORwkEArz++uu89tpboMEdd3yfH//4x2RmZgJCauFuNBqJx+MkEgoIKjt2vMfWre/S3t5OMBhk&#10;9erVfH/9D5MJ4QJxWUEUdGsYGgSDIZqamvjd7+7j3ffeZnDQR1aWi1tvvZWf/uwnyewaO52dHfzh&#10;D3/gP/7jfp5//q+sW3c53V09FBQWAhAKBpEkCaPJhKaqyElrpNPpxGa3M9DfT29vL8XFxQwNDXHP&#10;Pffw9NPP43bb8PnCFBXlcsedP+Kqq65CURTa29vJzMwkJycHm82Wms+Mx+MMDAyQkZHxKZtfNBom&#10;Ggml2rP2799PMBimsLAwpXL39w1y7Ngxtm7dxtSpUwkEAnzwwQfcfPPNXHPt9aCJRMIyVlsygygS&#10;QxTBLEkEAsM4XS6UeIze3l5eeOFv7Nq1C5vdwtSpU1m9ejWTJk0h4PdjtVo5c+YMzz//PC+//DK9&#10;vb0sXbqUUCiE3++nr6+P0aNHs2HDhmTWD2x8eiMvvvgyR48eZd26dVitVrZseZOZM2dy8803M23a&#10;NF3MM5uIhMNIFhOvv/46TzzxZ3Jy8hgc7GdcRSXZWRmEw2EkSWLOnDmUl5dTVllJPHm+JBIJ9u7d&#10;S1NTE/X19ezdu5dAIMCP//XfMJpt7Nm7lwP7D7Fw4UJ+8YtfJAOyzSkh8fNfjKRzlNOkSZMmTZo0&#10;af6XMiLonEtfXx/NzSd5//2ttLY2U1paisViobGxkaGhIbq7u1m1ahWzZs0iEAiksht9Ph/z5s1L&#10;OWcaGpqSm6eHKC0tTUYTxLBYLCxYsIDFixdjt+vRGAlFoaWllS1btlBXV0dhYSFjx1by6quvcurU&#10;KebPn89NN91ETU0Np0+fZvfu3WzZsoWenh7cbjclJSUkEgkcDgfBYJCpU6cyY8YMambPJhqJ0Nvb&#10;y8GDB3nggQeYNm0as2bNQpIk1l1+OaCvd+wORyrX1WA0gWbE7wtgt1sxGI20t7fy9NNP88ILz+Ny&#10;uTjvvDkoioJGgqKiInJyslKNWD5fgCWLlrBg/kJUVWV4eFhvSzIZUJIZsR6Pi0gkQlZWFrIsIwj6&#10;wrKxsTHp4J+I2WzmlVde4U9/+hP19fWEQnqOzvTpE/n5z3/OmDFjcLvdRKNR8vPz0TQt+XkRamYv&#10;wGSSkm1UBhQlpm/GO2zEohH8gWFuvfUWdu7cyVNPPcmqVReiJGQURaGjvZsbrr+FjvYeBgYGGDNm&#10;DDfffDNr167F5XJhMBgwS1JygsSoiyqCQHdXFw888AAffvQBDoeVwqJ8Vq1axZo1a5AkC5qmJsOS&#10;TShKHKPRRCwW5b333uP3v/8927btYvHiudx+++2MrRyP1+tFFEXGjh1La2srBw8epKpqIjNnztTX&#10;L8I5hUcp7cCQWr98kYChaaAoCUwmA6ASkyMIIhw+fJjfbriPLLeHtRd9nX0H9vPAAw9QWVnJmjVr&#10;KBxVzIwZM5g+YwaxaJS339lGIBDgK1/5SmrEURdwDIiiiKZpKTfTyCiWXpj03yfuJDN+tBGDzH+r&#10;uPP56AeiJhKoqqpn7mgaHR1ttLS0cPToESorK7ngggvwer1sfOYpmpubefvtt/F6vQT8Mm63HbPZ&#10;zOLFi7nllluZOXOmrjYConjO4lbTUFV9Hm4kXDscCWKz6aNIsqxgNkqfau0CSMgy8XiMrq4Ovvfd&#10;71Bff4QHH7qfqdOm8atf/werV6/Gbrfz/PPP89RTL6BpcOut3+Tee++lqfEkqqqSkZHBqFGjsNkd&#10;xFMKuojJLBIM+ggEQtx7771s2fI269ev5xs33IjT5cI37MPt0RPRvYODhENRPvroIx555BEOHtpP&#10;KBRh2vQqvvOd73D11VfT092HKOqjTbfddhvPP/8y9913L+vWraNo1ChAJR6XU3ZN3fZmIBIJY7Xa&#10;UJR4SuTp6upi6tSp1NXVcccdd/Dxxx8TCMgYjfC1r63hjjvuYOq0aQBIZgklofDGG28AMHXqVDZv&#10;3pxqydq3bx+TJ09GURROnz7N1KlT2bt3L0WF+ZSVlVFbW5vMIVrGiPKQSChoqj672N3dg8vl4vTp&#10;0+zcuZPNmzfzL//yryxftgpF0Sv34rKCyazvUgT8fpxu3dUTi4YRBIFQKMihQ4eor6+nfEwpK1eu&#10;RMCAZLEST1Y+CoLA008/zUMPPURPTw9jxowhPz+fefPmsXLlSiorK1OhbiaTiU2b3uTxxx9n9+7d&#10;ZGZmctttt/GDH/wAo8lEKOjHZrOlavzist72NujtZ/euD3h/53Z27djO+PHj6e7uZtasWaxdu5Z4&#10;PM7Q0BBDQ0OpFrRE8vVhsVgoKytjaGiId97ZRv/gEDl5ecw9bz4rVqxg7NixaJpGPJ7AbDafI6R+&#10;XlvWuf9IkyZNmjRp0qRJ87+Bc/N1PudRDh36kD/+8WEMBgM2m43CwkJqamo4deoUx44dIycnB5fL&#10;lRo1GhEXEokEhYWFvPTSS8TjcTo7u/H7/dTU1PCNG25k7ty5CKKYdJIkXSzxOEajkVAoxIcffsj2&#10;7dt5+umniUajrF+/niuvvJLy8nKMJhMBvx+j0ciBAwfYvHkzdXV1DA8Pk0gkmDt3Ltdffz2zamr0&#10;nyKRSGVydnZ0cPr0aVRVJTs7mwkTJnzBzy/qmaThKPG4Xp7yw9u+z/79+/n1r+9lxowZmEy6cz6/&#10;IC+5aW4F9LDcwcEhDu47SNAfxG630dDQgNVqZezYsXR0dOB2O/H5fFitVsrKS6itrcXtdlNTU0Nf&#10;Xw+VlZXk5OTphyIIDHm9bNmyhTvvvJP+/iBGI2RlufjRj37EjTfeSDAYJBQKUVRUhGS1AkYURUTT&#10;dEeKWTLpbnxNA0FDUxNoJNi//yPuuOMOhoe9PPDg/cyZM4fu7m4qK8bS1TnIz372C1588UVcLhcW&#10;i4V58+bxox/9iNLSUsxmM4FAINWkDNBw/Dh//OMfqa09xIMP/Y7JkychSRaGh4fweDz4fD4cDgea&#10;phGJRDh48CBWq5XZs2dTV1fHD37wAw4frmXBgvk8++zzdHd309LSgsPhYGzleMLhMENDQ2RnZ1Nc&#10;PBqj0Ug0GtXX9MLfj+Joyb+lhoZwzjpHVXVh02Qa+RoVOR7FYBQxCAb27NnJx4cOk4grPPHkX2ht&#10;baWmpoaVK1dSUFTM1KlTGTt2HJLFwnPP/Y3p06enSpz0c+eLxoL++/nyiTtaIiWmaKqaWgiHQwH6&#10;+/v51a9+ydmzZ3nttdew2my8884WXn/9dd566y3sdjvtbZ1kZmZy5ZVXcfXVV1NSUoLT6UydBNFI&#10;BINoOkcB1FHiCRKJOJLVSDQWQdM0rBYbIKYCe40mE6h67319/RF+s+HXtJ9t5V//z79QVlbCo48+&#10;iqImKCkbw5w5usK7d+9eBEFgypRpuN1uPO7MVNJ2b28vipLA6XTqo10eNydPHueVV16hvr6eY8eO&#10;ccMNek15UWFxMlxat8OFw7qoc/CgPl70/o5dFBbls3bt17jyqsv18RyjEYPBzJ7du7n77rs5ceIE&#10;t9xyC7feeitutxu/309Wduanfv3BYIB4PI7L5ULTNI4fP05vby9TpkwhLy+fhx/+PU8++SR1dQ0A&#10;LF++iIsvvpjzzjsPj8dDVnY2h2sPMuT1sXzFUtrOdiCIGlmZORxvqCcWjdPR2caRj+txuuxEIzLe&#10;oQHycgvo6u5g4oQqPB4PQ0NDrF69mqEhH4cOHWLu3Lk0NDQgma1ceumliIZPJgjbzp7lJz/5CYqi&#10;8tv7HiQnNxuAgF93IpklU9J2KYGgkkiKWIKoiz5e7yA2m42c3FxGFI5wKIIgaFhtDtrbWmloaEKS&#10;TDgcLkwmA7m5+RQU5jOS0aTE9d2QcDjMn//8Zw4fPsyyZctYtWoVVqsVs9mMyWxOXnj0YGxVTSrg&#10;aPR093DmzGkioUBSJNrEqVOnCIfDNDU1pVTfnp4hAMaPL6OoqAi/34/T6WTy5MnkFuSz5IJlGI0m&#10;srNyKSoqSqnGsqx88dxn2rmTJk2aNGnSpEnzT4gKJGhqqkfTBGprD/HWW+/Q09NFb28/0WiYYDCM&#10;zWYhHI5iNIrk5RUgy1GGh/04HDYqKys5//zzmT37PNxuNzarg7y8/KQzP4okWRENuvMiocjJ+18Y&#10;8nppbm7mqaeeIpFIcNVV11BTMxODwYTBKBKNxLBYJRKKyqlTJ4jF9HiMQCCEy+WgvLwCi1VCTWio&#10;qoLRJAEqakJjaGgQUTTicjkwGEzJn1P8nI8QDISx2+0MDg7yoztvZ8+ePdx6663cdvsPCQYCgIbD&#10;6eREUxOvvvYy5513HtFomGPHGli1ahXENc6cOUNvby+Dg4NEo1EiEb0tq7CwEEEQMJkNzJo1C5fL&#10;QV5eAZJkorm5OZnnKfPmm29SU1PD+PHjaW9vp62tjV27dvHss8/S0tKNpsGaNRfw4IMPYrVaaWho&#10;wO12M3VmDVpcQDCOVI/ra2k5FkFV9fygUMiPKIrs2/ch9933GxobG/nud7/Lt7/9bUwmCTmmMjio&#10;t3r96U9/Ytu29/B4XCxevJhJkyZx4403Ujx6NACRcBijUc8c3blzJxs3PkUw5OOyyy6hurqaKVOm&#10;EomEGRwcxOfzYbFYcLvdJBIJBgYG6O3txefzpYKKi4uLyczMZnBwkObmZhKJBJUV48jIyGB4eJhw&#10;WDccVFZW4nSNFCOJKZ1geGgo1WimByiLxGUZVRMwm0wIor7EicVlYpEwTpcDTUsQjoZwWO2ASjgQ&#10;4PnnnuOnP/sZNTVzWLp0KYODg4wdX8VFF12EySzxxqZNnDjZzMKFC5k2bVpyLEtM5dZ+WfisuPM/&#10;HqicSCRSL/hzk6VtdjtFZjOzZ8+mtraWe+65h7vvvpuVKy9MWQCHh4dx2q1UlJdSM3MGHpeTRFxO&#10;RmXrfzib04n+Qj5nZg8wmgwYzQKQwCKN/IE0YtEQksWKKsc5c/KELsgk4vz8pz+jvv4Ijz72RwoL&#10;8/ntht8QlWWmz5xJ9ZQpjB6ttyUtWLCASCTC0aNHOXLkCDNn1tDecZYMT1YqjMntdmG32/D7fGzY&#10;8Fv8fj9Tp05l3LgJ3Hrrrbq1TdXr97q6umhsbCQSifLkk0+ye/eH2O0S02dMZf3673LNtVchyxHC&#10;YT2Q60TTKX7zm9/Q3t7BXXfdzZVXXpl0/mhkZWcDqu6I0fSZQIfDSTAYoLe3l7q6OiwWCy6Xi717&#10;97Jp0yZ27txJe3sfkyZVUlVVxZ133sn06TMIhYJs3ryZyy67hIG+XvbvP0hhQQ6xWBxQ6e7sIhj0&#10;09x8hp6eLjxuJ6BiMoqUji7G6XQzsWo8OTk5SJKEwWDAYrHw4Ydvc+DAAaxWK729vbhdGTQ0NBCJ&#10;ROnq6qK8vJzqyZP5t3/7N15++VWe+9uzXHrpOj0x32rBnHTumC2SnlaOoAuGggAIOF2e1BuFoqiI&#10;oj4XaTJbkpZJkeLRpRSPLufci4Gqkqy300OKNU1AQ8PucHHJpeuYPmMWs2fPTuYwBRENJkBENCS/&#10;XtPQ0FV2QYD8giLyCwqQYzGMRgNmi43W1lbdwTP7PPLz83E6nXz88cfE43HKy8spKCigu7ubSCTC&#10;xIkTmThxIuMnVCXP3U9EnEQi8Z8HkaVJkyZNmjRp0qT5pyahJqioHIfRYMbldmN3eOjq6kCSrNjt&#10;VrZvfx9JMqEoKh6Pi7KyMRgMAoFACLPZyJiKMsaPH0/p6HIAlISKMXnva7XpDoeR++iECiQ0DAYD&#10;GZmZTJ85A0E0IssyNTVzMBpF4vEEggqCaAREDEYj5WMqMZstqe+jqgqiaCQY9GOzOZJTGMncE4NI&#10;VnZu6nm1kWTd1P3xuR/1Wvi4EuNsWwv19fXcc889XHPt1SQUBUEQ2LlzFz7fMB6PB4tko+XM2dRm&#10;dW5uLpnODDweF06nncmTJ6GqKoGgD7PZnBrH6u/vJRDwIQh6BMnAQD9tbW20tbUhywqhUIjy8nK8&#10;Xi9dXV0suuACKisrMRgMbN68mY6ODjZv3k4sdgtr1qxhyZIl9PX18fSTTzK5ehqjy8pxOByIot6s&#10;bJbMyHrdGXa7A9CYO3c+d94psmHDBn75y3vp7Oxmw4YNWCUTboed1StXUF4ympoZ0/nDH/7Aptc2&#10;0dJ8itbTzXzta1+jqqqK0tJSTCYLJpORCy9ciabEae1oob7+OH/5y1/5+te/zve+tx6PR0MQDMRi&#10;seQay4DZbEGSrDidkJmZTUFBge7SMopYrRK9vb0cO3YMr9dLdXU1uTn5qekSr3eQgYEBTCZTqi3b&#10;7nDgyXAn/5a6mJFQFIwGQV97nZOwLJmMaIoJ0BAFEYfVjqrG6exs5+PaWg4c2EdmlgdRhCNH6rBa&#10;rVRNHI/JbGTn+zt47LHH+MpXLyIvLw+z2ZzMtzWnsqy+rPyPO3c0VUm5dTRVRdO0pMVOt5eFwyGe&#10;fPJJNmzYwG233cb673+X9vZ2Nm7cyI4dO7CYzCiKHh5stVq5+OKLWb16NV6v/oI0mM2p6Gw1Hiee&#10;dOzoCjEYJROyEkXQIBAIEY1GycnOY7C/n61bt7Jx40YURWbBvPl845vXc/jwQR555I/k5WRROqYc&#10;q83B1ddeR2FhIR999BGNjScwm81MmzaN6dNncODAQYaGhqiaMImioiICgQBuj4chr5c//OEP3H33&#10;z7n5lut55JFHUVW9gq6rqxNRMHLkyBGee+459uzZQygUIhKJMG7cOC6//HIWLVrEzFmzAIVwOMTO&#10;nbs5dOgQL734CpFIhA0b7uPra9cCEAwEdCuZALKs1wOaTEYikTChUIRoNMqePXvYtWsXixYtIhAI&#10;8Oijj9Lc3IzBYGDy5Mk8/vjjWCwWXn75ZcaMGcPixYs5eHA/qqpw8tQJ6g7V4vS4GBrw4gv6UeMJ&#10;ovEYVrMF0WSgsrwCwShik6wUjCrEZXdSUFSEIBjwer309PTQ1NSEzeZg3LhxuFwuCgoKEDBQW1vL&#10;wMAgoiiSmZnJqlWrKB49mltu/jYlpeX88Ic/xGKxIMtyyoZqsVhQFCU1agW6c0bTBEQRNE0Ptx6p&#10;svtsZZ2macRiMURR/FRC/Ln/BlJB1ufm24zMOAeDwaSF79MoiowoGvXjUFUEERKKisEoMlLJKJ6z&#10;4yDHIhiNZn0HRBMgKUJpqoKi6kKOmiBVvTeiLH/xC4+0cydNmjRp0qRJk+afDpW4EsNkNBKJRrFa&#10;LICAhoqQ3BCPRKMoSpxwOILZbCLDk4leizJy+6iib16SWsgbRF3cURTl7zIfEwl9/SUawGgwAvqY&#10;lt1uTz1uMBhS9/GiKKbu40fGfCwWS+pzzt3ATCT0htiRz/285//c34Ec5cyZVi6++OvcdtttXH/9&#10;9bS0tNDc3MyTTz6JoihcffVVjBs3jmAwiN/vp6GhkYG+XhQ5hsVqxiCayMnNIisrC5vNgqKotLae&#10;IRwOE4mE6ezsZGCwj4A/RCQaQjJbMZlMzJgxk5qaOSxbtoz333+fU6dOcemll9Le3q4/PnMmt377&#10;2/z5z88gCJCX5+ahhx5CkiTeeecd8guKWbZiBbNqaggn14j6Jr4+rhaTI1itNkbUjobjTfz8Fz/l&#10;8OHDrFq1iqnVU5k8eTJVEybqY12awO49u/jJPT/lg737ACguzmfJ4gu48qormDC+CpvdiiczO7kO&#10;gb17d3PTTTehqiqbN2+mpKQEk8nE8PAwx44dw+/34/F4mDhxIqqqsnfvXtra2sjPz2fVqpXE43G6&#10;u3VzwdmzZ8nPz2diVTVZWVkUFRXx4YcfUlf3MeXl5UybNi2VBxQKhcjK0idRREATRAwGo16RpUEi&#10;oRANhbG7HaCRFAUhEPTR1dFGV1cXm157nU2bNnHBsqUcPHgQJa7y4IMPsnTFSs6ePcvPf/ZLGhsb&#10;+c2G3zFv3jyA5LrOxZeNL99Y1jlNPdrIQYnJhauiIIoCHR0dPProoxw6dIjL1l3CTTd9i6amRvbt&#10;28fO7e/R0noaIZmePXbsWLKzswkGwyxatIiJEyfi8WSSnZ2NUZI+WRxrAggJQKW9vZWenh6OH29k&#10;394PkWXdUieKIgV5+YwbX0lvbzdHjnzM6VMnsNutzJ07F6fHTUxWUVSNkpISMjIyGBgYQBRFbDYH&#10;w8PDGAwmbDYbBQUF5Obm4vFkAfDUX//K+vXrWbJkCevWrePyK65goL+fXbt2cfDgQVpbW6mrq8Mf&#10;GMbv91NQUMDFF1/MV77ylVRi98BAHxUVFXzwwQesX/8DGhsbWb3qK9x663dYcsEy+np7yczMRBD0&#10;pPBIJIzBKGCxWIlGQ/T39/KnPz3O0NAQq1atwuFwcPfdd7N790EMBli+/HwWLVrE6NGjmTJFT7w/&#10;dOgQbW1t9PT0sHfvXppPNpKdnYlBMNLZ3YGWAF9gmPzcAkSjQG52Hlk56HmzmwAAIABJREFUmQia&#10;iHd4kHAwgqzECPiCDA55CYYjmEwSFouFkpIS7rjjTlasWMnAQD8ul4vurl6OHz9Ofn4BHo+H5uZm&#10;XC4Xs2fP5vbbb8fnD/LjH/+YyspxKIpMJBIhHo/jdLpTteCCIKSS0uPxBKqqYDZbsNksRKPRT108&#10;RuoizWYzoVAolV80UpWoaVrqwjJiywuFQjgcjk89PmI9jET0uneDwZCy8MViEVQVDAYBs9FENBZG&#10;TYDNbiGhaKiagtFgZtDbj83qwGgSMRrMJNQ4agIsVjNoIsGQH9Eo6MeHIXVx02v5SNXy6aTbstKk&#10;SZMmTZo0adLoC16n087g4BBWm4RktjI0PIhFshEKB8jLLUCORwmHoqiagskope5DTWYDgqCCoGI0&#10;mJPBviDHlGSLkDGVz6O3LJmS99jJ72UyYZH0cOQREUdfO9mIxWKplt4R4vF4qqbbaDQSi8VSIbag&#10;t4FpmobJZNI3PL8wbwhAJRjwkZuXy8anN/LTn/6El156iYKCAl599TXC4TBLliyhoKCAzs5OBgcH&#10;KSoqSo1T9XS1s+2dt9ny5mvU1x/H59PdMiNailnSy3McDhuRSIRYLEIoBKIIBQWZesasQSIvL4/c&#10;3Fzy8/Oprq5m0qRJ9PX1sWjRIqxWK9u2baO1tTW52f8qLpeZnJwcfvkfvyYjM5OXX3udMWPGcPnl&#10;l5Obq2f4+P26e8ggmlK/k5GCnr7eXp544gl+9atfMaV6Ev/+7/+HxYsvYHjYSyAQorAwn1Aowosv&#10;/o0///kJjh07gdVqZNy4SiZNmszkyZOYPHkq8+fPR1YUVFXlmmuuYe/evSxbtoxf/vKXVFRWEo3o&#10;cSc9PT20t7cTi8Uwm8165bzFQm5eNh9/XJvM1ilGlmWOHWugra0Np9NJTk4O06bOwOVyEYvFaG1t&#10;ZcuWt6itrWXOnDmsXLmCkuIiMjMzMUkWXdRREiQS+nqLkU14QQMNfEMDHD60jz179+Ad0P+Ww8PD&#10;nDlzhuYzp5k1axaLFy9h5owayivH8bOf/ZSO9i6qq6u55NLLKSgoIBrVq8/hk439LwtfTnFn5BA+&#10;5Z5QUeJxVFVfsDY1NfHggw/iDwxz0UUXcdVVVyHLUZ7d+BT19fWIokhnZycnTpzQF66QDJ8dg91u&#10;x+1243S6MZlMqTccVVUYGOojJkfRNI1gIEQ4GCQvt4CysjI9s0QQmDKlGpfLyRN/+TODfb0sXbYE&#10;m82G053BqOIyaj8+khJgRFGkt7eXRELD4/GwZMlS3G43nZ2dWCwWKivGsXnzZu6++26OHGlg3rzZ&#10;FBcX63VtmkpHRwfHjh1jcNCPwyGRl5/DZZddxsyZM5k2bQqlpaWAgKap7N27hyeffJKmpiaMRjPz&#10;5y9k7dcvYfz4CRgMJixWayrhXFMV4nEZs2Sis7ONF1/8G4IgUFU1idOnT/PMM8/Q0NCQqgkvKiri&#10;uuuu4/LLr+DVV1/hyJEjTJw4kV27djEwMIAkSdQdPkhXRweeDBe5ubmcOXMGt9tNIBCgurqa/Px8&#10;hoeHWbx4MaNGjSI7OxuLxUIoFCIWi9HT3YdktWK22Dh79mxyNtNLKBRi+fLlTJ48GavFTl5enp5s&#10;D3R3dREOhxlTUcGWzZt56OHfc/1132DlypVknBP6BWJqFyAejwNiKlhLS07oCefoHfrIlZ54/p+9&#10;YFVVTV0wRs4hi8WScuiMOGd0IS2C1WpF00BV9fPbYPgcq4ymB82JohHRIKAmtOSMcvJh9dPHKcfi&#10;KIqMySTp4dGCvnPy904d8YvT2tPOnTRp0qRJkyZNmn9KvN4BMjMzk/k4EoIgfMqFrkcQaP9JfqOe&#10;2aOioKkGDMlRKj164JMqo0RCv+c2mj75uuRCFEX55H57ZCl6ros+ngxhHtmcHXl8pGDks076ESHp&#10;s078z0c//ldeeZEH7n+IsrIyNmzYgCAI+Hx+NE0jKyuLrOxsujo78fv9BAIh6uvrOXPmDGpcBmRE&#10;EkyaWI3NbsXv92MwGJLiVASTycSJE410dHSkfr+yLCOKIsFgkK6uPro6uwmFQlRWVjJu3DhsNht+&#10;v5+8vDwuueQSWlpaWLRoEaFQiF//+te0tbVRW1uLxW6jespkxk2YwLJlK+jq6iIYDHLZZZczalRx&#10;sjjHkqwztyfzeGKYJStdnZ28+urLvLv1Hfr7uykqKuZ73/sOc+bMxWwxg2Dg2JE6zp5t59ixo+zf&#10;f5A33tgKQG6uk6KiYmpqasjMzqW9vZ3a2loaGk6gqnD77eu58847sdvt7N+/n7KyMhKJBI2N+u9h&#10;ZDPdYDDgcjtwu50UFBRgt9vp6xvg5MmThMNhPB4Po4tLcTqdBINBent7qa8/RkNDA7Iso8gxLrvk&#10;YpSETCQYwR8MosZVDGYTVrMEBhElJqOJGjaLhdb2VhqPH6Wnv4eEHCcjO4upU6YzODhI5bixzJo1&#10;i+UrV5GIy/z2/gdpbW2jeFQJ1113Hbl5utkjEvlEcIzFYqkWuS8DX15x5+9ejCOqq354/X191NXV&#10;seWtNzl58iR33nknM2dOx+l0cOTwIfbs2cPBgweRZZnJk6ek6qP37z+ILOtKstlkxG63p8ZoonIE&#10;wQQOh+6sqamZw6VrL2bu3HkMDAywf/9+du/cxdCQl8WLFiAIetORy+VkcHAQp9uD25NLPKHS19eX&#10;ajLS1WUrM2bMICsrG0WJc/ToMQYGBvD7/TzxxBNsfWcnWVkuhof9mExmolEZm81MOKy3URUXj2LG&#10;jBncfscPmT17DqDi9Q4mR5i6OHbsGIcPH+app/7GxIkV3H77j1i79hJsNicgEIvKRCMybo8HTVOI&#10;RsN0dnYQCgeorz/Cm29uwu/3U1k5DlVVefXVV+np8bFq1WK+/vWvU1xcjNVqpbq6mpaWFrZu3Upr&#10;a2tKYVdVlZysDJwOK3JEb6Nqbm4mFovR19dHTk4O+fn5+P1+pkyZQnl5ORMmTKC0tJRAIEBPTw99&#10;g14sVgcTq6fos6/xOI8//he2bt3K2rVrmTp1KtWTpmAym4lFY0Sj0WR+ENQfPcpdd93Fu9vfS1n+&#10;nE4nsWgcu92OxWJLXoxE4nF9p2HkAqVbQ1U0TcVmt6QEm0/cPfoOAYAkSanHR8a3NE1LXVSCQX9q&#10;J2GkUcDhcKAoakrggXOEIU1MuYRUVdWDvwQNg8FEPB5LOYsURcVgELBa7WhaAkVREQQNk0kikYgj&#10;CAbsdive4X40EggYPnN8xlRFn07auZMmTZo0adKkSfPPwH/lXhlxpseSGS0josjI2IvVak2JPSOf&#10;N3JvrGkJrDYjMTmCmhCRJAtmk4VEQiMSiSHHFDIyMonH9XbgkY1ITUuknktRVGw2x6c2ImOxWCpe&#10;QK8PF1KudLPZjJqM75AkKSXyjHw/VVVTDvr/OndSIRzyM3ZcOWfPtnPNNdewYsVKVDVBNCJjs9tR&#10;E/qGbTQqY7XZ2L1zDx999BFer5esDCerVi0lN9uNIBjo6uqgo6NDX+tMmYISDtLW1sb+/fvxer2Y&#10;JSOBQACv16sLPIIRk8lKMKAHMPf19WG1WnG5XEiSPs1QXFzMuHHjKCkpSRkHTp48yUsvvcTB2sNE&#10;5RgTJ09i6pRpdHZ2kpuby1e+8jUcDheiKFJWOibZkiwQjcSIx+NYJBsmsxkElS1vvMILf3uGI0fq&#10;KSkppry8gvHjxzJ79nkUFuaTl1cAgsbO93fxt789x5kzrXR0tHHqVJeeYivoy/fCwlzC4TDBYBCL&#10;xcJNN93EkiVLmDJlil70IooMeb309/czMDDAwMAA0WgEl9uBy+VIObVGYixisTiSJOHz+XSxDkPy&#10;91BKT08P27dvZ/Mbm3BazfT0dNHd2YOsxMnKyMaTmUE8JjPs93Gm+TQJTSU7M4NgOIDTYWfO3Nm4&#10;HE58gWFcGZksXLiQ+QsWYTabiUZjHDhwgFde28ScOXMpKx3DihUrEJKt2yPNZHoL13818vffy5dT&#10;3PkMn7RmqcSiUb0FymjE7/Pxt789z+HDh+nt7eVbN9/IwnlzcbiddJ49y6FDhxgeHk7VSAeDQRRF&#10;fyNwuVyUl5czceLEVJ1fOByku7ebiBwhEAgQicRQYjKyLOPxZFBaWkphfj51dXX0D/QiCBrhQBCj&#10;ZMQ/PMyOnbuJRBXcGZmMHTuW8vJyxowZw5QpU5AkiaamJlpb2zAa9Rf1Rx99xPvvv4/X60WSrMRi&#10;+htgPA4ulw23W39BXnfddXzzxhtQVZX29nYcDgcejwuv18uBAwd49tmNHDr0MVOmTGT9+vUsXboc&#10;j9OF2WpHicXxDvvIzc0jkVAgoRKMhFGVOL//4+/ZvOl1Llh+Afm5Obyz7V0+2PUBoSjYLXDjzd/i&#10;+9/9Hv3eQSLBEL0D/QiqRk5+HrFwhBdfeZmczCwysrPoau+gf6CXyjFjMBkELBYLPp+P/v5+hoeH&#10;iUajWK0ShYWFnDx5kq6uLvLz85kxYwahcIB3332X5jN9ZGQ6OX/JUtatu4LFixenAp7D4bBu5TRb&#10;9eBnpz7jKMf0OvFNmzZxxRVXY3daCQQimEwCFslGIBDCZDIQjyeSZ5OYEj0U5ZNzzWjQdwPiSuxT&#10;uwIGwyfjTRaLhVjy+YDUDsPIxW3k/LVY9PEuk8mUurhIkjVlEx3ZSRj5voIggCYmRZlPp/gbRBNG&#10;o0hMjmMQBRKqhs2qXzBjckT/eZL/H1SMJgFFSSAIpKrP9VDrz/KfXeTSwk6aNGnSpEmTJs0/IyMt&#10;SKALPkajMRU7IMsy8Ol749TYU3JPXhA+ccTrn2vCZJSIxqLnPMuIy/zcvXwBg8GUeu6Re+kRPnvv&#10;fO7xjDh6dGc+KTfIiNvov0ZFAL520XImTZrMXXfdhaIomM1mjEYp6XKxkFAUYrEYwaDeBDVu3DgS&#10;ioZJEjn40U4+2rubxx57jO7uPuJxGD++lMsvv5zBwX4efvgJsrJsLF++nKysLE6cOMHAwABuj5PK&#10;inE4HB78wRCCqtF06iRjSssQjAZi4QhlFWNw2R3MqJnF0MAgvQP9ZLo9VFVPojAvn02b3+ThPz7M&#10;/kPHEFSYOXsSl669hEAoxI53dzBhUjXXXX0NhaNG43G6MVkkrFY9ezUWipJIxLG5LEQCPo4ePcpv&#10;f/tb9u7dS3V1NXPnzmXWrFkUFxeTkeHmxIkTFBQUMGHCBLZv386zzz7LwUO1dHf3E4vHkeU4iYSG&#10;KILDYWd4OMTq1cu5+OJLCIWCBIMhCgrymTlzFna7jUOHDnPgwH6Cfi8TJkwgkUgQDAapqKigqKiI&#10;YDBMIBzCYDCQn5+P25WBJEmcPn2Go0ePIggCdquFbI9bbzmWLGTl5FKYX4BktTA06KW7t4dwMETd&#10;kVpUJc6Qfwg5GqFibCVulwMNkXETJjKzpgaLzcmJE008/tifaO/qpqSkhFUXrmHR+ecDurhnMpkw&#10;GPQ1XiQS+dTI4JeBL6G480Won7IIqqpKf38/dXV1vPnmm+x8fzszpk3mjtt/yOTp0zl7+jQHDx6k&#10;vb0dr9dLLBbjggsWs2DBAmKxGN3d3bS0tNDS0oIkSUQiERJagqGhoeQsaJyenp5U0G4gECCRSOB2&#10;u5EkMw6Hg9zsHKJyjOP1xzhx6iStrZ3Y7bqafO486MibUTgcRVVBlmFERDcawWTSZy8Bli9fzrKl&#10;KxhVXIjD4aCgoIBRRaOxOhwcPnCAV155hW3bttHT04PT6WTBggWsWLGCsrIyxowZgzszGzUmI5qM&#10;gIASlzGaJXq62tn49NO6Yml3YDQbOXhgH5u3vEM4BJVjC5k2ZRozZtZQWFCAy+1mwvjxWKxWWlta&#10;6O7poa62luMNDdQePkxHpxdRgMwsO5kZGalmKEmScDqdWCwWOjraUBSF6dOnkZefg9/vp6KinIaG&#10;Bo4e/ZhZs2YhWcyUlJTw1tvbaGhsQY4nAJH169dz11134bA7iEQjKbHCmKxBH/QO4nA4kMwSL7z4&#10;AjfeeBNy7Fyh5e8FjE8r958ncPxPiRufV834/+djmjRp0qRJkyZNmjT/nXz2HvSL7re/bPerKqJB&#10;47zzZvO9732fNWvWYBANKAkFo8FINBbFIllQNf24w+GIvh50uYnGomx/912+c8s3iETCeL0yHo+R&#10;efPmMW3aNI4fP45ogPa2TkrLRqMoCmVlZRgMBpqamvjwww+JRmQkyUL5mEpMRiOhcBhNVenp7SXg&#10;95OTm4umqhQUFlI1YQJTpk5l6pQpFI0aRUJR8A4P0tTQgCfTTf3Ro7y5eTONx08SlWHunGlcdfW1&#10;9Pf1UVt3hJLi0Vx3wzeonlitK2uiCQSVeCyiTyGYzZw5dYqeni46Ozt59tlnee+993A6naxefSE3&#10;3HADc+fORVVVzp49q7dIKwqdnd0cOXKEnTt3U19/hGhUw2IRkmveT6QFq9VIIqFgNkvYbBaCwTCa&#10;lsDjdpKVlUFRUTHz5s3D7XZTWFhIXE5gksz4/X5CoRA+X0DfXBdFmpub6erqItPjwWaxMnbsWBKy&#10;Lt5kZWSgCQIiKkWji6kaN57i0mL8Q8McOXaU3Tt34A8FWbxwEfmFo5g5Zz4CRjZu3MhDD/8eq2Th&#10;kkvXsXLlSiZMmHDO2NWXv3n4H0zcITWfB6RcEV6vl8bGRk40NfDXv/yZvJxsFi5cyLp16xhVWsq+&#10;Dz5g74d70DSNnJwsDAYDxcXFtLe3Mzg48EmejihiSoo8NpsNgO7ubgKBAKKoj/N4vV4yMjLIy8uj&#10;vLycrKws6uvrefrpp9m2bZv+Okmq2NEoKIqe45TMziUS0f87J8dNfn4+eXl5ZGVl4XA4MJlMXHLJ&#10;JRQXF1NcUkoiLrNjxw5ef/11WlpasVqtZGZk4/f7SSQSOBwOKivHsXz5cqZPn66r2gaj/qRGI0o0&#10;yqnmEzQ0NDA0NIjH4+HkyRPs2rWLzs5OMjLdqKpKKBRg1KjRTJo0iTtu/1ey8/NRIjLbd7zLW1ve&#10;ofXsGfy+IAODfRgNZuwOq55DVF5CaUk5uXnZSGZ93CgYDGO1WnE6nUiSiVOnTnHiZCMDA32cPHmC&#10;/v5+yspLmD9/Lm1trbjdbuwOG1VVVVhtTh548DFaz3ZSXV1NY2Mj06ZN43e/+x2FBYXEFT0QOBqN&#10;YrfpKqnP7+PMmTM888wz/O53vz+33T5NmjRp0qRJkyZNmjRpvpCsbDeJhMKYMWMoLy9HkiSqqqpY&#10;u3Yt48aOQ47rkxwOuz4u5A/4cTld7P1wL99f/11az5wkFokTjcK3v30NixYtorW1laNHj6byS7Oz&#10;s3nhhRcYGBggLy+P6upqxowZQ1SWKS+roLS0FLPZgixHURSVlpbTyYkPkd7eflpaTtPT04csR4nF&#10;4lgsZqZPn8mCBfO46GtryMjJYnjAy6uvvsobb7yRjM8wIEkSR440Mnp0IV/76tcpKyvDZnPg9/sR&#10;RZFvfOMbIIhoqFjtTkBFVRSGh73s2bOXkyebOHv2LD6fPgUTi8WQZZmc3CxWLL+QCy+8kLzCQmLh&#10;KEeOHGHHjh0cOnSI3t5eotEo8XicUCjE0NAQsiwTiSSwWg3Y7XaGhvwkFHA7RGRZxWazUFFRwejR&#10;o7n++uuZMm0GwWCQ4WQwtCwrelmNycTQ0JA+5mY2k5eTQ8DnT61Bo1F9NGzY56WzsxOrVSIzM5NE&#10;IkFvbw99fX2MKi5kzeqvUji6hLra42x7933eeustsrKyuPLKK5k+fXoq0PkfiX84cWeEkdnKERdP&#10;LBbDN+zl3l/8nKFhL4GAj9GjR7Nw4UIqKiowGPRRm9raWrZu3UpBYR6VlZVkZmYyfvx4srKycDqd&#10;OJwu/ENDGAwG7A4HWtKBMzKCI4y4hmQ55ZwZGhri4Ycf5v77/4TBoDtxsrPdSJJEKBRCkiRcLhey&#10;LDN37lxycnIoKytj1KhRWK3WVOaM1+tldMkoOjo68Pv9CIJAd1cv9fX19Pf3Y7VaKSws4oorruCK&#10;K67C4nCQiMUwJNXEWCiEHI/T0tKC0+mkr6+PDz74gF27dnG2rYWpU6eybNkytm59h0OHDmG321m6&#10;dClXXXUF48dXMTAwwBub3sbn8+H1DnPyZBO9vf1UVY2npKSMrq4OqqomkZ+fS2XlOEaPHkVGRhYY&#10;BDRF/aR6UDQiGAwgQjQUoK2tlY8//pjXN73Km29uoaRkFM888zRn21o4deoUWVkZlJSUsGjhBdz/&#10;4KPsP3CYX//612zevJknn3ySm266iW9+85uYzWYEBIZ9w0iShCRJNDc3U19fzxtvvMHTTz+H2aSH&#10;uP1n/IOc3mnSpEmTJk2aNGnSpPl/jorFambFihUUFhZitVpRVZX9+/dTWlrK/fffT2ZGJhoaXq8X&#10;p9OJ2WTm2PFjPProo+zcsYOq8RWEwgFaW1t5+OGHmT17Nlu2bKG/vx9FUZg8eTL19fXcc889lJaW&#10;smrVKubNm8fChQsxm83EogkcbjefdeT7hv1IFhPtbZ00Nh2nu6uXuBKjtaWNAwf30d83iNvjpLgo&#10;D4/HzXnnzWXp0qWMLi1DjkZ4ZuNz3H///QDMmjULtzuDw4cPEw6HqaiooKqqisWLF2MxW1EUmby8&#10;AnJysnB6PCBqxIIRRINuqHj33a28/vrrHD16NNkMbKegoJC8vDxUFfLy8sjJyUkJInl5eYiiSCAQ&#10;YPfu3XR2dtLX10dbW1uqMcvv9+tmDTmGkohTWlJGZWUlDreLa6+9ltnzFiCHw5glSXdLqMm4FqMe&#10;Vp1QNGzJsahwwJdsI9NzewwGAwMDfUmTwxCnz5xC0zQmTpzI0qVLKSws0MfC9h9i34E6TGYbWVlZ&#10;nH/++axevTqV5XRuUPc/Av+w4g584uIZyUiJxSJYTEa6ujp49tlneeSRPzA0NMSaNWu49NJLGTeu&#10;kkAgQHNzM93d3bg9Tk6ePMnp06eprKzUm5sCQcxmM2VlZUyaNImCggLMZjMWiwWbzcahQ4fIz8/n&#10;5MmTbN++HYCJEyciyzINDcdRFIVEIkFBQQFWq5X+/n4sFgs5OTnIssyiRYsIBoP4/X6Gh4fp7Oyk&#10;sbGR48eP09HZhsfjoa+vn2gUKiqKWLH8QpYsWUJZWRkmkwmPJwO73Y7ZbEmNixnNZrwDA5w5c4ZN&#10;b7zBRx99lHojmTVrFsFgkBdefJ59++ooKspm1apVXHbZZRQUFOD3+wE4e/Ys7+/YRVNTsx4OZTST&#10;kemhZtZsLr5kLaNLyujsaCMrMxuLVQLRqFfKJTQ0LYEgGj8ZnNU05Gg0+UIUAJW+7m5ee+0Vnnji&#10;CSSLic2b30SWo3R2dlJeXs6gtx+LzcWt3/4+noxs7r33XlRV5YknnqCuro7vfOc7TJs2DZvNlvq7&#10;NzY2snfvXiKRCK2trbz44osMeQNfeM7836Xmp0mTJk2aNGnSpEmT5n8/KomExp8ff4SLLrqIrKws&#10;NE3jvvvu45VXXmHJkiVcc801jB8/HgBREBn0DvLwww/T3NzMN7/5DaZMrOLjj2t57LHHuPTSS5kz&#10;Zw7Dw8Pk5eURiUQoKCjg/vvv51e/+hVr167lW9/6FhUVFXg8HgxmM6CbCGLRGLFYFJvNnlxWCRiM&#10;BvRynAiaBhaLhCzHaWg4zq5du6mvP0rd4f309vaSl5fH8uXLmTt3Lnl5eUiShMFgwOPxsG3bNu66&#10;6x4CgQDnn38+l112GZWVlTz00ENsfuNNFp2/gGuvvZZFixbh8XiIxSKoqorL5UrGjcQJBoOpDNHT&#10;Z07xzMbneO65F1KTKS6XnaKiImpqaqipqcHlcuHz+aioqMDn8+H3+2lpaWF4eDi5njXj8bgYVVhA&#10;IBCgpKSEcWPHE45Fk5lPugCkJNvPrFY7TqcTDCKhUAhN03A4HMTCEXw+H3v27OHYsWOpOJVIJERx&#10;cTH5+fmYzWaqq6sZNWoUNpuNpqYmHn/8cWqPHCU3p4jLr7iKNWvWpNquRwK5v0w15/83/MOJO1+k&#10;oCUSeuhsKOAjGAxy+vRpNm3axJYtb+Lz+cjNzWXdunVcccU6srOzaW1tZffu3dTX12OWjPj9fmwW&#10;C1kZGeTn56dcOSdPnqS3txdRFLHb7YTDYU6dOkVLSwsAmZmZZGdnk5mZidlsZmCgL1mTFuHs2bNI&#10;ksSoUaMQBAFRFFMuHbvdTllZGWPHjqW0tJSsrCyMRiNOpx2n043b7aa0tJSCkhJAJNmjDQYDiXCU&#10;2tpa3n77bQ4fPozVaqVi3FjGV01IndwnT57EZrMxc+ZMFp9/AU6nE1EUqayspGj0aBqPHePxxx9n&#10;+/btyWYnkcsuvYK5c+dSWlqO0SiSn1+IJyuDEQU5ISuIIgiCAVVVkrlBKkaT9EloEKApSioEG1Ek&#10;6B9m27Z3eO211/B6B7jvvvuYMKlq5LPZ+NRfeemVV+nv8/F//v3fWb58OZJZIhKNcMstt1BXV4cs&#10;yyxevBi/308kEiEejzN27Fi++tWv4vP5eOSRRzCIX1xFlxZ30qRJkyZNmjRp0qRJo6Nis9m49rqr&#10;Wbx4MZIkIYoiXV1dPPXUUzz++OPcdNNNqY36s2fPcubMGSKRCAsXLuSGG24gJzubvbt38uCDD1JY&#10;WMjs2bOpqalhzNixACRkmRdffJHt27dTVVXFypUrqaqu1td1op6RqiOClgDBQEKRSSQ0jEYRWVb0&#10;zXVENFUh5ezxBRgY6CMRlzl27Cjbt2+nqamJwcFBwuEwixYt4rvf/S6TJk3C5/Nx5EgdVquVxsZG&#10;9u3bh6IovPvuu6y68ELKS0Zjs9no6Ojg1KlTGIwiM2fOpLq6msWLF2N1O/VDHJEKBI3hPt1c0Hyq&#10;BVEU8Xq9nD59ms7OTnw+HwMDA/T09KSEEqvVmirJycnJwWbT3TLhSIj+/l5MFonp02Yyffp0wuEw&#10;/YODGAwGFEUhKyuLnLwCbDYbqqrn8PqDAYa9Q2S43AwPD9PW1oYkSeTm5tLX14fJJLFo0SLmz5+P&#10;LMt0dXWxceNGNm/ejNfrpaSkhIvWXsKSJcvILyiiqKgIczJL5bO9yy4WAAATqElEQVRTQv8o/MOJ&#10;O8kD/tS/4dxFu0o8EsZksYCgcbKxkffee4/Dhw/T2dnOBx98wPz585k/fz4mk4GqqiomT55MV1cX&#10;cjxKcHgYv99Pe3s7fX19hEIh+vv7GRwcBCA3Nzc1wmW327HZbMiyTDAYRNM0IpEQfr8/JUD5/Xo1&#10;dlZWFuL/196dPkdx33kcf/evz7lHB+ISAksYhHCw1zg2PspbPvZB7CS1ebhb++fl0VaS3YfritcV&#10;42OJQ+JYQILFCmw8SOgYjaTRHH3+9kH3tA7kI8beROT7qqIGhJC6e7qp+n30/X2/ShEEQV6Cdvz4&#10;cc6fP8+5c+eYnJxkeGxsx46iNMxp3r/PnTt3uH8/PZbh4WH6/T6rK00ajQbXr19ndnYW27Y5f/48&#10;b/7zT5mcnGRpaYmNjXR/4sTEBE+cv0Cr1eKdd95haWmF69evc/fuXWq1Iaanp/MU8/zMBZ599lmc&#10;Qokk9FG2CyT43T5uwQXDZN9GvgkkcYza9QAkEMdp6KNjrl+fZW1tjV/84t/pdrsYhmZrawvDMLAs&#10;i8RQ/Mu//hsXLjzJifETrLXWcF2XK1euMDs7y507d3j77beZnJxkZmaGw4cPc/r0aV599VUq5Qrd&#10;bp9isfx93XpCCCGEEEKIR4zv93DdrPWGTlBGuiBbWFzg/fffR2vN/fv3ef/991ldXeW5557j+eef&#10;5/Tp05w+fRrXcVldus9vr3zE/aVFrs1eZ7W5QrfTw7JNklhjWooLP3iSi888zeRjU5yZmabd2qAy&#10;VCfww6z/a9rgGK12vyZGNkLezD8eRT5oheWYoBPCfp8//vGPLC8vA/C7qx/x4YcfYpoGzWaTS5cu&#10;8dJLLzA6Okq1WqXb7bK2tsbk1Cn8rS7NtVUuX77M1atX2djY4PjxozzxxBOUSiVGRkawbTObIGZh&#10;WRZDQ0NMTk4yceoUcagxvbRfbX9zk/n5eebn5/Omy71eL+8XaxgGhUKBUqnExsYGYRTQ7aYVQa3N&#10;DTzP4/lLL6KUotvvUyqVKJVKDA8PY5h23g+3Vqux0d7k+vXr3Pp0jkPDI1y8eJGnnnqK4eHhbIR6&#10;m9u3b3P16lVarQ0+//xzmqtrnDlzhqeffprp6Wmeuvg0px6bIorS6Veu6+YBDzyYPfytO3Dhzk5a&#10;a/IDz6pidBKRPY9EYUiSJDiuQ2dri8uXL/PWW29x40/X8H2fJEk4d+4cly5dQmuNZ1uUPZckjlhc&#10;XGRzc5NqtYrruvi+n5dlXbp0ibNnz5IkCZubm7Tb7Xxcn2kamKZJtVplZGQEx/PSY83SP7NQSEdl&#10;pbOqIYpor6/T6XQAKFeKLC8vs7LcZGNjg7t373Ljxg0+++xu/hCOjo5y9MgxnnjiCS5cuIBSiuXl&#10;ZcI4Yq29ztDoCCfGJ5icnERrzezsLB988D988skntNsdzjw+TRzHxHHMK6+8yhtvvJGNgzcwzfRm&#10;DvyQIOhTKlUwFCRxGlwN+hDFscYwNEpZ6fXWkCQaZRqEWbMrx7WJoyhr9Jzukfz000+5fPk3XLly&#10;hYWFNNWt1Su8/PLLvPbqP/HcpedpNBYYHx8HoNfr5SMOG40Gc3NzDA0NUa/XqVQqVCoVbNvOH7yd&#10;4833M7hfhBBCCCGEEMI0jbyqJI5jKpUK6+vrRFHE6OgoH374IZZl0Wg0KJfLvPjii9i2zfr6OmNj&#10;Y6y3WtSHaoRBxMZGi1/96j/54IP3WFxcIskqbU6fnuTHP/4pb775o7SdBQlJrFGmmYU46bEkSYLv&#10;hygFluWQJBG2bdPr9YiihFKpsGf6L/Q6XQpFd7tPrGGw3mry7rvvcuPGde7du0elWkLrmKtXrzI+&#10;Ps7rr79OqVRgZnqa1cUlup0t5ubmUAqOHj1KvV4nSRLmbt3k97//PWtra2xtbeE4FsPDwxw9epSp&#10;qSkmJiaYfOwMWqdrcdd1KRaLFAqFfGp0ek4+rusSBEHeUqXRaLDR3qTX62RTnmF9fZ2JkydxHIda&#10;bSgNvSybbrdLp9Oh2WzS8wNGRkYAuH37NjeuzVKv16nXh/F9nzAM8TyP+fk7vPVfv84GGI0SxzHn&#10;zp3nZz/7GedmZravX8+nUCjk17/f71MoFDAMY9ek7oPgwIU7D1bq7JUQhSGWbQMJfr+fNuJVis2N&#10;9bxSpNFo8IePr/Lzn/+cubk5JiYmWFq4h2eZvPnGj3jhhRc4cuQInufRbrdZX1/Htm2++OIL7t69&#10;y8LCAtVqlZMnT2KaZratKW3srFQ6MatcLlMsFmm32zSbTaIs6AiCIC9P63a79Ho9PM+jVquxsrKS&#10;N2AeGhqiUCgQxzG9np93J69UKgR+SLVa5ZVXXuGZZ57BcRzCOOK9Kx/ym/fepb25Ra/XY2lpiYWF&#10;+xiGwT/+4yvMnHuCl156iVqtThAEjI2NYZrpfxjlcg009Hp9CsU0lOr30oZUtmOlk6i+QXAZBuk4&#10;8vTfpOdYLJWIwnTaVRQHtFotwjB9kJQyCMOIsbGxrDIIut0utm1j23Y+Fc2yrHzUehRFeXoM0O/3&#10;8TyPgzCiTgghhBBCCPG3ItlVobGzDcjW1hblcpnV1VUcx6FYLOaTlU3T3LEGga12m3KlQjvbpVEs&#10;FvNWHI7j0Ol0GBoeZqvdxrZtXM8j9CNsN50EZdsWe5e4YRhj27tbkmg96NaRLuAtU6WNhpXK116u&#10;Z2OaJuvr6U6I1dUV5m/f4p133ubtt98mCAJqtRrNlSXOn5nmh89cZGZmhh/+8CL1ep2FhQUajQaf&#10;zH7MwsJC9kP0CK1jCoUCxWKRMAxpt9vc/XwB3w8JwzC/hoMKnXK5nH+8Wq3S7/fT4gvHSbdoWSb1&#10;kTorKytUq1Usy2Li5EmGhoY4dmycdrtNGCd89tlneJ7H1OOnqdWG8gob3/eJw4CbN2/yy1/+B9eu&#10;XaNcLhMEEWjF2bNn+clPfsprr72G5xUpl8tUq0N0traw7fQamba16/3XWqO1fiBEOwgOXLjztXYe&#10;vbG3SiPJP6nX7bKwsMDy8jKbm5u0Wi02Wk3e+e9fs7HWZGlpKd9SVa/XKRaLGIbByMgI4+Pj2Zi1&#10;NNUbHx+nXC7T7XXSSpRajWKxiO/7bG5u0u12iaIo3x9oWRZBENBut/P9h5ZlEYYhtVotrwI6dOhQ&#10;PjovidMHdX5+Hq01V658xOzsLMeOHWNsbIzV1VVW1pqUKkWUZXHu3HlefvllJiYm6PV8DMNgeGiU&#10;qakplDKxLCetqFEqTYuzm9j4/7yJ8/dnsL3ru3DwHkIhhBBCCCHEX8tDVvbrh1x/POyun/1W7zvW&#10;WXEUYRhpu5DV5nK6m8Q0WF1d5e5nt/ndbz9iefE+jUaDTjcNPVw3/QF7EAScOnWKkydPcOHCBc6e&#10;PZuNMW9x584dFhcXabXaJLHO+9QMgpLBzprB1zEMA8/zMAyDOI5xHIdypURiJJiWRaGQhmCVSoVj&#10;x47heAXW1tbyceqGabG4uMgXX3zB5NQUR44c4dbcHNdnr9FsNjEMk7Nnz3Lx4kVOnZykXC5jmhbj&#10;4xO4rovnFtNKqeyapSGZRlkHZ9vV13m0w52BHSFPv9fD8xwwDOIoTREHb3Lg+/zp2sfcuvUpt27e&#10;ot1tUy1ViXTE/Nw8N27eYPLkJLZn09vq0VhsEPZD6iP1/PNOPzZJYmh0lNAL+vjdPv3QT6dKKfBs&#10;l0K5iGPa+FFAHEREOqa31WW9vYFnu0Q6xkShbIui62E6NkpDjMHGWovRw2N0Ntv0/JCZ6WmOHDtG&#10;p91mq9vl8ZkzlEolTpw4wZkz0xw+fBjD2O7yHfjpg2WadpZGDm7wv0K4A/sEcA9Lwh0hhBBCCCHE&#10;N/VXDHe+i1zhy1bvu9ZZ6e/jKMx+wA9aJ6yvr3Hv87vcu3ePxcY9eoGP0gnLzVX+fOM6N+fmGK7X&#10;sV2XgmsTo/G7PdrdDpEfEKMpuWUSA2xlY7kWlWKFUrVEtVTF9mxKXole0MNIDCzXIgkT2t02SZig&#10;bEVro5Xv1PB9H9u2OXXqMQ4fPYrWmtHRUbr9tFhhcXGRxfv3efbZZ3n11dexLIv33r0MWjM8NMrZ&#10;s2eZmprCdraH7PR7aXsVy3Ty6c46yX47+PWIePTCna+0u+QOEjQaI3tHw8DHdix0FNDe2AKlKXol&#10;/LDP53fucvuzef584yad3hYLjUXm7/wva6stDBOKXgnTVjRXV1nfbNHr9DFMcCwXZRl4TgGv6LK2&#10;2sJ2LRQmYRygMHE8G0Mrgsinu9WjXC1Rq9Sx7LRnjQY818UrlLj4D08z9fhpDo2McujwEc6fm+HQ&#10;4TGSKEZZJu1Oh0LJwzItdHZeBopEZ02inEKeou5uTG0c2PIzIYQQQgghhDioHmYB/tXZRNrvxnGc&#10;bO23e/07+M46Cgj9AKdYAAziMOBPN67x6dwcH//hKqtrTVaWlun0uug4xg8D1tdatDY2KBXKRHFM&#10;FMQkxFjKxi04FL0StmthaEW330HHYDkmCpN+0CMOE1CazfY6pmnm7TbK1SoXLjzFk08+Sb1ex3Js&#10;XKfA8ePHMUxFs9nkxIkTnD//g/QMo7RiyLJsPDfdIhfHOt8O5rqF3Vcky7wexWXv31m4M9hDub2f&#10;UmuNMtMLEYYhcRimfWAGJVtxTBBFJFFEEEWQJHT7ffrdLt1+nzgMQSlKhQJeyWPl/hJ37zVYbNxj&#10;Y6tNZ7PNamuNyA8wHRtbmSQGJGFEEEcUXY/a8BD1ShXTsTk0PMLQ6AjHDh+hWCmnFTvawHMcbNdl&#10;dXmZ+vAIJa+A7bmUyxXAIPIDLNdi50bNOMlGuFk2oPY82Lulb7va9++EEEIIIYQQQnz3Hnbx/c1W&#10;b9tTjtPgw0cpheM4BH4PwzCwlQmWmfdZDXrperdSKtBcb7G1sYlhmZQ8l34YsPBFg8biAo3PG/QC&#10;n85mh/X2Ov1OHz/yMRKDxEiI/Ih2t03YD1G2ouAUULbCMR0sS1GvVykUXeq1YcrlMrXhIWZmZpie&#10;nqFcLrPV6dDt9ilVynnvolKphJ0NAjJ27NxI26DERFGA6xbywCi/1tluFeCRLGp4NMOdwRnsc6fv&#10;bJC1fwne9sd2p5oQxRGWMgnjCNNQ2wHQHpvtDXqdLoapSKKYTq+LaSgKpSKryyuYtoVpKFAGtmlh&#10;uw6WMknQFFwP23UoeoUdW6SMdEKVTrBMi71bj+JYk0QxlmNnjbXSc9hdnaP4qvPVaND7ff5f+vp1&#10;Hr2HSAghhBBCCCG+jXTp+m3WXemrsevP+0t74Rh5kUOSbUva9XP9LNQJ/QBtgOMMgpG9azyNJl1/&#10;xjqh3+0RxhGhH9Lze4R+SJRE6FiTkOBYDp1eB7/now2Na7uYtolpmChlEMUBpmlQKqVTkJVS1Go1&#10;CsUyvu9T8AokWhMn6VrYj0NsMy1e0ElMHCYoZWFZ5gMNqWF7IBOwawcPqAM36vzrPHrhzt6j/5r3&#10;KknSRseD5k+DBC9JQOsY23azh0ARRQGW5RDHYf5wxLGm3+8SxxrLUpRKJcIo3ROYbo3S+H76Z9dx&#10;SXSCMvZ/8HaGSVGcHpdSCgMz34foui5hmFYcWZa1I6jaFkXpudi2idaafr+fjiZ30nR0x9nvcxTf&#10;d/gi4Y4QQgghhBBCpNukHs6Dy93d6y2tIQyjrJGyiWWa+cQtgCTZrmZJe7Ma2c6WtC9PkiR5g2RI&#10;8ildg1YfGMmugohvSpM2YbZME4izM0kH/QxSmnY21QrAdYvp8Wb/PiEh8CNKjrfrYugE4mztvHNN&#10;nB7v7qnb6Xp7d3XPQfbohzsDX3u/DSpYdj8MSUJ2wyo0CToxSHSEgbknKEnFSQhkVTP7fNMojh7o&#10;JK6USsewmeaucEdrjWmaKOPLb7g43k4bfT/EtW2SRKOUgbnPP9M6zq7HzmBnZ4XS95Vc7r1WEvII&#10;IYQQQgghDrqHa8isSYOKb0PxVeHOnvXWPuvkOIYvyzbiGHw/oFh0stHrOq/8Sb9cWkSwXeGTfXzH&#10;1ietNVEUoZTKd5UM1q5JkqCTCDMbs27bNpZlE+sEUw0KGNSOw07PJ4ijXetmc8d5xXGaC6kdF2Zw&#10;PFrHO3a2JNkxIOHOgZCVleWvO6Tnmuy6sQxDo5RFrBPQKk/6LMvKmy3tCBEf/HYaEh1nN2LWjTyJ&#10;d4U8QRjg2M4D273Sw00/FsVRtvVqIG2GDKAMRRynb8/OkrrB8SVJ9oAPbuTsKxhG+kYP+g3lb7Gx&#10;nbo+GER9221Z+73uR8IdIYQQQgghxEH33YQ7CvUXv371tqz0z2EYY9tpL50kSX8NWtFEUfpp+fox&#10;q+hRas8ac8eX3rlLJD3+9Az2xgiDtfbOdeagJ2xawKCyv0lI4jhveRKGaRsVpdI1+eDjcaLzfrKD&#10;sw3DGEuZu45P60GBhs7W8+lfxnG4XW2UfQWp3BGPkK/6j+j7DneEEEIIIYQQQmi2d4r8Ja+Pxrpr&#10;75r0689jn/qNb/E9D+r1+nIS7gghhBBCCCGEEEIcYHvDnUcvvhJCCCGEEEIIIYT4OyLhjhBCCCGE&#10;EEIIIcQBJuGOEEIIIYQQQgghxAEm4Y4QQgghhBBCCCHEASbhjhBCCCGEEEIIIcQBJuGOEEIIIYQQ&#10;QgghxAEm4Y4QQgghhBBCCCHEASbhjhBCCCGEEEIIIcQBJuGOEEIIIYQQQgghxAEm4Y4QQgghhBBC&#10;CCHEASbhjhBCCCGEEEIIIcQBJuGOEEIIIYQQQgghxAEm4Y4QQgghhBBCCCHEASbhjhBCCCGEEEII&#10;IcQB9n8EBPzTxk/ZwgAAAABJRU5ErkJgglBLAwQKAAAAAAAAACEA6kUz9rkAAAC5AAAAFAAAAGRy&#10;cy9tZWRpYS9pbWFnZTIucG5niVBORw0KGgoAAAANSUhEUgAABFEAAAAFCAYAAACNSXNVAAAABmJL&#10;R0QA/wD/AP+gvaeTAAAACXBIWXMAAA7EAAAOxAGVKw4bAAAAWUlEQVR4nO3YIRLAMAwDwar//7PC&#10;2wKDgE5mFxr4uNL2ekryPm7UNl93XV1dXV1dXV1dXV1dXV1d3b92753PAAAAAE5lRAEAAAAYMKIA&#10;AAAADBhRAAAAAAYWWo2UCfKtjZ4AAAAASUVORK5CYIJQSwMECgAAAAAAAAAhAMDTlwKkAAAApAAA&#10;ABQAAABkcnMvbWVkaWEvaW1hZ2UzLnBuZ4lQTkcNChoKAAAADUlIRFIAAAKfAAAABAgGAAAAyNZU&#10;oQAAAAZiS0dEAP8A/wD/oL2nkwAAAAlwSFlzAAAOxAAADsQBlSsOGwAAAERJREFUaIHt1iEOACAM&#10;BMEe//9zUXiSJggyo6q29lJVXQPdnXMnGbX09PT09PT09PT+7q3pcwAAuGV8AgDwjPEJAMAzG6z3&#10;hQedxRKxAAAAAElFTkSuQmCCUEsDBBQABgAIAAAAIQCEojFU4AAAAAsBAAAPAAAAZHJzL2Rvd25y&#10;ZXYueG1sTI/BasMwEETvhf6D2EJvjSwXx41rOYTQ9hQKSQolN8Xa2CbWyliK7fx9FSi0p91lhtk3&#10;+XIyLRuwd40lCWIWAUMqrW6okvC1f396Aea8Iq1aSyjhig6Wxf1drjJtR9risPMVCyHkMiWh9r7L&#10;OHdljUa5me2QgnayvVE+nH3Fda/GEG5aHkfRnBvVUPhQqw7XNZbn3cVI+BjVuHoWb8PmfFpfD/vk&#10;83sjUMrHh2n1Cszj5P/McMMP6FAEpqO9kHaslZCkIjh/500X8SIFdgzbPE5S4EXO/3cofgAAAP//&#10;AwBQSwMEFAAGAAgAAAAhADcnR2HMAAAAKQIAABkAAABkcnMvX3JlbHMvZTJvRG9jLnhtbC5yZWxz&#10;vJHBagIxEIbvQt8hzL2b3RWKiFkvIngV+wBDMpsNbiYhiaW+vYFSqCD15nFm+L//g9lsv/0svihl&#10;F1hB17QgiHUwjq2Cz9P+fQUiF2SDc2BScKUM2+FtsTnSjKWG8uRiFpXCWcFUSlxLmfVEHnMTInG9&#10;jCF5LHVMVkbUZ7Qk+7b9kOkvA4Y7pjgYBelgliBO11ibn7PDODpNu6Avnrg8qJDO1+4KxGSpKPBk&#10;HP4sl01kC/KxQ/8ah/4/h+41Dt2vg7x78HADAAD//wMAUEsBAi0AFAAGAAgAAAAhALGCZ7YKAQAA&#10;EwIAABMAAAAAAAAAAAAAAAAAAAAAAFtDb250ZW50X1R5cGVzXS54bWxQSwECLQAUAAYACAAAACEA&#10;OP0h/9YAAACUAQAACwAAAAAAAAAAAAAAAAA7AQAAX3JlbHMvLnJlbHNQSwECLQAUAAYACAAAACEA&#10;9nDDgckDAADtEQAADgAAAAAAAAAAAAAAAAA6AgAAZHJzL2Uyb0RvYy54bWxQSwECLQAKAAAAAAAA&#10;ACEA6JCXsHz1AwB89QMAFAAAAAAAAAAAAAAAAAAvBgAAZHJzL21lZGlhL2ltYWdlMS5wbmdQSwEC&#10;LQAKAAAAAAAAACEA6kUz9rkAAAC5AAAAFAAAAAAAAAAAAAAAAADd+wMAZHJzL21lZGlhL2ltYWdl&#10;Mi5wbmdQSwECLQAKAAAAAAAAACEAwNOXAqQAAACkAAAAFAAAAAAAAAAAAAAAAADI/AMAZHJzL21l&#10;ZGlhL2ltYWdlMy5wbmdQSwECLQAUAAYACAAAACEAhKIxVOAAAAALAQAADwAAAAAAAAAAAAAAAACe&#10;/QMAZHJzL2Rvd25yZXYueG1sUEsBAi0AFAAGAAgAAAAhADcnR2HMAAAAKQIAABkAAAAAAAAAAAAA&#10;AAAAq/4DAGRycy9fcmVscy9lMm9Eb2MueG1sLnJlbHNQSwUGAAAAAAgACAAAAgAArv8DAAAA&#10;">
                <v:shape id="Picture 13" o:spid="_x0000_s1027" type="#_x0000_t75" style="position:absolute;left:547;top:571;width:10726;height:15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zJ3xAAAANsAAAAPAAAAZHJzL2Rvd25yZXYueG1sRI9Pa8JA&#10;FMTvQr/D8gRvujGHVNKsUgSpSi+mpXh8ZF/+0OzbkF1N8u27BcHjMDO/YbLdaFpxp941lhWsVxEI&#10;4sLqhisF31+H5QaE88gaW8ukYCIHu+3LLMNU24EvdM99JQKEXYoKau+7VEpX1GTQrWxHHLzS9gZ9&#10;kH0ldY9DgJtWxlGUSIMNh4UaO9rXVPzmN6PAftDhszD7s/8pkzyOp+upuh6VWszH9zcQnkb/DD/a&#10;R60geYX/L+EHyO0fAAAA//8DAFBLAQItABQABgAIAAAAIQDb4fbL7gAAAIUBAAATAAAAAAAAAAAA&#10;AAAAAAAAAABbQ29udGVudF9UeXBlc10ueG1sUEsBAi0AFAAGAAgAAAAhAFr0LFu/AAAAFQEAAAsA&#10;AAAAAAAAAAAAAAAAHwEAAF9yZWxzLy5yZWxzUEsBAi0AFAAGAAgAAAAhAOpfMnfEAAAA2wAAAA8A&#10;AAAAAAAAAAAAAAAABwIAAGRycy9kb3ducmV2LnhtbFBLBQYAAAAAAwADALcAAAD4AgAAAAA=&#10;">
                  <v:imagedata r:id="rId16" o:title=""/>
                </v:shape>
                <v:line id="Line 12" o:spid="_x0000_s1028" style="position:absolute;visibility:visible;mso-wrap-style:square" from="3394,6529" to="9067,6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Of3wQAAANsAAAAPAAAAZHJzL2Rvd25yZXYueG1sRE9LSwMx&#10;EL4L/ocwgjebrYdWtk2LXRDEitLHweOwGTdrk8mSxHb9985B8PjxvZfrMXh1ppT7yAamkwoUcRtt&#10;z52B4+Hp7gFULsgWfWQy8EMZ1qvrqyXWNl54R+d96ZSEcK7RgCtlqLXOraOAeRIHYuE+YwpYBKZO&#10;24QXCQ9e31fVTAfsWRocDtQ4ak/772BAyNf5R/OWji8bt934r7l/b7bG3N6MjwtQhcbyL/5zP1sD&#10;MxkrX+QH6NUvAAAA//8DAFBLAQItABQABgAIAAAAIQDb4fbL7gAAAIUBAAATAAAAAAAAAAAAAAAA&#10;AAAAAABbQ29udGVudF9UeXBlc10ueG1sUEsBAi0AFAAGAAgAAAAhAFr0LFu/AAAAFQEAAAsAAAAA&#10;AAAAAAAAAAAAHwEAAF9yZWxzLy5yZWxzUEsBAi0AFAAGAAgAAAAhAA+85/fBAAAA2wAAAA8AAAAA&#10;AAAAAAAAAAAABwIAAGRycy9kb3ducmV2LnhtbFBLBQYAAAAAAwADALcAAAD1AgAAAAA=&#10;" strokeweight=".96pt">
                  <v:stroke dashstyle="3 1"/>
                </v:line>
                <v:shape id="Picture 11" o:spid="_x0000_s1029" type="#_x0000_t75" style="position:absolute;left:1915;top:7786;width:7953;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ViixAAAANsAAAAPAAAAZHJzL2Rvd25yZXYueG1sRI/NasMw&#10;EITvhb6D2EIuJZGTQ+K4kU0ppIRcSn4eYG1tbSfSylhq7Lx9VCj0OMzMN8ymGK0RN+p961jBfJaA&#10;IK6cbrlWcD5tpykIH5A1Gsek4E4eivz5aYOZdgMf6HYMtYgQ9hkqaELoMil91ZBFP3MdcfS+XW8x&#10;RNnXUvc4RLg1cpEkS2mx5bjQYEcfDVXX449V8Gps2ZWp/0xX+/prPZzKi2lLpSYv4/sbiEBj+A//&#10;tXdawXINv1/iD5D5AwAA//8DAFBLAQItABQABgAIAAAAIQDb4fbL7gAAAIUBAAATAAAAAAAAAAAA&#10;AAAAAAAAAABbQ29udGVudF9UeXBlc10ueG1sUEsBAi0AFAAGAAgAAAAhAFr0LFu/AAAAFQEAAAsA&#10;AAAAAAAAAAAAAAAAHwEAAF9yZWxzLy5yZWxzUEsBAi0AFAAGAAgAAAAhAEWhWKLEAAAA2wAAAA8A&#10;AAAAAAAAAAAAAAAABwIAAGRycy9kb3ducmV2LnhtbFBLBQYAAAAAAwADALcAAAD4AgAAAAA=&#10;">
                  <v:imagedata r:id="rId17" o:title=""/>
                </v:shape>
                <v:shape id="Picture 10" o:spid="_x0000_s1030" type="#_x0000_t75" style="position:absolute;left:1915;top:10328;width:7953;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mfiwAAAANsAAAAPAAAAZHJzL2Rvd25yZXYueG1sRE/LisIw&#10;FN0L/kO4wmxEU12MtRpFBGWYzeDjA26ba1tNbkoTbefvJ4sBl4fzXm97a8SLWl87VjCbJiCIC6dr&#10;LhVcL4dJCsIHZI3GMSn4JQ/bzXCwxky7jk/0OodSxBD2GSqoQmgyKX1RkUU/dQ1x5G6utRgibEup&#10;W+xiuDVyniSf0mLNsaHChvYVFY/z0yoYG5s3eeqP6eK7/Fl2l/xu6lypj1G/W4EI1Ie3+N/9pRUs&#10;4vr4Jf4AufkDAAD//wMAUEsBAi0AFAAGAAgAAAAhANvh9svuAAAAhQEAABMAAAAAAAAAAAAAAAAA&#10;AAAAAFtDb250ZW50X1R5cGVzXS54bWxQSwECLQAUAAYACAAAACEAWvQsW78AAAAVAQAACwAAAAAA&#10;AAAAAAAAAAAfAQAAX3JlbHMvLnJlbHNQSwECLQAUAAYACAAAACEAUUJn4sAAAADbAAAADwAAAAAA&#10;AAAAAAAAAAAHAgAAZHJzL2Rvd25yZXYueG1sUEsFBgAAAAADAAMAtwAAAPQCAAAAAA==&#10;">
                  <v:imagedata r:id="rId17" o:title=""/>
                </v:shape>
                <v:shape id="Picture 9" o:spid="_x0000_s1031" type="#_x0000_t75" style="position:absolute;left:4467;top:12866;width:4835;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Fh7xAAAANsAAAAPAAAAZHJzL2Rvd25yZXYueG1sRI9BawIx&#10;FITvQv9DeIVeRLP2oHY1SikUPAnVbfH42Dw3i5uXbRI1+uubQqHHYWa+YZbrZDtxIR9axwom4wIE&#10;ce10y42Cav8+moMIEVlj55gU3CjAevUwWGKp3ZU/6LKLjcgQDiUqMDH2pZShNmQxjF1PnL2j8xZj&#10;lr6R2uM1w20nn4tiKi22nBcM9vRmqD7tzlbBflodmpReDvPq8/vmzddwK+9DpZ4e0+sCRKQU/8N/&#10;7Y1WMJvA75f8A+TqBwAA//8DAFBLAQItABQABgAIAAAAIQDb4fbL7gAAAIUBAAATAAAAAAAAAAAA&#10;AAAAAAAAAABbQ29udGVudF9UeXBlc10ueG1sUEsBAi0AFAAGAAgAAAAhAFr0LFu/AAAAFQEAAAsA&#10;AAAAAAAAAAAAAAAAHwEAAF9yZWxzLy5yZWxzUEsBAi0AFAAGAAgAAAAhADeEWHvEAAAA2wAAAA8A&#10;AAAAAAAAAAAAAAAABwIAAGRycy9kb3ducmV2LnhtbFBLBQYAAAAAAwADALcAAAD4AgAAAAA=&#10;">
                  <v:imagedata r:id="rId18" o:title=""/>
                </v:shape>
                <v:shape id="Picture 8" o:spid="_x0000_s1032" type="#_x0000_t75" style="position:absolute;left:4467;top:14790;width:4835;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sYMxAAAANsAAAAPAAAAZHJzL2Rvd25yZXYueG1sRI9BawIx&#10;FITvQv9DeAUvolk9qF2NUoSCJ6G6LR4fm9fN0s3LNkk1+uubQqHHYWa+YdbbZDtxIR9axwqmkwIE&#10;ce10y42C6vQyXoIIEVlj55gU3CjAdvMwWGOp3ZVf6XKMjcgQDiUqMDH2pZShNmQxTFxPnL0P5y3G&#10;LH0jtcdrhttOzopiLi22nBcM9rQzVH8ev62C07w6Nyk9nZfV29fNm/fRQd5HSg0f0/MKRKQU/8N/&#10;7b1WsJjB75f8A+TmBwAA//8DAFBLAQItABQABgAIAAAAIQDb4fbL7gAAAIUBAAATAAAAAAAAAAAA&#10;AAAAAAAAAABbQ29udGVudF9UeXBlc10ueG1sUEsBAi0AFAAGAAgAAAAhAFr0LFu/AAAAFQEAAAsA&#10;AAAAAAAAAAAAAAAAHwEAAF9yZWxzLy5yZWxzUEsBAi0AFAAGAAgAAAAhAMdWxgzEAAAA2wAAAA8A&#10;AAAAAAAAAAAAAAAABwIAAGRycy9kb3ducmV2LnhtbFBLBQYAAAAAAwADALcAAAD4AgAAAAA=&#10;">
                  <v:imagedata r:id="rId18" o:title=""/>
                </v:shape>
                <w10:wrap anchorx="page" anchory="page"/>
              </v:group>
            </w:pict>
          </mc:Fallback>
        </mc:AlternateContent>
      </w:r>
      <w:bookmarkStart w:id="1" w:name="_Hlk116481198"/>
    </w:p>
    <w:p w14:paraId="7E3DB1E5" w14:textId="77777777" w:rsidR="002C5B10" w:rsidRDefault="00E302EC">
      <w:pPr>
        <w:spacing w:before="100"/>
        <w:ind w:left="545"/>
        <w:rPr>
          <w:rFonts w:ascii="Courier New"/>
          <w:sz w:val="47"/>
        </w:rPr>
      </w:pPr>
      <w:bookmarkStart w:id="2" w:name="_Hlk116481261"/>
      <w:r>
        <w:rPr>
          <w:rFonts w:ascii="Courier New"/>
          <w:color w:val="282828"/>
          <w:sz w:val="47"/>
        </w:rPr>
        <w:t>This</w:t>
      </w:r>
      <w:r>
        <w:rPr>
          <w:rFonts w:ascii="Courier New"/>
          <w:color w:val="282828"/>
          <w:spacing w:val="-3"/>
          <w:sz w:val="47"/>
        </w:rPr>
        <w:t xml:space="preserve"> </w:t>
      </w:r>
      <w:r>
        <w:rPr>
          <w:rFonts w:ascii="Courier New"/>
          <w:color w:val="282828"/>
          <w:sz w:val="47"/>
        </w:rPr>
        <w:t>is</w:t>
      </w:r>
      <w:r>
        <w:rPr>
          <w:rFonts w:ascii="Courier New"/>
          <w:color w:val="282828"/>
          <w:spacing w:val="-5"/>
          <w:sz w:val="47"/>
        </w:rPr>
        <w:t xml:space="preserve"> </w:t>
      </w:r>
      <w:r>
        <w:rPr>
          <w:rFonts w:ascii="Courier New"/>
          <w:color w:val="282828"/>
          <w:sz w:val="47"/>
        </w:rPr>
        <w:t>to</w:t>
      </w:r>
      <w:r>
        <w:rPr>
          <w:rFonts w:ascii="Courier New"/>
          <w:color w:val="282828"/>
          <w:spacing w:val="-5"/>
          <w:sz w:val="47"/>
        </w:rPr>
        <w:t xml:space="preserve"> </w:t>
      </w:r>
      <w:r>
        <w:rPr>
          <w:rFonts w:ascii="Courier New"/>
          <w:color w:val="282828"/>
          <w:sz w:val="47"/>
        </w:rPr>
        <w:t>certify</w:t>
      </w:r>
      <w:r>
        <w:rPr>
          <w:rFonts w:ascii="Courier New"/>
          <w:color w:val="282828"/>
          <w:spacing w:val="-2"/>
          <w:sz w:val="47"/>
        </w:rPr>
        <w:t xml:space="preserve"> </w:t>
      </w:r>
      <w:r>
        <w:rPr>
          <w:rFonts w:ascii="Courier New"/>
          <w:color w:val="282828"/>
          <w:sz w:val="47"/>
        </w:rPr>
        <w:t>that</w:t>
      </w:r>
    </w:p>
    <w:p w14:paraId="1FDE98ED" w14:textId="77777777" w:rsidR="002C5B10" w:rsidRDefault="002C5B10">
      <w:pPr>
        <w:pStyle w:val="BodyText"/>
        <w:spacing w:before="1"/>
        <w:rPr>
          <w:rFonts w:ascii="Courier New"/>
          <w:sz w:val="62"/>
        </w:rPr>
      </w:pPr>
    </w:p>
    <w:p w14:paraId="399D83F4" w14:textId="763F5762" w:rsidR="002C5B10" w:rsidRDefault="00E302EC">
      <w:pPr>
        <w:tabs>
          <w:tab w:val="left" w:pos="3231"/>
          <w:tab w:val="left" w:pos="8903"/>
        </w:tabs>
        <w:spacing w:before="1" w:line="336" w:lineRule="auto"/>
        <w:ind w:left="869" w:right="1500"/>
        <w:jc w:val="both"/>
        <w:rPr>
          <w:b/>
          <w:color w:val="282828"/>
          <w:sz w:val="28"/>
          <w:szCs w:val="28"/>
          <w:u w:val="dotted" w:color="000000"/>
        </w:rPr>
      </w:pPr>
      <w:r w:rsidRPr="006125EC">
        <w:rPr>
          <w:b/>
          <w:color w:val="282828"/>
          <w:sz w:val="28"/>
          <w:szCs w:val="28"/>
        </w:rPr>
        <w:t>Mr.</w:t>
      </w:r>
      <w:r w:rsidRPr="006125EC">
        <w:rPr>
          <w:b/>
          <w:color w:val="282828"/>
          <w:sz w:val="28"/>
          <w:szCs w:val="28"/>
          <w:u w:val="dotted" w:color="000000"/>
        </w:rPr>
        <w:tab/>
      </w:r>
      <w:r w:rsidR="00AE42DB">
        <w:rPr>
          <w:b/>
          <w:color w:val="282828"/>
          <w:sz w:val="28"/>
          <w:szCs w:val="28"/>
          <w:u w:val="dotted" w:color="000000"/>
        </w:rPr>
        <w:t>LÊ ĐỨC NGỌC QUANG</w:t>
      </w:r>
      <w:r w:rsidRPr="006125EC">
        <w:rPr>
          <w:b/>
          <w:color w:val="282828"/>
          <w:sz w:val="28"/>
          <w:szCs w:val="28"/>
          <w:u w:val="dotted" w:color="000000"/>
        </w:rPr>
        <w:tab/>
      </w:r>
      <w:r w:rsidRPr="006125EC">
        <w:rPr>
          <w:b/>
          <w:color w:val="282828"/>
          <w:sz w:val="28"/>
          <w:szCs w:val="28"/>
        </w:rPr>
        <w:t xml:space="preserve">                              Mr.</w:t>
      </w:r>
      <w:r w:rsidRPr="006125EC">
        <w:rPr>
          <w:b/>
          <w:color w:val="282828"/>
          <w:sz w:val="28"/>
          <w:szCs w:val="28"/>
          <w:u w:val="dotted" w:color="000000"/>
        </w:rPr>
        <w:tab/>
      </w:r>
      <w:r w:rsidR="00AE42DB">
        <w:rPr>
          <w:b/>
          <w:color w:val="282828"/>
          <w:sz w:val="28"/>
          <w:szCs w:val="28"/>
          <w:u w:val="dotted" w:color="000000"/>
        </w:rPr>
        <w:t>LÊ TIẾN PHÁT</w:t>
      </w:r>
      <w:r w:rsidRPr="006125EC">
        <w:rPr>
          <w:b/>
          <w:color w:val="282828"/>
          <w:sz w:val="28"/>
          <w:szCs w:val="28"/>
          <w:u w:val="dotted" w:color="000000"/>
        </w:rPr>
        <w:tab/>
      </w:r>
      <w:r w:rsidRPr="006125EC">
        <w:rPr>
          <w:b/>
          <w:color w:val="282828"/>
          <w:sz w:val="28"/>
          <w:szCs w:val="28"/>
        </w:rPr>
        <w:t xml:space="preserve">                       Mr.</w:t>
      </w:r>
      <w:r w:rsidRPr="006125EC">
        <w:rPr>
          <w:b/>
          <w:color w:val="282828"/>
          <w:sz w:val="28"/>
          <w:szCs w:val="28"/>
          <w:u w:val="dotted" w:color="000000"/>
        </w:rPr>
        <w:tab/>
      </w:r>
      <w:r w:rsidR="000C20CF">
        <w:rPr>
          <w:b/>
          <w:color w:val="282828"/>
          <w:sz w:val="28"/>
          <w:szCs w:val="28"/>
          <w:u w:val="dotted" w:color="000000"/>
        </w:rPr>
        <w:t>NGUYỄN</w:t>
      </w:r>
      <w:r w:rsidR="00AE42DB">
        <w:rPr>
          <w:b/>
          <w:color w:val="282828"/>
          <w:sz w:val="28"/>
          <w:szCs w:val="28"/>
          <w:u w:val="dotted" w:color="000000"/>
        </w:rPr>
        <w:t xml:space="preserve"> ĐĂNG KHIÊM</w:t>
      </w:r>
      <w:r w:rsidRPr="006125EC">
        <w:rPr>
          <w:b/>
          <w:color w:val="282828"/>
          <w:sz w:val="28"/>
          <w:szCs w:val="28"/>
          <w:u w:val="dotted" w:color="000000"/>
        </w:rPr>
        <w:tab/>
      </w:r>
    </w:p>
    <w:p w14:paraId="6B1F635B" w14:textId="7A49C602" w:rsidR="006125EC" w:rsidRDefault="006125EC" w:rsidP="006125EC">
      <w:pPr>
        <w:tabs>
          <w:tab w:val="left" w:pos="3231"/>
          <w:tab w:val="left" w:pos="8903"/>
        </w:tabs>
        <w:spacing w:before="1" w:line="336" w:lineRule="auto"/>
        <w:ind w:left="869" w:right="1500"/>
        <w:jc w:val="both"/>
        <w:rPr>
          <w:b/>
          <w:color w:val="282828"/>
          <w:sz w:val="28"/>
          <w:szCs w:val="28"/>
          <w:u w:val="dotted" w:color="000000"/>
        </w:rPr>
      </w:pPr>
      <w:r w:rsidRPr="006125EC">
        <w:rPr>
          <w:b/>
          <w:color w:val="282828"/>
          <w:sz w:val="28"/>
          <w:szCs w:val="28"/>
        </w:rPr>
        <w:t>Mr.</w:t>
      </w:r>
      <w:r w:rsidRPr="006125EC">
        <w:rPr>
          <w:b/>
          <w:color w:val="282828"/>
          <w:sz w:val="28"/>
          <w:szCs w:val="28"/>
          <w:u w:val="dotted" w:color="000000"/>
        </w:rPr>
        <w:tab/>
      </w:r>
      <w:r w:rsidR="00AE42DB">
        <w:rPr>
          <w:b/>
          <w:color w:val="282828"/>
          <w:sz w:val="28"/>
          <w:szCs w:val="28"/>
          <w:u w:val="dotted" w:color="000000"/>
        </w:rPr>
        <w:t>NGUYỀN THÀNH NGHĨA</w:t>
      </w:r>
      <w:r w:rsidRPr="006125EC">
        <w:rPr>
          <w:b/>
          <w:color w:val="282828"/>
          <w:sz w:val="28"/>
          <w:szCs w:val="28"/>
          <w:u w:val="dotted" w:color="000000"/>
        </w:rPr>
        <w:tab/>
      </w:r>
    </w:p>
    <w:p w14:paraId="5C242A40" w14:textId="4E76DF20" w:rsidR="00AE42DB" w:rsidRPr="006125EC" w:rsidRDefault="00AE42DB" w:rsidP="00AE42DB">
      <w:pPr>
        <w:tabs>
          <w:tab w:val="left" w:pos="3231"/>
          <w:tab w:val="left" w:pos="8903"/>
        </w:tabs>
        <w:spacing w:before="1" w:line="336" w:lineRule="auto"/>
        <w:ind w:left="869" w:right="1500"/>
        <w:jc w:val="both"/>
        <w:rPr>
          <w:b/>
          <w:sz w:val="28"/>
          <w:szCs w:val="28"/>
        </w:rPr>
      </w:pPr>
      <w:r w:rsidRPr="006125EC">
        <w:rPr>
          <w:b/>
          <w:color w:val="282828"/>
          <w:sz w:val="28"/>
          <w:szCs w:val="28"/>
        </w:rPr>
        <w:t>Mr</w:t>
      </w:r>
      <w:r>
        <w:rPr>
          <w:b/>
          <w:color w:val="282828"/>
          <w:sz w:val="28"/>
          <w:szCs w:val="28"/>
        </w:rPr>
        <w:t>s</w:t>
      </w:r>
      <w:r w:rsidRPr="006125EC">
        <w:rPr>
          <w:b/>
          <w:color w:val="282828"/>
          <w:sz w:val="28"/>
          <w:szCs w:val="28"/>
        </w:rPr>
        <w:t>.</w:t>
      </w:r>
      <w:r w:rsidRPr="006125EC">
        <w:rPr>
          <w:b/>
          <w:color w:val="282828"/>
          <w:sz w:val="28"/>
          <w:szCs w:val="28"/>
          <w:u w:val="dotted" w:color="000000"/>
        </w:rPr>
        <w:tab/>
      </w:r>
      <w:r>
        <w:rPr>
          <w:b/>
          <w:color w:val="282828"/>
          <w:sz w:val="28"/>
          <w:szCs w:val="28"/>
          <w:u w:val="dotted" w:color="000000"/>
        </w:rPr>
        <w:t>TRẦN THỊ KHÁNH VÂN</w:t>
      </w:r>
      <w:r w:rsidRPr="006125EC">
        <w:rPr>
          <w:b/>
          <w:color w:val="282828"/>
          <w:sz w:val="28"/>
          <w:szCs w:val="28"/>
          <w:u w:val="dotted" w:color="000000"/>
        </w:rPr>
        <w:tab/>
      </w:r>
    </w:p>
    <w:p w14:paraId="5DF35C2E" w14:textId="77777777" w:rsidR="00AE42DB" w:rsidRPr="006125EC" w:rsidRDefault="00AE42DB" w:rsidP="006125EC">
      <w:pPr>
        <w:tabs>
          <w:tab w:val="left" w:pos="3231"/>
          <w:tab w:val="left" w:pos="8903"/>
        </w:tabs>
        <w:spacing w:before="1" w:line="336" w:lineRule="auto"/>
        <w:ind w:left="869" w:right="1500"/>
        <w:jc w:val="both"/>
        <w:rPr>
          <w:b/>
          <w:sz w:val="28"/>
          <w:szCs w:val="28"/>
        </w:rPr>
      </w:pPr>
    </w:p>
    <w:p w14:paraId="6ADC08E5" w14:textId="77777777" w:rsidR="002C5B10" w:rsidRDefault="002C5B10">
      <w:pPr>
        <w:pStyle w:val="BodyText"/>
        <w:rPr>
          <w:b/>
          <w:sz w:val="20"/>
        </w:rPr>
      </w:pPr>
    </w:p>
    <w:p w14:paraId="164E308E" w14:textId="77777777" w:rsidR="002C5B10" w:rsidRDefault="002C5B10">
      <w:pPr>
        <w:pStyle w:val="BodyText"/>
        <w:rPr>
          <w:b/>
          <w:sz w:val="20"/>
        </w:rPr>
      </w:pPr>
    </w:p>
    <w:p w14:paraId="50A978B3" w14:textId="77777777" w:rsidR="002C5B10" w:rsidRDefault="002C5B10">
      <w:pPr>
        <w:pStyle w:val="BodyText"/>
        <w:rPr>
          <w:b/>
          <w:sz w:val="20"/>
        </w:rPr>
      </w:pPr>
    </w:p>
    <w:p w14:paraId="10883EF3" w14:textId="77777777" w:rsidR="002C5B10" w:rsidRDefault="002C5B10">
      <w:pPr>
        <w:pStyle w:val="BodyText"/>
        <w:spacing w:before="2"/>
        <w:rPr>
          <w:b/>
          <w:sz w:val="28"/>
        </w:rPr>
      </w:pPr>
    </w:p>
    <w:p w14:paraId="55E3B489" w14:textId="77777777" w:rsidR="002C5B10" w:rsidRDefault="00E302EC">
      <w:pPr>
        <w:spacing w:before="100"/>
        <w:ind w:left="545"/>
        <w:rPr>
          <w:rFonts w:ascii="Courier New"/>
          <w:sz w:val="37"/>
        </w:rPr>
      </w:pPr>
      <w:r>
        <w:rPr>
          <w:rFonts w:ascii="Courier New"/>
          <w:color w:val="282828"/>
          <w:sz w:val="37"/>
        </w:rPr>
        <w:t>Have</w:t>
      </w:r>
      <w:r>
        <w:rPr>
          <w:rFonts w:ascii="Courier New"/>
          <w:color w:val="282828"/>
          <w:spacing w:val="-8"/>
          <w:sz w:val="37"/>
        </w:rPr>
        <w:t xml:space="preserve"> </w:t>
      </w:r>
      <w:r>
        <w:rPr>
          <w:rFonts w:ascii="Courier New"/>
          <w:color w:val="282828"/>
          <w:sz w:val="37"/>
        </w:rPr>
        <w:t>successfully</w:t>
      </w:r>
      <w:r>
        <w:rPr>
          <w:rFonts w:ascii="Courier New"/>
          <w:color w:val="282828"/>
          <w:spacing w:val="-7"/>
          <w:sz w:val="37"/>
        </w:rPr>
        <w:t xml:space="preserve"> </w:t>
      </w:r>
      <w:r>
        <w:rPr>
          <w:rFonts w:ascii="Courier New"/>
          <w:color w:val="282828"/>
          <w:sz w:val="37"/>
        </w:rPr>
        <w:t>Designed</w:t>
      </w:r>
      <w:r>
        <w:rPr>
          <w:rFonts w:ascii="Courier New"/>
          <w:color w:val="282828"/>
          <w:spacing w:val="-7"/>
          <w:sz w:val="37"/>
        </w:rPr>
        <w:t xml:space="preserve"> </w:t>
      </w:r>
      <w:r>
        <w:rPr>
          <w:rFonts w:ascii="Courier New"/>
          <w:color w:val="282828"/>
          <w:sz w:val="37"/>
        </w:rPr>
        <w:t>&amp;</w:t>
      </w:r>
      <w:r>
        <w:rPr>
          <w:rFonts w:ascii="Courier New"/>
          <w:color w:val="282828"/>
          <w:spacing w:val="-7"/>
          <w:sz w:val="37"/>
        </w:rPr>
        <w:t xml:space="preserve"> </w:t>
      </w:r>
      <w:r>
        <w:rPr>
          <w:rFonts w:ascii="Courier New"/>
          <w:color w:val="282828"/>
          <w:sz w:val="37"/>
        </w:rPr>
        <w:t>Developed</w:t>
      </w:r>
    </w:p>
    <w:p w14:paraId="1B91D7D2" w14:textId="77777777" w:rsidR="002C5B10" w:rsidRDefault="002C5B10">
      <w:pPr>
        <w:pStyle w:val="BodyText"/>
        <w:rPr>
          <w:rFonts w:ascii="Courier New"/>
          <w:sz w:val="20"/>
        </w:rPr>
      </w:pPr>
    </w:p>
    <w:p w14:paraId="451143EB" w14:textId="77777777" w:rsidR="002C5B10" w:rsidRDefault="002C5B10">
      <w:pPr>
        <w:pStyle w:val="BodyText"/>
        <w:rPr>
          <w:rFonts w:ascii="Courier New"/>
          <w:sz w:val="20"/>
        </w:rPr>
      </w:pPr>
    </w:p>
    <w:p w14:paraId="426763CA" w14:textId="77777777" w:rsidR="002C5B10" w:rsidRDefault="002C5B10">
      <w:pPr>
        <w:pStyle w:val="BodyText"/>
        <w:spacing w:before="11"/>
        <w:rPr>
          <w:rFonts w:ascii="Courier New"/>
          <w:sz w:val="18"/>
        </w:rPr>
      </w:pPr>
    </w:p>
    <w:p w14:paraId="65C89597" w14:textId="3767B114" w:rsidR="006125EC" w:rsidRPr="009F2005" w:rsidRDefault="00AE42DB" w:rsidP="006125EC">
      <w:pPr>
        <w:pStyle w:val="Heading1"/>
        <w:spacing w:before="76"/>
        <w:ind w:left="1722" w:right="2145"/>
        <w:jc w:val="center"/>
      </w:pPr>
      <w:r>
        <w:t>BidSpirit</w:t>
      </w:r>
    </w:p>
    <w:p w14:paraId="5B1FC19B" w14:textId="77777777" w:rsidR="006125EC" w:rsidRDefault="006125EC" w:rsidP="006125EC">
      <w:pPr>
        <w:pStyle w:val="BodyText"/>
        <w:rPr>
          <w:b/>
          <w:sz w:val="20"/>
        </w:rPr>
      </w:pPr>
    </w:p>
    <w:p w14:paraId="3504D5B9" w14:textId="77777777" w:rsidR="002C5B10" w:rsidRDefault="002C5B10">
      <w:pPr>
        <w:pStyle w:val="BodyText"/>
        <w:rPr>
          <w:b/>
          <w:sz w:val="20"/>
        </w:rPr>
      </w:pPr>
    </w:p>
    <w:p w14:paraId="1587F8B2" w14:textId="77777777" w:rsidR="002C5B10" w:rsidRDefault="002C5B10">
      <w:pPr>
        <w:pStyle w:val="BodyText"/>
        <w:rPr>
          <w:b/>
          <w:sz w:val="20"/>
        </w:rPr>
      </w:pPr>
    </w:p>
    <w:p w14:paraId="1C5C7A04" w14:textId="77777777" w:rsidR="002C5B10" w:rsidRDefault="002C5B10">
      <w:pPr>
        <w:pStyle w:val="BodyText"/>
        <w:rPr>
          <w:b/>
          <w:sz w:val="20"/>
        </w:rPr>
      </w:pPr>
    </w:p>
    <w:p w14:paraId="22C1AB85" w14:textId="77777777" w:rsidR="002C5B10" w:rsidRDefault="002C5B10">
      <w:pPr>
        <w:pStyle w:val="BodyText"/>
        <w:rPr>
          <w:b/>
          <w:sz w:val="20"/>
        </w:rPr>
      </w:pPr>
    </w:p>
    <w:p w14:paraId="7ADDCC67" w14:textId="77777777" w:rsidR="002C5B10" w:rsidRDefault="002C5B10">
      <w:pPr>
        <w:pStyle w:val="BodyText"/>
        <w:spacing w:before="7"/>
        <w:rPr>
          <w:b/>
          <w:sz w:val="25"/>
        </w:rPr>
      </w:pPr>
    </w:p>
    <w:p w14:paraId="29F78960" w14:textId="77777777" w:rsidR="002C5B10" w:rsidRDefault="00E302EC">
      <w:pPr>
        <w:spacing w:before="100"/>
        <w:ind w:left="545"/>
        <w:rPr>
          <w:rFonts w:ascii="Courier New"/>
          <w:sz w:val="37"/>
        </w:rPr>
      </w:pPr>
      <w:r>
        <w:rPr>
          <w:rFonts w:ascii="Courier New"/>
          <w:color w:val="282828"/>
          <w:sz w:val="37"/>
        </w:rPr>
        <w:t>Submitted</w:t>
      </w:r>
      <w:r>
        <w:rPr>
          <w:rFonts w:ascii="Courier New"/>
          <w:color w:val="282828"/>
          <w:spacing w:val="-8"/>
          <w:sz w:val="37"/>
        </w:rPr>
        <w:t xml:space="preserve"> </w:t>
      </w:r>
      <w:r>
        <w:rPr>
          <w:rFonts w:ascii="Courier New"/>
          <w:color w:val="282828"/>
          <w:sz w:val="37"/>
        </w:rPr>
        <w:t>by:</w:t>
      </w:r>
    </w:p>
    <w:p w14:paraId="185DE864" w14:textId="4FB1729F" w:rsidR="002C5B10" w:rsidRPr="006125EC" w:rsidRDefault="00E302EC">
      <w:pPr>
        <w:spacing w:before="183"/>
        <w:ind w:left="1665" w:right="2201"/>
        <w:jc w:val="center"/>
        <w:rPr>
          <w:b/>
          <w:sz w:val="40"/>
          <w:szCs w:val="40"/>
        </w:rPr>
      </w:pPr>
      <w:r w:rsidRPr="006125EC">
        <w:rPr>
          <w:b/>
          <w:sz w:val="40"/>
          <w:szCs w:val="40"/>
        </w:rPr>
        <w:t>M</w:t>
      </w:r>
      <w:r w:rsidR="006125EC">
        <w:rPr>
          <w:b/>
          <w:sz w:val="40"/>
          <w:szCs w:val="40"/>
        </w:rPr>
        <w:t>s</w:t>
      </w:r>
      <w:r w:rsidRPr="006125EC">
        <w:rPr>
          <w:b/>
          <w:sz w:val="40"/>
          <w:szCs w:val="40"/>
        </w:rPr>
        <w:t>.</w:t>
      </w:r>
      <w:r w:rsidRPr="006125EC">
        <w:rPr>
          <w:b/>
          <w:spacing w:val="-3"/>
          <w:sz w:val="40"/>
          <w:szCs w:val="40"/>
        </w:rPr>
        <w:t xml:space="preserve"> </w:t>
      </w:r>
      <w:r w:rsidR="006125EC">
        <w:rPr>
          <w:b/>
          <w:sz w:val="40"/>
          <w:szCs w:val="40"/>
        </w:rPr>
        <w:t>NGUYEN HA VY</w:t>
      </w:r>
    </w:p>
    <w:p w14:paraId="65A906DD" w14:textId="77777777" w:rsidR="002C5B10" w:rsidRDefault="002C5B10">
      <w:pPr>
        <w:pStyle w:val="BodyText"/>
        <w:rPr>
          <w:b/>
          <w:sz w:val="20"/>
        </w:rPr>
      </w:pPr>
    </w:p>
    <w:p w14:paraId="20793184" w14:textId="77777777" w:rsidR="002C5B10" w:rsidRDefault="002C5B10">
      <w:pPr>
        <w:pStyle w:val="BodyText"/>
        <w:rPr>
          <w:b/>
          <w:sz w:val="20"/>
        </w:rPr>
      </w:pPr>
    </w:p>
    <w:p w14:paraId="646D57A3" w14:textId="77777777" w:rsidR="002C5B10" w:rsidRDefault="002C5B10">
      <w:pPr>
        <w:pStyle w:val="BodyText"/>
        <w:rPr>
          <w:b/>
          <w:sz w:val="20"/>
        </w:rPr>
      </w:pPr>
    </w:p>
    <w:p w14:paraId="51C7FB61" w14:textId="77777777" w:rsidR="002C5B10" w:rsidRDefault="002C5B10">
      <w:pPr>
        <w:pStyle w:val="BodyText"/>
        <w:rPr>
          <w:b/>
          <w:sz w:val="20"/>
        </w:rPr>
      </w:pPr>
    </w:p>
    <w:p w14:paraId="0003990D" w14:textId="77777777" w:rsidR="002C5B10" w:rsidRDefault="002C5B10">
      <w:pPr>
        <w:pStyle w:val="BodyText"/>
        <w:rPr>
          <w:b/>
          <w:sz w:val="20"/>
        </w:rPr>
      </w:pPr>
    </w:p>
    <w:p w14:paraId="25132EEA" w14:textId="77777777" w:rsidR="002C5B10" w:rsidRDefault="00E302EC">
      <w:pPr>
        <w:spacing w:before="279"/>
        <w:ind w:left="545"/>
        <w:rPr>
          <w:rFonts w:ascii="Courier New"/>
          <w:sz w:val="37"/>
        </w:rPr>
      </w:pPr>
      <w:r>
        <w:rPr>
          <w:rFonts w:ascii="Courier New"/>
          <w:color w:val="282828"/>
          <w:sz w:val="37"/>
        </w:rPr>
        <w:t>Date</w:t>
      </w:r>
      <w:r>
        <w:rPr>
          <w:rFonts w:ascii="Courier New"/>
          <w:color w:val="282828"/>
          <w:spacing w:val="-5"/>
          <w:sz w:val="37"/>
        </w:rPr>
        <w:t xml:space="preserve"> </w:t>
      </w:r>
      <w:r>
        <w:rPr>
          <w:rFonts w:ascii="Courier New"/>
          <w:color w:val="282828"/>
          <w:sz w:val="37"/>
        </w:rPr>
        <w:t>Of</w:t>
      </w:r>
      <w:r>
        <w:rPr>
          <w:rFonts w:ascii="Courier New"/>
          <w:color w:val="282828"/>
          <w:spacing w:val="-4"/>
          <w:sz w:val="37"/>
        </w:rPr>
        <w:t xml:space="preserve"> </w:t>
      </w:r>
      <w:r>
        <w:rPr>
          <w:rFonts w:ascii="Courier New"/>
          <w:color w:val="282828"/>
          <w:sz w:val="37"/>
        </w:rPr>
        <w:t>Issue:</w:t>
      </w:r>
    </w:p>
    <w:p w14:paraId="6BFB7A68" w14:textId="77777777" w:rsidR="002C5B10" w:rsidRDefault="002C5B10">
      <w:pPr>
        <w:pStyle w:val="BodyText"/>
        <w:rPr>
          <w:rFonts w:ascii="Courier New"/>
          <w:sz w:val="20"/>
        </w:rPr>
      </w:pPr>
    </w:p>
    <w:p w14:paraId="2993E6AD" w14:textId="77777777" w:rsidR="002C5B10" w:rsidRDefault="002C5B10">
      <w:pPr>
        <w:pStyle w:val="BodyText"/>
        <w:rPr>
          <w:rFonts w:ascii="Courier New"/>
          <w:sz w:val="20"/>
        </w:rPr>
      </w:pPr>
    </w:p>
    <w:p w14:paraId="2A053285" w14:textId="77777777" w:rsidR="002C5B10" w:rsidRDefault="002C5B10">
      <w:pPr>
        <w:pStyle w:val="BodyText"/>
        <w:rPr>
          <w:rFonts w:ascii="Courier New"/>
          <w:sz w:val="20"/>
        </w:rPr>
      </w:pPr>
    </w:p>
    <w:p w14:paraId="246FF095" w14:textId="77777777" w:rsidR="002C5B10" w:rsidRDefault="002C5B10">
      <w:pPr>
        <w:pStyle w:val="BodyText"/>
        <w:rPr>
          <w:rFonts w:ascii="Courier New"/>
          <w:sz w:val="20"/>
        </w:rPr>
      </w:pPr>
    </w:p>
    <w:p w14:paraId="756D5CEA" w14:textId="77777777" w:rsidR="002C5B10" w:rsidRDefault="002C5B10">
      <w:pPr>
        <w:pStyle w:val="BodyText"/>
        <w:rPr>
          <w:rFonts w:ascii="Courier New"/>
          <w:sz w:val="20"/>
        </w:rPr>
      </w:pPr>
    </w:p>
    <w:p w14:paraId="7F928693" w14:textId="77777777" w:rsidR="002C5B10" w:rsidRDefault="002C5B10">
      <w:pPr>
        <w:pStyle w:val="BodyText"/>
        <w:spacing w:before="4"/>
        <w:rPr>
          <w:rFonts w:ascii="Courier New"/>
          <w:sz w:val="24"/>
        </w:rPr>
      </w:pPr>
    </w:p>
    <w:p w14:paraId="3341A220" w14:textId="77777777" w:rsidR="002C5B10" w:rsidRDefault="00E302EC">
      <w:pPr>
        <w:spacing w:before="100"/>
        <w:ind w:left="545"/>
        <w:rPr>
          <w:rFonts w:ascii="Courier New"/>
          <w:sz w:val="37"/>
        </w:rPr>
      </w:pPr>
      <w:r>
        <w:rPr>
          <w:rFonts w:ascii="Courier New"/>
          <w:color w:val="282828"/>
          <w:sz w:val="37"/>
        </w:rPr>
        <w:t>Authorized</w:t>
      </w:r>
      <w:r>
        <w:rPr>
          <w:rFonts w:ascii="Courier New"/>
          <w:color w:val="282828"/>
          <w:spacing w:val="-11"/>
          <w:sz w:val="37"/>
        </w:rPr>
        <w:t xml:space="preserve"> </w:t>
      </w:r>
      <w:r>
        <w:rPr>
          <w:rFonts w:ascii="Courier New"/>
          <w:color w:val="282828"/>
          <w:sz w:val="37"/>
        </w:rPr>
        <w:t>Signature:</w:t>
      </w:r>
    </w:p>
    <w:bookmarkEnd w:id="1"/>
    <w:bookmarkEnd w:id="2"/>
    <w:p w14:paraId="77F56EAD" w14:textId="77777777" w:rsidR="002C5B10" w:rsidRDefault="002C5B10">
      <w:pPr>
        <w:rPr>
          <w:rFonts w:ascii="Courier New"/>
          <w:sz w:val="37"/>
        </w:rPr>
        <w:sectPr w:rsidR="002C5B10">
          <w:pgSz w:w="11910" w:h="16850"/>
          <w:pgMar w:top="1600" w:right="540" w:bottom="280" w:left="960" w:header="720" w:footer="720" w:gutter="0"/>
          <w:cols w:space="720"/>
        </w:sectPr>
      </w:pPr>
    </w:p>
    <w:p w14:paraId="1DA3E6E0" w14:textId="77777777" w:rsidR="002C5B10" w:rsidRDefault="00E302EC">
      <w:pPr>
        <w:pStyle w:val="Heading1"/>
        <w:tabs>
          <w:tab w:val="left" w:pos="4020"/>
          <w:tab w:val="left" w:pos="9873"/>
        </w:tabs>
        <w:spacing w:before="51"/>
        <w:ind w:left="117"/>
      </w:pPr>
      <w:r>
        <w:rPr>
          <w:color w:val="FFFFFF"/>
          <w:w w:val="99"/>
          <w:shd w:val="clear" w:color="auto" w:fill="000000"/>
        </w:rPr>
        <w:lastRenderedPageBreak/>
        <w:t xml:space="preserve"> </w:t>
      </w:r>
      <w:r>
        <w:rPr>
          <w:color w:val="FFFFFF"/>
          <w:shd w:val="clear" w:color="auto" w:fill="000000"/>
        </w:rPr>
        <w:tab/>
        <w:t>Content</w:t>
      </w:r>
      <w:r>
        <w:rPr>
          <w:color w:val="FFFFFF"/>
          <w:shd w:val="clear" w:color="auto" w:fill="000000"/>
        </w:rPr>
        <w:tab/>
      </w:r>
    </w:p>
    <w:p w14:paraId="33DCD4F3" w14:textId="77777777" w:rsidR="002C5B10" w:rsidRDefault="002C5B10">
      <w:pPr>
        <w:pStyle w:val="BodyText"/>
        <w:rPr>
          <w:b/>
          <w:sz w:val="20"/>
        </w:rPr>
      </w:pPr>
    </w:p>
    <w:p w14:paraId="39E2433F" w14:textId="77777777" w:rsidR="002C5B10" w:rsidRDefault="002C5B10">
      <w:pPr>
        <w:pStyle w:val="BodyText"/>
        <w:rPr>
          <w:b/>
          <w:sz w:val="20"/>
        </w:rPr>
      </w:pPr>
    </w:p>
    <w:p w14:paraId="383AA0FA" w14:textId="77777777" w:rsidR="002C5B10" w:rsidRDefault="002C5B10">
      <w:pPr>
        <w:pStyle w:val="BodyText"/>
        <w:rPr>
          <w:b/>
          <w:sz w:val="20"/>
        </w:rPr>
      </w:pPr>
    </w:p>
    <w:p w14:paraId="3C3E6F89" w14:textId="77777777" w:rsidR="002C5B10" w:rsidRDefault="00E302EC">
      <w:pPr>
        <w:pStyle w:val="BodyText"/>
        <w:spacing w:before="250" w:line="552" w:lineRule="auto"/>
        <w:ind w:left="117" w:right="8829"/>
      </w:pPr>
      <w:r>
        <w:rPr>
          <w:color w:val="282828"/>
        </w:rPr>
        <w:t>Content</w:t>
      </w:r>
      <w:r>
        <w:rPr>
          <w:color w:val="282828"/>
          <w:spacing w:val="1"/>
        </w:rPr>
        <w:t xml:space="preserve"> </w:t>
      </w:r>
      <w:r>
        <w:rPr>
          <w:color w:val="282828"/>
        </w:rPr>
        <w:t>Acknowledge</w:t>
      </w:r>
      <w:r>
        <w:rPr>
          <w:color w:val="282828"/>
          <w:spacing w:val="-62"/>
        </w:rPr>
        <w:t xml:space="preserve"> </w:t>
      </w:r>
      <w:r>
        <w:rPr>
          <w:color w:val="282828"/>
        </w:rPr>
        <w:t>Synopsis</w:t>
      </w:r>
    </w:p>
    <w:p w14:paraId="20FE9235" w14:textId="0310CE0E" w:rsidR="002C5B10" w:rsidRDefault="00E302EC" w:rsidP="00E675B0">
      <w:pPr>
        <w:pStyle w:val="BodyText"/>
        <w:tabs>
          <w:tab w:val="left" w:leader="dot" w:pos="9450"/>
        </w:tabs>
        <w:spacing w:before="4"/>
        <w:ind w:left="117"/>
        <w:rPr>
          <w:sz w:val="33"/>
        </w:rPr>
      </w:pPr>
      <w:r>
        <w:rPr>
          <w:color w:val="282828"/>
        </w:rPr>
        <w:t>Review</w:t>
      </w:r>
      <w:r w:rsidR="00685CDC">
        <w:rPr>
          <w:color w:val="282828"/>
        </w:rPr>
        <w:t xml:space="preserve"> </w:t>
      </w:r>
      <w:r>
        <w:rPr>
          <w:color w:val="282828"/>
        </w:rPr>
        <w:t>1</w:t>
      </w:r>
      <w:r>
        <w:rPr>
          <w:color w:val="282828"/>
        </w:rPr>
        <w:tab/>
      </w:r>
    </w:p>
    <w:p w14:paraId="4CD5A923" w14:textId="32BFCC63" w:rsidR="002C5B10" w:rsidRDefault="00E302EC" w:rsidP="00E675B0">
      <w:pPr>
        <w:pStyle w:val="BodyText"/>
        <w:tabs>
          <w:tab w:val="left" w:leader="dot" w:pos="9450"/>
        </w:tabs>
        <w:spacing w:before="1"/>
        <w:ind w:left="117"/>
        <w:rPr>
          <w:sz w:val="33"/>
        </w:rPr>
      </w:pPr>
      <w:r>
        <w:rPr>
          <w:color w:val="282828"/>
        </w:rPr>
        <w:t>Review</w:t>
      </w:r>
      <w:r w:rsidR="00685CDC">
        <w:rPr>
          <w:color w:val="282828"/>
        </w:rPr>
        <w:t xml:space="preserve"> </w:t>
      </w:r>
      <w:r>
        <w:rPr>
          <w:color w:val="282828"/>
        </w:rPr>
        <w:t>2</w:t>
      </w:r>
      <w:r>
        <w:rPr>
          <w:color w:val="282828"/>
        </w:rPr>
        <w:tab/>
      </w:r>
    </w:p>
    <w:p w14:paraId="0B52872C" w14:textId="0AB0B051" w:rsidR="00685CDC" w:rsidRDefault="00685CDC">
      <w:pPr>
        <w:pStyle w:val="BodyText"/>
        <w:tabs>
          <w:tab w:val="left" w:leader="dot" w:pos="9321"/>
        </w:tabs>
        <w:spacing w:before="1"/>
        <w:ind w:left="117"/>
        <w:rPr>
          <w:color w:val="282828"/>
        </w:rPr>
      </w:pPr>
      <w:r>
        <w:rPr>
          <w:color w:val="282828"/>
        </w:rPr>
        <w:t>Review 3</w:t>
      </w:r>
      <w:r>
        <w:rPr>
          <w:color w:val="282828"/>
        </w:rPr>
        <w:tab/>
        <w:t>..</w:t>
      </w:r>
    </w:p>
    <w:p w14:paraId="493062C3" w14:textId="77777777" w:rsidR="00685CDC" w:rsidRDefault="00685CDC" w:rsidP="00685CDC">
      <w:pPr>
        <w:pStyle w:val="BodyText"/>
        <w:tabs>
          <w:tab w:val="left" w:leader="dot" w:pos="9321"/>
        </w:tabs>
        <w:spacing w:before="1"/>
        <w:ind w:left="117"/>
        <w:rPr>
          <w:color w:val="282828"/>
        </w:rPr>
      </w:pPr>
      <w:r>
        <w:rPr>
          <w:color w:val="282828"/>
        </w:rPr>
        <w:t>Tasksheet</w:t>
      </w:r>
      <w:r>
        <w:rPr>
          <w:color w:val="282828"/>
        </w:rPr>
        <w:tab/>
        <w:t>..</w:t>
      </w:r>
    </w:p>
    <w:p w14:paraId="3768C3E8" w14:textId="77777777" w:rsidR="00685CDC" w:rsidRDefault="00685CDC">
      <w:pPr>
        <w:pStyle w:val="BodyText"/>
        <w:tabs>
          <w:tab w:val="left" w:leader="dot" w:pos="9321"/>
        </w:tabs>
        <w:spacing w:before="1"/>
        <w:ind w:left="117"/>
      </w:pPr>
    </w:p>
    <w:p w14:paraId="4969EC0D" w14:textId="77777777" w:rsidR="002C5B10" w:rsidRDefault="002C5B10">
      <w:pPr>
        <w:sectPr w:rsidR="002C5B10">
          <w:pgSz w:w="11910" w:h="16850"/>
          <w:pgMar w:top="740" w:right="540" w:bottom="280" w:left="960" w:header="720" w:footer="720" w:gutter="0"/>
          <w:cols w:space="720"/>
        </w:sectPr>
      </w:pPr>
    </w:p>
    <w:p w14:paraId="7F918244" w14:textId="77777777" w:rsidR="002C5B10" w:rsidRDefault="00E302EC">
      <w:pPr>
        <w:pStyle w:val="Heading1"/>
        <w:tabs>
          <w:tab w:val="left" w:pos="3377"/>
          <w:tab w:val="left" w:pos="9537"/>
        </w:tabs>
      </w:pPr>
      <w:r>
        <w:rPr>
          <w:color w:val="FFFFFF"/>
          <w:w w:val="99"/>
          <w:shd w:val="clear" w:color="auto" w:fill="000000"/>
        </w:rPr>
        <w:lastRenderedPageBreak/>
        <w:t xml:space="preserve"> </w:t>
      </w:r>
      <w:r>
        <w:rPr>
          <w:color w:val="FFFFFF"/>
          <w:shd w:val="clear" w:color="auto" w:fill="000000"/>
        </w:rPr>
        <w:tab/>
        <w:t>Acknowledge</w:t>
      </w:r>
      <w:r>
        <w:rPr>
          <w:color w:val="FFFFFF"/>
          <w:shd w:val="clear" w:color="auto" w:fill="000000"/>
        </w:rPr>
        <w:tab/>
      </w:r>
    </w:p>
    <w:p w14:paraId="0C3F58DA" w14:textId="77777777" w:rsidR="002C5B10" w:rsidRDefault="00E302EC">
      <w:pPr>
        <w:pStyle w:val="BodyText"/>
        <w:spacing w:before="250" w:line="360" w:lineRule="auto"/>
        <w:ind w:left="451" w:right="869" w:firstLine="427"/>
        <w:jc w:val="both"/>
      </w:pPr>
      <w:r>
        <w:t>As we understand that the eProject is a step-by-step learning environment that</w:t>
      </w:r>
      <w:r>
        <w:rPr>
          <w:spacing w:val="1"/>
        </w:rPr>
        <w:t xml:space="preserve"> </w:t>
      </w:r>
      <w:r>
        <w:t>closely</w:t>
      </w:r>
      <w:r>
        <w:rPr>
          <w:spacing w:val="1"/>
        </w:rPr>
        <w:t xml:space="preserve"> </w:t>
      </w:r>
      <w:r>
        <w:t>simulates</w:t>
      </w:r>
      <w:r>
        <w:rPr>
          <w:spacing w:val="1"/>
        </w:rPr>
        <w:t xml:space="preserve"> </w:t>
      </w:r>
      <w:r>
        <w:t>the</w:t>
      </w:r>
      <w:r>
        <w:rPr>
          <w:spacing w:val="1"/>
        </w:rPr>
        <w:t xml:space="preserve"> </w:t>
      </w:r>
      <w:r>
        <w:t>classroom</w:t>
      </w:r>
      <w:r>
        <w:rPr>
          <w:spacing w:val="1"/>
        </w:rPr>
        <w:t xml:space="preserve"> </w:t>
      </w:r>
      <w:r>
        <w:t>and</w:t>
      </w:r>
      <w:r>
        <w:rPr>
          <w:spacing w:val="1"/>
        </w:rPr>
        <w:t xml:space="preserve"> </w:t>
      </w:r>
      <w:r>
        <w:t>Lab-based</w:t>
      </w:r>
      <w:r>
        <w:rPr>
          <w:spacing w:val="1"/>
        </w:rPr>
        <w:t xml:space="preserve"> </w:t>
      </w:r>
      <w:r>
        <w:t>learning</w:t>
      </w:r>
      <w:r>
        <w:rPr>
          <w:spacing w:val="1"/>
        </w:rPr>
        <w:t xml:space="preserve"> </w:t>
      </w:r>
      <w:r>
        <w:t>environment</w:t>
      </w:r>
      <w:r>
        <w:rPr>
          <w:spacing w:val="1"/>
        </w:rPr>
        <w:t xml:space="preserve"> </w:t>
      </w:r>
      <w:r>
        <w:t>into</w:t>
      </w:r>
      <w:r>
        <w:rPr>
          <w:spacing w:val="1"/>
        </w:rPr>
        <w:t xml:space="preserve"> </w:t>
      </w:r>
      <w:r>
        <w:t>actual</w:t>
      </w:r>
      <w:r>
        <w:rPr>
          <w:spacing w:val="1"/>
        </w:rPr>
        <w:t xml:space="preserve"> </w:t>
      </w:r>
      <w:r>
        <w:t>implementation. It is a project implementation at your fingertips!! An electronic, live</w:t>
      </w:r>
      <w:r>
        <w:rPr>
          <w:spacing w:val="1"/>
        </w:rPr>
        <w:t xml:space="preserve"> </w:t>
      </w:r>
      <w:r>
        <w:t>juncture</w:t>
      </w:r>
      <w:r>
        <w:rPr>
          <w:spacing w:val="-2"/>
        </w:rPr>
        <w:t xml:space="preserve"> </w:t>
      </w:r>
      <w:r>
        <w:t>on</w:t>
      </w:r>
      <w:r>
        <w:rPr>
          <w:spacing w:val="1"/>
        </w:rPr>
        <w:t xml:space="preserve"> </w:t>
      </w:r>
      <w:r>
        <w:t>the</w:t>
      </w:r>
      <w:r>
        <w:rPr>
          <w:spacing w:val="-1"/>
        </w:rPr>
        <w:t xml:space="preserve"> </w:t>
      </w:r>
      <w:r>
        <w:t>machine</w:t>
      </w:r>
      <w:r>
        <w:rPr>
          <w:spacing w:val="-1"/>
        </w:rPr>
        <w:t xml:space="preserve"> </w:t>
      </w:r>
      <w:r>
        <w:t>that</w:t>
      </w:r>
      <w:r>
        <w:rPr>
          <w:spacing w:val="-1"/>
        </w:rPr>
        <w:t xml:space="preserve"> </w:t>
      </w:r>
      <w:r>
        <w:t>allows</w:t>
      </w:r>
      <w:r>
        <w:rPr>
          <w:spacing w:val="-1"/>
        </w:rPr>
        <w:t xml:space="preserve"> </w:t>
      </w:r>
      <w:r>
        <w:t>you</w:t>
      </w:r>
      <w:r>
        <w:rPr>
          <w:spacing w:val="-1"/>
        </w:rPr>
        <w:t xml:space="preserve"> </w:t>
      </w:r>
      <w:r>
        <w:t>to.</w:t>
      </w:r>
    </w:p>
    <w:p w14:paraId="75405744" w14:textId="77777777" w:rsidR="002C5B10" w:rsidRDefault="00E302EC">
      <w:pPr>
        <w:pStyle w:val="ListParagraph"/>
        <w:numPr>
          <w:ilvl w:val="0"/>
          <w:numId w:val="4"/>
        </w:numPr>
        <w:tabs>
          <w:tab w:val="left" w:pos="1599"/>
        </w:tabs>
        <w:spacing w:before="242"/>
        <w:ind w:hanging="361"/>
        <w:rPr>
          <w:sz w:val="26"/>
        </w:rPr>
      </w:pPr>
      <w:r>
        <w:rPr>
          <w:sz w:val="26"/>
        </w:rPr>
        <w:t>Practice</w:t>
      </w:r>
      <w:r>
        <w:rPr>
          <w:spacing w:val="-2"/>
          <w:sz w:val="26"/>
        </w:rPr>
        <w:t xml:space="preserve"> </w:t>
      </w:r>
      <w:r>
        <w:rPr>
          <w:sz w:val="26"/>
        </w:rPr>
        <w:t>step</w:t>
      </w:r>
      <w:r>
        <w:rPr>
          <w:spacing w:val="1"/>
          <w:sz w:val="26"/>
        </w:rPr>
        <w:t xml:space="preserve"> </w:t>
      </w:r>
      <w:r>
        <w:rPr>
          <w:sz w:val="26"/>
        </w:rPr>
        <w:t>by</w:t>
      </w:r>
      <w:r>
        <w:rPr>
          <w:spacing w:val="-2"/>
          <w:sz w:val="26"/>
        </w:rPr>
        <w:t xml:space="preserve"> </w:t>
      </w:r>
      <w:r>
        <w:rPr>
          <w:sz w:val="26"/>
        </w:rPr>
        <w:t>step</w:t>
      </w:r>
      <w:r>
        <w:rPr>
          <w:spacing w:val="-2"/>
          <w:sz w:val="26"/>
        </w:rPr>
        <w:t xml:space="preserve"> </w:t>
      </w:r>
      <w:r>
        <w:rPr>
          <w:sz w:val="26"/>
        </w:rPr>
        <w:t>i.e.</w:t>
      </w:r>
      <w:r>
        <w:rPr>
          <w:spacing w:val="-2"/>
          <w:sz w:val="26"/>
        </w:rPr>
        <w:t xml:space="preserve"> </w:t>
      </w:r>
      <w:r>
        <w:rPr>
          <w:sz w:val="26"/>
        </w:rPr>
        <w:t>laddered</w:t>
      </w:r>
      <w:r>
        <w:rPr>
          <w:spacing w:val="-2"/>
          <w:sz w:val="26"/>
        </w:rPr>
        <w:t xml:space="preserve"> </w:t>
      </w:r>
      <w:r>
        <w:rPr>
          <w:sz w:val="26"/>
        </w:rPr>
        <w:t>approach.</w:t>
      </w:r>
    </w:p>
    <w:p w14:paraId="4060D51F" w14:textId="77777777" w:rsidR="002C5B10" w:rsidRDefault="002C5B10">
      <w:pPr>
        <w:pStyle w:val="BodyText"/>
        <w:spacing w:before="11"/>
        <w:rPr>
          <w:sz w:val="33"/>
        </w:rPr>
      </w:pPr>
    </w:p>
    <w:p w14:paraId="5DDCE532" w14:textId="77777777" w:rsidR="002C5B10" w:rsidRDefault="00E302EC">
      <w:pPr>
        <w:pStyle w:val="ListParagraph"/>
        <w:numPr>
          <w:ilvl w:val="0"/>
          <w:numId w:val="4"/>
        </w:numPr>
        <w:tabs>
          <w:tab w:val="left" w:pos="1599"/>
        </w:tabs>
        <w:ind w:hanging="361"/>
        <w:rPr>
          <w:sz w:val="26"/>
        </w:rPr>
      </w:pPr>
      <w:r>
        <w:rPr>
          <w:sz w:val="26"/>
        </w:rPr>
        <w:t>Build</w:t>
      </w:r>
      <w:r>
        <w:rPr>
          <w:spacing w:val="-2"/>
          <w:sz w:val="26"/>
        </w:rPr>
        <w:t xml:space="preserve"> </w:t>
      </w:r>
      <w:r>
        <w:rPr>
          <w:sz w:val="26"/>
        </w:rPr>
        <w:t>a</w:t>
      </w:r>
      <w:r>
        <w:rPr>
          <w:spacing w:val="-2"/>
          <w:sz w:val="26"/>
        </w:rPr>
        <w:t xml:space="preserve"> </w:t>
      </w:r>
      <w:r>
        <w:rPr>
          <w:sz w:val="26"/>
        </w:rPr>
        <w:t>larger</w:t>
      </w:r>
      <w:r>
        <w:rPr>
          <w:spacing w:val="-2"/>
          <w:sz w:val="26"/>
        </w:rPr>
        <w:t xml:space="preserve"> </w:t>
      </w:r>
      <w:r>
        <w:rPr>
          <w:sz w:val="26"/>
        </w:rPr>
        <w:t>more</w:t>
      </w:r>
      <w:r>
        <w:rPr>
          <w:spacing w:val="1"/>
          <w:sz w:val="26"/>
        </w:rPr>
        <w:t xml:space="preserve"> </w:t>
      </w:r>
      <w:r>
        <w:rPr>
          <w:sz w:val="26"/>
        </w:rPr>
        <w:t>robust</w:t>
      </w:r>
      <w:r>
        <w:rPr>
          <w:spacing w:val="-2"/>
          <w:sz w:val="26"/>
        </w:rPr>
        <w:t xml:space="preserve"> </w:t>
      </w:r>
      <w:r>
        <w:rPr>
          <w:sz w:val="26"/>
        </w:rPr>
        <w:t>application.</w:t>
      </w:r>
    </w:p>
    <w:p w14:paraId="7E518E52" w14:textId="77777777" w:rsidR="002C5B10" w:rsidRDefault="002C5B10">
      <w:pPr>
        <w:pStyle w:val="BodyText"/>
        <w:spacing w:before="10"/>
        <w:rPr>
          <w:sz w:val="33"/>
        </w:rPr>
      </w:pPr>
    </w:p>
    <w:p w14:paraId="19CDD3DB" w14:textId="77777777" w:rsidR="002C5B10" w:rsidRDefault="00E302EC">
      <w:pPr>
        <w:pStyle w:val="ListParagraph"/>
        <w:numPr>
          <w:ilvl w:val="0"/>
          <w:numId w:val="4"/>
        </w:numPr>
        <w:tabs>
          <w:tab w:val="left" w:pos="1599"/>
        </w:tabs>
        <w:ind w:hanging="361"/>
        <w:rPr>
          <w:sz w:val="26"/>
        </w:rPr>
      </w:pPr>
      <w:r>
        <w:rPr>
          <w:sz w:val="26"/>
        </w:rPr>
        <w:t>Usage</w:t>
      </w:r>
      <w:r>
        <w:rPr>
          <w:spacing w:val="-3"/>
          <w:sz w:val="26"/>
        </w:rPr>
        <w:t xml:space="preserve"> </w:t>
      </w:r>
      <w:r>
        <w:rPr>
          <w:sz w:val="26"/>
        </w:rPr>
        <w:t>of</w:t>
      </w:r>
      <w:r>
        <w:rPr>
          <w:spacing w:val="-2"/>
          <w:sz w:val="26"/>
        </w:rPr>
        <w:t xml:space="preserve"> </w:t>
      </w:r>
      <w:r>
        <w:rPr>
          <w:sz w:val="26"/>
        </w:rPr>
        <w:t>certain</w:t>
      </w:r>
      <w:r>
        <w:rPr>
          <w:spacing w:val="-2"/>
          <w:sz w:val="26"/>
        </w:rPr>
        <w:t xml:space="preserve"> </w:t>
      </w:r>
      <w:r>
        <w:rPr>
          <w:sz w:val="26"/>
        </w:rPr>
        <w:t>utilities</w:t>
      </w:r>
      <w:r>
        <w:rPr>
          <w:spacing w:val="-2"/>
          <w:sz w:val="26"/>
        </w:rPr>
        <w:t xml:space="preserve"> </w:t>
      </w:r>
      <w:r>
        <w:rPr>
          <w:sz w:val="26"/>
        </w:rPr>
        <w:t>in</w:t>
      </w:r>
      <w:r>
        <w:rPr>
          <w:spacing w:val="-2"/>
          <w:sz w:val="26"/>
        </w:rPr>
        <w:t xml:space="preserve"> </w:t>
      </w:r>
      <w:r>
        <w:rPr>
          <w:sz w:val="26"/>
        </w:rPr>
        <w:t>applications</w:t>
      </w:r>
      <w:r>
        <w:rPr>
          <w:spacing w:val="-2"/>
          <w:sz w:val="26"/>
        </w:rPr>
        <w:t xml:space="preserve"> </w:t>
      </w:r>
      <w:r>
        <w:rPr>
          <w:sz w:val="26"/>
        </w:rPr>
        <w:t>designed</w:t>
      </w:r>
      <w:r>
        <w:rPr>
          <w:spacing w:val="-2"/>
          <w:sz w:val="26"/>
        </w:rPr>
        <w:t xml:space="preserve"> </w:t>
      </w:r>
      <w:r>
        <w:rPr>
          <w:sz w:val="26"/>
        </w:rPr>
        <w:t>by</w:t>
      </w:r>
      <w:r>
        <w:rPr>
          <w:spacing w:val="-2"/>
          <w:sz w:val="26"/>
        </w:rPr>
        <w:t xml:space="preserve"> </w:t>
      </w:r>
      <w:r>
        <w:rPr>
          <w:sz w:val="26"/>
        </w:rPr>
        <w:t>user.</w:t>
      </w:r>
    </w:p>
    <w:p w14:paraId="084539FA" w14:textId="77777777" w:rsidR="002C5B10" w:rsidRDefault="002C5B10">
      <w:pPr>
        <w:pStyle w:val="BodyText"/>
        <w:spacing w:before="8"/>
        <w:rPr>
          <w:sz w:val="33"/>
        </w:rPr>
      </w:pPr>
    </w:p>
    <w:p w14:paraId="62CDCEE3" w14:textId="77777777" w:rsidR="002C5B10" w:rsidRDefault="00E302EC">
      <w:pPr>
        <w:pStyle w:val="ListParagraph"/>
        <w:numPr>
          <w:ilvl w:val="0"/>
          <w:numId w:val="4"/>
        </w:numPr>
        <w:tabs>
          <w:tab w:val="left" w:pos="1599"/>
        </w:tabs>
        <w:ind w:hanging="361"/>
        <w:rPr>
          <w:sz w:val="26"/>
        </w:rPr>
      </w:pPr>
      <w:r>
        <w:rPr>
          <w:sz w:val="26"/>
        </w:rPr>
        <w:t>Single</w:t>
      </w:r>
      <w:r>
        <w:rPr>
          <w:spacing w:val="-2"/>
          <w:sz w:val="26"/>
        </w:rPr>
        <w:t xml:space="preserve"> </w:t>
      </w:r>
      <w:r>
        <w:rPr>
          <w:sz w:val="26"/>
        </w:rPr>
        <w:t>program</w:t>
      </w:r>
      <w:r>
        <w:rPr>
          <w:spacing w:val="-2"/>
          <w:sz w:val="26"/>
        </w:rPr>
        <w:t xml:space="preserve"> </w:t>
      </w:r>
      <w:r>
        <w:rPr>
          <w:sz w:val="26"/>
        </w:rPr>
        <w:t>to</w:t>
      </w:r>
      <w:r>
        <w:rPr>
          <w:spacing w:val="1"/>
          <w:sz w:val="26"/>
        </w:rPr>
        <w:t xml:space="preserve"> </w:t>
      </w:r>
      <w:r>
        <w:rPr>
          <w:sz w:val="26"/>
        </w:rPr>
        <w:t>unified</w:t>
      </w:r>
      <w:r>
        <w:rPr>
          <w:spacing w:val="-2"/>
          <w:sz w:val="26"/>
        </w:rPr>
        <w:t xml:space="preserve"> </w:t>
      </w:r>
      <w:r>
        <w:rPr>
          <w:sz w:val="26"/>
        </w:rPr>
        <w:t>code</w:t>
      </w:r>
      <w:r>
        <w:rPr>
          <w:spacing w:val="-2"/>
          <w:sz w:val="26"/>
        </w:rPr>
        <w:t xml:space="preserve"> </w:t>
      </w:r>
      <w:r>
        <w:rPr>
          <w:sz w:val="26"/>
        </w:rPr>
        <w:t>leading</w:t>
      </w:r>
      <w:r>
        <w:rPr>
          <w:spacing w:val="-2"/>
          <w:sz w:val="26"/>
        </w:rPr>
        <w:t xml:space="preserve"> </w:t>
      </w:r>
      <w:r>
        <w:rPr>
          <w:sz w:val="26"/>
        </w:rPr>
        <w:t>to</w:t>
      </w:r>
      <w:r>
        <w:rPr>
          <w:spacing w:val="-2"/>
          <w:sz w:val="26"/>
        </w:rPr>
        <w:t xml:space="preserve"> </w:t>
      </w:r>
      <w:r>
        <w:rPr>
          <w:sz w:val="26"/>
        </w:rPr>
        <w:t>a complete</w:t>
      </w:r>
      <w:r>
        <w:rPr>
          <w:spacing w:val="-2"/>
          <w:sz w:val="26"/>
        </w:rPr>
        <w:t xml:space="preserve"> </w:t>
      </w:r>
      <w:r>
        <w:rPr>
          <w:sz w:val="26"/>
        </w:rPr>
        <w:t>application.</w:t>
      </w:r>
    </w:p>
    <w:p w14:paraId="0C86B49B" w14:textId="77777777" w:rsidR="002C5B10" w:rsidRDefault="002C5B10">
      <w:pPr>
        <w:pStyle w:val="BodyText"/>
        <w:spacing w:before="10"/>
        <w:rPr>
          <w:sz w:val="33"/>
        </w:rPr>
      </w:pPr>
    </w:p>
    <w:p w14:paraId="26CB657E" w14:textId="77777777" w:rsidR="002C5B10" w:rsidRDefault="00E302EC">
      <w:pPr>
        <w:pStyle w:val="ListParagraph"/>
        <w:numPr>
          <w:ilvl w:val="0"/>
          <w:numId w:val="4"/>
        </w:numPr>
        <w:tabs>
          <w:tab w:val="left" w:pos="1599"/>
        </w:tabs>
        <w:ind w:hanging="361"/>
        <w:rPr>
          <w:sz w:val="26"/>
        </w:rPr>
      </w:pPr>
      <w:r>
        <w:rPr>
          <w:sz w:val="26"/>
        </w:rPr>
        <w:t>Learn</w:t>
      </w:r>
      <w:r>
        <w:rPr>
          <w:spacing w:val="-3"/>
          <w:sz w:val="26"/>
        </w:rPr>
        <w:t xml:space="preserve"> </w:t>
      </w:r>
      <w:r>
        <w:rPr>
          <w:sz w:val="26"/>
        </w:rPr>
        <w:t>implementation of</w:t>
      </w:r>
      <w:r>
        <w:rPr>
          <w:spacing w:val="-3"/>
          <w:sz w:val="26"/>
        </w:rPr>
        <w:t xml:space="preserve"> </w:t>
      </w:r>
      <w:r>
        <w:rPr>
          <w:sz w:val="26"/>
        </w:rPr>
        <w:t>concepts</w:t>
      </w:r>
      <w:r>
        <w:rPr>
          <w:spacing w:val="1"/>
          <w:sz w:val="26"/>
        </w:rPr>
        <w:t xml:space="preserve"> </w:t>
      </w:r>
      <w:r>
        <w:rPr>
          <w:sz w:val="26"/>
        </w:rPr>
        <w:t>in</w:t>
      </w:r>
      <w:r>
        <w:rPr>
          <w:spacing w:val="-2"/>
          <w:sz w:val="26"/>
        </w:rPr>
        <w:t xml:space="preserve"> </w:t>
      </w:r>
      <w:r>
        <w:rPr>
          <w:sz w:val="26"/>
        </w:rPr>
        <w:t>a</w:t>
      </w:r>
      <w:r>
        <w:rPr>
          <w:spacing w:val="-3"/>
          <w:sz w:val="26"/>
        </w:rPr>
        <w:t xml:space="preserve"> </w:t>
      </w:r>
      <w:r>
        <w:rPr>
          <w:sz w:val="26"/>
        </w:rPr>
        <w:t>phased</w:t>
      </w:r>
      <w:r>
        <w:rPr>
          <w:spacing w:val="1"/>
          <w:sz w:val="26"/>
        </w:rPr>
        <w:t xml:space="preserve"> </w:t>
      </w:r>
      <w:r>
        <w:rPr>
          <w:sz w:val="26"/>
        </w:rPr>
        <w:t>manner.</w:t>
      </w:r>
    </w:p>
    <w:p w14:paraId="64015BAD" w14:textId="77777777" w:rsidR="002C5B10" w:rsidRDefault="002C5B10">
      <w:pPr>
        <w:pStyle w:val="BodyText"/>
        <w:spacing w:before="11"/>
        <w:rPr>
          <w:sz w:val="33"/>
        </w:rPr>
      </w:pPr>
    </w:p>
    <w:p w14:paraId="2326F1F0" w14:textId="77777777" w:rsidR="002C5B10" w:rsidRDefault="00E302EC">
      <w:pPr>
        <w:pStyle w:val="ListParagraph"/>
        <w:numPr>
          <w:ilvl w:val="0"/>
          <w:numId w:val="4"/>
        </w:numPr>
        <w:tabs>
          <w:tab w:val="left" w:pos="1599"/>
        </w:tabs>
        <w:ind w:hanging="361"/>
        <w:rPr>
          <w:sz w:val="26"/>
        </w:rPr>
      </w:pPr>
      <w:r>
        <w:rPr>
          <w:sz w:val="26"/>
        </w:rPr>
        <w:t>Enhance</w:t>
      </w:r>
      <w:r>
        <w:rPr>
          <w:spacing w:val="-3"/>
          <w:sz w:val="26"/>
        </w:rPr>
        <w:t xml:space="preserve"> </w:t>
      </w:r>
      <w:r>
        <w:rPr>
          <w:sz w:val="26"/>
        </w:rPr>
        <w:t>skills</w:t>
      </w:r>
      <w:r>
        <w:rPr>
          <w:spacing w:val="-2"/>
          <w:sz w:val="26"/>
        </w:rPr>
        <w:t xml:space="preserve"> </w:t>
      </w:r>
      <w:r>
        <w:rPr>
          <w:sz w:val="26"/>
        </w:rPr>
        <w:t>and add</w:t>
      </w:r>
      <w:r>
        <w:rPr>
          <w:spacing w:val="-1"/>
          <w:sz w:val="26"/>
        </w:rPr>
        <w:t xml:space="preserve"> </w:t>
      </w:r>
      <w:r>
        <w:rPr>
          <w:sz w:val="26"/>
        </w:rPr>
        <w:t>value.</w:t>
      </w:r>
    </w:p>
    <w:p w14:paraId="281C41DB" w14:textId="77777777" w:rsidR="002C5B10" w:rsidRDefault="002C5B10">
      <w:pPr>
        <w:pStyle w:val="BodyText"/>
        <w:spacing w:before="10"/>
        <w:rPr>
          <w:sz w:val="33"/>
        </w:rPr>
      </w:pPr>
    </w:p>
    <w:p w14:paraId="5F1734D7" w14:textId="77777777" w:rsidR="002C5B10" w:rsidRDefault="00E302EC">
      <w:pPr>
        <w:pStyle w:val="ListParagraph"/>
        <w:numPr>
          <w:ilvl w:val="0"/>
          <w:numId w:val="4"/>
        </w:numPr>
        <w:tabs>
          <w:tab w:val="left" w:pos="1599"/>
        </w:tabs>
        <w:spacing w:before="1"/>
        <w:ind w:hanging="361"/>
        <w:rPr>
          <w:sz w:val="26"/>
        </w:rPr>
      </w:pPr>
      <w:r>
        <w:rPr>
          <w:sz w:val="26"/>
        </w:rPr>
        <w:t>Work</w:t>
      </w:r>
      <w:r>
        <w:rPr>
          <w:spacing w:val="-1"/>
          <w:sz w:val="26"/>
        </w:rPr>
        <w:t xml:space="preserve"> </w:t>
      </w:r>
      <w:r>
        <w:rPr>
          <w:sz w:val="26"/>
        </w:rPr>
        <w:t>on</w:t>
      </w:r>
      <w:r>
        <w:rPr>
          <w:spacing w:val="-2"/>
          <w:sz w:val="26"/>
        </w:rPr>
        <w:t xml:space="preserve"> </w:t>
      </w:r>
      <w:r>
        <w:rPr>
          <w:sz w:val="26"/>
        </w:rPr>
        <w:t>real-life</w:t>
      </w:r>
      <w:r>
        <w:rPr>
          <w:spacing w:val="-1"/>
          <w:sz w:val="26"/>
        </w:rPr>
        <w:t xml:space="preserve"> </w:t>
      </w:r>
      <w:r>
        <w:rPr>
          <w:sz w:val="26"/>
        </w:rPr>
        <w:t>projects.</w:t>
      </w:r>
    </w:p>
    <w:p w14:paraId="1853047C" w14:textId="77777777" w:rsidR="002C5B10" w:rsidRDefault="002C5B10">
      <w:pPr>
        <w:pStyle w:val="BodyText"/>
        <w:spacing w:before="10"/>
        <w:rPr>
          <w:sz w:val="33"/>
        </w:rPr>
      </w:pPr>
    </w:p>
    <w:p w14:paraId="43DFBD7F" w14:textId="77777777" w:rsidR="002C5B10" w:rsidRDefault="00E302EC">
      <w:pPr>
        <w:pStyle w:val="ListParagraph"/>
        <w:numPr>
          <w:ilvl w:val="0"/>
          <w:numId w:val="4"/>
        </w:numPr>
        <w:tabs>
          <w:tab w:val="left" w:pos="1599"/>
        </w:tabs>
        <w:spacing w:line="360" w:lineRule="auto"/>
        <w:ind w:right="867"/>
        <w:rPr>
          <w:sz w:val="26"/>
        </w:rPr>
      </w:pPr>
      <w:r>
        <w:rPr>
          <w:sz w:val="26"/>
        </w:rPr>
        <w:t>Give</w:t>
      </w:r>
      <w:r>
        <w:rPr>
          <w:spacing w:val="3"/>
          <w:sz w:val="26"/>
        </w:rPr>
        <w:t xml:space="preserve"> </w:t>
      </w:r>
      <w:r>
        <w:rPr>
          <w:sz w:val="26"/>
        </w:rPr>
        <w:t>a</w:t>
      </w:r>
      <w:r>
        <w:rPr>
          <w:spacing w:val="3"/>
          <w:sz w:val="26"/>
        </w:rPr>
        <w:t xml:space="preserve"> </w:t>
      </w:r>
      <w:r>
        <w:rPr>
          <w:sz w:val="26"/>
        </w:rPr>
        <w:t>real-life</w:t>
      </w:r>
      <w:r>
        <w:rPr>
          <w:spacing w:val="6"/>
          <w:sz w:val="26"/>
        </w:rPr>
        <w:t xml:space="preserve"> </w:t>
      </w:r>
      <w:r>
        <w:rPr>
          <w:sz w:val="26"/>
        </w:rPr>
        <w:t>scenario</w:t>
      </w:r>
      <w:r>
        <w:rPr>
          <w:spacing w:val="3"/>
          <w:sz w:val="26"/>
        </w:rPr>
        <w:t xml:space="preserve"> </w:t>
      </w:r>
      <w:r>
        <w:rPr>
          <w:sz w:val="26"/>
        </w:rPr>
        <w:t>and</w:t>
      </w:r>
      <w:r>
        <w:rPr>
          <w:spacing w:val="5"/>
          <w:sz w:val="26"/>
        </w:rPr>
        <w:t xml:space="preserve"> </w:t>
      </w:r>
      <w:r>
        <w:rPr>
          <w:sz w:val="26"/>
        </w:rPr>
        <w:t>help</w:t>
      </w:r>
      <w:r>
        <w:rPr>
          <w:spacing w:val="3"/>
          <w:sz w:val="26"/>
        </w:rPr>
        <w:t xml:space="preserve"> </w:t>
      </w:r>
      <w:r>
        <w:rPr>
          <w:sz w:val="26"/>
        </w:rPr>
        <w:t>to</w:t>
      </w:r>
      <w:r>
        <w:rPr>
          <w:spacing w:val="5"/>
          <w:sz w:val="26"/>
        </w:rPr>
        <w:t xml:space="preserve"> </w:t>
      </w:r>
      <w:r>
        <w:rPr>
          <w:sz w:val="26"/>
        </w:rPr>
        <w:t>create</w:t>
      </w:r>
      <w:r>
        <w:rPr>
          <w:spacing w:val="3"/>
          <w:sz w:val="26"/>
        </w:rPr>
        <w:t xml:space="preserve"> </w:t>
      </w:r>
      <w:r>
        <w:rPr>
          <w:sz w:val="26"/>
        </w:rPr>
        <w:t>applications</w:t>
      </w:r>
      <w:r>
        <w:rPr>
          <w:spacing w:val="6"/>
          <w:sz w:val="26"/>
        </w:rPr>
        <w:t xml:space="preserve"> </w:t>
      </w:r>
      <w:r>
        <w:rPr>
          <w:sz w:val="26"/>
        </w:rPr>
        <w:t>that</w:t>
      </w:r>
      <w:r>
        <w:rPr>
          <w:spacing w:val="3"/>
          <w:sz w:val="26"/>
        </w:rPr>
        <w:t xml:space="preserve"> </w:t>
      </w:r>
      <w:r>
        <w:rPr>
          <w:sz w:val="26"/>
        </w:rPr>
        <w:t>are</w:t>
      </w:r>
      <w:r>
        <w:rPr>
          <w:spacing w:val="4"/>
          <w:sz w:val="26"/>
        </w:rPr>
        <w:t xml:space="preserve"> </w:t>
      </w:r>
      <w:r>
        <w:rPr>
          <w:sz w:val="26"/>
        </w:rPr>
        <w:t>more</w:t>
      </w:r>
      <w:r>
        <w:rPr>
          <w:spacing w:val="-62"/>
          <w:sz w:val="26"/>
        </w:rPr>
        <w:t xml:space="preserve"> </w:t>
      </w:r>
      <w:r>
        <w:rPr>
          <w:sz w:val="26"/>
        </w:rPr>
        <w:t>complicated</w:t>
      </w:r>
      <w:r>
        <w:rPr>
          <w:spacing w:val="1"/>
          <w:sz w:val="26"/>
        </w:rPr>
        <w:t xml:space="preserve"> </w:t>
      </w:r>
      <w:r>
        <w:rPr>
          <w:sz w:val="26"/>
        </w:rPr>
        <w:t>and useful.</w:t>
      </w:r>
    </w:p>
    <w:p w14:paraId="797590AB" w14:textId="77777777" w:rsidR="002C5B10" w:rsidRDefault="00E302EC">
      <w:pPr>
        <w:pStyle w:val="ListParagraph"/>
        <w:numPr>
          <w:ilvl w:val="0"/>
          <w:numId w:val="4"/>
        </w:numPr>
        <w:tabs>
          <w:tab w:val="left" w:pos="1599"/>
        </w:tabs>
        <w:spacing w:before="241"/>
        <w:ind w:hanging="361"/>
        <w:rPr>
          <w:sz w:val="26"/>
        </w:rPr>
      </w:pPr>
      <w:r>
        <w:rPr>
          <w:sz w:val="26"/>
        </w:rPr>
        <w:t>Mentoring</w:t>
      </w:r>
      <w:r>
        <w:rPr>
          <w:spacing w:val="-3"/>
          <w:sz w:val="26"/>
        </w:rPr>
        <w:t xml:space="preserve"> </w:t>
      </w:r>
      <w:r>
        <w:rPr>
          <w:sz w:val="26"/>
        </w:rPr>
        <w:t>through</w:t>
      </w:r>
      <w:r>
        <w:rPr>
          <w:spacing w:val="-5"/>
          <w:sz w:val="26"/>
        </w:rPr>
        <w:t xml:space="preserve"> </w:t>
      </w:r>
      <w:r>
        <w:rPr>
          <w:sz w:val="26"/>
        </w:rPr>
        <w:t>email</w:t>
      </w:r>
      <w:r>
        <w:rPr>
          <w:spacing w:val="-6"/>
          <w:sz w:val="26"/>
        </w:rPr>
        <w:t xml:space="preserve"> </w:t>
      </w:r>
      <w:r>
        <w:rPr>
          <w:sz w:val="26"/>
        </w:rPr>
        <w:t>support.</w:t>
      </w:r>
    </w:p>
    <w:p w14:paraId="2E3BE0AA" w14:textId="77777777" w:rsidR="002C5B10" w:rsidRDefault="002C5B10">
      <w:pPr>
        <w:pStyle w:val="BodyText"/>
        <w:spacing w:before="7"/>
        <w:rPr>
          <w:sz w:val="33"/>
        </w:rPr>
      </w:pPr>
    </w:p>
    <w:p w14:paraId="54196CB9" w14:textId="1D2682CC" w:rsidR="00C9646F" w:rsidRPr="00C9646F" w:rsidRDefault="00C9646F" w:rsidP="00C9646F">
      <w:pPr>
        <w:widowControl/>
        <w:autoSpaceDE/>
        <w:autoSpaceDN/>
        <w:ind w:left="630"/>
        <w:rPr>
          <w:sz w:val="24"/>
          <w:szCs w:val="24"/>
        </w:rPr>
      </w:pPr>
      <w:r>
        <w:rPr>
          <w:color w:val="000000"/>
          <w:sz w:val="28"/>
          <w:szCs w:val="28"/>
          <w:shd w:val="clear" w:color="auto" w:fill="FFFFFF"/>
        </w:rPr>
        <w:t xml:space="preserve">       </w:t>
      </w:r>
      <w:r w:rsidRPr="00C9646F">
        <w:rPr>
          <w:color w:val="000000"/>
          <w:sz w:val="28"/>
          <w:szCs w:val="28"/>
          <w:shd w:val="clear" w:color="auto" w:fill="FFFFFF"/>
        </w:rPr>
        <w:t xml:space="preserve">First of all, I would like to thank India Aptech for allowing my team to work on this fantastic </w:t>
      </w:r>
      <w:r>
        <w:rPr>
          <w:color w:val="000000"/>
          <w:sz w:val="28"/>
          <w:szCs w:val="28"/>
          <w:shd w:val="clear" w:color="auto" w:fill="FFFFFF"/>
        </w:rPr>
        <w:t>eP</w:t>
      </w:r>
      <w:r w:rsidRPr="00C9646F">
        <w:rPr>
          <w:color w:val="000000"/>
          <w:sz w:val="28"/>
          <w:szCs w:val="28"/>
          <w:shd w:val="clear" w:color="auto" w:fill="FFFFFF"/>
        </w:rPr>
        <w:t>roject. We had a great experience with eProject this time.</w:t>
      </w:r>
    </w:p>
    <w:p w14:paraId="6E6CCC92" w14:textId="77777777" w:rsidR="00C9646F" w:rsidRPr="00C9646F" w:rsidRDefault="00C9646F" w:rsidP="00C9646F">
      <w:pPr>
        <w:widowControl/>
        <w:autoSpaceDE/>
        <w:autoSpaceDN/>
        <w:rPr>
          <w:sz w:val="24"/>
          <w:szCs w:val="24"/>
        </w:rPr>
      </w:pPr>
    </w:p>
    <w:p w14:paraId="5EF0F54C" w14:textId="152A9EEB" w:rsidR="00C9646F" w:rsidRPr="00C9646F" w:rsidRDefault="00C9646F" w:rsidP="00C9646F">
      <w:pPr>
        <w:widowControl/>
        <w:autoSpaceDE/>
        <w:autoSpaceDN/>
        <w:ind w:left="630"/>
        <w:rPr>
          <w:sz w:val="24"/>
          <w:szCs w:val="24"/>
        </w:rPr>
      </w:pPr>
      <w:r>
        <w:rPr>
          <w:color w:val="000000"/>
          <w:sz w:val="28"/>
          <w:szCs w:val="28"/>
          <w:shd w:val="clear" w:color="auto" w:fill="FFFFFF"/>
        </w:rPr>
        <w:t xml:space="preserve">      </w:t>
      </w:r>
      <w:r w:rsidRPr="00C9646F">
        <w:rPr>
          <w:color w:val="000000"/>
          <w:sz w:val="28"/>
          <w:szCs w:val="28"/>
          <w:shd w:val="clear" w:color="auto" w:fill="FFFFFF"/>
        </w:rPr>
        <w:t xml:space="preserve">Next, </w:t>
      </w:r>
      <w:r>
        <w:rPr>
          <w:color w:val="000000"/>
          <w:sz w:val="28"/>
          <w:szCs w:val="28"/>
          <w:shd w:val="clear" w:color="auto" w:fill="FFFFFF"/>
        </w:rPr>
        <w:t>We</w:t>
      </w:r>
      <w:r w:rsidRPr="00C9646F">
        <w:rPr>
          <w:color w:val="000000"/>
          <w:sz w:val="28"/>
          <w:szCs w:val="28"/>
          <w:shd w:val="clear" w:color="auto" w:fill="FFFFFF"/>
        </w:rPr>
        <w:t xml:space="preserve"> would like to express my special thanks to our mentor, Ms. Ha Vy for the time and effort that she provided throughout the project. Your helpful advice and suggestions were beneficial to </w:t>
      </w:r>
      <w:r>
        <w:rPr>
          <w:color w:val="000000"/>
          <w:sz w:val="28"/>
          <w:szCs w:val="28"/>
          <w:shd w:val="clear" w:color="auto" w:fill="FFFFFF"/>
        </w:rPr>
        <w:t>us</w:t>
      </w:r>
      <w:r w:rsidRPr="00C9646F">
        <w:rPr>
          <w:color w:val="000000"/>
          <w:sz w:val="28"/>
          <w:szCs w:val="28"/>
          <w:shd w:val="clear" w:color="auto" w:fill="FFFFFF"/>
        </w:rPr>
        <w:t xml:space="preserve"> during the completion of the project. In this respect, </w:t>
      </w:r>
      <w:r>
        <w:rPr>
          <w:color w:val="000000"/>
          <w:sz w:val="28"/>
          <w:szCs w:val="28"/>
          <w:shd w:val="clear" w:color="auto" w:fill="FFFFFF"/>
        </w:rPr>
        <w:t>We</w:t>
      </w:r>
      <w:r w:rsidRPr="00C9646F">
        <w:rPr>
          <w:color w:val="000000"/>
          <w:sz w:val="28"/>
          <w:szCs w:val="28"/>
          <w:shd w:val="clear" w:color="auto" w:fill="FFFFFF"/>
        </w:rPr>
        <w:t xml:space="preserve"> </w:t>
      </w:r>
      <w:r>
        <w:rPr>
          <w:color w:val="000000"/>
          <w:sz w:val="28"/>
          <w:szCs w:val="28"/>
          <w:shd w:val="clear" w:color="auto" w:fill="FFFFFF"/>
        </w:rPr>
        <w:t>are</w:t>
      </w:r>
      <w:r w:rsidRPr="00C9646F">
        <w:rPr>
          <w:color w:val="000000"/>
          <w:sz w:val="28"/>
          <w:szCs w:val="28"/>
          <w:shd w:val="clear" w:color="auto" w:fill="FFFFFF"/>
        </w:rPr>
        <w:t xml:space="preserve"> forever grateful to you.</w:t>
      </w:r>
    </w:p>
    <w:p w14:paraId="5CFF52FA" w14:textId="77777777" w:rsidR="00C9646F" w:rsidRPr="00C9646F" w:rsidRDefault="00C9646F" w:rsidP="00C9646F">
      <w:pPr>
        <w:widowControl/>
        <w:autoSpaceDE/>
        <w:autoSpaceDN/>
        <w:rPr>
          <w:sz w:val="24"/>
          <w:szCs w:val="24"/>
        </w:rPr>
      </w:pPr>
    </w:p>
    <w:p w14:paraId="4A1F3003" w14:textId="3C781CF1" w:rsidR="00C9646F" w:rsidRPr="00C9646F" w:rsidRDefault="00C9646F" w:rsidP="00C9646F">
      <w:pPr>
        <w:widowControl/>
        <w:autoSpaceDE/>
        <w:autoSpaceDN/>
        <w:ind w:left="630"/>
        <w:rPr>
          <w:sz w:val="24"/>
          <w:szCs w:val="24"/>
        </w:rPr>
      </w:pPr>
      <w:r>
        <w:rPr>
          <w:color w:val="000000"/>
          <w:sz w:val="28"/>
          <w:szCs w:val="28"/>
          <w:shd w:val="clear" w:color="auto" w:fill="FFFFFF"/>
        </w:rPr>
        <w:t xml:space="preserve">    </w:t>
      </w:r>
      <w:r w:rsidRPr="00C9646F">
        <w:rPr>
          <w:color w:val="000000"/>
          <w:sz w:val="28"/>
          <w:szCs w:val="28"/>
          <w:shd w:val="clear" w:color="auto" w:fill="FFFFFF"/>
        </w:rPr>
        <w:t>Besides several mistakes we made in the project, we hope to have more opportunities to widen our knowledge in the web-developing world.</w:t>
      </w:r>
    </w:p>
    <w:p w14:paraId="2981D236" w14:textId="77777777" w:rsidR="00C9646F" w:rsidRPr="00C9646F" w:rsidRDefault="00C9646F" w:rsidP="00C9646F">
      <w:pPr>
        <w:widowControl/>
        <w:autoSpaceDE/>
        <w:autoSpaceDN/>
        <w:rPr>
          <w:sz w:val="24"/>
          <w:szCs w:val="24"/>
        </w:rPr>
      </w:pPr>
    </w:p>
    <w:p w14:paraId="746A2367" w14:textId="4B9F8986" w:rsidR="00C9646F" w:rsidRPr="00C9646F" w:rsidRDefault="00C9646F" w:rsidP="00C9646F">
      <w:pPr>
        <w:widowControl/>
        <w:autoSpaceDE/>
        <w:autoSpaceDN/>
        <w:ind w:left="540"/>
        <w:rPr>
          <w:sz w:val="24"/>
          <w:szCs w:val="24"/>
        </w:rPr>
      </w:pPr>
      <w:r>
        <w:rPr>
          <w:color w:val="000000"/>
          <w:sz w:val="28"/>
          <w:szCs w:val="28"/>
          <w:shd w:val="clear" w:color="auto" w:fill="FFFFFF"/>
        </w:rPr>
        <w:t xml:space="preserve">    </w:t>
      </w:r>
      <w:r w:rsidRPr="00C9646F">
        <w:rPr>
          <w:color w:val="000000"/>
          <w:sz w:val="28"/>
          <w:szCs w:val="28"/>
          <w:shd w:val="clear" w:color="auto" w:fill="FFFFFF"/>
        </w:rPr>
        <w:t>We will try to continue to learn and improve ourselves even more in the future</w:t>
      </w:r>
      <w:r>
        <w:rPr>
          <w:color w:val="000000"/>
          <w:sz w:val="28"/>
          <w:szCs w:val="28"/>
          <w:shd w:val="clear" w:color="auto" w:fill="FFFFFF"/>
        </w:rPr>
        <w:t>.</w:t>
      </w:r>
    </w:p>
    <w:p w14:paraId="0C857524" w14:textId="6F97490D" w:rsidR="002C5B10" w:rsidRDefault="00E302EC">
      <w:pPr>
        <w:pStyle w:val="BodyText"/>
        <w:spacing w:before="239" w:line="552" w:lineRule="auto"/>
        <w:ind w:left="451" w:right="8143" w:firstLine="64"/>
        <w:jc w:val="both"/>
      </w:pPr>
      <w:r>
        <w:lastRenderedPageBreak/>
        <w:t>Yours Sincerely,</w:t>
      </w:r>
      <w:r>
        <w:rPr>
          <w:spacing w:val="-62"/>
        </w:rPr>
        <w:t xml:space="preserve"> </w:t>
      </w:r>
      <w:r>
        <w:t>Team</w:t>
      </w:r>
      <w:r>
        <w:rPr>
          <w:spacing w:val="-2"/>
        </w:rPr>
        <w:t xml:space="preserve"> </w:t>
      </w:r>
      <w:r>
        <w:t>Group</w:t>
      </w:r>
      <w:r>
        <w:rPr>
          <w:spacing w:val="-1"/>
        </w:rPr>
        <w:t xml:space="preserve"> </w:t>
      </w:r>
      <w:r>
        <w:t>0</w:t>
      </w:r>
      <w:r w:rsidR="00F40ACD">
        <w:t>6</w:t>
      </w:r>
      <w:r>
        <w:t>.</w:t>
      </w:r>
    </w:p>
    <w:p w14:paraId="76EB95E1" w14:textId="77777777" w:rsidR="002C5B10" w:rsidRDefault="002C5B10">
      <w:pPr>
        <w:spacing w:line="552" w:lineRule="auto"/>
        <w:jc w:val="both"/>
        <w:sectPr w:rsidR="002C5B10">
          <w:pgSz w:w="11910" w:h="16850"/>
          <w:pgMar w:top="1340" w:right="540" w:bottom="280" w:left="960" w:header="720" w:footer="720" w:gutter="0"/>
          <w:cols w:space="720"/>
        </w:sectPr>
      </w:pPr>
    </w:p>
    <w:p w14:paraId="46E1D498" w14:textId="77777777" w:rsidR="002C5B10" w:rsidRDefault="00E302EC">
      <w:pPr>
        <w:pStyle w:val="Heading1"/>
        <w:tabs>
          <w:tab w:val="left" w:pos="3941"/>
          <w:tab w:val="left" w:pos="9537"/>
        </w:tabs>
      </w:pPr>
      <w:r>
        <w:rPr>
          <w:color w:val="FFFFFF"/>
          <w:w w:val="99"/>
          <w:shd w:val="clear" w:color="auto" w:fill="000000"/>
        </w:rPr>
        <w:lastRenderedPageBreak/>
        <w:t xml:space="preserve"> </w:t>
      </w:r>
      <w:r>
        <w:rPr>
          <w:color w:val="FFFFFF"/>
          <w:shd w:val="clear" w:color="auto" w:fill="000000"/>
        </w:rPr>
        <w:tab/>
        <w:t>Synopsis</w:t>
      </w:r>
      <w:r>
        <w:rPr>
          <w:color w:val="FFFFFF"/>
          <w:shd w:val="clear" w:color="auto" w:fill="000000"/>
        </w:rPr>
        <w:tab/>
      </w:r>
    </w:p>
    <w:p w14:paraId="60A5AECC" w14:textId="77777777" w:rsidR="002C5B10" w:rsidRDefault="00E302EC">
      <w:pPr>
        <w:pStyle w:val="BodyText"/>
        <w:spacing w:before="250" w:line="360" w:lineRule="auto"/>
        <w:ind w:left="451" w:right="867" w:firstLine="427"/>
        <w:jc w:val="both"/>
      </w:pPr>
      <w:r>
        <w:t>The Objective of this program we aim is to give a sample project to work on real-</w:t>
      </w:r>
      <w:r>
        <w:rPr>
          <w:spacing w:val="1"/>
        </w:rPr>
        <w:t xml:space="preserve"> </w:t>
      </w:r>
      <w:r>
        <w:t>life</w:t>
      </w:r>
      <w:r>
        <w:rPr>
          <w:spacing w:val="-1"/>
        </w:rPr>
        <w:t xml:space="preserve"> </w:t>
      </w:r>
      <w:r>
        <w:t>projects.</w:t>
      </w:r>
      <w:r>
        <w:rPr>
          <w:spacing w:val="1"/>
        </w:rPr>
        <w:t xml:space="preserve"> </w:t>
      </w:r>
      <w:r>
        <w:t>These</w:t>
      </w:r>
      <w:r>
        <w:rPr>
          <w:spacing w:val="-1"/>
        </w:rPr>
        <w:t xml:space="preserve"> </w:t>
      </w:r>
      <w:r>
        <w:t>applications</w:t>
      </w:r>
      <w:r>
        <w:rPr>
          <w:spacing w:val="-2"/>
        </w:rPr>
        <w:t xml:space="preserve"> </w:t>
      </w:r>
      <w:r>
        <w:t>help</w:t>
      </w:r>
      <w:r>
        <w:rPr>
          <w:spacing w:val="-2"/>
        </w:rPr>
        <w:t xml:space="preserve"> </w:t>
      </w:r>
      <w:r>
        <w:t>us</w:t>
      </w:r>
      <w:r>
        <w:rPr>
          <w:spacing w:val="-1"/>
        </w:rPr>
        <w:t xml:space="preserve"> </w:t>
      </w:r>
      <w:r>
        <w:t>build a</w:t>
      </w:r>
      <w:r>
        <w:rPr>
          <w:spacing w:val="-2"/>
        </w:rPr>
        <w:t xml:space="preserve"> </w:t>
      </w:r>
      <w:r>
        <w:t>larger</w:t>
      </w:r>
      <w:r>
        <w:rPr>
          <w:spacing w:val="-1"/>
        </w:rPr>
        <w:t xml:space="preserve"> </w:t>
      </w:r>
      <w:r>
        <w:t>more</w:t>
      </w:r>
      <w:r>
        <w:rPr>
          <w:spacing w:val="1"/>
        </w:rPr>
        <w:t xml:space="preserve"> </w:t>
      </w:r>
      <w:r>
        <w:t>robust</w:t>
      </w:r>
      <w:r>
        <w:rPr>
          <w:spacing w:val="1"/>
        </w:rPr>
        <w:t xml:space="preserve"> </w:t>
      </w:r>
      <w:r>
        <w:t>application.</w:t>
      </w:r>
    </w:p>
    <w:p w14:paraId="4F2FB14F" w14:textId="77777777" w:rsidR="002C5B10" w:rsidRDefault="00E302EC">
      <w:pPr>
        <w:pStyle w:val="BodyText"/>
        <w:spacing w:before="241" w:line="360" w:lineRule="auto"/>
        <w:ind w:left="451" w:right="865" w:firstLine="427"/>
        <w:jc w:val="both"/>
      </w:pPr>
      <w:r>
        <w:t>The objective is not to teach us HTML/JavaScript but to provide us with a real-life</w:t>
      </w:r>
      <w:r>
        <w:rPr>
          <w:spacing w:val="-62"/>
        </w:rPr>
        <w:t xml:space="preserve"> </w:t>
      </w:r>
      <w:r>
        <w:t>scenario</w:t>
      </w:r>
      <w:r>
        <w:rPr>
          <w:spacing w:val="-2"/>
        </w:rPr>
        <w:t xml:space="preserve"> </w:t>
      </w:r>
      <w:r>
        <w:t>and</w:t>
      </w:r>
      <w:r>
        <w:rPr>
          <w:spacing w:val="2"/>
        </w:rPr>
        <w:t xml:space="preserve"> </w:t>
      </w:r>
      <w:r>
        <w:t>help</w:t>
      </w:r>
      <w:r>
        <w:rPr>
          <w:spacing w:val="-2"/>
        </w:rPr>
        <w:t xml:space="preserve"> </w:t>
      </w:r>
      <w:r>
        <w:t>us</w:t>
      </w:r>
      <w:r>
        <w:rPr>
          <w:spacing w:val="1"/>
        </w:rPr>
        <w:t xml:space="preserve"> </w:t>
      </w:r>
      <w:r>
        <w:t>create</w:t>
      </w:r>
      <w:r>
        <w:rPr>
          <w:spacing w:val="-1"/>
        </w:rPr>
        <w:t xml:space="preserve"> </w:t>
      </w:r>
      <w:r>
        <w:t>basic</w:t>
      </w:r>
      <w:r>
        <w:rPr>
          <w:spacing w:val="-2"/>
        </w:rPr>
        <w:t xml:space="preserve"> </w:t>
      </w:r>
      <w:r>
        <w:t>applications</w:t>
      </w:r>
      <w:r>
        <w:rPr>
          <w:spacing w:val="1"/>
        </w:rPr>
        <w:t xml:space="preserve"> </w:t>
      </w:r>
      <w:r>
        <w:t>using</w:t>
      </w:r>
      <w:r>
        <w:rPr>
          <w:spacing w:val="-1"/>
        </w:rPr>
        <w:t xml:space="preserve"> </w:t>
      </w:r>
      <w:r>
        <w:t>the</w:t>
      </w:r>
      <w:r>
        <w:rPr>
          <w:spacing w:val="-2"/>
        </w:rPr>
        <w:t xml:space="preserve"> </w:t>
      </w:r>
      <w:r>
        <w:t>tools.</w:t>
      </w:r>
    </w:p>
    <w:p w14:paraId="73B1FE6F" w14:textId="77777777" w:rsidR="002C5B10" w:rsidRDefault="00E302EC">
      <w:pPr>
        <w:pStyle w:val="BodyText"/>
        <w:spacing w:before="241"/>
        <w:ind w:left="878"/>
      </w:pPr>
      <w:r>
        <w:t>Hence,</w:t>
      </w:r>
      <w:r>
        <w:rPr>
          <w:spacing w:val="-2"/>
        </w:rPr>
        <w:t xml:space="preserve"> </w:t>
      </w:r>
      <w:r>
        <w:t>we</w:t>
      </w:r>
      <w:r>
        <w:rPr>
          <w:spacing w:val="-2"/>
        </w:rPr>
        <w:t xml:space="preserve"> </w:t>
      </w:r>
      <w:r>
        <w:t>can</w:t>
      </w:r>
      <w:r>
        <w:rPr>
          <w:spacing w:val="-2"/>
        </w:rPr>
        <w:t xml:space="preserve"> </w:t>
      </w:r>
      <w:r>
        <w:t>revise the</w:t>
      </w:r>
      <w:r>
        <w:rPr>
          <w:spacing w:val="-2"/>
        </w:rPr>
        <w:t xml:space="preserve"> </w:t>
      </w:r>
      <w:r>
        <w:t>chapters before</w:t>
      </w:r>
      <w:r>
        <w:rPr>
          <w:spacing w:val="-2"/>
        </w:rPr>
        <w:t xml:space="preserve"> </w:t>
      </w:r>
      <w:r>
        <w:t>we</w:t>
      </w:r>
      <w:r>
        <w:rPr>
          <w:spacing w:val="-1"/>
        </w:rPr>
        <w:t xml:space="preserve"> </w:t>
      </w:r>
      <w:r>
        <w:t>start</w:t>
      </w:r>
      <w:r>
        <w:rPr>
          <w:spacing w:val="-1"/>
        </w:rPr>
        <w:t xml:space="preserve"> </w:t>
      </w:r>
      <w:r>
        <w:t>with</w:t>
      </w:r>
      <w:r>
        <w:rPr>
          <w:spacing w:val="-2"/>
        </w:rPr>
        <w:t xml:space="preserve"> </w:t>
      </w:r>
      <w:r>
        <w:t>the</w:t>
      </w:r>
      <w:r>
        <w:rPr>
          <w:spacing w:val="-2"/>
        </w:rPr>
        <w:t xml:space="preserve"> </w:t>
      </w:r>
      <w:r>
        <w:t>project.</w:t>
      </w:r>
    </w:p>
    <w:p w14:paraId="0E7AE742" w14:textId="77777777" w:rsidR="002C5B10" w:rsidRDefault="002C5B10">
      <w:pPr>
        <w:pStyle w:val="BodyText"/>
        <w:spacing w:before="11"/>
        <w:rPr>
          <w:sz w:val="33"/>
        </w:rPr>
      </w:pPr>
    </w:p>
    <w:p w14:paraId="1C067711" w14:textId="6FAC1D37" w:rsidR="002C5B10" w:rsidRDefault="009B2BC8">
      <w:pPr>
        <w:pStyle w:val="BodyText"/>
        <w:spacing w:line="360" w:lineRule="auto"/>
        <w:ind w:left="451" w:right="867" w:firstLine="427"/>
        <w:jc w:val="both"/>
      </w:pPr>
      <w:r>
        <w:rPr>
          <w:noProof/>
        </w:rPr>
        <mc:AlternateContent>
          <mc:Choice Requires="wps">
            <w:drawing>
              <wp:anchor distT="0" distB="0" distL="0" distR="0" simplePos="0" relativeHeight="487588864" behindDoc="1" locked="0" layoutInCell="1" allowOverlap="1" wp14:anchorId="049AE175" wp14:editId="4C122898">
                <wp:simplePos x="0" y="0"/>
                <wp:positionH relativeFrom="page">
                  <wp:posOffset>899160</wp:posOffset>
                </wp:positionH>
                <wp:positionV relativeFrom="paragraph">
                  <wp:posOffset>931545</wp:posOffset>
                </wp:positionV>
                <wp:extent cx="5763260" cy="763905"/>
                <wp:effectExtent l="0" t="0" r="8890" b="0"/>
                <wp:wrapTopAndBottom/>
                <wp:docPr id="6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3260" cy="763905"/>
                        </a:xfrm>
                        <a:prstGeom prst="rect">
                          <a:avLst/>
                        </a:prstGeom>
                        <a:noFill/>
                        <a:ln w="6097">
                          <a:solidFill>
                            <a:srgbClr val="000000"/>
                          </a:solidFill>
                          <a:prstDash val="solid"/>
                          <a:miter lim="800000"/>
                          <a:headEnd/>
                          <a:tailEnd/>
                        </a:ln>
                      </wps:spPr>
                      <wps:txbx>
                        <w:txbxContent>
                          <w:p w14:paraId="1D411EFE" w14:textId="77777777" w:rsidR="002C5B10" w:rsidRDefault="00E302EC">
                            <w:pPr>
                              <w:pStyle w:val="BodyText"/>
                              <w:spacing w:before="119" w:line="360" w:lineRule="auto"/>
                              <w:ind w:left="103"/>
                              <w:rPr>
                                <w:rFonts w:ascii="Calibri"/>
                              </w:rPr>
                            </w:pPr>
                            <w:r>
                              <w:rPr>
                                <w:rFonts w:ascii="Calibri"/>
                              </w:rPr>
                              <w:t>The website (in this project) is a tool that brings everything in the world to you such</w:t>
                            </w:r>
                            <w:r>
                              <w:rPr>
                                <w:rFonts w:ascii="Calibri"/>
                                <w:spacing w:val="-56"/>
                              </w:rPr>
                              <w:t xml:space="preserve"> </w:t>
                            </w:r>
                            <w:r>
                              <w:rPr>
                                <w:rFonts w:ascii="Calibri"/>
                              </w:rPr>
                              <w:t>as</w:t>
                            </w:r>
                            <w:r>
                              <w:rPr>
                                <w:rFonts w:ascii="Calibri"/>
                                <w:spacing w:val="-3"/>
                              </w:rPr>
                              <w:t xml:space="preserve"> </w:t>
                            </w:r>
                            <w:r>
                              <w:rPr>
                                <w:rFonts w:ascii="Calibri"/>
                              </w:rPr>
                              <w:t>historic</w:t>
                            </w:r>
                            <w:r>
                              <w:rPr>
                                <w:rFonts w:ascii="Calibri"/>
                                <w:spacing w:val="-1"/>
                              </w:rPr>
                              <w:t xml:space="preserve"> </w:t>
                            </w:r>
                            <w:r>
                              <w:rPr>
                                <w:rFonts w:ascii="Calibri"/>
                              </w:rPr>
                              <w:t>monuments</w:t>
                            </w:r>
                            <w:r>
                              <w:rPr>
                                <w:rFonts w:ascii="Calibri"/>
                                <w:spacing w:val="-1"/>
                              </w:rPr>
                              <w:t xml:space="preserve"> </w:t>
                            </w:r>
                            <w:r>
                              <w:rPr>
                                <w:rFonts w:ascii="Calibri"/>
                              </w:rPr>
                              <w:t>information</w:t>
                            </w:r>
                            <w:r>
                              <w:rPr>
                                <w:rFonts w:ascii="Calibri"/>
                                <w:spacing w:val="-3"/>
                              </w:rPr>
                              <w:t xml:space="preserve"> </w:t>
                            </w:r>
                            <w:r>
                              <w:rPr>
                                <w:rFonts w:ascii="Calibri"/>
                              </w:rPr>
                              <w:t>natural</w:t>
                            </w:r>
                            <w:r>
                              <w:rPr>
                                <w:rFonts w:ascii="Calibri"/>
                                <w:spacing w:val="-1"/>
                              </w:rPr>
                              <w:t xml:space="preserve"> </w:t>
                            </w:r>
                            <w:r>
                              <w:rPr>
                                <w:rFonts w:ascii="Calibri"/>
                              </w:rPr>
                              <w:t>knowledge</w:t>
                            </w:r>
                            <w:r>
                              <w:rPr>
                                <w:rFonts w:ascii="Calibri"/>
                                <w:spacing w:val="3"/>
                              </w:rPr>
                              <w:t xml:space="preserve"> </w:t>
                            </w:r>
                            <w:r>
                              <w:rPr>
                                <w:rFonts w:ascii="Calibri"/>
                              </w:rPr>
                              <w:t>and</w:t>
                            </w:r>
                            <w:r>
                              <w:rPr>
                                <w:rFonts w:ascii="Calibri"/>
                                <w:spacing w:val="-2"/>
                              </w:rPr>
                              <w:t xml:space="preserve"> </w:t>
                            </w:r>
                            <w:r>
                              <w:rPr>
                                <w:rFonts w:ascii="Calibri"/>
                              </w:rPr>
                              <w:t>skill</w:t>
                            </w:r>
                            <w:r>
                              <w:rPr>
                                <w:rFonts w:ascii="Calibri"/>
                                <w:spacing w:val="-3"/>
                              </w:rPr>
                              <w:t xml:space="preserve"> </w:t>
                            </w:r>
                            <w:r>
                              <w:rPr>
                                <w:rFonts w:ascii="Calibri"/>
                              </w:rPr>
                              <w:t>in</w:t>
                            </w:r>
                            <w:r>
                              <w:rPr>
                                <w:rFonts w:ascii="Calibri"/>
                                <w:spacing w:val="-3"/>
                              </w:rPr>
                              <w:t xml:space="preserve"> </w:t>
                            </w:r>
                            <w:r>
                              <w:rPr>
                                <w:rFonts w:ascii="Calibri"/>
                              </w:rPr>
                              <w:t>technology...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9AE175" id="_x0000_t202" coordsize="21600,21600" o:spt="202" path="m,l,21600r21600,l21600,xe">
                <v:stroke joinstyle="miter"/>
                <v:path gradientshapeok="t" o:connecttype="rect"/>
              </v:shapetype>
              <v:shape id="Text Box 65" o:spid="_x0000_s1026" type="#_x0000_t202" style="position:absolute;left:0;text-align:left;margin-left:70.8pt;margin-top:73.35pt;width:453.8pt;height:60.15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BUhEgIAAAsEAAAOAAAAZHJzL2Uyb0RvYy54bWysU9tu2zAMfR+wfxD0vtjJ0LQ14hRdsg4D&#10;ugvQ7QNoWbaFyaImKbGzrx8lO2mxvQ3zg0CZ5CF5eLS5G3vNjtJ5habky0XOmTQCa2Xakn//9vDm&#10;hjMfwNSg0ciSn6Tnd9vXrzaDLeQKO9S1dIxAjC8GW/IuBFtkmRed7MEv0EpDzgZdD4Gurs1qBwOh&#10;9zpb5fk6G9DV1qGQ3tPf/eTk24TfNFKEL03jZWC65NRbSKdLZxXPbLuBonVgOyXmNuAfuuhBGSp6&#10;gdpDAHZw6i+oXgmHHpuwENhn2DRKyDQDTbPM/5jmqQMr0yxEjrcXmvz/gxWfj0/2q2NhfIcjLTAN&#10;4e0jih+eGdx1YFp57xwOnYSaCi8jZdlgfTGnRqp94SNINXzCmpYMh4AJaGxcH1mhORmh0wJOF9Ll&#10;GJign1fX67erNbkE+ci+za9SCSjO2db58EFiz6JRckdLTehwfPQhdgPFOSQWM/igtE6L1YYNJV/n&#10;t9fTXKhVHZ0xzLu22mnHjhClkb65rn8ZFpH34LspLrkm0fQqkHK16kt+c8mGItL03tSpfAClJ5ta&#10;1GbmLVI1kRbGaqTAyF+F9YkYdDgplF4UGR26X5wNpM6S+58HcJIz/dHQFqKUz4Y7G9XZACMoteSB&#10;s8nchUnyB+tU2xHytGeD97SpRiUSn7uY+yTFJW7n1xEl/fKeop7f8PY3AAAA//8DAFBLAwQUAAYA&#10;CAAAACEALhKDTt8AAAAMAQAADwAAAGRycy9kb3ducmV2LnhtbEyPQW7CMBBF95W4gzWVuis2AZKS&#10;xkEItV11AYEDmHhIosbjKDYkvX2dVdnN1zz9eZNtR9OyO/ausSRhMRfAkEqrG6oknE+fr2/AnFek&#10;VWsJJfyig20+e8pUqu1AR7wXvmKhhFyqJNTedynnrqzRKDe3HVLYXW1vlA+xr7ju1RDKTcsjIWJu&#10;VEPhQq063NdY/hQ3I+H61Q3JphgHsT4eDt/0sdytcSnly/O4ewfmcfT/MEz6QR3y4HSxN9KOtSGv&#10;FnFApyFOgE2EWG0iYBcJUZwI4HnGH5/I/wAAAP//AwBQSwECLQAUAAYACAAAACEAtoM4kv4AAADh&#10;AQAAEwAAAAAAAAAAAAAAAAAAAAAAW0NvbnRlbnRfVHlwZXNdLnhtbFBLAQItABQABgAIAAAAIQA4&#10;/SH/1gAAAJQBAAALAAAAAAAAAAAAAAAAAC8BAABfcmVscy8ucmVsc1BLAQItABQABgAIAAAAIQAx&#10;rBUhEgIAAAsEAAAOAAAAAAAAAAAAAAAAAC4CAABkcnMvZTJvRG9jLnhtbFBLAQItABQABgAIAAAA&#10;IQAuEoNO3wAAAAwBAAAPAAAAAAAAAAAAAAAAAGwEAABkcnMvZG93bnJldi54bWxQSwUGAAAAAAQA&#10;BADzAAAAeAUAAAAA&#10;" filled="f" strokeweight=".16936mm">
                <v:textbox inset="0,0,0,0">
                  <w:txbxContent>
                    <w:p w14:paraId="1D411EFE" w14:textId="77777777" w:rsidR="002C5B10" w:rsidRDefault="00E302EC">
                      <w:pPr>
                        <w:pStyle w:val="BodyText"/>
                        <w:spacing w:before="119" w:line="360" w:lineRule="auto"/>
                        <w:ind w:left="103"/>
                        <w:rPr>
                          <w:rFonts w:ascii="Calibri"/>
                        </w:rPr>
                      </w:pPr>
                      <w:r>
                        <w:rPr>
                          <w:rFonts w:ascii="Calibri"/>
                        </w:rPr>
                        <w:t>The website (in this project) is a tool that brings everything in the world to you such</w:t>
                      </w:r>
                      <w:r>
                        <w:rPr>
                          <w:rFonts w:ascii="Calibri"/>
                          <w:spacing w:val="-56"/>
                        </w:rPr>
                        <w:t xml:space="preserve"> </w:t>
                      </w:r>
                      <w:r>
                        <w:rPr>
                          <w:rFonts w:ascii="Calibri"/>
                        </w:rPr>
                        <w:t>as</w:t>
                      </w:r>
                      <w:r>
                        <w:rPr>
                          <w:rFonts w:ascii="Calibri"/>
                          <w:spacing w:val="-3"/>
                        </w:rPr>
                        <w:t xml:space="preserve"> </w:t>
                      </w:r>
                      <w:r>
                        <w:rPr>
                          <w:rFonts w:ascii="Calibri"/>
                        </w:rPr>
                        <w:t>historic</w:t>
                      </w:r>
                      <w:r>
                        <w:rPr>
                          <w:rFonts w:ascii="Calibri"/>
                          <w:spacing w:val="-1"/>
                        </w:rPr>
                        <w:t xml:space="preserve"> </w:t>
                      </w:r>
                      <w:r>
                        <w:rPr>
                          <w:rFonts w:ascii="Calibri"/>
                        </w:rPr>
                        <w:t>monuments</w:t>
                      </w:r>
                      <w:r>
                        <w:rPr>
                          <w:rFonts w:ascii="Calibri"/>
                          <w:spacing w:val="-1"/>
                        </w:rPr>
                        <w:t xml:space="preserve"> </w:t>
                      </w:r>
                      <w:r>
                        <w:rPr>
                          <w:rFonts w:ascii="Calibri"/>
                        </w:rPr>
                        <w:t>information</w:t>
                      </w:r>
                      <w:r>
                        <w:rPr>
                          <w:rFonts w:ascii="Calibri"/>
                          <w:spacing w:val="-3"/>
                        </w:rPr>
                        <w:t xml:space="preserve"> </w:t>
                      </w:r>
                      <w:r>
                        <w:rPr>
                          <w:rFonts w:ascii="Calibri"/>
                        </w:rPr>
                        <w:t>natural</w:t>
                      </w:r>
                      <w:r>
                        <w:rPr>
                          <w:rFonts w:ascii="Calibri"/>
                          <w:spacing w:val="-1"/>
                        </w:rPr>
                        <w:t xml:space="preserve"> </w:t>
                      </w:r>
                      <w:r>
                        <w:rPr>
                          <w:rFonts w:ascii="Calibri"/>
                        </w:rPr>
                        <w:t>knowledge</w:t>
                      </w:r>
                      <w:r>
                        <w:rPr>
                          <w:rFonts w:ascii="Calibri"/>
                          <w:spacing w:val="3"/>
                        </w:rPr>
                        <w:t xml:space="preserve"> </w:t>
                      </w:r>
                      <w:r>
                        <w:rPr>
                          <w:rFonts w:ascii="Calibri"/>
                        </w:rPr>
                        <w:t>and</w:t>
                      </w:r>
                      <w:r>
                        <w:rPr>
                          <w:rFonts w:ascii="Calibri"/>
                          <w:spacing w:val="-2"/>
                        </w:rPr>
                        <w:t xml:space="preserve"> </w:t>
                      </w:r>
                      <w:r>
                        <w:rPr>
                          <w:rFonts w:ascii="Calibri"/>
                        </w:rPr>
                        <w:t>skill</w:t>
                      </w:r>
                      <w:r>
                        <w:rPr>
                          <w:rFonts w:ascii="Calibri"/>
                          <w:spacing w:val="-3"/>
                        </w:rPr>
                        <w:t xml:space="preserve"> </w:t>
                      </w:r>
                      <w:r>
                        <w:rPr>
                          <w:rFonts w:ascii="Calibri"/>
                        </w:rPr>
                        <w:t>in</w:t>
                      </w:r>
                      <w:r>
                        <w:rPr>
                          <w:rFonts w:ascii="Calibri"/>
                          <w:spacing w:val="-3"/>
                        </w:rPr>
                        <w:t xml:space="preserve"> </w:t>
                      </w:r>
                      <w:r>
                        <w:rPr>
                          <w:rFonts w:ascii="Calibri"/>
                        </w:rPr>
                        <w:t>technology...</w:t>
                      </w:r>
                    </w:p>
                  </w:txbxContent>
                </v:textbox>
                <w10:wrap type="topAndBottom" anchorx="page"/>
              </v:shape>
            </w:pict>
          </mc:Fallback>
        </mc:AlternateContent>
      </w:r>
      <w:r w:rsidR="004F1470">
        <w:t>This project is meant for students like us who have completed the module of</w:t>
      </w:r>
      <w:r w:rsidR="004F1470">
        <w:rPr>
          <w:spacing w:val="1"/>
        </w:rPr>
        <w:t xml:space="preserve"> </w:t>
      </w:r>
      <w:r w:rsidR="004F1470">
        <w:t>HTML5. These programs should be done in the Lab sessions with the assistance of the</w:t>
      </w:r>
      <w:r w:rsidR="004F1470">
        <w:rPr>
          <w:spacing w:val="1"/>
        </w:rPr>
        <w:t xml:space="preserve"> </w:t>
      </w:r>
      <w:r w:rsidR="004F1470">
        <w:t>faculty</w:t>
      </w:r>
      <w:r w:rsidR="004F1470">
        <w:rPr>
          <w:spacing w:val="-2"/>
        </w:rPr>
        <w:t xml:space="preserve"> </w:t>
      </w:r>
      <w:r w:rsidR="004F1470">
        <w:t>if required.</w:t>
      </w:r>
    </w:p>
    <w:p w14:paraId="3F128178" w14:textId="77777777" w:rsidR="002C5B10" w:rsidRDefault="00E302EC">
      <w:pPr>
        <w:pStyle w:val="BodyText"/>
        <w:spacing w:before="93" w:line="360" w:lineRule="auto"/>
        <w:ind w:left="451" w:right="869" w:firstLine="427"/>
        <w:jc w:val="both"/>
      </w:pPr>
      <w:r>
        <w:t>It is very essential for us that will have a clear understanding of the subject. We</w:t>
      </w:r>
      <w:r>
        <w:rPr>
          <w:spacing w:val="1"/>
        </w:rPr>
        <w:t xml:space="preserve"> </w:t>
      </w:r>
      <w:r>
        <w:rPr>
          <w:w w:val="95"/>
        </w:rPr>
        <w:t>think we should go through the project and solve the assignments as per the requirements</w:t>
      </w:r>
      <w:r>
        <w:rPr>
          <w:spacing w:val="1"/>
          <w:w w:val="95"/>
        </w:rPr>
        <w:t xml:space="preserve"> </w:t>
      </w:r>
      <w:r>
        <w:t>given.</w:t>
      </w:r>
    </w:p>
    <w:p w14:paraId="43FDBE92" w14:textId="77777777" w:rsidR="002C5B10" w:rsidRDefault="00E302EC">
      <w:pPr>
        <w:spacing w:before="241"/>
        <w:ind w:left="878"/>
        <w:rPr>
          <w:sz w:val="26"/>
        </w:rPr>
      </w:pPr>
      <w:r>
        <w:rPr>
          <w:sz w:val="26"/>
        </w:rPr>
        <w:t>And</w:t>
      </w:r>
      <w:r>
        <w:rPr>
          <w:spacing w:val="-2"/>
          <w:sz w:val="26"/>
        </w:rPr>
        <w:t xml:space="preserve"> </w:t>
      </w:r>
      <w:r>
        <w:rPr>
          <w:sz w:val="26"/>
        </w:rPr>
        <w:t>get</w:t>
      </w:r>
      <w:r>
        <w:rPr>
          <w:spacing w:val="-2"/>
          <w:sz w:val="26"/>
        </w:rPr>
        <w:t xml:space="preserve"> </w:t>
      </w:r>
      <w:r>
        <w:rPr>
          <w:sz w:val="26"/>
        </w:rPr>
        <w:t xml:space="preserve">back </w:t>
      </w:r>
      <w:hyperlink r:id="rId19">
        <w:r>
          <w:rPr>
            <w:b/>
            <w:i/>
            <w:sz w:val="26"/>
          </w:rPr>
          <w:t xml:space="preserve">eprojects@aptech.ac.in </w:t>
        </w:r>
      </w:hyperlink>
      <w:r>
        <w:rPr>
          <w:sz w:val="26"/>
        </w:rPr>
        <w:t>as</w:t>
      </w:r>
      <w:r>
        <w:rPr>
          <w:spacing w:val="-2"/>
          <w:sz w:val="26"/>
        </w:rPr>
        <w:t xml:space="preserve"> </w:t>
      </w:r>
      <w:r>
        <w:rPr>
          <w:sz w:val="26"/>
        </w:rPr>
        <w:t>the</w:t>
      </w:r>
      <w:r>
        <w:rPr>
          <w:spacing w:val="-1"/>
          <w:sz w:val="26"/>
        </w:rPr>
        <w:t xml:space="preserve"> </w:t>
      </w:r>
      <w:r>
        <w:rPr>
          <w:sz w:val="26"/>
        </w:rPr>
        <w:t>assigned</w:t>
      </w:r>
      <w:r>
        <w:rPr>
          <w:spacing w:val="-2"/>
          <w:sz w:val="26"/>
        </w:rPr>
        <w:t xml:space="preserve"> </w:t>
      </w:r>
      <w:r>
        <w:rPr>
          <w:sz w:val="26"/>
        </w:rPr>
        <w:t>schedule.</w:t>
      </w:r>
    </w:p>
    <w:p w14:paraId="7884C90B" w14:textId="77777777" w:rsidR="002C5B10" w:rsidRDefault="002C5B10">
      <w:pPr>
        <w:rPr>
          <w:sz w:val="26"/>
        </w:rPr>
        <w:sectPr w:rsidR="002C5B10">
          <w:pgSz w:w="11910" w:h="16850"/>
          <w:pgMar w:top="1420" w:right="540" w:bottom="280" w:left="960" w:header="720" w:footer="720" w:gutter="0"/>
          <w:cols w:space="720"/>
        </w:sectPr>
      </w:pPr>
    </w:p>
    <w:p w14:paraId="19219B51" w14:textId="77777777" w:rsidR="002C5B10" w:rsidRDefault="002C5B10">
      <w:pPr>
        <w:pStyle w:val="BodyText"/>
        <w:rPr>
          <w:sz w:val="20"/>
        </w:rPr>
      </w:pPr>
    </w:p>
    <w:p w14:paraId="395030B1" w14:textId="77777777" w:rsidR="002C5B10" w:rsidRDefault="00E302EC">
      <w:pPr>
        <w:pStyle w:val="Heading2"/>
        <w:tabs>
          <w:tab w:val="left" w:pos="9537"/>
        </w:tabs>
        <w:spacing w:before="227"/>
        <w:ind w:left="451"/>
      </w:pPr>
      <w:r>
        <w:rPr>
          <w:color w:val="FFFFFF"/>
          <w:spacing w:val="12"/>
          <w:shd w:val="clear" w:color="auto" w:fill="000000"/>
        </w:rPr>
        <w:t xml:space="preserve"> </w:t>
      </w:r>
      <w:r>
        <w:rPr>
          <w:color w:val="FFFFFF"/>
          <w:shd w:val="clear" w:color="auto" w:fill="000000"/>
        </w:rPr>
        <w:t>Problem</w:t>
      </w:r>
      <w:r>
        <w:rPr>
          <w:color w:val="FFFFFF"/>
          <w:spacing w:val="10"/>
          <w:shd w:val="clear" w:color="auto" w:fill="000000"/>
        </w:rPr>
        <w:t xml:space="preserve"> </w:t>
      </w:r>
      <w:r>
        <w:rPr>
          <w:color w:val="FFFFFF"/>
          <w:shd w:val="clear" w:color="auto" w:fill="000000"/>
        </w:rPr>
        <w:t>Definition</w:t>
      </w:r>
      <w:r>
        <w:rPr>
          <w:color w:val="FFFFFF"/>
          <w:shd w:val="clear" w:color="auto" w:fill="000000"/>
        </w:rPr>
        <w:tab/>
      </w:r>
    </w:p>
    <w:p w14:paraId="5468CDF7" w14:textId="77777777" w:rsidR="002C5B10" w:rsidRDefault="002C5B10">
      <w:pPr>
        <w:pStyle w:val="BodyText"/>
        <w:rPr>
          <w:b/>
          <w:sz w:val="20"/>
        </w:rPr>
      </w:pPr>
    </w:p>
    <w:p w14:paraId="53B26A80" w14:textId="77777777" w:rsidR="002C5B10" w:rsidRDefault="002C5B10">
      <w:pPr>
        <w:pStyle w:val="BodyText"/>
        <w:rPr>
          <w:b/>
          <w:sz w:val="20"/>
        </w:rPr>
      </w:pPr>
    </w:p>
    <w:p w14:paraId="7EAC8E4F" w14:textId="77777777" w:rsidR="002C5B10" w:rsidRDefault="002C5B10">
      <w:pPr>
        <w:pStyle w:val="BodyText"/>
        <w:rPr>
          <w:b/>
          <w:sz w:val="20"/>
        </w:rPr>
      </w:pPr>
    </w:p>
    <w:p w14:paraId="43914B19" w14:textId="77777777" w:rsidR="000E248A" w:rsidRPr="000E248A" w:rsidRDefault="000E248A" w:rsidP="000E248A">
      <w:pPr>
        <w:spacing w:line="552" w:lineRule="auto"/>
        <w:rPr>
          <w:bCs/>
          <w:sz w:val="26"/>
          <w:szCs w:val="26"/>
        </w:rPr>
      </w:pPr>
      <w:r w:rsidRPr="000E248A">
        <w:rPr>
          <w:bCs/>
          <w:sz w:val="26"/>
          <w:szCs w:val="26"/>
        </w:rPr>
        <w:t>BidSpirit is the world’s leading online marketplace for fine art, antiques, furniture and</w:t>
      </w:r>
    </w:p>
    <w:p w14:paraId="37FAE0EA" w14:textId="77777777" w:rsidR="000E248A" w:rsidRPr="000E248A" w:rsidRDefault="000E248A" w:rsidP="000E248A">
      <w:pPr>
        <w:spacing w:line="552" w:lineRule="auto"/>
        <w:rPr>
          <w:bCs/>
          <w:sz w:val="26"/>
          <w:szCs w:val="26"/>
        </w:rPr>
      </w:pPr>
      <w:r w:rsidRPr="000E248A">
        <w:rPr>
          <w:bCs/>
          <w:sz w:val="26"/>
          <w:szCs w:val="26"/>
        </w:rPr>
        <w:t>collectibles. We make it easy for collectors from around the world to discover and acquire</w:t>
      </w:r>
    </w:p>
    <w:p w14:paraId="2E9351E4" w14:textId="77777777" w:rsidR="000E248A" w:rsidRPr="000E248A" w:rsidRDefault="000E248A" w:rsidP="000E248A">
      <w:pPr>
        <w:spacing w:line="552" w:lineRule="auto"/>
        <w:rPr>
          <w:bCs/>
          <w:sz w:val="26"/>
          <w:szCs w:val="26"/>
        </w:rPr>
      </w:pPr>
      <w:r w:rsidRPr="000E248A">
        <w:rPr>
          <w:bCs/>
          <w:sz w:val="26"/>
          <w:szCs w:val="26"/>
        </w:rPr>
        <w:t>the items they are most passionate about all in one place.</w:t>
      </w:r>
    </w:p>
    <w:p w14:paraId="64B96C58" w14:textId="77777777" w:rsidR="000E248A" w:rsidRPr="000E248A" w:rsidRDefault="000E248A" w:rsidP="000E248A">
      <w:pPr>
        <w:spacing w:line="552" w:lineRule="auto"/>
        <w:rPr>
          <w:bCs/>
          <w:sz w:val="26"/>
          <w:szCs w:val="26"/>
        </w:rPr>
      </w:pPr>
      <w:r w:rsidRPr="000E248A">
        <w:rPr>
          <w:bCs/>
          <w:sz w:val="26"/>
          <w:szCs w:val="26"/>
        </w:rPr>
        <w:t>BidSpirit e-auctioning portal is one of the most preferred sites in the industry. It is</w:t>
      </w:r>
    </w:p>
    <w:p w14:paraId="387E67FA" w14:textId="77777777" w:rsidR="000E248A" w:rsidRPr="000E248A" w:rsidRDefault="000E248A" w:rsidP="000E248A">
      <w:pPr>
        <w:spacing w:line="552" w:lineRule="auto"/>
        <w:rPr>
          <w:bCs/>
          <w:sz w:val="26"/>
          <w:szCs w:val="26"/>
        </w:rPr>
      </w:pPr>
      <w:r w:rsidRPr="000E248A">
        <w:rPr>
          <w:bCs/>
          <w:sz w:val="26"/>
          <w:szCs w:val="26"/>
        </w:rPr>
        <w:t>certainly a smart and modern substitute to manual auctions. We aim to provide real-time</w:t>
      </w:r>
    </w:p>
    <w:p w14:paraId="6467ACE6" w14:textId="77777777" w:rsidR="000E248A" w:rsidRPr="000E248A" w:rsidRDefault="000E248A" w:rsidP="000E248A">
      <w:pPr>
        <w:spacing w:line="552" w:lineRule="auto"/>
        <w:rPr>
          <w:bCs/>
          <w:sz w:val="26"/>
          <w:szCs w:val="26"/>
        </w:rPr>
      </w:pPr>
      <w:r w:rsidRPr="000E248A">
        <w:rPr>
          <w:bCs/>
          <w:sz w:val="26"/>
          <w:szCs w:val="26"/>
        </w:rPr>
        <w:t>pricing and ensure to facilitate wider participation of bidders, thus offering better selling</w:t>
      </w:r>
    </w:p>
    <w:p w14:paraId="7860CD8A" w14:textId="77777777" w:rsidR="000E248A" w:rsidRPr="000E248A" w:rsidRDefault="000E248A" w:rsidP="000E248A">
      <w:pPr>
        <w:spacing w:line="552" w:lineRule="auto"/>
        <w:rPr>
          <w:bCs/>
          <w:sz w:val="26"/>
          <w:szCs w:val="26"/>
        </w:rPr>
      </w:pPr>
      <w:r w:rsidRPr="000E248A">
        <w:rPr>
          <w:bCs/>
          <w:sz w:val="26"/>
          <w:szCs w:val="26"/>
        </w:rPr>
        <w:t>rates.</w:t>
      </w:r>
    </w:p>
    <w:p w14:paraId="34BA2D1B" w14:textId="77777777" w:rsidR="000E248A" w:rsidRPr="000E248A" w:rsidRDefault="000E248A" w:rsidP="000E248A">
      <w:pPr>
        <w:spacing w:line="552" w:lineRule="auto"/>
        <w:rPr>
          <w:bCs/>
          <w:sz w:val="26"/>
          <w:szCs w:val="26"/>
        </w:rPr>
      </w:pPr>
      <w:r w:rsidRPr="000E248A">
        <w:rPr>
          <w:bCs/>
          <w:sz w:val="26"/>
          <w:szCs w:val="26"/>
        </w:rPr>
        <w:t>BidSpirit e-auction platform has been helping clients carry customized online auctions, in</w:t>
      </w:r>
    </w:p>
    <w:p w14:paraId="656135F4" w14:textId="77777777" w:rsidR="000E248A" w:rsidRPr="000E248A" w:rsidRDefault="000E248A" w:rsidP="000E248A">
      <w:pPr>
        <w:spacing w:line="552" w:lineRule="auto"/>
        <w:rPr>
          <w:bCs/>
          <w:sz w:val="26"/>
          <w:szCs w:val="26"/>
        </w:rPr>
      </w:pPr>
      <w:r w:rsidRPr="000E248A">
        <w:rPr>
          <w:bCs/>
          <w:sz w:val="26"/>
          <w:szCs w:val="26"/>
        </w:rPr>
        <w:t>such a way that their profit is maximized. Now, the time to get stuck in the lengthy</w:t>
      </w:r>
    </w:p>
    <w:p w14:paraId="5D5FC6FA" w14:textId="77777777" w:rsidR="000E248A" w:rsidRPr="000E248A" w:rsidRDefault="000E248A" w:rsidP="000E248A">
      <w:pPr>
        <w:spacing w:line="552" w:lineRule="auto"/>
        <w:rPr>
          <w:bCs/>
          <w:sz w:val="26"/>
          <w:szCs w:val="26"/>
        </w:rPr>
      </w:pPr>
      <w:r w:rsidRPr="000E248A">
        <w:rPr>
          <w:bCs/>
          <w:sz w:val="26"/>
          <w:szCs w:val="26"/>
        </w:rPr>
        <w:t>auctioning paperwork has gone; we have brought a revolutionized technique, where the</w:t>
      </w:r>
    </w:p>
    <w:p w14:paraId="3E614FE5" w14:textId="77777777" w:rsidR="000E248A" w:rsidRPr="000E248A" w:rsidRDefault="000E248A" w:rsidP="000E248A">
      <w:pPr>
        <w:spacing w:line="552" w:lineRule="auto"/>
        <w:rPr>
          <w:bCs/>
          <w:sz w:val="26"/>
          <w:szCs w:val="26"/>
        </w:rPr>
      </w:pPr>
      <w:r w:rsidRPr="000E248A">
        <w:rPr>
          <w:bCs/>
          <w:sz w:val="26"/>
          <w:szCs w:val="26"/>
        </w:rPr>
        <w:t>entire process can be carried under your fingertips.</w:t>
      </w:r>
    </w:p>
    <w:p w14:paraId="3642CD53" w14:textId="77777777" w:rsidR="000E248A" w:rsidRPr="000E248A" w:rsidRDefault="000E248A" w:rsidP="000E248A">
      <w:pPr>
        <w:spacing w:line="552" w:lineRule="auto"/>
        <w:rPr>
          <w:bCs/>
          <w:sz w:val="26"/>
          <w:szCs w:val="26"/>
        </w:rPr>
      </w:pPr>
      <w:r w:rsidRPr="000E248A">
        <w:rPr>
          <w:bCs/>
          <w:sz w:val="26"/>
          <w:szCs w:val="26"/>
        </w:rPr>
        <w:t>You are supposed to create a Single-Page-Application and responsive Website for</w:t>
      </w:r>
    </w:p>
    <w:p w14:paraId="3BCBA76B" w14:textId="77777777" w:rsidR="000E248A" w:rsidRPr="000E248A" w:rsidRDefault="000E248A" w:rsidP="000E248A">
      <w:pPr>
        <w:spacing w:line="552" w:lineRule="auto"/>
        <w:rPr>
          <w:bCs/>
          <w:sz w:val="26"/>
          <w:szCs w:val="26"/>
        </w:rPr>
      </w:pPr>
      <w:r w:rsidRPr="000E248A">
        <w:rPr>
          <w:bCs/>
          <w:sz w:val="26"/>
          <w:szCs w:val="26"/>
        </w:rPr>
        <w:t>them with the below mentioned requirement specifications.</w:t>
      </w:r>
    </w:p>
    <w:p w14:paraId="0EE28B8A" w14:textId="77777777" w:rsidR="000E248A" w:rsidRPr="000E248A" w:rsidRDefault="000E248A" w:rsidP="000E248A">
      <w:pPr>
        <w:spacing w:line="552" w:lineRule="auto"/>
        <w:rPr>
          <w:bCs/>
          <w:sz w:val="26"/>
          <w:szCs w:val="26"/>
        </w:rPr>
      </w:pPr>
      <w:r w:rsidRPr="000E248A">
        <w:rPr>
          <w:bCs/>
          <w:sz w:val="26"/>
          <w:szCs w:val="26"/>
        </w:rPr>
        <w:t>The website is to be developed for the Windows Platform using HTML5, JSON,</w:t>
      </w:r>
    </w:p>
    <w:p w14:paraId="240FF48B" w14:textId="77777777" w:rsidR="000E248A" w:rsidRPr="000E248A" w:rsidRDefault="000E248A" w:rsidP="000E248A">
      <w:pPr>
        <w:spacing w:line="552" w:lineRule="auto"/>
        <w:rPr>
          <w:bCs/>
          <w:sz w:val="26"/>
          <w:szCs w:val="26"/>
        </w:rPr>
      </w:pPr>
      <w:r w:rsidRPr="000E248A">
        <w:rPr>
          <w:bCs/>
          <w:sz w:val="26"/>
          <w:szCs w:val="26"/>
        </w:rPr>
        <w:t>Angular JS, JavaScript and Geolocation. The site should work well in all leading</w:t>
      </w:r>
    </w:p>
    <w:p w14:paraId="4D042609" w14:textId="13252FF2" w:rsidR="00C9646F" w:rsidRPr="005D0D57" w:rsidRDefault="000E248A" w:rsidP="000E248A">
      <w:pPr>
        <w:spacing w:line="552" w:lineRule="auto"/>
        <w:rPr>
          <w:b/>
          <w:sz w:val="26"/>
          <w:szCs w:val="26"/>
        </w:rPr>
      </w:pPr>
      <w:r w:rsidRPr="000E248A">
        <w:rPr>
          <w:bCs/>
          <w:sz w:val="26"/>
          <w:szCs w:val="26"/>
        </w:rPr>
        <w:t>browsers including Chrome, IE, Firefox etc.</w:t>
      </w:r>
      <w:r w:rsidR="00C9646F">
        <w:rPr>
          <w:sz w:val="26"/>
          <w:szCs w:val="26"/>
        </w:rPr>
        <w:t xml:space="preserve"> </w:t>
      </w:r>
      <w:r w:rsidR="00C9646F" w:rsidRPr="005D0D57">
        <w:rPr>
          <w:b/>
          <w:sz w:val="26"/>
          <w:szCs w:val="26"/>
        </w:rPr>
        <w:t>Requirement Specification:</w:t>
      </w:r>
    </w:p>
    <w:p w14:paraId="3333F80B" w14:textId="77777777" w:rsidR="00C9646F" w:rsidRPr="00C9646F" w:rsidRDefault="00C9646F" w:rsidP="00D170B4">
      <w:pPr>
        <w:spacing w:line="552" w:lineRule="auto"/>
        <w:rPr>
          <w:sz w:val="26"/>
          <w:szCs w:val="26"/>
        </w:rPr>
      </w:pPr>
      <w:r w:rsidRPr="00C9646F">
        <w:rPr>
          <w:sz w:val="26"/>
          <w:szCs w:val="26"/>
        </w:rPr>
        <w:t>The Web site is to be created based on the following requirements.</w:t>
      </w:r>
    </w:p>
    <w:p w14:paraId="6EB73614" w14:textId="77777777" w:rsidR="00AE42DB" w:rsidRDefault="00AE42DB" w:rsidP="00AE42DB">
      <w:pPr>
        <w:pStyle w:val="BodyText"/>
      </w:pPr>
      <w:r>
        <w:lastRenderedPageBreak/>
        <w:t>1) The Top of the Page should be presented with a suitable logo and images of</w:t>
      </w:r>
    </w:p>
    <w:p w14:paraId="05A2839F" w14:textId="77777777" w:rsidR="00AE42DB" w:rsidRDefault="00AE42DB" w:rsidP="00AE42DB">
      <w:pPr>
        <w:pStyle w:val="BodyText"/>
      </w:pPr>
      <w:r>
        <w:t>antiques and fine arts.</w:t>
      </w:r>
    </w:p>
    <w:p w14:paraId="46A02308" w14:textId="77777777" w:rsidR="00AE42DB" w:rsidRDefault="00AE42DB" w:rsidP="00AE42DB">
      <w:pPr>
        <w:pStyle w:val="BodyText"/>
      </w:pPr>
      <w:r>
        <w:t>2) Various sections should be provided as fine art, antiques, furniture and</w:t>
      </w:r>
    </w:p>
    <w:p w14:paraId="086CD38F" w14:textId="77777777" w:rsidR="00AE42DB" w:rsidRDefault="00AE42DB" w:rsidP="00AE42DB">
      <w:pPr>
        <w:pStyle w:val="BodyText"/>
      </w:pPr>
      <w:r>
        <w:t>collectibles etc. with proper listing of products and their base price.</w:t>
      </w:r>
    </w:p>
    <w:p w14:paraId="51FCCCC5" w14:textId="77777777" w:rsidR="00AE42DB" w:rsidRDefault="00AE42DB" w:rsidP="00AE42DB">
      <w:pPr>
        <w:pStyle w:val="BodyText"/>
      </w:pPr>
      <w:r>
        <w:t>3) Clicking on these products should open pop-up window with details of these</w:t>
      </w:r>
    </w:p>
    <w:p w14:paraId="6A4887C4" w14:textId="77777777" w:rsidR="00AE42DB" w:rsidRDefault="00AE42DB" w:rsidP="00AE42DB">
      <w:pPr>
        <w:pStyle w:val="BodyText"/>
      </w:pPr>
      <w:r>
        <w:t>products.</w:t>
      </w:r>
    </w:p>
    <w:p w14:paraId="7B8D611C" w14:textId="77777777" w:rsidR="00AE42DB" w:rsidRDefault="00AE42DB" w:rsidP="00AE42DB">
      <w:pPr>
        <w:pStyle w:val="BodyText"/>
      </w:pPr>
    </w:p>
    <w:p w14:paraId="79D3797C" w14:textId="77777777" w:rsidR="00AE42DB" w:rsidRDefault="00AE42DB" w:rsidP="00AE42DB">
      <w:pPr>
        <w:pStyle w:val="BodyText"/>
      </w:pPr>
      <w:r>
        <w:t>4) Various other sections as Popular Items, Sponsored Auctions, Upcoming</w:t>
      </w:r>
    </w:p>
    <w:p w14:paraId="40E8963D" w14:textId="77777777" w:rsidR="00AE42DB" w:rsidRDefault="00AE42DB" w:rsidP="00AE42DB">
      <w:pPr>
        <w:pStyle w:val="BodyText"/>
      </w:pPr>
      <w:r>
        <w:t>Online Auctions, and Completed Auctions etc. should be provided.</w:t>
      </w:r>
    </w:p>
    <w:p w14:paraId="35D8764E" w14:textId="77777777" w:rsidR="00AE42DB" w:rsidRDefault="00AE42DB" w:rsidP="00AE42DB">
      <w:pPr>
        <w:pStyle w:val="BodyText"/>
      </w:pPr>
      <w:r>
        <w:t>- Items should be listed under these sections with proper details.</w:t>
      </w:r>
    </w:p>
    <w:p w14:paraId="4C3F6780" w14:textId="77777777" w:rsidR="00AE42DB" w:rsidRDefault="00AE42DB" w:rsidP="00AE42DB">
      <w:pPr>
        <w:pStyle w:val="BodyText"/>
      </w:pPr>
      <w:r>
        <w:t>5) The home page should accept first name from the user and display a</w:t>
      </w:r>
    </w:p>
    <w:p w14:paraId="3772792F" w14:textId="77777777" w:rsidR="00AE42DB" w:rsidRDefault="00AE42DB" w:rsidP="00AE42DB">
      <w:pPr>
        <w:pStyle w:val="BodyText"/>
      </w:pPr>
      <w:r>
        <w:t>personalized welcome message. At the top corner, the user&amp;#39;s first name</w:t>
      </w:r>
    </w:p>
    <w:p w14:paraId="3D9FD831" w14:textId="77777777" w:rsidR="00AE42DB" w:rsidRDefault="00AE42DB" w:rsidP="00AE42DB">
      <w:pPr>
        <w:pStyle w:val="BodyText"/>
      </w:pPr>
      <w:r>
        <w:t>should be displayed for the entire duration that the portal is loaded.</w:t>
      </w:r>
    </w:p>
    <w:p w14:paraId="38359AA8" w14:textId="77777777" w:rsidR="00AE42DB" w:rsidRDefault="00AE42DB" w:rsidP="00AE42DB">
      <w:pPr>
        <w:pStyle w:val="BodyText"/>
      </w:pPr>
      <w:r>
        <w:t>6) Feedback must be allowed to enter by the viewer</w:t>
      </w:r>
    </w:p>
    <w:p w14:paraId="7B7AE41D" w14:textId="77777777" w:rsidR="00AE42DB" w:rsidRDefault="00AE42DB" w:rsidP="00AE42DB">
      <w:pPr>
        <w:pStyle w:val="BodyText"/>
      </w:pPr>
      <w:r>
        <w:t>7) Site map, Gallery, about us, Contact us link must be added.</w:t>
      </w:r>
    </w:p>
    <w:p w14:paraId="348E1882" w14:textId="77777777" w:rsidR="00AE42DB" w:rsidRDefault="00AE42DB" w:rsidP="00AE42DB">
      <w:pPr>
        <w:pStyle w:val="BodyText"/>
      </w:pPr>
      <w:r>
        <w:t>8) About Us and Contact Us: This menu option should display Email id, address,</w:t>
      </w:r>
    </w:p>
    <w:p w14:paraId="4A4F0353" w14:textId="77777777" w:rsidR="00AE42DB" w:rsidRDefault="00AE42DB" w:rsidP="00AE42DB">
      <w:pPr>
        <w:pStyle w:val="BodyText"/>
      </w:pPr>
      <w:r>
        <w:t>and contact number of the organization.</w:t>
      </w:r>
    </w:p>
    <w:p w14:paraId="543F67A9" w14:textId="77777777" w:rsidR="00AE42DB" w:rsidRDefault="00AE42DB" w:rsidP="00AE42DB">
      <w:pPr>
        <w:pStyle w:val="BodyText"/>
      </w:pPr>
    </w:p>
    <w:p w14:paraId="1F789670" w14:textId="77777777" w:rsidR="00AE42DB" w:rsidRDefault="00AE42DB" w:rsidP="00AE42DB">
      <w:pPr>
        <w:pStyle w:val="BodyText"/>
      </w:pPr>
      <w:r>
        <w:t>Over and above this, the portal should implement the following functionalities:</w:t>
      </w:r>
    </w:p>
    <w:p w14:paraId="70300A92" w14:textId="77777777" w:rsidR="00AE42DB" w:rsidRDefault="00AE42DB" w:rsidP="00AE42DB">
      <w:pPr>
        <w:pStyle w:val="BodyText"/>
      </w:pPr>
      <w:r>
        <w:t> Display a continuous scrolling ticker at the bottom of the page with current date,</w:t>
      </w:r>
    </w:p>
    <w:p w14:paraId="7E12729B" w14:textId="77777777" w:rsidR="00AE42DB" w:rsidRDefault="00AE42DB" w:rsidP="00AE42DB">
      <w:pPr>
        <w:pStyle w:val="BodyText"/>
      </w:pPr>
      <w:r>
        <w:t>time, and location (hint: Use geolocation features of HTML5).</w:t>
      </w:r>
    </w:p>
    <w:p w14:paraId="24C38FFC" w14:textId="77777777" w:rsidR="00AE42DB" w:rsidRDefault="00AE42DB" w:rsidP="00AE42DB">
      <w:pPr>
        <w:pStyle w:val="BodyText"/>
      </w:pPr>
      <w:r>
        <w:t> Display a visitor count at the top right corner of the page beside a logo image.</w:t>
      </w:r>
    </w:p>
    <w:p w14:paraId="7D776AC5" w14:textId="77777777" w:rsidR="00AE42DB" w:rsidRDefault="00AE42DB" w:rsidP="00AE42DB">
      <w:pPr>
        <w:pStyle w:val="BodyText"/>
      </w:pPr>
      <w:r>
        <w:t> The menu options should change color on hover and also after clicking.</w:t>
      </w:r>
    </w:p>
    <w:p w14:paraId="0DD66C90" w14:textId="6947F88E" w:rsidR="002C5B10" w:rsidRDefault="00AE42DB" w:rsidP="00AE42DB">
      <w:pPr>
        <w:pStyle w:val="BodyText"/>
        <w:rPr>
          <w:sz w:val="20"/>
        </w:rPr>
      </w:pPr>
      <w:r>
        <w:t> Fade in and fade out options can be used for the menus.</w:t>
      </w:r>
    </w:p>
    <w:p w14:paraId="601F92AE" w14:textId="19D995D3" w:rsidR="00D170B4" w:rsidRDefault="00D170B4">
      <w:pPr>
        <w:pStyle w:val="BodyText"/>
        <w:rPr>
          <w:sz w:val="20"/>
        </w:rPr>
      </w:pPr>
    </w:p>
    <w:p w14:paraId="784D18DA" w14:textId="77777777" w:rsidR="00D170B4" w:rsidRDefault="00D170B4">
      <w:pPr>
        <w:pStyle w:val="BodyText"/>
        <w:rPr>
          <w:sz w:val="20"/>
        </w:rPr>
      </w:pPr>
    </w:p>
    <w:p w14:paraId="760F7BEB" w14:textId="224F47BF" w:rsidR="002C5B10" w:rsidRDefault="00E302EC" w:rsidP="00D62508">
      <w:pPr>
        <w:pStyle w:val="Heading2"/>
      </w:pPr>
      <w:r>
        <w:rPr>
          <w:color w:val="FFFFFF"/>
          <w:shd w:val="clear" w:color="auto" w:fill="000000"/>
        </w:rPr>
        <w:t>Customer</w:t>
      </w:r>
      <w:r>
        <w:rPr>
          <w:color w:val="FFFFFF"/>
          <w:spacing w:val="13"/>
          <w:shd w:val="clear" w:color="auto" w:fill="000000"/>
        </w:rPr>
        <w:t xml:space="preserve"> </w:t>
      </w:r>
      <w:r>
        <w:rPr>
          <w:color w:val="FFFFFF"/>
          <w:shd w:val="clear" w:color="auto" w:fill="000000"/>
        </w:rPr>
        <w:t>Requirements</w:t>
      </w:r>
      <w:r>
        <w:rPr>
          <w:color w:val="FFFFFF"/>
          <w:spacing w:val="11"/>
          <w:shd w:val="clear" w:color="auto" w:fill="000000"/>
        </w:rPr>
        <w:t xml:space="preserve"> </w:t>
      </w:r>
      <w:r>
        <w:rPr>
          <w:color w:val="FFFFFF"/>
          <w:shd w:val="clear" w:color="auto" w:fill="000000"/>
        </w:rPr>
        <w:t>Specifications</w:t>
      </w:r>
      <w:r>
        <w:rPr>
          <w:color w:val="FFFFFF"/>
          <w:shd w:val="clear" w:color="auto" w:fill="000000"/>
        </w:rPr>
        <w:tab/>
      </w:r>
    </w:p>
    <w:p w14:paraId="4B11DBA2" w14:textId="77777777" w:rsidR="002C5B10" w:rsidRDefault="002C5B10" w:rsidP="00D62508">
      <w:pPr>
        <w:pStyle w:val="BodyText"/>
        <w:rPr>
          <w:b/>
          <w:sz w:val="20"/>
        </w:rPr>
      </w:pPr>
    </w:p>
    <w:p w14:paraId="0723BA09" w14:textId="77777777" w:rsidR="002C5B10" w:rsidRDefault="002C5B10" w:rsidP="00D62508">
      <w:pPr>
        <w:pStyle w:val="BodyText"/>
        <w:rPr>
          <w:b/>
          <w:sz w:val="20"/>
        </w:rPr>
      </w:pPr>
    </w:p>
    <w:p w14:paraId="00A49921" w14:textId="77777777" w:rsidR="002C5B10" w:rsidRDefault="002C5B10" w:rsidP="00D62508">
      <w:pPr>
        <w:pStyle w:val="BodyText"/>
        <w:rPr>
          <w:b/>
          <w:sz w:val="24"/>
        </w:rPr>
      </w:pPr>
    </w:p>
    <w:p w14:paraId="459340C2" w14:textId="77777777" w:rsidR="002C5B10" w:rsidRDefault="00E302EC" w:rsidP="00D62508">
      <w:pPr>
        <w:pStyle w:val="Heading3"/>
        <w:rPr>
          <w:sz w:val="28"/>
        </w:rPr>
      </w:pPr>
      <w:r>
        <w:t>User</w:t>
      </w:r>
      <w:r>
        <w:rPr>
          <w:sz w:val="28"/>
        </w:rPr>
        <w:t>:</w:t>
      </w:r>
    </w:p>
    <w:p w14:paraId="3D282E0A" w14:textId="77777777" w:rsidR="002C5B10" w:rsidRDefault="00E302EC" w:rsidP="00D62508">
      <w:pPr>
        <w:pStyle w:val="Heading4"/>
      </w:pPr>
      <w:r>
        <w:t>input:</w:t>
      </w:r>
    </w:p>
    <w:p w14:paraId="497B1996" w14:textId="77777777" w:rsidR="002C5B10" w:rsidRDefault="002C5B10" w:rsidP="00D62508">
      <w:pPr>
        <w:pStyle w:val="BodyText"/>
        <w:rPr>
          <w:b/>
          <w:sz w:val="30"/>
        </w:rPr>
      </w:pPr>
    </w:p>
    <w:p w14:paraId="1291752C" w14:textId="77777777" w:rsidR="002C5B10" w:rsidRDefault="00E302EC" w:rsidP="00D62508">
      <w:pPr>
        <w:pStyle w:val="ListParagraph"/>
        <w:numPr>
          <w:ilvl w:val="0"/>
          <w:numId w:val="2"/>
        </w:numPr>
        <w:tabs>
          <w:tab w:val="left" w:pos="2964"/>
          <w:tab w:val="left" w:pos="2965"/>
        </w:tabs>
        <w:spacing w:before="172"/>
        <w:rPr>
          <w:sz w:val="26"/>
        </w:rPr>
      </w:pPr>
      <w:r>
        <w:rPr>
          <w:sz w:val="26"/>
        </w:rPr>
        <w:t>Information</w:t>
      </w:r>
      <w:r>
        <w:rPr>
          <w:spacing w:val="-1"/>
          <w:sz w:val="26"/>
        </w:rPr>
        <w:t xml:space="preserve"> </w:t>
      </w:r>
      <w:r>
        <w:rPr>
          <w:sz w:val="26"/>
        </w:rPr>
        <w:t>on</w:t>
      </w:r>
      <w:r>
        <w:rPr>
          <w:spacing w:val="-3"/>
          <w:sz w:val="26"/>
        </w:rPr>
        <w:t xml:space="preserve"> </w:t>
      </w:r>
      <w:r>
        <w:rPr>
          <w:sz w:val="26"/>
        </w:rPr>
        <w:t>search.</w:t>
      </w:r>
    </w:p>
    <w:p w14:paraId="7148DF1D" w14:textId="77777777" w:rsidR="002C5B10" w:rsidRDefault="002C5B10" w:rsidP="00D62508">
      <w:pPr>
        <w:pStyle w:val="BodyText"/>
        <w:rPr>
          <w:sz w:val="34"/>
        </w:rPr>
      </w:pPr>
    </w:p>
    <w:p w14:paraId="13A45C57" w14:textId="77777777" w:rsidR="002C5B10" w:rsidRDefault="00E302EC" w:rsidP="00D62508">
      <w:pPr>
        <w:pStyle w:val="ListParagraph"/>
        <w:numPr>
          <w:ilvl w:val="0"/>
          <w:numId w:val="2"/>
        </w:numPr>
        <w:tabs>
          <w:tab w:val="left" w:pos="2964"/>
          <w:tab w:val="left" w:pos="2965"/>
        </w:tabs>
        <w:rPr>
          <w:sz w:val="26"/>
        </w:rPr>
      </w:pPr>
      <w:r>
        <w:rPr>
          <w:sz w:val="26"/>
        </w:rPr>
        <w:t>Data</w:t>
      </w:r>
      <w:r>
        <w:rPr>
          <w:spacing w:val="-2"/>
          <w:sz w:val="26"/>
        </w:rPr>
        <w:t xml:space="preserve"> </w:t>
      </w:r>
      <w:r>
        <w:rPr>
          <w:sz w:val="26"/>
        </w:rPr>
        <w:t>of</w:t>
      </w:r>
      <w:r>
        <w:rPr>
          <w:spacing w:val="-2"/>
          <w:sz w:val="26"/>
        </w:rPr>
        <w:t xml:space="preserve"> </w:t>
      </w:r>
      <w:r>
        <w:rPr>
          <w:sz w:val="26"/>
        </w:rPr>
        <w:t>registered</w:t>
      </w:r>
      <w:r>
        <w:rPr>
          <w:spacing w:val="-1"/>
          <w:sz w:val="26"/>
        </w:rPr>
        <w:t xml:space="preserve"> </w:t>
      </w:r>
      <w:r>
        <w:rPr>
          <w:sz w:val="26"/>
        </w:rPr>
        <w:t>members.</w:t>
      </w:r>
    </w:p>
    <w:p w14:paraId="23773260" w14:textId="77777777" w:rsidR="002C5B10" w:rsidRDefault="002C5B10" w:rsidP="00D62508">
      <w:pPr>
        <w:pStyle w:val="BodyText"/>
        <w:spacing w:before="10"/>
        <w:rPr>
          <w:sz w:val="33"/>
        </w:rPr>
      </w:pPr>
    </w:p>
    <w:p w14:paraId="2ED44C44" w14:textId="77777777" w:rsidR="002C5B10" w:rsidRDefault="00E302EC" w:rsidP="00D62508">
      <w:pPr>
        <w:pStyle w:val="ListParagraph"/>
        <w:numPr>
          <w:ilvl w:val="0"/>
          <w:numId w:val="2"/>
        </w:numPr>
        <w:tabs>
          <w:tab w:val="left" w:pos="2964"/>
          <w:tab w:val="left" w:pos="2965"/>
        </w:tabs>
        <w:rPr>
          <w:sz w:val="26"/>
        </w:rPr>
      </w:pPr>
      <w:r>
        <w:rPr>
          <w:sz w:val="26"/>
        </w:rPr>
        <w:t>Feedback</w:t>
      </w:r>
      <w:r>
        <w:rPr>
          <w:spacing w:val="-2"/>
          <w:sz w:val="26"/>
        </w:rPr>
        <w:t xml:space="preserve"> </w:t>
      </w:r>
      <w:r>
        <w:rPr>
          <w:sz w:val="26"/>
        </w:rPr>
        <w:t>to the</w:t>
      </w:r>
      <w:r>
        <w:rPr>
          <w:spacing w:val="-2"/>
          <w:sz w:val="26"/>
        </w:rPr>
        <w:t xml:space="preserve"> </w:t>
      </w:r>
      <w:r>
        <w:rPr>
          <w:sz w:val="26"/>
        </w:rPr>
        <w:t>webmaster.</w:t>
      </w:r>
    </w:p>
    <w:p w14:paraId="217E99CE" w14:textId="77777777" w:rsidR="002C5B10" w:rsidRDefault="002C5B10" w:rsidP="00D62508">
      <w:pPr>
        <w:pStyle w:val="BodyText"/>
        <w:spacing w:before="1"/>
        <w:rPr>
          <w:sz w:val="23"/>
        </w:rPr>
      </w:pPr>
    </w:p>
    <w:p w14:paraId="10DF4A28" w14:textId="77777777" w:rsidR="002C5B10" w:rsidRDefault="00E302EC" w:rsidP="00D62508">
      <w:pPr>
        <w:pStyle w:val="Heading4"/>
      </w:pPr>
      <w:r>
        <w:t>Process:</w:t>
      </w:r>
    </w:p>
    <w:p w14:paraId="612C9D99" w14:textId="77777777" w:rsidR="002C5B10" w:rsidRDefault="002C5B10" w:rsidP="00D62508">
      <w:pPr>
        <w:pStyle w:val="BodyText"/>
        <w:rPr>
          <w:b/>
          <w:sz w:val="30"/>
        </w:rPr>
      </w:pPr>
    </w:p>
    <w:p w14:paraId="07A6D1D9" w14:textId="77777777" w:rsidR="002C5B10" w:rsidRDefault="00E302EC" w:rsidP="00D62508">
      <w:pPr>
        <w:pStyle w:val="ListParagraph"/>
        <w:numPr>
          <w:ilvl w:val="0"/>
          <w:numId w:val="2"/>
        </w:numPr>
        <w:tabs>
          <w:tab w:val="left" w:pos="2964"/>
          <w:tab w:val="left" w:pos="2965"/>
        </w:tabs>
        <w:spacing w:before="173"/>
        <w:rPr>
          <w:sz w:val="26"/>
        </w:rPr>
      </w:pPr>
      <w:r>
        <w:rPr>
          <w:sz w:val="26"/>
        </w:rPr>
        <w:lastRenderedPageBreak/>
        <w:t>Find</w:t>
      </w:r>
      <w:r>
        <w:rPr>
          <w:spacing w:val="-6"/>
          <w:sz w:val="26"/>
        </w:rPr>
        <w:t xml:space="preserve"> </w:t>
      </w:r>
      <w:r>
        <w:rPr>
          <w:sz w:val="26"/>
        </w:rPr>
        <w:t>the</w:t>
      </w:r>
      <w:r>
        <w:rPr>
          <w:spacing w:val="-5"/>
          <w:sz w:val="26"/>
        </w:rPr>
        <w:t xml:space="preserve"> </w:t>
      </w:r>
      <w:r>
        <w:rPr>
          <w:sz w:val="26"/>
        </w:rPr>
        <w:t>searching</w:t>
      </w:r>
    </w:p>
    <w:p w14:paraId="25CD2E73" w14:textId="77777777" w:rsidR="002C5B10" w:rsidRDefault="002C5B10" w:rsidP="00D62508">
      <w:pPr>
        <w:pStyle w:val="BodyText"/>
        <w:spacing w:before="10"/>
        <w:rPr>
          <w:sz w:val="33"/>
        </w:rPr>
      </w:pPr>
    </w:p>
    <w:p w14:paraId="4B7BC998" w14:textId="77777777" w:rsidR="002C5B10" w:rsidRDefault="00E302EC" w:rsidP="00D62508">
      <w:pPr>
        <w:pStyle w:val="ListParagraph"/>
        <w:numPr>
          <w:ilvl w:val="0"/>
          <w:numId w:val="2"/>
        </w:numPr>
        <w:tabs>
          <w:tab w:val="left" w:pos="2964"/>
          <w:tab w:val="left" w:pos="2965"/>
        </w:tabs>
        <w:spacing w:before="1"/>
        <w:rPr>
          <w:sz w:val="26"/>
        </w:rPr>
      </w:pPr>
      <w:r>
        <w:rPr>
          <w:sz w:val="26"/>
        </w:rPr>
        <w:t>Check</w:t>
      </w:r>
      <w:r>
        <w:rPr>
          <w:spacing w:val="-2"/>
          <w:sz w:val="26"/>
        </w:rPr>
        <w:t xml:space="preserve"> </w:t>
      </w:r>
      <w:r>
        <w:rPr>
          <w:sz w:val="26"/>
        </w:rPr>
        <w:t>the</w:t>
      </w:r>
      <w:r>
        <w:rPr>
          <w:spacing w:val="-2"/>
          <w:sz w:val="26"/>
        </w:rPr>
        <w:t xml:space="preserve"> </w:t>
      </w:r>
      <w:r>
        <w:rPr>
          <w:sz w:val="26"/>
        </w:rPr>
        <w:t>data</w:t>
      </w:r>
      <w:r>
        <w:rPr>
          <w:spacing w:val="-1"/>
          <w:sz w:val="26"/>
        </w:rPr>
        <w:t xml:space="preserve"> </w:t>
      </w:r>
      <w:r>
        <w:rPr>
          <w:sz w:val="26"/>
        </w:rPr>
        <w:t>of</w:t>
      </w:r>
      <w:r>
        <w:rPr>
          <w:spacing w:val="-2"/>
          <w:sz w:val="26"/>
        </w:rPr>
        <w:t xml:space="preserve"> </w:t>
      </w:r>
      <w:r>
        <w:rPr>
          <w:sz w:val="26"/>
        </w:rPr>
        <w:t>registered</w:t>
      </w:r>
      <w:r>
        <w:rPr>
          <w:spacing w:val="-1"/>
          <w:sz w:val="26"/>
        </w:rPr>
        <w:t xml:space="preserve"> </w:t>
      </w:r>
      <w:r>
        <w:rPr>
          <w:sz w:val="26"/>
        </w:rPr>
        <w:t>members.</w:t>
      </w:r>
    </w:p>
    <w:p w14:paraId="66F1A18F" w14:textId="77777777" w:rsidR="002C5B10" w:rsidRDefault="002C5B10" w:rsidP="00D62508">
      <w:pPr>
        <w:pStyle w:val="BodyText"/>
        <w:spacing w:before="10"/>
        <w:rPr>
          <w:sz w:val="33"/>
        </w:rPr>
      </w:pPr>
    </w:p>
    <w:p w14:paraId="5ECFE6E1" w14:textId="77777777" w:rsidR="002C5B10" w:rsidRDefault="00E302EC" w:rsidP="00D62508">
      <w:pPr>
        <w:pStyle w:val="ListParagraph"/>
        <w:numPr>
          <w:ilvl w:val="0"/>
          <w:numId w:val="2"/>
        </w:numPr>
        <w:tabs>
          <w:tab w:val="left" w:pos="2964"/>
          <w:tab w:val="left" w:pos="2965"/>
        </w:tabs>
        <w:rPr>
          <w:sz w:val="26"/>
        </w:rPr>
      </w:pPr>
      <w:r>
        <w:rPr>
          <w:sz w:val="26"/>
        </w:rPr>
        <w:t>Check</w:t>
      </w:r>
      <w:r>
        <w:rPr>
          <w:spacing w:val="-2"/>
          <w:sz w:val="26"/>
        </w:rPr>
        <w:t xml:space="preserve"> </w:t>
      </w:r>
      <w:r>
        <w:rPr>
          <w:sz w:val="26"/>
        </w:rPr>
        <w:t>the</w:t>
      </w:r>
      <w:r>
        <w:rPr>
          <w:spacing w:val="-3"/>
          <w:sz w:val="26"/>
        </w:rPr>
        <w:t xml:space="preserve"> </w:t>
      </w:r>
      <w:r>
        <w:rPr>
          <w:sz w:val="26"/>
        </w:rPr>
        <w:t>feedback</w:t>
      </w:r>
      <w:r>
        <w:rPr>
          <w:spacing w:val="1"/>
          <w:sz w:val="26"/>
        </w:rPr>
        <w:t xml:space="preserve"> </w:t>
      </w:r>
      <w:r>
        <w:rPr>
          <w:sz w:val="26"/>
        </w:rPr>
        <w:t>of users.</w:t>
      </w:r>
    </w:p>
    <w:p w14:paraId="68D93036" w14:textId="77777777" w:rsidR="002C5B10" w:rsidRDefault="002C5B10" w:rsidP="00D62508">
      <w:pPr>
        <w:pStyle w:val="BodyText"/>
        <w:spacing w:before="1"/>
        <w:rPr>
          <w:sz w:val="23"/>
        </w:rPr>
      </w:pPr>
    </w:p>
    <w:p w14:paraId="6F1B65B9" w14:textId="77777777" w:rsidR="002C5B10" w:rsidRDefault="00E302EC" w:rsidP="00D62508">
      <w:pPr>
        <w:pStyle w:val="Heading4"/>
      </w:pPr>
      <w:r>
        <w:t>Output:</w:t>
      </w:r>
    </w:p>
    <w:p w14:paraId="091A6FCF" w14:textId="77777777" w:rsidR="002C5B10" w:rsidRDefault="002C5B10" w:rsidP="00D62508">
      <w:pPr>
        <w:pStyle w:val="BodyText"/>
        <w:rPr>
          <w:b/>
          <w:sz w:val="30"/>
        </w:rPr>
      </w:pPr>
    </w:p>
    <w:p w14:paraId="56400694" w14:textId="77777777" w:rsidR="002C5B10" w:rsidRDefault="00E302EC" w:rsidP="00D62508">
      <w:pPr>
        <w:pStyle w:val="ListParagraph"/>
        <w:numPr>
          <w:ilvl w:val="0"/>
          <w:numId w:val="2"/>
        </w:numPr>
        <w:tabs>
          <w:tab w:val="left" w:pos="2964"/>
          <w:tab w:val="left" w:pos="2965"/>
        </w:tabs>
        <w:spacing w:before="173"/>
        <w:rPr>
          <w:sz w:val="26"/>
        </w:rPr>
      </w:pPr>
      <w:r>
        <w:rPr>
          <w:sz w:val="26"/>
        </w:rPr>
        <w:t>Result</w:t>
      </w:r>
      <w:r>
        <w:rPr>
          <w:spacing w:val="-2"/>
          <w:sz w:val="26"/>
        </w:rPr>
        <w:t xml:space="preserve"> </w:t>
      </w:r>
      <w:r>
        <w:rPr>
          <w:sz w:val="26"/>
        </w:rPr>
        <w:t>of</w:t>
      </w:r>
      <w:r>
        <w:rPr>
          <w:spacing w:val="-2"/>
          <w:sz w:val="26"/>
        </w:rPr>
        <w:t xml:space="preserve"> </w:t>
      </w:r>
      <w:r>
        <w:rPr>
          <w:sz w:val="26"/>
        </w:rPr>
        <w:t>searching.</w:t>
      </w:r>
    </w:p>
    <w:p w14:paraId="71494650" w14:textId="77777777" w:rsidR="002C5B10" w:rsidRDefault="002C5B10" w:rsidP="00D62508">
      <w:pPr>
        <w:pStyle w:val="BodyText"/>
        <w:spacing w:before="10"/>
        <w:rPr>
          <w:sz w:val="33"/>
        </w:rPr>
      </w:pPr>
    </w:p>
    <w:p w14:paraId="231B5025" w14:textId="77777777" w:rsidR="002C5B10" w:rsidRDefault="00E302EC" w:rsidP="00D62508">
      <w:pPr>
        <w:pStyle w:val="ListParagraph"/>
        <w:numPr>
          <w:ilvl w:val="0"/>
          <w:numId w:val="2"/>
        </w:numPr>
        <w:tabs>
          <w:tab w:val="left" w:pos="2964"/>
          <w:tab w:val="left" w:pos="2965"/>
        </w:tabs>
        <w:rPr>
          <w:sz w:val="26"/>
        </w:rPr>
      </w:pPr>
      <w:r>
        <w:rPr>
          <w:sz w:val="26"/>
        </w:rPr>
        <w:t>Confirm</w:t>
      </w:r>
      <w:r>
        <w:rPr>
          <w:spacing w:val="-4"/>
          <w:sz w:val="26"/>
        </w:rPr>
        <w:t xml:space="preserve"> </w:t>
      </w:r>
      <w:r>
        <w:rPr>
          <w:sz w:val="26"/>
        </w:rPr>
        <w:t>the</w:t>
      </w:r>
      <w:r>
        <w:rPr>
          <w:spacing w:val="-4"/>
          <w:sz w:val="26"/>
        </w:rPr>
        <w:t xml:space="preserve"> </w:t>
      </w:r>
      <w:r>
        <w:rPr>
          <w:sz w:val="26"/>
        </w:rPr>
        <w:t>data</w:t>
      </w:r>
      <w:r>
        <w:rPr>
          <w:spacing w:val="-2"/>
          <w:sz w:val="26"/>
        </w:rPr>
        <w:t xml:space="preserve"> </w:t>
      </w:r>
      <w:r>
        <w:rPr>
          <w:sz w:val="26"/>
        </w:rPr>
        <w:t>of registered</w:t>
      </w:r>
      <w:r>
        <w:rPr>
          <w:spacing w:val="-4"/>
          <w:sz w:val="26"/>
        </w:rPr>
        <w:t xml:space="preserve"> </w:t>
      </w:r>
      <w:r>
        <w:rPr>
          <w:sz w:val="26"/>
        </w:rPr>
        <w:t>members.</w:t>
      </w:r>
    </w:p>
    <w:p w14:paraId="69DE5043" w14:textId="77777777" w:rsidR="002C5B10" w:rsidRDefault="002C5B10" w:rsidP="00D62508">
      <w:pPr>
        <w:pStyle w:val="BodyText"/>
        <w:spacing w:before="8"/>
        <w:rPr>
          <w:sz w:val="33"/>
        </w:rPr>
      </w:pPr>
    </w:p>
    <w:p w14:paraId="10BA1CB8" w14:textId="77777777" w:rsidR="002C5B10" w:rsidRDefault="00E302EC" w:rsidP="00D62508">
      <w:pPr>
        <w:pStyle w:val="ListParagraph"/>
        <w:numPr>
          <w:ilvl w:val="0"/>
          <w:numId w:val="2"/>
        </w:numPr>
        <w:tabs>
          <w:tab w:val="left" w:pos="2964"/>
          <w:tab w:val="left" w:pos="2965"/>
        </w:tabs>
        <w:rPr>
          <w:sz w:val="26"/>
        </w:rPr>
      </w:pPr>
      <w:r>
        <w:rPr>
          <w:sz w:val="26"/>
        </w:rPr>
        <w:t>Confirm</w:t>
      </w:r>
      <w:r>
        <w:rPr>
          <w:spacing w:val="-3"/>
          <w:sz w:val="26"/>
        </w:rPr>
        <w:t xml:space="preserve"> </w:t>
      </w:r>
      <w:r>
        <w:rPr>
          <w:sz w:val="26"/>
        </w:rPr>
        <w:t>the</w:t>
      </w:r>
      <w:r>
        <w:rPr>
          <w:spacing w:val="-2"/>
          <w:sz w:val="26"/>
        </w:rPr>
        <w:t xml:space="preserve"> </w:t>
      </w:r>
      <w:r>
        <w:rPr>
          <w:sz w:val="26"/>
        </w:rPr>
        <w:t>feedback</w:t>
      </w:r>
      <w:r>
        <w:rPr>
          <w:spacing w:val="1"/>
          <w:sz w:val="26"/>
        </w:rPr>
        <w:t xml:space="preserve"> </w:t>
      </w:r>
      <w:r>
        <w:rPr>
          <w:sz w:val="26"/>
        </w:rPr>
        <w:t>of</w:t>
      </w:r>
      <w:r>
        <w:rPr>
          <w:spacing w:val="-3"/>
          <w:sz w:val="26"/>
        </w:rPr>
        <w:t xml:space="preserve"> </w:t>
      </w:r>
      <w:r>
        <w:rPr>
          <w:sz w:val="26"/>
        </w:rPr>
        <w:t>the</w:t>
      </w:r>
      <w:r>
        <w:rPr>
          <w:spacing w:val="-2"/>
          <w:sz w:val="26"/>
        </w:rPr>
        <w:t xml:space="preserve"> </w:t>
      </w:r>
      <w:r>
        <w:rPr>
          <w:sz w:val="26"/>
        </w:rPr>
        <w:t>users.</w:t>
      </w:r>
    </w:p>
    <w:p w14:paraId="4EEC746B" w14:textId="77777777" w:rsidR="002C5B10" w:rsidRDefault="002C5B10" w:rsidP="00D62508">
      <w:pPr>
        <w:rPr>
          <w:sz w:val="26"/>
        </w:rPr>
        <w:sectPr w:rsidR="002C5B10">
          <w:headerReference w:type="default" r:id="rId20"/>
          <w:footerReference w:type="default" r:id="rId21"/>
          <w:pgSz w:w="11910" w:h="16850"/>
          <w:pgMar w:top="1420" w:right="540" w:bottom="2520" w:left="960" w:header="725" w:footer="2323" w:gutter="0"/>
          <w:cols w:space="720"/>
        </w:sectPr>
      </w:pPr>
    </w:p>
    <w:p w14:paraId="603B01D7" w14:textId="77777777" w:rsidR="002C5B10" w:rsidRDefault="002C5B10" w:rsidP="00D62508">
      <w:pPr>
        <w:pStyle w:val="BodyText"/>
        <w:rPr>
          <w:sz w:val="20"/>
        </w:rPr>
      </w:pPr>
    </w:p>
    <w:p w14:paraId="52C26E32" w14:textId="77777777" w:rsidR="002C5B10" w:rsidRDefault="002C5B10" w:rsidP="00D62508">
      <w:pPr>
        <w:pStyle w:val="BodyText"/>
        <w:rPr>
          <w:sz w:val="20"/>
        </w:rPr>
      </w:pPr>
    </w:p>
    <w:p w14:paraId="080A4CE2" w14:textId="77777777" w:rsidR="002C5B10" w:rsidRDefault="002C5B10" w:rsidP="00D62508">
      <w:pPr>
        <w:pStyle w:val="BodyText"/>
        <w:rPr>
          <w:sz w:val="20"/>
        </w:rPr>
      </w:pPr>
    </w:p>
    <w:p w14:paraId="0E342FFA" w14:textId="77777777" w:rsidR="002C5B10" w:rsidRDefault="002C5B10" w:rsidP="00D62508">
      <w:pPr>
        <w:pStyle w:val="BodyText"/>
        <w:rPr>
          <w:sz w:val="20"/>
        </w:rPr>
      </w:pPr>
    </w:p>
    <w:p w14:paraId="0321544E" w14:textId="77777777" w:rsidR="002C5B10" w:rsidRDefault="002C5B10" w:rsidP="00D62508">
      <w:pPr>
        <w:pStyle w:val="BodyText"/>
        <w:rPr>
          <w:sz w:val="20"/>
        </w:rPr>
      </w:pPr>
    </w:p>
    <w:p w14:paraId="30ABD694" w14:textId="77777777" w:rsidR="002C5B10" w:rsidRDefault="002C5B10" w:rsidP="00D62508">
      <w:pPr>
        <w:pStyle w:val="BodyText"/>
        <w:rPr>
          <w:sz w:val="20"/>
        </w:rPr>
      </w:pPr>
    </w:p>
    <w:p w14:paraId="4B53C5FB" w14:textId="77777777" w:rsidR="002C5B10" w:rsidRDefault="002C5B10" w:rsidP="00D62508">
      <w:pPr>
        <w:pStyle w:val="BodyText"/>
        <w:rPr>
          <w:sz w:val="20"/>
        </w:rPr>
      </w:pPr>
    </w:p>
    <w:p w14:paraId="67DF1356" w14:textId="77777777" w:rsidR="002C5B10" w:rsidRDefault="002C5B10" w:rsidP="00D62508">
      <w:pPr>
        <w:pStyle w:val="BodyText"/>
        <w:rPr>
          <w:sz w:val="20"/>
        </w:rPr>
      </w:pPr>
    </w:p>
    <w:p w14:paraId="73F5AC52" w14:textId="77777777" w:rsidR="002C5B10" w:rsidRDefault="002C5B10" w:rsidP="00D62508">
      <w:pPr>
        <w:pStyle w:val="BodyText"/>
        <w:rPr>
          <w:sz w:val="20"/>
        </w:rPr>
      </w:pPr>
    </w:p>
    <w:p w14:paraId="32E0BD13" w14:textId="77777777" w:rsidR="002C5B10" w:rsidRDefault="002C5B10" w:rsidP="00D62508">
      <w:pPr>
        <w:pStyle w:val="BodyText"/>
        <w:rPr>
          <w:sz w:val="20"/>
        </w:rPr>
      </w:pPr>
    </w:p>
    <w:p w14:paraId="72C26255" w14:textId="77777777" w:rsidR="002C5B10" w:rsidRDefault="002C5B10" w:rsidP="00D62508">
      <w:pPr>
        <w:pStyle w:val="BodyText"/>
        <w:rPr>
          <w:sz w:val="20"/>
        </w:rPr>
      </w:pPr>
    </w:p>
    <w:p w14:paraId="26434E51" w14:textId="77777777" w:rsidR="002C5B10" w:rsidRDefault="002C5B10" w:rsidP="00D62508">
      <w:pPr>
        <w:pStyle w:val="BodyText"/>
        <w:rPr>
          <w:sz w:val="20"/>
        </w:rPr>
      </w:pPr>
    </w:p>
    <w:p w14:paraId="7F204194" w14:textId="77777777" w:rsidR="002C5B10" w:rsidRDefault="00E302EC" w:rsidP="00D62508">
      <w:pPr>
        <w:pStyle w:val="Heading3"/>
        <w:rPr>
          <w:sz w:val="28"/>
        </w:rPr>
      </w:pPr>
      <w:r>
        <w:t>Hardware/</w:t>
      </w:r>
      <w:r>
        <w:rPr>
          <w:spacing w:val="-5"/>
        </w:rPr>
        <w:t xml:space="preserve"> </w:t>
      </w:r>
      <w:r>
        <w:t>software</w:t>
      </w:r>
      <w:r>
        <w:rPr>
          <w:spacing w:val="2"/>
        </w:rPr>
        <w:t xml:space="preserve"> </w:t>
      </w:r>
      <w:r>
        <w:t>requirement</w:t>
      </w:r>
      <w:r>
        <w:rPr>
          <w:sz w:val="28"/>
        </w:rPr>
        <w:t>:</w:t>
      </w:r>
    </w:p>
    <w:p w14:paraId="5D98ECDE" w14:textId="77777777" w:rsidR="00823208" w:rsidRPr="00823208" w:rsidRDefault="00823208" w:rsidP="00823208">
      <w:pPr>
        <w:pStyle w:val="ListParagraph"/>
        <w:numPr>
          <w:ilvl w:val="1"/>
          <w:numId w:val="3"/>
        </w:numPr>
        <w:tabs>
          <w:tab w:val="left" w:pos="2900"/>
          <w:tab w:val="left" w:pos="2901"/>
        </w:tabs>
        <w:spacing w:before="244"/>
        <w:rPr>
          <w:b/>
          <w:bCs/>
          <w:sz w:val="28"/>
          <w:szCs w:val="28"/>
        </w:rPr>
      </w:pPr>
      <w:r w:rsidRPr="00823208">
        <w:rPr>
          <w:b/>
          <w:bCs/>
          <w:sz w:val="28"/>
          <w:szCs w:val="28"/>
        </w:rPr>
        <w:t>Hardware</w:t>
      </w:r>
    </w:p>
    <w:p w14:paraId="4EC3E0C8" w14:textId="77777777" w:rsidR="00823208" w:rsidRPr="00823208" w:rsidRDefault="00823208" w:rsidP="00823208">
      <w:pPr>
        <w:pStyle w:val="ListParagraph"/>
        <w:numPr>
          <w:ilvl w:val="1"/>
          <w:numId w:val="3"/>
        </w:numPr>
        <w:tabs>
          <w:tab w:val="left" w:pos="2900"/>
          <w:tab w:val="left" w:pos="2901"/>
        </w:tabs>
        <w:spacing w:before="244"/>
        <w:rPr>
          <w:b/>
          <w:bCs/>
          <w:sz w:val="28"/>
          <w:szCs w:val="28"/>
        </w:rPr>
      </w:pPr>
      <w:r w:rsidRPr="00823208">
        <w:rPr>
          <w:b/>
          <w:bCs/>
          <w:sz w:val="28"/>
          <w:szCs w:val="28"/>
        </w:rPr>
        <w:t> Intel Core i3/i5 Processor or higher</w:t>
      </w:r>
    </w:p>
    <w:p w14:paraId="4B933438" w14:textId="77777777" w:rsidR="00823208" w:rsidRPr="00823208" w:rsidRDefault="00823208" w:rsidP="00823208">
      <w:pPr>
        <w:pStyle w:val="ListParagraph"/>
        <w:numPr>
          <w:ilvl w:val="1"/>
          <w:numId w:val="3"/>
        </w:numPr>
        <w:tabs>
          <w:tab w:val="left" w:pos="2900"/>
          <w:tab w:val="left" w:pos="2901"/>
        </w:tabs>
        <w:spacing w:before="244"/>
        <w:rPr>
          <w:b/>
          <w:bCs/>
          <w:sz w:val="28"/>
          <w:szCs w:val="28"/>
        </w:rPr>
      </w:pPr>
      <w:r w:rsidRPr="00823208">
        <w:rPr>
          <w:b/>
          <w:bCs/>
          <w:sz w:val="28"/>
          <w:szCs w:val="28"/>
        </w:rPr>
        <w:t> 8 GB RAM or above</w:t>
      </w:r>
    </w:p>
    <w:p w14:paraId="694720D5" w14:textId="77777777" w:rsidR="00823208" w:rsidRPr="00823208" w:rsidRDefault="00823208" w:rsidP="00823208">
      <w:pPr>
        <w:pStyle w:val="ListParagraph"/>
        <w:numPr>
          <w:ilvl w:val="1"/>
          <w:numId w:val="3"/>
        </w:numPr>
        <w:tabs>
          <w:tab w:val="left" w:pos="2900"/>
          <w:tab w:val="left" w:pos="2901"/>
        </w:tabs>
        <w:spacing w:before="244"/>
        <w:rPr>
          <w:b/>
          <w:bCs/>
          <w:sz w:val="28"/>
          <w:szCs w:val="28"/>
        </w:rPr>
      </w:pPr>
      <w:r w:rsidRPr="00823208">
        <w:rPr>
          <w:b/>
          <w:bCs/>
          <w:sz w:val="28"/>
          <w:szCs w:val="28"/>
        </w:rPr>
        <w:t> Color SVGA</w:t>
      </w:r>
    </w:p>
    <w:p w14:paraId="68C37912" w14:textId="77777777" w:rsidR="00823208" w:rsidRPr="00823208" w:rsidRDefault="00823208" w:rsidP="00823208">
      <w:pPr>
        <w:pStyle w:val="ListParagraph"/>
        <w:numPr>
          <w:ilvl w:val="1"/>
          <w:numId w:val="3"/>
        </w:numPr>
        <w:tabs>
          <w:tab w:val="left" w:pos="2900"/>
          <w:tab w:val="left" w:pos="2901"/>
        </w:tabs>
        <w:spacing w:before="244"/>
        <w:rPr>
          <w:b/>
          <w:bCs/>
          <w:sz w:val="28"/>
          <w:szCs w:val="28"/>
        </w:rPr>
      </w:pPr>
      <w:r w:rsidRPr="00823208">
        <w:rPr>
          <w:b/>
          <w:bCs/>
          <w:sz w:val="28"/>
          <w:szCs w:val="28"/>
        </w:rPr>
        <w:t> 500 GB Hard Disk space</w:t>
      </w:r>
    </w:p>
    <w:p w14:paraId="2E08A4BF" w14:textId="77777777" w:rsidR="00823208" w:rsidRPr="00823208" w:rsidRDefault="00823208" w:rsidP="00823208">
      <w:pPr>
        <w:pStyle w:val="ListParagraph"/>
        <w:numPr>
          <w:ilvl w:val="1"/>
          <w:numId w:val="3"/>
        </w:numPr>
        <w:tabs>
          <w:tab w:val="left" w:pos="2900"/>
          <w:tab w:val="left" w:pos="2901"/>
        </w:tabs>
        <w:spacing w:before="244"/>
        <w:rPr>
          <w:b/>
          <w:bCs/>
          <w:sz w:val="28"/>
          <w:szCs w:val="28"/>
        </w:rPr>
      </w:pPr>
      <w:r w:rsidRPr="00823208">
        <w:rPr>
          <w:b/>
          <w:bCs/>
          <w:sz w:val="28"/>
          <w:szCs w:val="28"/>
        </w:rPr>
        <w:t> Mouse</w:t>
      </w:r>
    </w:p>
    <w:p w14:paraId="1CA4FADF" w14:textId="77777777" w:rsidR="00823208" w:rsidRPr="00823208" w:rsidRDefault="00823208" w:rsidP="00823208">
      <w:pPr>
        <w:pStyle w:val="ListParagraph"/>
        <w:numPr>
          <w:ilvl w:val="1"/>
          <w:numId w:val="3"/>
        </w:numPr>
        <w:tabs>
          <w:tab w:val="left" w:pos="2900"/>
          <w:tab w:val="left" w:pos="2901"/>
        </w:tabs>
        <w:spacing w:before="244"/>
        <w:rPr>
          <w:b/>
          <w:bCs/>
          <w:sz w:val="28"/>
          <w:szCs w:val="28"/>
        </w:rPr>
      </w:pPr>
      <w:r w:rsidRPr="00823208">
        <w:rPr>
          <w:b/>
          <w:bCs/>
          <w:sz w:val="28"/>
          <w:szCs w:val="28"/>
        </w:rPr>
        <w:t> Keyboard</w:t>
      </w:r>
    </w:p>
    <w:p w14:paraId="0038FB6E" w14:textId="77777777" w:rsidR="00823208" w:rsidRPr="00823208" w:rsidRDefault="00823208" w:rsidP="00823208">
      <w:pPr>
        <w:pStyle w:val="ListParagraph"/>
        <w:numPr>
          <w:ilvl w:val="1"/>
          <w:numId w:val="3"/>
        </w:numPr>
        <w:tabs>
          <w:tab w:val="left" w:pos="2900"/>
          <w:tab w:val="left" w:pos="2901"/>
        </w:tabs>
        <w:spacing w:before="244"/>
        <w:rPr>
          <w:b/>
          <w:bCs/>
          <w:sz w:val="28"/>
          <w:szCs w:val="28"/>
        </w:rPr>
      </w:pPr>
      <w:r w:rsidRPr="00823208">
        <w:rPr>
          <w:b/>
          <w:bCs/>
          <w:sz w:val="28"/>
          <w:szCs w:val="28"/>
        </w:rPr>
        <w:t>Software</w:t>
      </w:r>
    </w:p>
    <w:p w14:paraId="25126A34" w14:textId="77777777" w:rsidR="00823208" w:rsidRPr="00823208" w:rsidRDefault="00823208" w:rsidP="00823208">
      <w:pPr>
        <w:pStyle w:val="ListParagraph"/>
        <w:numPr>
          <w:ilvl w:val="1"/>
          <w:numId w:val="3"/>
        </w:numPr>
        <w:tabs>
          <w:tab w:val="left" w:pos="2900"/>
          <w:tab w:val="left" w:pos="2901"/>
        </w:tabs>
        <w:spacing w:before="244"/>
        <w:rPr>
          <w:b/>
          <w:bCs/>
          <w:sz w:val="28"/>
          <w:szCs w:val="28"/>
        </w:rPr>
      </w:pPr>
      <w:r w:rsidRPr="00823208">
        <w:rPr>
          <w:b/>
          <w:bCs/>
          <w:sz w:val="28"/>
          <w:szCs w:val="28"/>
        </w:rPr>
        <w:t>Technologies to be used:</w:t>
      </w:r>
    </w:p>
    <w:p w14:paraId="4E810C0E" w14:textId="77777777" w:rsidR="00823208" w:rsidRPr="00823208" w:rsidRDefault="00823208" w:rsidP="00823208">
      <w:pPr>
        <w:pStyle w:val="ListParagraph"/>
        <w:numPr>
          <w:ilvl w:val="1"/>
          <w:numId w:val="3"/>
        </w:numPr>
        <w:tabs>
          <w:tab w:val="left" w:pos="2900"/>
          <w:tab w:val="left" w:pos="2901"/>
        </w:tabs>
        <w:spacing w:before="244"/>
        <w:rPr>
          <w:b/>
          <w:bCs/>
          <w:sz w:val="28"/>
          <w:szCs w:val="28"/>
        </w:rPr>
      </w:pPr>
      <w:r w:rsidRPr="00823208">
        <w:rPr>
          <w:b/>
          <w:bCs/>
          <w:sz w:val="28"/>
          <w:szCs w:val="28"/>
        </w:rPr>
        <w:t> Frontend: HTML5, CSS, Bootstrap, JavaScript, jQuery, AngularJS, XML</w:t>
      </w:r>
    </w:p>
    <w:p w14:paraId="47B86208" w14:textId="77777777" w:rsidR="00823208" w:rsidRPr="00823208" w:rsidRDefault="00823208" w:rsidP="00823208">
      <w:pPr>
        <w:pStyle w:val="ListParagraph"/>
        <w:numPr>
          <w:ilvl w:val="1"/>
          <w:numId w:val="3"/>
        </w:numPr>
        <w:tabs>
          <w:tab w:val="left" w:pos="2900"/>
          <w:tab w:val="left" w:pos="2901"/>
        </w:tabs>
        <w:spacing w:before="244"/>
        <w:rPr>
          <w:b/>
          <w:bCs/>
          <w:sz w:val="28"/>
          <w:szCs w:val="28"/>
        </w:rPr>
      </w:pPr>
      <w:r w:rsidRPr="00823208">
        <w:rPr>
          <w:b/>
          <w:bCs/>
          <w:sz w:val="28"/>
          <w:szCs w:val="28"/>
        </w:rPr>
        <w:t> Data Store: JSON files or TXT files</w:t>
      </w:r>
    </w:p>
    <w:p w14:paraId="0795AACC" w14:textId="77777777" w:rsidR="00823208" w:rsidRPr="00823208" w:rsidRDefault="00823208" w:rsidP="00823208">
      <w:pPr>
        <w:pStyle w:val="ListParagraph"/>
        <w:numPr>
          <w:ilvl w:val="1"/>
          <w:numId w:val="3"/>
        </w:numPr>
        <w:tabs>
          <w:tab w:val="left" w:pos="2900"/>
          <w:tab w:val="left" w:pos="2901"/>
        </w:tabs>
        <w:spacing w:before="244"/>
        <w:rPr>
          <w:b/>
          <w:bCs/>
          <w:sz w:val="28"/>
          <w:szCs w:val="28"/>
        </w:rPr>
      </w:pPr>
    </w:p>
    <w:p w14:paraId="13C5F814" w14:textId="77777777" w:rsidR="00823208" w:rsidRPr="00823208" w:rsidRDefault="00823208" w:rsidP="00823208">
      <w:pPr>
        <w:pStyle w:val="ListParagraph"/>
        <w:numPr>
          <w:ilvl w:val="1"/>
          <w:numId w:val="3"/>
        </w:numPr>
        <w:tabs>
          <w:tab w:val="left" w:pos="2900"/>
          <w:tab w:val="left" w:pos="2901"/>
        </w:tabs>
        <w:spacing w:before="244"/>
        <w:rPr>
          <w:b/>
          <w:bCs/>
          <w:sz w:val="28"/>
          <w:szCs w:val="28"/>
        </w:rPr>
      </w:pPr>
      <w:r w:rsidRPr="00823208">
        <w:rPr>
          <w:b/>
          <w:bCs/>
          <w:sz w:val="28"/>
          <w:szCs w:val="28"/>
        </w:rPr>
        <w:t>Other Requirements:</w:t>
      </w:r>
    </w:p>
    <w:p w14:paraId="2CCAD1F0" w14:textId="77777777" w:rsidR="00823208" w:rsidRPr="00823208" w:rsidRDefault="00823208" w:rsidP="00823208">
      <w:pPr>
        <w:pStyle w:val="ListParagraph"/>
        <w:numPr>
          <w:ilvl w:val="1"/>
          <w:numId w:val="3"/>
        </w:numPr>
        <w:tabs>
          <w:tab w:val="left" w:pos="2900"/>
          <w:tab w:val="left" w:pos="2901"/>
        </w:tabs>
        <w:spacing w:before="244"/>
        <w:rPr>
          <w:b/>
          <w:bCs/>
          <w:sz w:val="28"/>
          <w:szCs w:val="28"/>
        </w:rPr>
      </w:pPr>
      <w:r w:rsidRPr="00823208">
        <w:rPr>
          <w:b/>
          <w:bCs/>
          <w:sz w:val="28"/>
          <w:szCs w:val="28"/>
        </w:rPr>
        <w:t> Operating Portal: Windows</w:t>
      </w:r>
    </w:p>
    <w:p w14:paraId="718BA2A6" w14:textId="7BE4A047" w:rsidR="002C5B10" w:rsidRPr="00D62508" w:rsidRDefault="00823208" w:rsidP="00823208">
      <w:pPr>
        <w:pStyle w:val="ListParagraph"/>
        <w:numPr>
          <w:ilvl w:val="1"/>
          <w:numId w:val="3"/>
        </w:numPr>
        <w:tabs>
          <w:tab w:val="left" w:pos="2900"/>
          <w:tab w:val="left" w:pos="2901"/>
        </w:tabs>
        <w:spacing w:before="244"/>
        <w:rPr>
          <w:sz w:val="26"/>
        </w:rPr>
        <w:sectPr w:rsidR="002C5B10" w:rsidRPr="00D62508">
          <w:pgSz w:w="11910" w:h="16850"/>
          <w:pgMar w:top="1420" w:right="540" w:bottom="2520" w:left="960" w:header="725" w:footer="2323" w:gutter="0"/>
          <w:cols w:space="720"/>
        </w:sectPr>
      </w:pPr>
      <w:r w:rsidRPr="00823208">
        <w:rPr>
          <w:b/>
          <w:bCs/>
          <w:sz w:val="28"/>
          <w:szCs w:val="28"/>
        </w:rPr>
        <w:t> Browsers: Edge, Chrome, Mozilla Firefox, Safari</w:t>
      </w:r>
    </w:p>
    <w:p w14:paraId="59859260" w14:textId="3455558A" w:rsidR="008F3AD3" w:rsidRDefault="00B7183F" w:rsidP="008F3AD3">
      <w:pPr>
        <w:pStyle w:val="BodyText"/>
        <w:spacing w:before="6"/>
        <w:rPr>
          <w:sz w:val="21"/>
        </w:rPr>
      </w:pPr>
      <w:r w:rsidRPr="008F3AD3">
        <w:rPr>
          <w:noProof/>
        </w:rPr>
        <w:lastRenderedPageBreak/>
        <mc:AlternateContent>
          <mc:Choice Requires="wps">
            <w:drawing>
              <wp:anchor distT="0" distB="0" distL="114300" distR="114300" simplePos="0" relativeHeight="487626752" behindDoc="0" locked="0" layoutInCell="1" allowOverlap="1" wp14:anchorId="31909199" wp14:editId="48BF5C02">
                <wp:simplePos x="0" y="0"/>
                <wp:positionH relativeFrom="page">
                  <wp:align>center</wp:align>
                </wp:positionH>
                <wp:positionV relativeFrom="paragraph">
                  <wp:posOffset>156845</wp:posOffset>
                </wp:positionV>
                <wp:extent cx="1009650" cy="485775"/>
                <wp:effectExtent l="0" t="0" r="19050" b="28575"/>
                <wp:wrapNone/>
                <wp:docPr id="1" name="Flowchart: Alternate Process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650" cy="485775"/>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14:paraId="2FAEAE5D" w14:textId="77777777" w:rsidR="008F3AD3" w:rsidRDefault="008F3AD3" w:rsidP="008F3AD3">
                            <w:pPr>
                              <w:jc w:val="center"/>
                            </w:pPr>
                            <w: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1909199"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 o:spid="_x0000_s1027" type="#_x0000_t176" style="position:absolute;margin-left:0;margin-top:12.35pt;width:79.5pt;height:38.25pt;z-index:48762675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X51bgIAACwFAAAOAAAAZHJzL2Uyb0RvYy54bWysVF1v2yAUfZ+0/4B4X2xHSdpadaooVadJ&#10;URutnfpMMNRWMTC4iZ39+l2w43Zdnqa9IODecz8O53J90zWKHITztdEFzSYpJUJzU9b6paA/nu6+&#10;XFLigemSKaNFQY/C05vl50/Xrc3F1FRGlcIRDKJ93tqCVgA2TxLPK9EwPzFWaDRK4xoGeHQvSelY&#10;i9EblUzTdJG0xpXWGS68x9vb3kiXMb6UgsODlF4AUQXF2iCuLq67sCbLa5a/OGarmg9lsH+oomG1&#10;xqRjqFsGjOxd/VeopubOeCNhwk2TGClrLmIP2E2WfujmsWJWxF6QHG9Hmvz/C8vvD49260Lp3m4M&#10;f/XISNJan4+WcPCDTyddE3yxcNJFFo8ji6IDwvEyS9OrxRzJ5mibXc4vLuaB5oTlJ7R1Hr4K05Cw&#10;KahUpl1XzMFKgXCagdj2DxoZZYeNhx5/wg0V9kXF8uCoRKhL6e9CkrrEMqYRHYUk1sqRA0MJMM6F&#10;hsVQT/QOMFkrNQKzc0AF2QAafANMRIGNwPQc8M+MIyJmNRpGcFNr484FKF/HzL3/qfu+59A+dLsO&#10;m0bqQ43hZmfK49YRZ3rBe8vvauR6wzxsmUOF4/Pg1MIDLoH+gpphR0ll3K9z98EfhYdWSlqcmIL6&#10;n3vmBCXqm0ZJXmWzWRixeJjNL6Z4cO8tu/cWvW/WBl8kw//B8rgN/qBOW+lM84zDvQpZ0cQ0x9wF&#10;5eBOhzX0k4zfAxerVXTDsbIMNvrR8hA88Bxk89Q9M2cHwQFK9d6cpovlHyTW+wakNqs9GFlH/b3x&#10;OrwAjmSU9fB9hJl/f45eb5/c8jcAAAD//wMAUEsDBBQABgAIAAAAIQAdMbgA3wAAAAcBAAAPAAAA&#10;ZHJzL2Rvd25yZXYueG1sTI/NTsMwEITvlXgHaytxa51G/DWNUyEQXKBSCQiubryNU+J1FLtt6NOz&#10;PcFtZ2c1822+HFwrDtiHxpOC2TQBgVR501Ct4OP9aXIHIkRNRreeUMEPBlgWF6NcZ8Yf6Q0PZawF&#10;h1DItAIbY5dJGSqLToep75DY2/re6ciyr6Xp9ZHDXSvTJLmRTjfEDVZ3+GCx+i73ToEx5dd2faps&#10;fPlcvT7Oze75tN4pdTke7hcgIg7x7xjO+IwOBTNt/J5MEK0CfiQqSK9uQZzd6zkvNjwksxRkkcv/&#10;/MUvAAAA//8DAFBLAQItABQABgAIAAAAIQC2gziS/gAAAOEBAAATAAAAAAAAAAAAAAAAAAAAAABb&#10;Q29udGVudF9UeXBlc10ueG1sUEsBAi0AFAAGAAgAAAAhADj9If/WAAAAlAEAAAsAAAAAAAAAAAAA&#10;AAAALwEAAF9yZWxzLy5yZWxzUEsBAi0AFAAGAAgAAAAhAGmdfnVuAgAALAUAAA4AAAAAAAAAAAAA&#10;AAAALgIAAGRycy9lMm9Eb2MueG1sUEsBAi0AFAAGAAgAAAAhAB0xuADfAAAABwEAAA8AAAAAAAAA&#10;AAAAAAAAyAQAAGRycy9kb3ducmV2LnhtbFBLBQYAAAAABAAEAPMAAADUBQAAAAA=&#10;" fillcolor="white [3201]" strokecolor="#f79646 [3209]" strokeweight="2pt">
                <v:path arrowok="t"/>
                <v:textbox>
                  <w:txbxContent>
                    <w:p w14:paraId="2FAEAE5D" w14:textId="77777777" w:rsidR="008F3AD3" w:rsidRDefault="008F3AD3" w:rsidP="008F3AD3">
                      <w:pPr>
                        <w:jc w:val="center"/>
                      </w:pPr>
                      <w:r>
                        <w:t>Home</w:t>
                      </w:r>
                    </w:p>
                  </w:txbxContent>
                </v:textbox>
                <w10:wrap anchorx="page"/>
              </v:shape>
            </w:pict>
          </mc:Fallback>
        </mc:AlternateContent>
      </w:r>
      <w:r w:rsidR="009B2BC8">
        <w:rPr>
          <w:noProof/>
        </w:rPr>
        <mc:AlternateContent>
          <mc:Choice Requires="wps">
            <w:drawing>
              <wp:anchor distT="0" distB="0" distL="114300" distR="114300" simplePos="0" relativeHeight="15733248" behindDoc="0" locked="0" layoutInCell="1" allowOverlap="1" wp14:anchorId="3B2D52B0" wp14:editId="35932522">
                <wp:simplePos x="0" y="0"/>
                <wp:positionH relativeFrom="page">
                  <wp:posOffset>896620</wp:posOffset>
                </wp:positionH>
                <wp:positionV relativeFrom="page">
                  <wp:posOffset>457200</wp:posOffset>
                </wp:positionV>
                <wp:extent cx="6250940" cy="676910"/>
                <wp:effectExtent l="0" t="0" r="0" b="0"/>
                <wp:wrapNone/>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0940" cy="676910"/>
                        </a:xfrm>
                        <a:prstGeom prst="rect">
                          <a:avLst/>
                        </a:prstGeom>
                        <a:noFill/>
                        <a:ln>
                          <a:noFill/>
                        </a:ln>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33"/>
                              <w:gridCol w:w="3169"/>
                            </w:tblGrid>
                            <w:tr w:rsidR="00DE7E86" w14:paraId="52625CA6" w14:textId="77777777">
                              <w:trPr>
                                <w:trHeight w:val="690"/>
                              </w:trPr>
                              <w:tc>
                                <w:tcPr>
                                  <w:tcW w:w="4033" w:type="dxa"/>
                                </w:tcPr>
                                <w:p w14:paraId="34098BBF" w14:textId="77777777" w:rsidR="00DE7E86" w:rsidRDefault="00DE7E86">
                                  <w:pPr>
                                    <w:pStyle w:val="TableParagraph"/>
                                    <w:spacing w:line="229" w:lineRule="exact"/>
                                    <w:ind w:left="107"/>
                                    <w:rPr>
                                      <w:rFonts w:ascii="Arial MT"/>
                                      <w:sz w:val="20"/>
                                    </w:rPr>
                                  </w:pPr>
                                  <w:r>
                                    <w:rPr>
                                      <w:b/>
                                      <w:sz w:val="20"/>
                                    </w:rPr>
                                    <w:t>Document</w:t>
                                  </w:r>
                                  <w:r>
                                    <w:rPr>
                                      <w:b/>
                                      <w:spacing w:val="-2"/>
                                      <w:sz w:val="20"/>
                                    </w:rPr>
                                    <w:t xml:space="preserve"> </w:t>
                                  </w:r>
                                  <w:r>
                                    <w:rPr>
                                      <w:b/>
                                      <w:sz w:val="20"/>
                                    </w:rPr>
                                    <w:t>Name</w:t>
                                  </w:r>
                                  <w:r>
                                    <w:rPr>
                                      <w:rFonts w:ascii="Arial MT"/>
                                      <w:sz w:val="20"/>
                                    </w:rPr>
                                    <w:t>:</w:t>
                                  </w:r>
                                </w:p>
                                <w:p w14:paraId="6D42E92A" w14:textId="77777777" w:rsidR="00DE7E86" w:rsidRDefault="00DE7E86">
                                  <w:pPr>
                                    <w:pStyle w:val="TableParagraph"/>
                                    <w:spacing w:before="115"/>
                                    <w:ind w:left="107"/>
                                    <w:rPr>
                                      <w:rFonts w:ascii="Arial MT"/>
                                      <w:sz w:val="20"/>
                                    </w:rPr>
                                  </w:pPr>
                                  <w:r>
                                    <w:rPr>
                                      <w:rFonts w:ascii="Arial MT"/>
                                      <w:sz w:val="20"/>
                                    </w:rPr>
                                    <w:t>Architecture</w:t>
                                  </w:r>
                                  <w:r>
                                    <w:rPr>
                                      <w:rFonts w:ascii="Arial MT"/>
                                      <w:spacing w:val="-3"/>
                                      <w:sz w:val="20"/>
                                    </w:rPr>
                                    <w:t xml:space="preserve"> </w:t>
                                  </w:r>
                                  <w:r>
                                    <w:rPr>
                                      <w:rFonts w:ascii="Arial MT"/>
                                      <w:sz w:val="20"/>
                                    </w:rPr>
                                    <w:t>and</w:t>
                                  </w:r>
                                  <w:r>
                                    <w:rPr>
                                      <w:rFonts w:ascii="Arial MT"/>
                                      <w:spacing w:val="-2"/>
                                      <w:sz w:val="20"/>
                                    </w:rPr>
                                    <w:t xml:space="preserve"> </w:t>
                                  </w:r>
                                  <w:r>
                                    <w:rPr>
                                      <w:rFonts w:ascii="Arial MT"/>
                                      <w:sz w:val="20"/>
                                    </w:rPr>
                                    <w:t>design</w:t>
                                  </w:r>
                                  <w:r>
                                    <w:rPr>
                                      <w:rFonts w:ascii="Arial MT"/>
                                      <w:spacing w:val="-3"/>
                                      <w:sz w:val="20"/>
                                    </w:rPr>
                                    <w:t xml:space="preserve"> </w:t>
                                  </w:r>
                                  <w:r>
                                    <w:rPr>
                                      <w:rFonts w:ascii="Arial MT"/>
                                      <w:sz w:val="20"/>
                                    </w:rPr>
                                    <w:t>of the</w:t>
                                  </w:r>
                                  <w:r>
                                    <w:rPr>
                                      <w:rFonts w:ascii="Arial MT"/>
                                      <w:spacing w:val="-2"/>
                                      <w:sz w:val="20"/>
                                    </w:rPr>
                                    <w:t xml:space="preserve"> </w:t>
                                  </w:r>
                                  <w:r>
                                    <w:rPr>
                                      <w:rFonts w:ascii="Arial MT"/>
                                      <w:sz w:val="20"/>
                                    </w:rPr>
                                    <w:t>project</w:t>
                                  </w:r>
                                </w:p>
                              </w:tc>
                              <w:tc>
                                <w:tcPr>
                                  <w:tcW w:w="3169" w:type="dxa"/>
                                </w:tcPr>
                                <w:p w14:paraId="3AF7E03D" w14:textId="77777777" w:rsidR="00DE7E86" w:rsidRDefault="00DE7E86">
                                  <w:pPr>
                                    <w:pStyle w:val="TableParagraph"/>
                                    <w:spacing w:line="229" w:lineRule="exact"/>
                                    <w:ind w:left="106"/>
                                    <w:rPr>
                                      <w:rFonts w:ascii="Arial MT"/>
                                      <w:sz w:val="20"/>
                                    </w:rPr>
                                  </w:pPr>
                                  <w:r>
                                    <w:rPr>
                                      <w:b/>
                                      <w:sz w:val="20"/>
                                    </w:rPr>
                                    <w:t>SWD/Form</w:t>
                                  </w:r>
                                  <w:r>
                                    <w:rPr>
                                      <w:b/>
                                      <w:spacing w:val="-4"/>
                                      <w:sz w:val="20"/>
                                    </w:rPr>
                                    <w:t xml:space="preserve"> </w:t>
                                  </w:r>
                                  <w:r>
                                    <w:rPr>
                                      <w:rFonts w:ascii="Arial MT"/>
                                      <w:sz w:val="20"/>
                                    </w:rPr>
                                    <w:t>No.03/ARD/Ver1.0</w:t>
                                  </w:r>
                                </w:p>
                              </w:tc>
                            </w:tr>
                            <w:tr w:rsidR="00DE7E86" w14:paraId="3F25E80E" w14:textId="77777777">
                              <w:trPr>
                                <w:trHeight w:val="345"/>
                              </w:trPr>
                              <w:tc>
                                <w:tcPr>
                                  <w:tcW w:w="4033" w:type="dxa"/>
                                </w:tcPr>
                                <w:p w14:paraId="0582E8D9" w14:textId="77777777" w:rsidR="00DE7E86" w:rsidRDefault="00DE7E86">
                                  <w:pPr>
                                    <w:pStyle w:val="TableParagraph"/>
                                    <w:ind w:left="107"/>
                                    <w:rPr>
                                      <w:rFonts w:ascii="Arial MT"/>
                                      <w:sz w:val="20"/>
                                    </w:rPr>
                                  </w:pPr>
                                  <w:r>
                                    <w:rPr>
                                      <w:b/>
                                      <w:sz w:val="20"/>
                                    </w:rPr>
                                    <w:t>Version</w:t>
                                  </w:r>
                                  <w:r>
                                    <w:rPr>
                                      <w:b/>
                                      <w:spacing w:val="-2"/>
                                      <w:sz w:val="20"/>
                                    </w:rPr>
                                    <w:t xml:space="preserve"> </w:t>
                                  </w:r>
                                  <w:r>
                                    <w:rPr>
                                      <w:rFonts w:ascii="Arial MT"/>
                                      <w:sz w:val="20"/>
                                    </w:rPr>
                                    <w:t>1.0</w:t>
                                  </w:r>
                                </w:p>
                              </w:tc>
                              <w:tc>
                                <w:tcPr>
                                  <w:tcW w:w="3169" w:type="dxa"/>
                                </w:tcPr>
                                <w:p w14:paraId="0A2B6DF4" w14:textId="64E609F6" w:rsidR="00DE7E86" w:rsidRDefault="00E675B0" w:rsidP="00DE7E86">
                                  <w:pPr>
                                    <w:pStyle w:val="TableParagraph"/>
                                    <w:rPr>
                                      <w:b/>
                                      <w:sz w:val="20"/>
                                    </w:rPr>
                                  </w:pPr>
                                  <w:r>
                                    <w:rPr>
                                      <w:b/>
                                      <w:sz w:val="20"/>
                                    </w:rPr>
                                    <w:t>Page 3</w:t>
                                  </w:r>
                                </w:p>
                              </w:tc>
                            </w:tr>
                          </w:tbl>
                          <w:p w14:paraId="2C4446B1" w14:textId="77777777" w:rsidR="002C5B10" w:rsidRDefault="002C5B10">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2D52B0" id="Text Box 64" o:spid="_x0000_s1028" type="#_x0000_t202" style="position:absolute;margin-left:70.6pt;margin-top:36pt;width:492.2pt;height:53.3pt;z-index:15733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QrY2gEAAJgDAAAOAAAAZHJzL2Uyb0RvYy54bWysU9uO0zAQfUfiHyy/06QVFDZqulp2tQhp&#10;uUgLH+A4TmKReMyM26R8PWOn6XJ5Q7xY4xn7+Jwz4931NPTiaJAsuFKuV7kUxmmorWtL+fXL/Ys3&#10;UlBQrlY9OFPKkyF5vX/+bDf6wmygg742KBjEUTH6UnYh+CLLSHdmULQCbxwXG8BBBd5im9WoRkYf&#10;+myT59tsBKw9gjZEnL2bi3Kf8JvG6PCpacgE0ZeSuYW0YlqruGb7nSpaVL6z+kxD/QOLQVnHj16g&#10;7lRQ4oD2L6jBagSCJqw0DBk0jdUmaWA16/wPNY+d8iZpYXPIX2yi/werPx4f/WcUYXoLEzcwiSD/&#10;APobCQe3nXKtuUGEsTOq5ofX0bJs9FScr0arqaAIUo0foOYmq0OABDQ1OERXWKdgdG7A6WK6mYLQ&#10;nNxuXuVXL7mkubZ9vb1ap65kqlhue6TwzsAgYlBK5KYmdHV8oBDZqGI5Eh9zcG/7PjW2d78l+GDM&#10;JPaR8Ew9TNUkbF3KTZQWxVRQn1gOwjwuPN4cdIA/pBh5VEpJ3w8KjRT9e8eWxLlaAlyCagmU03y1&#10;lEGKObwN8/wdPNq2Y+TZdAc3bFtjk6InFme63P4k9Dyqcb5+3adTTx9q/xMAAP//AwBQSwMEFAAG&#10;AAgAAAAhAE/5Mr/fAAAACwEAAA8AAABkcnMvZG93bnJldi54bWxMj01Pg0AQhu8m/ofNmHizC0Rp&#10;S1maxujJxEjx4HGBKWzKziK7bfHfOz3pbd7Mk/cj3852EGecvHGkIF5EIJAa1xrqFHxWrw8rED5o&#10;avXgCBX8oIdtcXuT66x1FyrxvA+dYBPymVbQhzBmUvqmR6v9wo1I/Du4yerAcupkO+kLm9tBJlGU&#10;SqsNcUKvR3zusTnuT1bB7ovKF/P9Xn+Uh9JU1Tqit/So1P3dvNuACDiHPxiu9bk6FNypdidqvRhY&#10;P8YJowqWCW+6AnHylIKo+VquUpBFLv9vKH4BAAD//wMAUEsBAi0AFAAGAAgAAAAhALaDOJL+AAAA&#10;4QEAABMAAAAAAAAAAAAAAAAAAAAAAFtDb250ZW50X1R5cGVzXS54bWxQSwECLQAUAAYACAAAACEA&#10;OP0h/9YAAACUAQAACwAAAAAAAAAAAAAAAAAvAQAAX3JlbHMvLnJlbHNQSwECLQAUAAYACAAAACEA&#10;fb0K2NoBAACYAwAADgAAAAAAAAAAAAAAAAAuAgAAZHJzL2Uyb0RvYy54bWxQSwECLQAUAAYACAAA&#10;ACEAT/kyv98AAAALAQAADwAAAAAAAAAAAAAAAAA0BAAAZHJzL2Rvd25yZXYueG1sUEsFBgAAAAAE&#10;AAQA8wAAAEAFA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33"/>
                        <w:gridCol w:w="3169"/>
                      </w:tblGrid>
                      <w:tr w:rsidR="00DE7E86" w14:paraId="52625CA6" w14:textId="77777777">
                        <w:trPr>
                          <w:trHeight w:val="690"/>
                        </w:trPr>
                        <w:tc>
                          <w:tcPr>
                            <w:tcW w:w="4033" w:type="dxa"/>
                          </w:tcPr>
                          <w:p w14:paraId="34098BBF" w14:textId="77777777" w:rsidR="00DE7E86" w:rsidRDefault="00DE7E86">
                            <w:pPr>
                              <w:pStyle w:val="TableParagraph"/>
                              <w:spacing w:line="229" w:lineRule="exact"/>
                              <w:ind w:left="107"/>
                              <w:rPr>
                                <w:rFonts w:ascii="Arial MT"/>
                                <w:sz w:val="20"/>
                              </w:rPr>
                            </w:pPr>
                            <w:r>
                              <w:rPr>
                                <w:b/>
                                <w:sz w:val="20"/>
                              </w:rPr>
                              <w:t>Document</w:t>
                            </w:r>
                            <w:r>
                              <w:rPr>
                                <w:b/>
                                <w:spacing w:val="-2"/>
                                <w:sz w:val="20"/>
                              </w:rPr>
                              <w:t xml:space="preserve"> </w:t>
                            </w:r>
                            <w:r>
                              <w:rPr>
                                <w:b/>
                                <w:sz w:val="20"/>
                              </w:rPr>
                              <w:t>Name</w:t>
                            </w:r>
                            <w:r>
                              <w:rPr>
                                <w:rFonts w:ascii="Arial MT"/>
                                <w:sz w:val="20"/>
                              </w:rPr>
                              <w:t>:</w:t>
                            </w:r>
                          </w:p>
                          <w:p w14:paraId="6D42E92A" w14:textId="77777777" w:rsidR="00DE7E86" w:rsidRDefault="00DE7E86">
                            <w:pPr>
                              <w:pStyle w:val="TableParagraph"/>
                              <w:spacing w:before="115"/>
                              <w:ind w:left="107"/>
                              <w:rPr>
                                <w:rFonts w:ascii="Arial MT"/>
                                <w:sz w:val="20"/>
                              </w:rPr>
                            </w:pPr>
                            <w:r>
                              <w:rPr>
                                <w:rFonts w:ascii="Arial MT"/>
                                <w:sz w:val="20"/>
                              </w:rPr>
                              <w:t>Architecture</w:t>
                            </w:r>
                            <w:r>
                              <w:rPr>
                                <w:rFonts w:ascii="Arial MT"/>
                                <w:spacing w:val="-3"/>
                                <w:sz w:val="20"/>
                              </w:rPr>
                              <w:t xml:space="preserve"> </w:t>
                            </w:r>
                            <w:r>
                              <w:rPr>
                                <w:rFonts w:ascii="Arial MT"/>
                                <w:sz w:val="20"/>
                              </w:rPr>
                              <w:t>and</w:t>
                            </w:r>
                            <w:r>
                              <w:rPr>
                                <w:rFonts w:ascii="Arial MT"/>
                                <w:spacing w:val="-2"/>
                                <w:sz w:val="20"/>
                              </w:rPr>
                              <w:t xml:space="preserve"> </w:t>
                            </w:r>
                            <w:r>
                              <w:rPr>
                                <w:rFonts w:ascii="Arial MT"/>
                                <w:sz w:val="20"/>
                              </w:rPr>
                              <w:t>design</w:t>
                            </w:r>
                            <w:r>
                              <w:rPr>
                                <w:rFonts w:ascii="Arial MT"/>
                                <w:spacing w:val="-3"/>
                                <w:sz w:val="20"/>
                              </w:rPr>
                              <w:t xml:space="preserve"> </w:t>
                            </w:r>
                            <w:r>
                              <w:rPr>
                                <w:rFonts w:ascii="Arial MT"/>
                                <w:sz w:val="20"/>
                              </w:rPr>
                              <w:t>of the</w:t>
                            </w:r>
                            <w:r>
                              <w:rPr>
                                <w:rFonts w:ascii="Arial MT"/>
                                <w:spacing w:val="-2"/>
                                <w:sz w:val="20"/>
                              </w:rPr>
                              <w:t xml:space="preserve"> </w:t>
                            </w:r>
                            <w:r>
                              <w:rPr>
                                <w:rFonts w:ascii="Arial MT"/>
                                <w:sz w:val="20"/>
                              </w:rPr>
                              <w:t>project</w:t>
                            </w:r>
                          </w:p>
                        </w:tc>
                        <w:tc>
                          <w:tcPr>
                            <w:tcW w:w="3169" w:type="dxa"/>
                          </w:tcPr>
                          <w:p w14:paraId="3AF7E03D" w14:textId="77777777" w:rsidR="00DE7E86" w:rsidRDefault="00DE7E86">
                            <w:pPr>
                              <w:pStyle w:val="TableParagraph"/>
                              <w:spacing w:line="229" w:lineRule="exact"/>
                              <w:ind w:left="106"/>
                              <w:rPr>
                                <w:rFonts w:ascii="Arial MT"/>
                                <w:sz w:val="20"/>
                              </w:rPr>
                            </w:pPr>
                            <w:r>
                              <w:rPr>
                                <w:b/>
                                <w:sz w:val="20"/>
                              </w:rPr>
                              <w:t>SWD/Form</w:t>
                            </w:r>
                            <w:r>
                              <w:rPr>
                                <w:b/>
                                <w:spacing w:val="-4"/>
                                <w:sz w:val="20"/>
                              </w:rPr>
                              <w:t xml:space="preserve"> </w:t>
                            </w:r>
                            <w:r>
                              <w:rPr>
                                <w:rFonts w:ascii="Arial MT"/>
                                <w:sz w:val="20"/>
                              </w:rPr>
                              <w:t>No.03/ARD/Ver1.0</w:t>
                            </w:r>
                          </w:p>
                        </w:tc>
                      </w:tr>
                      <w:tr w:rsidR="00DE7E86" w14:paraId="3F25E80E" w14:textId="77777777">
                        <w:trPr>
                          <w:trHeight w:val="345"/>
                        </w:trPr>
                        <w:tc>
                          <w:tcPr>
                            <w:tcW w:w="4033" w:type="dxa"/>
                          </w:tcPr>
                          <w:p w14:paraId="0582E8D9" w14:textId="77777777" w:rsidR="00DE7E86" w:rsidRDefault="00DE7E86">
                            <w:pPr>
                              <w:pStyle w:val="TableParagraph"/>
                              <w:ind w:left="107"/>
                              <w:rPr>
                                <w:rFonts w:ascii="Arial MT"/>
                                <w:sz w:val="20"/>
                              </w:rPr>
                            </w:pPr>
                            <w:r>
                              <w:rPr>
                                <w:b/>
                                <w:sz w:val="20"/>
                              </w:rPr>
                              <w:t>Version</w:t>
                            </w:r>
                            <w:r>
                              <w:rPr>
                                <w:b/>
                                <w:spacing w:val="-2"/>
                                <w:sz w:val="20"/>
                              </w:rPr>
                              <w:t xml:space="preserve"> </w:t>
                            </w:r>
                            <w:r>
                              <w:rPr>
                                <w:rFonts w:ascii="Arial MT"/>
                                <w:sz w:val="20"/>
                              </w:rPr>
                              <w:t>1.0</w:t>
                            </w:r>
                          </w:p>
                        </w:tc>
                        <w:tc>
                          <w:tcPr>
                            <w:tcW w:w="3169" w:type="dxa"/>
                          </w:tcPr>
                          <w:p w14:paraId="0A2B6DF4" w14:textId="64E609F6" w:rsidR="00DE7E86" w:rsidRDefault="00E675B0" w:rsidP="00DE7E86">
                            <w:pPr>
                              <w:pStyle w:val="TableParagraph"/>
                              <w:rPr>
                                <w:b/>
                                <w:sz w:val="20"/>
                              </w:rPr>
                            </w:pPr>
                            <w:r>
                              <w:rPr>
                                <w:b/>
                                <w:sz w:val="20"/>
                              </w:rPr>
                              <w:t>Page 3</w:t>
                            </w:r>
                          </w:p>
                        </w:tc>
                      </w:tr>
                    </w:tbl>
                    <w:p w14:paraId="2C4446B1" w14:textId="77777777" w:rsidR="002C5B10" w:rsidRDefault="002C5B10">
                      <w:pPr>
                        <w:pStyle w:val="BodyText"/>
                      </w:pPr>
                    </w:p>
                  </w:txbxContent>
                </v:textbox>
                <w10:wrap anchorx="page" anchory="page"/>
              </v:shape>
            </w:pict>
          </mc:Fallback>
        </mc:AlternateContent>
      </w:r>
    </w:p>
    <w:p w14:paraId="5C0BF3EF" w14:textId="3BFEAD91" w:rsidR="008F3AD3" w:rsidRDefault="008F3AD3" w:rsidP="008F3AD3">
      <w:pPr>
        <w:tabs>
          <w:tab w:val="left" w:pos="4333"/>
        </w:tabs>
      </w:pPr>
      <w:r>
        <w:tab/>
      </w:r>
    </w:p>
    <w:p w14:paraId="7B9D2AD0" w14:textId="417ACE43" w:rsidR="000D687D" w:rsidRDefault="000D687D" w:rsidP="008F3AD3">
      <w:pPr>
        <w:tabs>
          <w:tab w:val="left" w:pos="4333"/>
        </w:tabs>
      </w:pPr>
      <w:r>
        <w:rPr>
          <w:noProof/>
        </w:rPr>
        <mc:AlternateContent>
          <mc:Choice Requires="wps">
            <w:drawing>
              <wp:anchor distT="0" distB="0" distL="114300" distR="114300" simplePos="0" relativeHeight="487663616" behindDoc="0" locked="0" layoutInCell="1" allowOverlap="1" wp14:anchorId="330CB4E6" wp14:editId="131ECD6B">
                <wp:simplePos x="0" y="0"/>
                <wp:positionH relativeFrom="column">
                  <wp:posOffset>5868390</wp:posOffset>
                </wp:positionH>
                <wp:positionV relativeFrom="paragraph">
                  <wp:posOffset>1447181</wp:posOffset>
                </wp:positionV>
                <wp:extent cx="0" cy="297997"/>
                <wp:effectExtent l="0" t="0" r="19050" b="26035"/>
                <wp:wrapNone/>
                <wp:docPr id="38" name="Straight Connector 38"/>
                <wp:cNvGraphicFramePr/>
                <a:graphic xmlns:a="http://schemas.openxmlformats.org/drawingml/2006/main">
                  <a:graphicData uri="http://schemas.microsoft.com/office/word/2010/wordprocessingShape">
                    <wps:wsp>
                      <wps:cNvCnPr/>
                      <wps:spPr>
                        <a:xfrm>
                          <a:off x="0" y="0"/>
                          <a:ext cx="0" cy="29799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839CA5" id="Straight Connector 38" o:spid="_x0000_s1026" style="position:absolute;z-index:487663616;visibility:visible;mso-wrap-style:square;mso-wrap-distance-left:9pt;mso-wrap-distance-top:0;mso-wrap-distance-right:9pt;mso-wrap-distance-bottom:0;mso-position-horizontal:absolute;mso-position-horizontal-relative:text;mso-position-vertical:absolute;mso-position-vertical-relative:text" from="462.1pt,113.95pt" to="462.1pt,1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l5tAEAALgDAAAOAAAAZHJzL2Uyb0RvYy54bWysU9uO0zAQfUfiHyy/06RFYmnUdB+6ghcE&#10;Fct+gNcZNxa+aWya9O8ZO2kWAUJotS+OL+fMzDkz2d2O1rAzYNTetXy9qjkDJ32n3anlD98+vHnP&#10;WUzCdcJ4By2/QOS3+9evdkNoYON7bzpARkFcbIbQ8j6l0FRVlD1YEVc+gKNH5dGKREc8VR2KgaJb&#10;U23q+l01eOwCegkx0u3d9Mj3Jb5SINMXpSIkZlpOtaWyYlkf81rtd6I5oQi9lnMZ4hlVWKEdJV1C&#10;3Ykk2A/Uf4SyWqKPXqWV9LbySmkJRQOpWde/qbnvRYCihcyJYbEpvlxY+fl8RKa7lr+lTjlhqUf3&#10;CYU+9YkdvHPkoEdGj+TUEGJDhIM74nyK4YhZ9qjQ5i8JYmNx97K4C2NicrqUdLvZ3my3Nzlc9cQL&#10;GNNH8JblTcuNdlm3aMT5U0wT9AohXq5jylx26WIgg437Coq0UK51YZcpgoNBdhbU/+77ek5bkJmi&#10;tDELqf43acZmGpTJ+l/igi4ZvUsL0Wrn8W9Z03gtVU34q+pJa5b96LtL6UOxg8ajGDqPcp6/X8+F&#10;/vTD7X8CAAD//wMAUEsDBBQABgAIAAAAIQD40/hl3wAAAAsBAAAPAAAAZHJzL2Rvd25yZXYueG1s&#10;TI9NT4NAEIbvJv6HzZh4s4ubRihlaYwfJz1Q9OBxC1MgZWcJuwX01zvGgx7nnSfvPJPtFtuLCUff&#10;OdJwu4pAIFWu7qjR8P72fJOA8MFQbXpHqOETPezyy4vMpLWbaY9TGRrBJeRTo6ENYUil9FWL1viV&#10;G5B4d3SjNYHHsZH1aGYut71UUXQnremIL7RmwIcWq1N5thrip5eyGObH169CxrIoJheS04fW11fL&#10;/RZEwCX8wfCjz+qQs9PBnan2otewUWvFqAal4g0IJn6TAyfxOgGZZ/L/D/k3AAAA//8DAFBLAQIt&#10;ABQABgAIAAAAIQC2gziS/gAAAOEBAAATAAAAAAAAAAAAAAAAAAAAAABbQ29udGVudF9UeXBlc10u&#10;eG1sUEsBAi0AFAAGAAgAAAAhADj9If/WAAAAlAEAAAsAAAAAAAAAAAAAAAAALwEAAF9yZWxzLy5y&#10;ZWxzUEsBAi0AFAAGAAgAAAAhAEv/aXm0AQAAuAMAAA4AAAAAAAAAAAAAAAAALgIAAGRycy9lMm9E&#10;b2MueG1sUEsBAi0AFAAGAAgAAAAhAPjT+GXfAAAACwEAAA8AAAAAAAAAAAAAAAAADgQAAGRycy9k&#10;b3ducmV2LnhtbFBLBQYAAAAABAAEAPMAAAAaBQAAAAA=&#10;" strokecolor="black [3040]"/>
            </w:pict>
          </mc:Fallback>
        </mc:AlternateContent>
      </w:r>
      <w:r w:rsidRPr="00F1226A">
        <w:rPr>
          <w:noProof/>
        </w:rPr>
        <mc:AlternateContent>
          <mc:Choice Requires="wps">
            <w:drawing>
              <wp:anchor distT="0" distB="0" distL="114300" distR="114300" simplePos="0" relativeHeight="487662592" behindDoc="0" locked="0" layoutInCell="1" allowOverlap="1" wp14:anchorId="11774FE4" wp14:editId="57B32986">
                <wp:simplePos x="0" y="0"/>
                <wp:positionH relativeFrom="column">
                  <wp:posOffset>5895810</wp:posOffset>
                </wp:positionH>
                <wp:positionV relativeFrom="paragraph">
                  <wp:posOffset>617517</wp:posOffset>
                </wp:positionV>
                <wp:extent cx="0" cy="338265"/>
                <wp:effectExtent l="0" t="0" r="19050" b="24130"/>
                <wp:wrapNone/>
                <wp:docPr id="37" name="Straight Connector 37"/>
                <wp:cNvGraphicFramePr/>
                <a:graphic xmlns:a="http://schemas.openxmlformats.org/drawingml/2006/main">
                  <a:graphicData uri="http://schemas.microsoft.com/office/word/2010/wordprocessingShape">
                    <wps:wsp>
                      <wps:cNvCnPr/>
                      <wps:spPr>
                        <a:xfrm>
                          <a:off x="0" y="0"/>
                          <a:ext cx="0" cy="3382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B45191B" id="Straight Connector 37" o:spid="_x0000_s1026" style="position:absolute;z-index:487662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64.25pt,48.6pt" to="464.25pt,7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I8PtQEAALgDAAAOAAAAZHJzL2Uyb0RvYy54bWysU02P0zAQvSPxHyzfadJWLKuo6R66gguC&#10;ioUf4HXGjbX+0tg06b9n7KRZBAghtBfHY897M+95srsbrWFnwKi9a/l6VXMGTvpOu1PLv319/+aW&#10;s5iE64TxDlp+gcjv9q9f7YbQwMb33nSAjEhcbIbQ8j6l0FRVlD1YEVc+gKNL5dGKRCGeqg7FQOzW&#10;VJu6vqkGj11ALyFGOr2fLvm+8CsFMn1WKkJipuXUWyorlvUxr9V+J5oTitBrObch/qMLK7SjogvV&#10;vUiCfUf9G5XVEn30Kq2kt5VXSksoGkjNuv5FzUMvAhQtZE4Mi03x5Wjlp/MRme5avn3HmROW3ugh&#10;odCnPrGDd44c9MjokpwaQmwIcHBHnKMYjphljwpt/pIgNhZ3L4u7MCYmp0NJp9vt7ebmbaarnnEB&#10;Y/oA3rK8abnRLusWjTh/jGlKvaYQLvcxVS67dDGQk437Aoq0UK11QZcpgoNBdhb0/t3Tei5bMjNE&#10;aWMWUP130JybYVAm61+BS3ap6F1agFY7j3+qmsZrq2rKv6qetGbZj767lHcodtB4FEPnUc7z93Nc&#10;4M8/3P4HAAAA//8DAFBLAwQUAAYACAAAACEAe+13ONwAAAAKAQAADwAAAGRycy9kb3ducmV2Lnht&#10;bEyPTU+EMBCG7yb+h2ZMvLlFEoRFysb4cdIDooc9dukIZOmU0C6gv94xHvQ2H0/eeabYrXYQM06+&#10;d6TgehOBQGqc6alV8P72dJWB8EGT0YMjVPCJHnbl+Vmhc+MWesW5Dq3gEPK5VtCFMOZS+qZDq/3G&#10;jUi8+3CT1YHbqZVm0guH20HGUXQjre6JL3R6xPsOm2N9sgrSx+e6GpeHl69KprKqZhey416py4v1&#10;7hZEwDX8wfCjz+pQstPBnch4MSjYxlnCKBdpDIKB38GBySRKQJaF/P9C+Q0AAP//AwBQSwECLQAU&#10;AAYACAAAACEAtoM4kv4AAADhAQAAEwAAAAAAAAAAAAAAAAAAAAAAW0NvbnRlbnRfVHlwZXNdLnht&#10;bFBLAQItABQABgAIAAAAIQA4/SH/1gAAAJQBAAALAAAAAAAAAAAAAAAAAC8BAABfcmVscy8ucmVs&#10;c1BLAQItABQABgAIAAAAIQDBtI8PtQEAALgDAAAOAAAAAAAAAAAAAAAAAC4CAABkcnMvZTJvRG9j&#10;LnhtbFBLAQItABQABgAIAAAAIQB77Xc43AAAAAoBAAAPAAAAAAAAAAAAAAAAAA8EAABkcnMvZG93&#10;bnJldi54bWxQSwUGAAAAAAQABADzAAAAGAUAAAAA&#10;" strokecolor="black [3040]"/>
            </w:pict>
          </mc:Fallback>
        </mc:AlternateContent>
      </w:r>
      <w:r w:rsidRPr="00F1226A">
        <w:rPr>
          <w:noProof/>
        </w:rPr>
        <mc:AlternateContent>
          <mc:Choice Requires="wps">
            <w:drawing>
              <wp:anchor distT="0" distB="0" distL="114300" distR="114300" simplePos="0" relativeHeight="487658496" behindDoc="0" locked="0" layoutInCell="1" allowOverlap="1" wp14:anchorId="223AE9C5" wp14:editId="14DE2C73">
                <wp:simplePos x="0" y="0"/>
                <wp:positionH relativeFrom="column">
                  <wp:posOffset>4550030</wp:posOffset>
                </wp:positionH>
                <wp:positionV relativeFrom="paragraph">
                  <wp:posOffset>622935</wp:posOffset>
                </wp:positionV>
                <wp:extent cx="0" cy="338265"/>
                <wp:effectExtent l="0" t="0" r="19050" b="24130"/>
                <wp:wrapNone/>
                <wp:docPr id="35" name="Straight Connector 35"/>
                <wp:cNvGraphicFramePr/>
                <a:graphic xmlns:a="http://schemas.openxmlformats.org/drawingml/2006/main">
                  <a:graphicData uri="http://schemas.microsoft.com/office/word/2010/wordprocessingShape">
                    <wps:wsp>
                      <wps:cNvCnPr/>
                      <wps:spPr>
                        <a:xfrm>
                          <a:off x="0" y="0"/>
                          <a:ext cx="0" cy="3382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A9258ED" id="Straight Connector 35" o:spid="_x0000_s1026" style="position:absolute;z-index:487658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58.25pt,49.05pt" to="358.25pt,7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q36twEAALgDAAAOAAAAZHJzL2Uyb0RvYy54bWysU8Fu2zAMvQ/YPwi6L3YSrCiMOD2k2C7F&#10;FqzbB6iyFAuTRIFSY+fvR8mJO7TFMBS9yKLE98j3RG9uRmfZUWE04Fu+XNScKS+hM/7Q8l8/v3y6&#10;5iwm4TthwauWn1TkN9uPHzZDaNQKerCdQkYkPjZDaHmfUmiqKspeOREXEJSnSw3oRKIQD1WHYiB2&#10;Z6tVXV9VA2AXEKSKkU5vp0u+LfxaK5m+ax1VYrbl1FsqK5b1Ia/VdiOaA4rQG3luQ7yhCyeMp6Iz&#10;1a1Igj2ieUHljESIoNNCgqtAayNV0UBqlvUzNfe9CKpoIXNimG2K70crvx33yEzX8vVnzrxw9Eb3&#10;CYU59IntwHtyEJDRJTk1hNgQYOf3eI5i2GOWPWp0+UuC2FjcPc3uqjExOR1KOl2vr1dXha56wgWM&#10;6asCx/Km5db4rFs04ngXE9Wi1EsKBbmPqXLZpZNVOdn6H0qTFqq1LOgyRWpnkR0FvX/3e5lVEFfJ&#10;zBBtrJ1B9b9B59wMU2Wy/hc4Z5eK4NMMdMYDvlY1jZdW9ZR/UT1pzbIfoDuVdyh20HgUZedRzvP3&#10;d1zgTz/c9g8AAAD//wMAUEsDBBQABgAIAAAAIQAF8mLI3gAAAAoBAAAPAAAAZHJzL2Rvd25yZXYu&#10;eG1sTI9NT4NAEIbvJv0PmzHxZheMbRFZmsaPkx4o9eBxy45Ays4Sdgvor3eMBz3OzJN3njfbzrYT&#10;Iw6+daQgXkYgkCpnWqoVvB2erxMQPmgyunOECj7RwzZfXGQ6NW6iPY5lqAWHkE+1giaEPpXSVw1a&#10;7ZeuR+LbhxusDjwOtTSDnjjcdvImitbS6pb4Q6N7fGiwOpVnq2Dz9FIW/fT4+lXIjSyK0YXk9K7U&#10;1eW8uwcRcA5/MPzoszrk7HR0ZzJedJwRr1eMKrhLYhAM/C6OTK7iW5B5Jv9XyL8BAAD//wMAUEsB&#10;Ai0AFAAGAAgAAAAhALaDOJL+AAAA4QEAABMAAAAAAAAAAAAAAAAAAAAAAFtDb250ZW50X1R5cGVz&#10;XS54bWxQSwECLQAUAAYACAAAACEAOP0h/9YAAACUAQAACwAAAAAAAAAAAAAAAAAvAQAAX3JlbHMv&#10;LnJlbHNQSwECLQAUAAYACAAAACEA9GKt+rcBAAC4AwAADgAAAAAAAAAAAAAAAAAuAgAAZHJzL2Uy&#10;b0RvYy54bWxQSwECLQAUAAYACAAAACEABfJiyN4AAAAKAQAADwAAAAAAAAAAAAAAAAARBAAAZHJz&#10;L2Rvd25yZXYueG1sUEsFBgAAAAAEAAQA8wAAABwFAAAAAA==&#10;" strokecolor="black [3040]"/>
            </w:pict>
          </mc:Fallback>
        </mc:AlternateContent>
      </w:r>
      <w:r w:rsidRPr="00F1226A">
        <w:rPr>
          <w:noProof/>
        </w:rPr>
        <mc:AlternateContent>
          <mc:Choice Requires="wps">
            <w:drawing>
              <wp:anchor distT="0" distB="0" distL="114300" distR="114300" simplePos="0" relativeHeight="487657472" behindDoc="0" locked="0" layoutInCell="1" allowOverlap="1" wp14:anchorId="25E22FC9" wp14:editId="591F8762">
                <wp:simplePos x="0" y="0"/>
                <wp:positionH relativeFrom="page">
                  <wp:align>center</wp:align>
                </wp:positionH>
                <wp:positionV relativeFrom="paragraph">
                  <wp:posOffset>622935</wp:posOffset>
                </wp:positionV>
                <wp:extent cx="0" cy="326390"/>
                <wp:effectExtent l="0" t="0" r="19050" b="35560"/>
                <wp:wrapNone/>
                <wp:docPr id="34" name="Straight Connector 34"/>
                <wp:cNvGraphicFramePr/>
                <a:graphic xmlns:a="http://schemas.openxmlformats.org/drawingml/2006/main">
                  <a:graphicData uri="http://schemas.microsoft.com/office/word/2010/wordprocessingShape">
                    <wps:wsp>
                      <wps:cNvCnPr/>
                      <wps:spPr>
                        <a:xfrm>
                          <a:off x="0" y="0"/>
                          <a:ext cx="0" cy="3263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C1A89F" id="Straight Connector 34" o:spid="_x0000_s1026" style="position:absolute;z-index:487657472;visibility:visible;mso-wrap-style:square;mso-wrap-distance-left:9pt;mso-wrap-distance-top:0;mso-wrap-distance-right:9pt;mso-wrap-distance-bottom:0;mso-position-horizontal:center;mso-position-horizontal-relative:page;mso-position-vertical:absolute;mso-position-vertical-relative:text" from="0,49.05pt" to="0,7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hiftwEAALgDAAAOAAAAZHJzL2Uyb0RvYy54bWysU8tu2zAQvBfIPxC815LtImgFyzk4aC5F&#10;azTNBzDU0iLKF5asJf99l5StFElRFEEuFJfcmd0ZrjY3ozXsCBi1dy1fLmrOwEnfaXdo+cOPz+8/&#10;chaTcJ0w3kHLTxD5zfbq3WYIDax8700HyIjExWYILe9TCk1VRdmDFXHhAzi6VB6tSBTioepQDMRu&#10;TbWq6+tq8NgF9BJipNPb6ZJvC79SINM3pSIkZlpOvaWyYlkf81ptN6I5oAi9luc2xCu6sEI7KjpT&#10;3Yok2C/UL6isluijV2khva28UlpC0UBqlvUzNfe9CFC0kDkxzDbFt6OVX497ZLpr+foDZ05YeqP7&#10;hEIf+sR23jly0COjS3JqCLEhwM7t8RzFsMcse1Ro85cEsbG4e5rdhTExOR1KOl2vrtefivHVEy5g&#10;THfgLcublhvtsm7RiOOXmKgWpV5SKMh9TJXLLp0M5GTjvoMiLVRrWdBlimBnkB0FvX/3c5lVEFfJ&#10;zBCljZlB9b9B59wMgzJZ/wucs0tF79IMtNp5/FvVNF5aVVP+RfWkNct+9N2pvEOxg8ajKDuPcp6/&#10;P+MCf/rhtr8BAAD//wMAUEsDBBQABgAIAAAAIQDv1uLE2gAAAAQBAAAPAAAAZHJzL2Rvd25yZXYu&#10;eG1sTI/NToRAEITvJr7DpE28uc0adVlk2Bh/TnpA9OBxlmmBLNNDmFlAn972pMdKVaq+yneL69VE&#10;Y+g8a1ivElDEtbcdNxre354uUlAhGram90wavijArjg9yU1m/cyvNFWxUVLCITMa2hiHDDHULTkT&#10;Vn4gFu/Tj85EkWODdjSzlLseL5PkBp3pWBZaM9B9S/WhOjoNm8fnqhzmh5fvEjdYlpOP6eFD6/Oz&#10;5e4WVKQl/oXhF1/QoRCmvT+yDarXIEeihm26BiWuqL1krrbXgEWO/+GLHwAAAP//AwBQSwECLQAU&#10;AAYACAAAACEAtoM4kv4AAADhAQAAEwAAAAAAAAAAAAAAAAAAAAAAW0NvbnRlbnRfVHlwZXNdLnht&#10;bFBLAQItABQABgAIAAAAIQA4/SH/1gAAAJQBAAALAAAAAAAAAAAAAAAAAC8BAABfcmVscy8ucmVs&#10;c1BLAQItABQABgAIAAAAIQDXQhiftwEAALgDAAAOAAAAAAAAAAAAAAAAAC4CAABkcnMvZTJvRG9j&#10;LnhtbFBLAQItABQABgAIAAAAIQDv1uLE2gAAAAQBAAAPAAAAAAAAAAAAAAAAABEEAABkcnMvZG93&#10;bnJldi54bWxQSwUGAAAAAAQABADzAAAAGAUAAAAA&#10;" strokecolor="black [3040]">
                <w10:wrap anchorx="page"/>
              </v:line>
            </w:pict>
          </mc:Fallback>
        </mc:AlternateContent>
      </w:r>
      <w:r w:rsidRPr="00F1226A">
        <w:rPr>
          <w:noProof/>
        </w:rPr>
        <mc:AlternateContent>
          <mc:Choice Requires="wps">
            <w:drawing>
              <wp:anchor distT="0" distB="0" distL="114300" distR="114300" simplePos="0" relativeHeight="487655424" behindDoc="0" locked="0" layoutInCell="1" allowOverlap="1" wp14:anchorId="5A369F87" wp14:editId="017F7162">
                <wp:simplePos x="0" y="0"/>
                <wp:positionH relativeFrom="column">
                  <wp:posOffset>1739619</wp:posOffset>
                </wp:positionH>
                <wp:positionV relativeFrom="paragraph">
                  <wp:posOffset>622935</wp:posOffset>
                </wp:positionV>
                <wp:extent cx="0" cy="326571"/>
                <wp:effectExtent l="0" t="0" r="19050" b="35560"/>
                <wp:wrapNone/>
                <wp:docPr id="33" name="Straight Connector 33"/>
                <wp:cNvGraphicFramePr/>
                <a:graphic xmlns:a="http://schemas.openxmlformats.org/drawingml/2006/main">
                  <a:graphicData uri="http://schemas.microsoft.com/office/word/2010/wordprocessingShape">
                    <wps:wsp>
                      <wps:cNvCnPr/>
                      <wps:spPr>
                        <a:xfrm>
                          <a:off x="0" y="0"/>
                          <a:ext cx="0" cy="3265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C10134" id="Straight Connector 33" o:spid="_x0000_s1026" style="position:absolute;z-index:487655424;visibility:visible;mso-wrap-style:square;mso-wrap-distance-left:9pt;mso-wrap-distance-top:0;mso-wrap-distance-right:9pt;mso-wrap-distance-bottom:0;mso-position-horizontal:absolute;mso-position-horizontal-relative:text;mso-position-vertical:absolute;mso-position-vertical-relative:text" from="137pt,49.05pt" to="137pt,7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UGGtAEAALgDAAAOAAAAZHJzL2Uyb0RvYy54bWysU8tu2zAQvBfIPxC815JtNC0Eyzk4aC5F&#10;azTNBzDU0iLKF5asJf99l5StFElRFEEuFJfcmd0ZrjY3ozXsCBi1dy1fLmrOwEnfaXdo+cOPz+8/&#10;cRaTcJ0w3kHLTxD5zfbq3WYIDax8700HyIjExWYILe9TCk1VRdmDFXHhAzi6VB6tSBTioepQDMRu&#10;TbWq6+tq8NgF9BJipNPb6ZJvC79SINM3pSIkZlpOvaWyYlkf81ptN6I5oAi9luc2xCu6sEI7KjpT&#10;3Yok2C/UL6isluijV2khva28UlpC0UBqlvUzNfe9CFC0kDkxzDbFt6OVX497ZLpr+XrNmROW3ug+&#10;odCHPrGdd44c9MjokpwaQmwIsHN7PEcx7DHLHhXa/CVBbCzunmZ3YUxMToeSTter6w8fl5muesIF&#10;jOkOvGV503KjXdYtGnH8EtOUekkhXO5jqlx26WQgJxv3HRRpoVrLgi5TBDuD7Cjo/bufl7IlM0OU&#10;NmYG1f8GnXMzDMpk/S9wzi4VvUsz0Grn8W9V03hpVU35F9WT1iz70Xen8g7FDhqPYuh5lPP8/RkX&#10;+NMPt/0NAAD//wMAUEsDBBQABgAIAAAAIQDfSwm43wAAAAoBAAAPAAAAZHJzL2Rvd25yZXYueG1s&#10;TI9NT4NAEIbvJv6HzZh4s0ubKpSyNMaPkx4QPfS4ZUcgZWcJuwX01zumBz3OzJN3njfbzbYTIw6+&#10;daRguYhAIFXOtFQr+Hh/vklA+KDJ6M4RKvhCD7v88iLTqXETveFYhlpwCPlUK2hC6FMpfdWg1X7h&#10;eiS+fbrB6sDjUEsz6InDbSdXUXQnrW6JPzS6x4cGq2N5sgrip5ey6KfH1+9CxrIoRheS416p66v5&#10;fgsi4Bz+YPjVZ3XI2engTmS86BSs4jV3CQo2yRIEA+fFgcn15hZknsn/FfIfAAAA//8DAFBLAQIt&#10;ABQABgAIAAAAIQC2gziS/gAAAOEBAAATAAAAAAAAAAAAAAAAAAAAAABbQ29udGVudF9UeXBlc10u&#10;eG1sUEsBAi0AFAAGAAgAAAAhADj9If/WAAAAlAEAAAsAAAAAAAAAAAAAAAAALwEAAF9yZWxzLy5y&#10;ZWxzUEsBAi0AFAAGAAgAAAAhAMQhQYa0AQAAuAMAAA4AAAAAAAAAAAAAAAAALgIAAGRycy9lMm9E&#10;b2MueG1sUEsBAi0AFAAGAAgAAAAhAN9LCbjfAAAACgEAAA8AAAAAAAAAAAAAAAAADgQAAGRycy9k&#10;b3ducmV2LnhtbFBLBQYAAAAABAAEAPMAAAAaBQAAAAA=&#10;" strokecolor="black [3040]"/>
            </w:pict>
          </mc:Fallback>
        </mc:AlternateContent>
      </w:r>
      <w:r>
        <w:rPr>
          <w:noProof/>
        </w:rPr>
        <mc:AlternateContent>
          <mc:Choice Requires="wps">
            <w:drawing>
              <wp:anchor distT="0" distB="0" distL="114300" distR="114300" simplePos="0" relativeHeight="487653376" behindDoc="0" locked="0" layoutInCell="1" allowOverlap="1" wp14:anchorId="7329B6AF" wp14:editId="0078849C">
                <wp:simplePos x="0" y="0"/>
                <wp:positionH relativeFrom="column">
                  <wp:posOffset>375285</wp:posOffset>
                </wp:positionH>
                <wp:positionV relativeFrom="paragraph">
                  <wp:posOffset>628015</wp:posOffset>
                </wp:positionV>
                <wp:extent cx="0" cy="326390"/>
                <wp:effectExtent l="0" t="0" r="19050" b="35560"/>
                <wp:wrapNone/>
                <wp:docPr id="32" name="Straight Connector 32"/>
                <wp:cNvGraphicFramePr/>
                <a:graphic xmlns:a="http://schemas.openxmlformats.org/drawingml/2006/main">
                  <a:graphicData uri="http://schemas.microsoft.com/office/word/2010/wordprocessingShape">
                    <wps:wsp>
                      <wps:cNvCnPr/>
                      <wps:spPr>
                        <a:xfrm>
                          <a:off x="0" y="0"/>
                          <a:ext cx="0" cy="3263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E3DA04" id="Straight Connector 32" o:spid="_x0000_s1026" style="position:absolute;z-index:487653376;visibility:visible;mso-wrap-style:square;mso-wrap-distance-left:9pt;mso-wrap-distance-top:0;mso-wrap-distance-right:9pt;mso-wrap-distance-bottom:0;mso-position-horizontal:absolute;mso-position-horizontal-relative:text;mso-position-vertical:absolute;mso-position-vertical-relative:text" from="29.55pt,49.45pt" to="29.55pt,7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g5btgEAALgDAAAOAAAAZHJzL2Uyb0RvYy54bWysU02P0zAQvSPxHyzfafohrSBquoeu4IKg&#10;YuEHeJ1xY2F7rLFp03/P2GmzCBBCiIvjsee9mfc82d6P3okTULIYOrlaLKWAoLG34djJL5/fvnot&#10;Rcoq9MphgE5eIMn73csX23NsYY0Duh5IMElI7Tl2csg5tk2T9ABepQVGCHxpkLzKHNKx6Umdmd27&#10;Zr1c3jVnpD4SakiJTx+mS7mr/MaAzh+NSZCF6yT3lutKdX0qa7PbqvZIKg5WX9tQ/9CFVzZw0Znq&#10;QWUlvpH9hcpbTZjQ5IVG36AxVkPVwGpWy5/UPA4qQtXC5qQ425T+H63+cDqQsH0nN2spgvL8Ro+Z&#10;lD0OWewxBHYQSfAlO3WOqWXAPhzoGqV4oCJ7NOTLlwWJsbp7md2FMQs9HWo+3azvNm+q8c0zLlLK&#10;7wC9KJtOOhuKbtWq0/uUuRan3lI4KH1MlesuXxyUZBc+gWEtXGtV0XWKYO9InBS/f/91VVQwV80s&#10;EGOdm0HLP4OuuQUGdbL+Fjhn14oY8gz0NiD9rmoeb62aKf+metJaZD9hf6nvUO3g8ajKrqNc5u/H&#10;uMKff7jddwAAAP//AwBQSwMEFAAGAAgAAAAhANZNKx3dAAAACAEAAA8AAABkcnMvZG93bnJldi54&#10;bWxMj01Pg0AQhu8m/Q+baeLNLtW0BWRpjB8nPSB68LhlRyBlZwm7BfTXO3qpxzfvk3eeyfaz7cSI&#10;g28dKVivIhBIlTMt1Qre356uYhA+aDK6c4QKvtDDPl9cZDo1bqJXHMtQCx4hn2oFTQh9KqWvGrTa&#10;r1yPxN2nG6wOHIdamkFPPG47eR1FW2l1S3yh0T3eN1gdy5NVsHt8Lot+enj5LuROFsXoQnz8UOpy&#10;Od/dggg4hzMMv/qsDjk7HdyJjBedgk2yZlJBEicguP/LB+Y20Q3IPJP/H8h/AAAA//8DAFBLAQIt&#10;ABQABgAIAAAAIQC2gziS/gAAAOEBAAATAAAAAAAAAAAAAAAAAAAAAABbQ29udGVudF9UeXBlc10u&#10;eG1sUEsBAi0AFAAGAAgAAAAhADj9If/WAAAAlAEAAAsAAAAAAAAAAAAAAAAALwEAAF9yZWxzLy5y&#10;ZWxzUEsBAi0AFAAGAAgAAAAhAMk+Dlu2AQAAuAMAAA4AAAAAAAAAAAAAAAAALgIAAGRycy9lMm9E&#10;b2MueG1sUEsBAi0AFAAGAAgAAAAhANZNKx3dAAAACAEAAA8AAAAAAAAAAAAAAAAAEAQAAGRycy9k&#10;b3ducmV2LnhtbFBLBQYAAAAABAAEAPMAAAAaBQAAAAA=&#10;" strokecolor="black [3040]"/>
            </w:pict>
          </mc:Fallback>
        </mc:AlternateContent>
      </w:r>
      <w:r>
        <w:rPr>
          <w:noProof/>
        </w:rPr>
        <mc:AlternateContent>
          <mc:Choice Requires="wps">
            <w:drawing>
              <wp:anchor distT="0" distB="0" distL="114300" distR="114300" simplePos="0" relativeHeight="487652352" behindDoc="0" locked="0" layoutInCell="1" allowOverlap="1" wp14:anchorId="648AA594" wp14:editId="57080BDF">
                <wp:simplePos x="0" y="0"/>
                <wp:positionH relativeFrom="column">
                  <wp:posOffset>370114</wp:posOffset>
                </wp:positionH>
                <wp:positionV relativeFrom="paragraph">
                  <wp:posOffset>617021</wp:posOffset>
                </wp:positionV>
                <wp:extent cx="5527725" cy="5938"/>
                <wp:effectExtent l="0" t="0" r="34925" b="32385"/>
                <wp:wrapNone/>
                <wp:docPr id="31" name="Straight Connector 31"/>
                <wp:cNvGraphicFramePr/>
                <a:graphic xmlns:a="http://schemas.openxmlformats.org/drawingml/2006/main">
                  <a:graphicData uri="http://schemas.microsoft.com/office/word/2010/wordprocessingShape">
                    <wps:wsp>
                      <wps:cNvCnPr/>
                      <wps:spPr>
                        <a:xfrm flipV="1">
                          <a:off x="0" y="0"/>
                          <a:ext cx="5527725" cy="593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0AE4BA" id="Straight Connector 31" o:spid="_x0000_s1026" style="position:absolute;flip:y;z-index:48765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5pt,48.6pt" to="464.4pt,4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cI5xQEAAMYDAAAOAAAAZHJzL2Uyb0RvYy54bWysU01vGyEQvVfqf0Dc6107cpOsvM7BUXup&#10;WqtpcycseFGAQQP1rv99B9beRv2QqqoXBMy8N/Mew+ZudJYdFUYDvuXLRc2Z8hI64w8t//rl3Zsb&#10;zmISvhMWvGr5SUV+t339ajOERq2gB9spZETiYzOElvcphaaqouyVE3EBQXkKakAnEh3xUHUoBmJ3&#10;tlrV9dtqAOwCglQx0u39FOTbwq+1kumT1lElZltOvaWyYlmf8lptN6I5oAi9kec2xD904YTxVHSm&#10;uhdJsG9ofqFyRiJE0GkhwVWgtZGqaCA1y/onNQ+9CKpoIXNimG2K/49WfjzukZmu5VdLzrxw9EYP&#10;CYU59IntwHtyEJBRkJwaQmwIsPN7PJ9i2GOWPWp0TFsTHmkIihEkjY3F59PssxoTk3S5Xq+ur1dr&#10;ziTF1rdXN5m8mlgyW8CY3itwLG9abo3PLohGHD/ENKVeUgiXu5r6KLt0sionW/9ZaVJG9aaOykyp&#10;nUV2FDQN3XPRRGVLZoZoY+0MqkvJP4LOuRmmypz9LXDOLhXBpxnojAf8XdU0XlrVU/5F9aQ1y36C&#10;7lRepdhBw1IMPQ92nsaX5wL/8f223wEAAP//AwBQSwMEFAAGAAgAAAAhAM7bcE/fAAAACAEAAA8A&#10;AABkcnMvZG93bnJldi54bWxMj8FOwzAQRO9I/IO1SFwq6jSorZvGqVAlLnCgFD7Aid0kwl6H2E3d&#10;v2c5wW1HM5p9U+6Ss2wyY+g9SljMM2AGG697bCV8fjw/CGAhKtTKejQSribArrq9KVWh/QXfzXSM&#10;LaMSDIWS0MU4FJyHpjNOhbkfDJJ38qNTkeTYcj2qC5U7y/MsW3GneqQPnRrMvjPN1/HsJLy8HWbX&#10;PK1m3+tlvU+TsOk1WCnv79LTFlg0Kf6F4Ref0KEiptqfUQdmJSzFIyUlbNY5MPI3uaApNR1iAbwq&#10;+f8B1Q8AAAD//wMAUEsBAi0AFAAGAAgAAAAhALaDOJL+AAAA4QEAABMAAAAAAAAAAAAAAAAAAAAA&#10;AFtDb250ZW50X1R5cGVzXS54bWxQSwECLQAUAAYACAAAACEAOP0h/9YAAACUAQAACwAAAAAAAAAA&#10;AAAAAAAvAQAAX3JlbHMvLnJlbHNQSwECLQAUAAYACAAAACEAjDHCOcUBAADGAwAADgAAAAAAAAAA&#10;AAAAAAAuAgAAZHJzL2Uyb0RvYy54bWxQSwECLQAUAAYACAAAACEAzttwT98AAAAIAQAADwAAAAAA&#10;AAAAAAAAAAAfBAAAZHJzL2Rvd25yZXYueG1sUEsFBgAAAAAEAAQA8wAAACsFAAAAAA==&#10;" strokecolor="black [3040]"/>
            </w:pict>
          </mc:Fallback>
        </mc:AlternateContent>
      </w:r>
      <w:r w:rsidRPr="008F3AD3">
        <w:rPr>
          <w:noProof/>
        </w:rPr>
        <mc:AlternateContent>
          <mc:Choice Requires="wps">
            <w:drawing>
              <wp:anchor distT="0" distB="0" distL="114300" distR="114300" simplePos="0" relativeHeight="487660544" behindDoc="0" locked="0" layoutInCell="1" allowOverlap="1" wp14:anchorId="4CEAD0DC" wp14:editId="3F70BFCA">
                <wp:simplePos x="0" y="0"/>
                <wp:positionH relativeFrom="column">
                  <wp:posOffset>5342552</wp:posOffset>
                </wp:positionH>
                <wp:positionV relativeFrom="paragraph">
                  <wp:posOffset>958850</wp:posOffset>
                </wp:positionV>
                <wp:extent cx="1133475" cy="485775"/>
                <wp:effectExtent l="0" t="0" r="28575" b="28575"/>
                <wp:wrapNone/>
                <wp:docPr id="36" name="Flowchart: Alternate Process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33475" cy="485775"/>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14:paraId="38F3A2DD" w14:textId="7E372F40" w:rsidR="000D687D" w:rsidRDefault="000D687D" w:rsidP="000D687D">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CEAD0DC" id="Flowchart: Alternate Process 36" o:spid="_x0000_s1029" type="#_x0000_t176" style="position:absolute;margin-left:420.65pt;margin-top:75.5pt;width:89.25pt;height:38.25pt;z-index:48766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lAbgIAACwFAAAOAAAAZHJzL2Uyb0RvYy54bWysVE1v2zAMvQ/YfxB0Xx2n6ceMOkWQosOA&#10;oA3aDj0rslwblUVNYmJnv36U7Lhdl9OwiyCJfOQj9air667RbKecr8HkPD2ZcKaMhKI2Lzn/8XT7&#10;5ZIzj8IUQoNROd8rz6/nnz9dtTZTU6hAF8oxCmJ81tqcV4g2SxIvK9UIfwJWGTKW4BqBdHQvSeFE&#10;S9EbnUwnk/OkBVdYB1J5T7c3vZHPY/yyVBLvy9IrZDrnxA3j6uK6CWsyvxLZixO2quVAQ/wDi0bU&#10;hpKOoW4ECrZ19V+hmlo68FDiiYQmgbKspYo1UDXp5EM1j5WwKtZCzfF2bJP/f2Hl3e7Rrl2g7u0K&#10;5KunjiSt9dloCQc/+HSla4IvEWdd7OJ+7KLqkEm6TNPT09nFGWeSbLPLswvah6AiO6Ct8/hNQcPC&#10;JuelhnZZCYcLjcoZgWrdP2jsqNitPPb4A25g2JOK9HCvVeClzYMqWV0QjWlERyGppXZsJ0gCQkpl&#10;8HzgE70DrKy1HoHpMaDGdAANvgGmosBG4OQY8M+MIyJmBYMjuKkNuGMBitcxc+9/qL6vOZSP3aaj&#10;onN+GjiGmw0U+7VjDnrBeytva+r1SnhcC0cKp1mgqcV7WkL7cw7DjrMK3K9j98GfhEdWzlqamJz7&#10;n1vhFGf6uyFJfk1nszBi8TA7u5jSwb23bN5bzLZZAr1ISv+DlXEb/FEftqWD5pmGexGykkkYSblz&#10;LtEdDkvsJ5m+B6kWi+hGY2UFrsyjlSF46HOQzVP3LJwdBIck1Ts4TJfIPkis9w1IA4stQllH/b31&#10;dXgBGsko6+H7CDP//hy93j65+W8AAAD//wMAUEsDBBQABgAIAAAAIQBQm1em4gAAAAwBAAAPAAAA&#10;ZHJzL2Rvd25yZXYueG1sTI/BTsMwEETvSPyDtUjcqJNAoQ1xKgSCCyCVgODqxts4JV5HsduGfj3b&#10;ExxXM5p9r1iMrhM7HELrSUE6SUAg1d601Cj4eH+8mIEIUZPRnSdU8IMBFuXpSaFz4/f0hrsqNoJH&#10;KORagY2xz6UMtUWnw8T3SJyt/eB05HNopBn0nsddJ7MkuZZOt8QfrO7x3mL9XW2dAmOqr/XyUNv4&#10;/Pn68jA3m6fDcqPU+dl4dwsi4hj/ynDEZ3QomWnlt2SC6BTMrtJLrnIwTVnq2EjSOdusFGTZzRRk&#10;Wcj/EuUvAAAA//8DAFBLAQItABQABgAIAAAAIQC2gziS/gAAAOEBAAATAAAAAAAAAAAAAAAAAAAA&#10;AABbQ29udGVudF9UeXBlc10ueG1sUEsBAi0AFAAGAAgAAAAhADj9If/WAAAAlAEAAAsAAAAAAAAA&#10;AAAAAAAALwEAAF9yZWxzLy5yZWxzUEsBAi0AFAAGAAgAAAAhAH64GUBuAgAALAUAAA4AAAAAAAAA&#10;AAAAAAAALgIAAGRycy9lMm9Eb2MueG1sUEsBAi0AFAAGAAgAAAAhAFCbV6biAAAADAEAAA8AAAAA&#10;AAAAAAAAAAAAyAQAAGRycy9kb3ducmV2LnhtbFBLBQYAAAAABAAEAPMAAADXBQAAAAA=&#10;" fillcolor="white [3201]" strokecolor="#f79646 [3209]" strokeweight="2pt">
                <v:path arrowok="t"/>
                <v:textbox>
                  <w:txbxContent>
                    <w:p w14:paraId="38F3A2DD" w14:textId="7E372F40" w:rsidR="000D687D" w:rsidRDefault="000D687D" w:rsidP="000D687D">
                      <w:pPr>
                        <w:jc w:val="center"/>
                      </w:pPr>
                      <w:r>
                        <w:t>User</w:t>
                      </w:r>
                    </w:p>
                  </w:txbxContent>
                </v:textbox>
              </v:shape>
            </w:pict>
          </mc:Fallback>
        </mc:AlternateContent>
      </w:r>
      <w:r w:rsidRPr="008F3AD3">
        <w:rPr>
          <w:noProof/>
        </w:rPr>
        <mc:AlternateContent>
          <mc:Choice Requires="wps">
            <w:drawing>
              <wp:anchor distT="0" distB="0" distL="114300" distR="114300" simplePos="0" relativeHeight="487627776" behindDoc="0" locked="0" layoutInCell="1" allowOverlap="1" wp14:anchorId="1BDBDD68" wp14:editId="0E32D489">
                <wp:simplePos x="0" y="0"/>
                <wp:positionH relativeFrom="column">
                  <wp:posOffset>-187325</wp:posOffset>
                </wp:positionH>
                <wp:positionV relativeFrom="paragraph">
                  <wp:posOffset>951865</wp:posOffset>
                </wp:positionV>
                <wp:extent cx="1133475" cy="485775"/>
                <wp:effectExtent l="0" t="0" r="28575" b="28575"/>
                <wp:wrapNone/>
                <wp:docPr id="10" name="Flowchart: Alternate Process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33475" cy="485775"/>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14:paraId="249202F9" w14:textId="36428BE4" w:rsidR="008F3AD3" w:rsidRDefault="006B2EB6" w:rsidP="008F3AD3">
                            <w:pPr>
                              <w:jc w:val="center"/>
                            </w:pPr>
                            <w:r>
                              <w:t>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BDBDD68" id="Flowchart: Alternate Process 10" o:spid="_x0000_s1030" type="#_x0000_t176" style="position:absolute;margin-left:-14.75pt;margin-top:74.95pt;width:89.25pt;height:38.25pt;z-index:48762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IJXbQIAACwFAAAOAAAAZHJzL2Uyb0RvYy54bWysVE1v2zAMvQ/YfxB0Xx2n6ceMOkWQosOA&#10;oA3aDj0rslwblUVNYmJnv36U7Lhdl9OwiyCJfOQj9air667RbKecr8HkPD2ZcKaMhKI2Lzn/8XT7&#10;5ZIzj8IUQoNROd8rz6/nnz9dtTZTU6hAF8oxCmJ81tqcV4g2SxIvK9UIfwJWGTKW4BqBdHQvSeFE&#10;S9EbnUwnk/OkBVdYB1J5T7c3vZHPY/yyVBLvy9IrZDrnxA3j6uK6CWsyvxLZixO2quVAQ/wDi0bU&#10;hpKOoW4ECrZ19V+hmlo68FDiiYQmgbKspYo1UDXp5EM1j5WwKtZCzfF2bJP/f2Hl3e7Rrl2g7u0K&#10;5KunjiSt9dloCQc/+HSla4IvEWdd7OJ+7KLqkEm6TNPT09nFGWeSbLPLswvah6AiO6Ct8/hNQcPC&#10;JuelhnZZCYcLjcoZgWrdP2jsqNitPPb4A25g2JOK9HCvVeClzYMqWV0QjWlERyGppXZsJ0gCQkpl&#10;8HzgE70DrKy1HoHpMaDGdAANvgGmosBG4OQY8M+MIyJmBYMjuKkNuGMBitcxc+9/qL6vOZSP3aaj&#10;oqnbgWO42UCxXzvmoBe8t/K2pl6vhMe1cKRwmgWaWrynJbQ/5zDsOKvA/Tp2H/xJeGTlrKWJybn/&#10;uRVOcaa/G5Lk13Q2CyMWD7Oziykd3HvL5r3FbJsl0Iuk9D9YGbfBH/VhWzponmm4FyErmYSRlDvn&#10;Et3hsMR+kul7kGqxiG40VlbgyjxaGYKHPgfZPHXPwtlBcEhSvYPDdInsg8R634A0sNgilHXU31tf&#10;hxegkYyyHr6PMPPvz9Hr7ZOb/wYAAP//AwBQSwMEFAAGAAgAAAAhALbaVQvhAAAACwEAAA8AAABk&#10;cnMvZG93bnJldi54bWxMj8FOwzAQRO9I/IO1SNxahyhUOMSpEAgugFQCgqsbb5OUeB3Fbhv69WxP&#10;cFzN0+ybYjm5XuxxDJ0nDVfzBARS7W1HjYaP98fZDYgQDVnTe0INPxhgWZ6fFSa3/kBvuK9iI7iE&#10;Qm40tDEOuZShbtGZMPcDEmcbPzoT+RwbaUdz4HLXyzRJFtKZjvhDawa8b7H+rnZOg7XV12Z1rNv4&#10;/Pn68qDs9um42mp9eTHd3YKIOMU/GE76rA4lO639jmwQvYZZqq4Z5SBTCsSJyBSvW2tI00UGsizk&#10;/w3lLwAAAP//AwBQSwECLQAUAAYACAAAACEAtoM4kv4AAADhAQAAEwAAAAAAAAAAAAAAAAAAAAAA&#10;W0NvbnRlbnRfVHlwZXNdLnhtbFBLAQItABQABgAIAAAAIQA4/SH/1gAAAJQBAAALAAAAAAAAAAAA&#10;AAAAAC8BAABfcmVscy8ucmVsc1BLAQItABQABgAIAAAAIQDemIJXbQIAACwFAAAOAAAAAAAAAAAA&#10;AAAAAC4CAABkcnMvZTJvRG9jLnhtbFBLAQItABQABgAIAAAAIQC22lUL4QAAAAsBAAAPAAAAAAAA&#10;AAAAAAAAAMcEAABkcnMvZG93bnJldi54bWxQSwUGAAAAAAQABADzAAAA1QUAAAAA&#10;" fillcolor="white [3201]" strokecolor="#f79646 [3209]" strokeweight="2pt">
                <v:path arrowok="t"/>
                <v:textbox>
                  <w:txbxContent>
                    <w:p w14:paraId="249202F9" w14:textId="36428BE4" w:rsidR="008F3AD3" w:rsidRDefault="006B2EB6" w:rsidP="008F3AD3">
                      <w:pPr>
                        <w:jc w:val="center"/>
                      </w:pPr>
                      <w:r>
                        <w:t>Menu</w:t>
                      </w:r>
                    </w:p>
                  </w:txbxContent>
                </v:textbox>
              </v:shape>
            </w:pict>
          </mc:Fallback>
        </mc:AlternateContent>
      </w:r>
      <w:r w:rsidR="008F3AD3">
        <w:tab/>
      </w:r>
    </w:p>
    <w:p w14:paraId="21349A0C" w14:textId="77777777" w:rsidR="000D687D" w:rsidRPr="000D687D" w:rsidRDefault="000D687D" w:rsidP="000D687D"/>
    <w:p w14:paraId="64584FC4" w14:textId="27941747" w:rsidR="000D687D" w:rsidRPr="000D687D" w:rsidRDefault="00B7183F" w:rsidP="000D687D">
      <w:r w:rsidRPr="00F1226A">
        <w:rPr>
          <w:noProof/>
        </w:rPr>
        <mc:AlternateContent>
          <mc:Choice Requires="wps">
            <w:drawing>
              <wp:anchor distT="0" distB="0" distL="114300" distR="114300" simplePos="0" relativeHeight="487683072" behindDoc="0" locked="0" layoutInCell="1" allowOverlap="1" wp14:anchorId="36A9F9C6" wp14:editId="6630E847">
                <wp:simplePos x="0" y="0"/>
                <wp:positionH relativeFrom="page">
                  <wp:align>center</wp:align>
                </wp:positionH>
                <wp:positionV relativeFrom="paragraph">
                  <wp:posOffset>8700</wp:posOffset>
                </wp:positionV>
                <wp:extent cx="0" cy="326390"/>
                <wp:effectExtent l="0" t="0" r="19050" b="35560"/>
                <wp:wrapNone/>
                <wp:docPr id="87" name="Straight Connector 87"/>
                <wp:cNvGraphicFramePr/>
                <a:graphic xmlns:a="http://schemas.openxmlformats.org/drawingml/2006/main">
                  <a:graphicData uri="http://schemas.microsoft.com/office/word/2010/wordprocessingShape">
                    <wps:wsp>
                      <wps:cNvCnPr/>
                      <wps:spPr>
                        <a:xfrm>
                          <a:off x="0" y="0"/>
                          <a:ext cx="0" cy="3263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BEFC9A" id="Straight Connector 87" o:spid="_x0000_s1026" style="position:absolute;z-index:487683072;visibility:visible;mso-wrap-style:square;mso-wrap-distance-left:9pt;mso-wrap-distance-top:0;mso-wrap-distance-right:9pt;mso-wrap-distance-bottom:0;mso-position-horizontal:center;mso-position-horizontal-relative:page;mso-position-vertical:absolute;mso-position-vertical-relative:text" from="0,.7pt" to="0,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6TvtgEAALgDAAAOAAAAZHJzL2Uyb0RvYy54bWysU8GO0zAQvSPxD5bvNG1XWpao6R66gguC&#10;ioUP8DrjxsL2WGPTpn/P2GmzCBBCiIvjsee9mfc82dyP3okjULIYOrlaLKWAoLG34dDJL5/fvrqT&#10;ImUVeuUwQCfPkOT99uWLzSm2sMYBXQ8kmCSk9hQ7OeQc26ZJegCv0gIjBL40SF5lDunQ9KROzO5d&#10;s14ub5sTUh8JNaTEpw/TpdxWfmNA54/GJMjCdZJ7y3Wluj6VtdluVHsgFQerL22of+jCKxu46Ez1&#10;oLIS38j+QuWtJkxo8kKjb9AYq6FqYDWr5U9qHgcVoWphc1KcbUr/j1Z/OO5J2L6Td6+lCMrzGz1m&#10;UvYwZLHDENhBJMGX7NQpppYBu7CnS5Tinors0ZAvXxYkxurueXYXxiz0dKj59GZ9e/OmGt884yKl&#10;/A7Qi7LppLOh6FatOr5PmWtx6jWFg9LHVLnu8tlBSXbhExjWwrVWFV2nCHaOxFHx+/dfV0UFc9XM&#10;AjHWuRm0/DPokltgUCfrb4Fzdq2IIc9AbwPS76rm8dqqmfKvqietRfYT9uf6DtUOHo+q7DLKZf5+&#10;jCv8+YfbfgcAAP//AwBQSwMEFAAGAAgAAAAhAMVXczbYAAAAAgEAAA8AAABkcnMvZG93bnJldi54&#10;bWxMj71Ow0AQhHsk3uG0SHTkTATEcnyOED8VFMZQpNz4FtuKb8/yXWzD07NUUM7OauabfLe4Xk00&#10;hs6zgetVAoq49rbjxsDH+/NVCipEZIu9ZzLwRQF2xflZjpn1M7/RVMVGSQiHDA20MQ6Z1qFuyWFY&#10;+YFYvE8/Oowix0bbEWcJd71eJ8mddtixNLQ40ENL9bE6OQObp5eqHObH1+9Sb3RZTj6mx70xlxfL&#10;/RZUpCX+PcMvvqBDIUwHf2IbVG9AhkS53oASU8TBwO06BV3k+j968QMAAP//AwBQSwECLQAUAAYA&#10;CAAAACEAtoM4kv4AAADhAQAAEwAAAAAAAAAAAAAAAAAAAAAAW0NvbnRlbnRfVHlwZXNdLnhtbFBL&#10;AQItABQABgAIAAAAIQA4/SH/1gAAAJQBAAALAAAAAAAAAAAAAAAAAC8BAABfcmVscy8ucmVsc1BL&#10;AQItABQABgAIAAAAIQDi96TvtgEAALgDAAAOAAAAAAAAAAAAAAAAAC4CAABkcnMvZTJvRG9jLnht&#10;bFBLAQItABQABgAIAAAAIQDFV3M22AAAAAIBAAAPAAAAAAAAAAAAAAAAABAEAABkcnMvZG93bnJl&#10;di54bWxQSwUGAAAAAAQABADzAAAAFQUAAAAA&#10;" strokecolor="black [3040]">
                <w10:wrap anchorx="page"/>
              </v:line>
            </w:pict>
          </mc:Fallback>
        </mc:AlternateContent>
      </w:r>
    </w:p>
    <w:p w14:paraId="2D1F15AA" w14:textId="77777777" w:rsidR="000D687D" w:rsidRPr="000D687D" w:rsidRDefault="000D687D" w:rsidP="000D687D"/>
    <w:p w14:paraId="33AC1EDC" w14:textId="2812DF1E" w:rsidR="000D687D" w:rsidRPr="000D687D" w:rsidRDefault="000D687D" w:rsidP="000D687D"/>
    <w:p w14:paraId="4A4D317B" w14:textId="0C862552" w:rsidR="000D687D" w:rsidRPr="000D687D" w:rsidRDefault="006B2EB6" w:rsidP="000D687D">
      <w:r w:rsidRPr="008F3AD3">
        <w:rPr>
          <w:noProof/>
        </w:rPr>
        <mc:AlternateContent>
          <mc:Choice Requires="wps">
            <w:drawing>
              <wp:anchor distT="0" distB="0" distL="114300" distR="114300" simplePos="0" relativeHeight="487629824" behindDoc="0" locked="0" layoutInCell="1" allowOverlap="1" wp14:anchorId="44703590" wp14:editId="42FCAF11">
                <wp:simplePos x="0" y="0"/>
                <wp:positionH relativeFrom="column">
                  <wp:posOffset>1155065</wp:posOffset>
                </wp:positionH>
                <wp:positionV relativeFrom="paragraph">
                  <wp:posOffset>154940</wp:posOffset>
                </wp:positionV>
                <wp:extent cx="1143000" cy="485775"/>
                <wp:effectExtent l="0" t="0" r="19050" b="28575"/>
                <wp:wrapNone/>
                <wp:docPr id="14" name="Flowchart: Alternate Process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485775"/>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14:paraId="291856CD" w14:textId="257014E4" w:rsidR="008F3AD3" w:rsidRDefault="006B2EB6" w:rsidP="008F3AD3">
                            <w:pPr>
                              <w:jc w:val="center"/>
                            </w:pPr>
                            <w:r>
                              <w:t>Shops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4703590" id="Flowchart: Alternate Process 14" o:spid="_x0000_s1031" type="#_x0000_t176" style="position:absolute;margin-left:90.95pt;margin-top:12.2pt;width:90pt;height:38.25pt;z-index:48762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h4MbQIAACwFAAAOAAAAZHJzL2Uyb0RvYy54bWysVF1v2yAUfZ+0/4B4X2xn6cesOlWUqtOk&#10;qI2WTn0mGGKrGBjcxM5+/S7YcbsuT9NeEHDvuR+Hc7m57RpFDsL52uiCZpOUEqG5KWu9K+iPp/tP&#10;15R4YLpkymhR0KPw9Hb+8cNNa3MxNZVRpXAEg2ift7agFYDNk8TzSjTMT4wVGo3SuIYBHt0uKR1r&#10;MXqjkmmaXiatcaV1hgvv8fauN9J5jC+l4PAopRdAVEGxNoiri+s2rMn8huU7x2xV86EM9g9VNKzW&#10;mHQMdceAkb2r/wrV1NwZbyRMuGkSI2XNRewBu8nSd91sKmZF7AXJ8Xakyf+/sPzhsLFrF0r3dmX4&#10;i0dGktb6fLSEgx98Ouma4IuFky6yeBxZFB0QjpdZNvucpkg2R9vs+uLq6iLQnLD8hLbOw1dhGhI2&#10;BZXKtMuKOVgoEE4zEOv+QSOj7LDy0ONPuKHCvqhYHhyVCHUp/V1IUpdYxjSio5DEUjlyYCgBxrnQ&#10;cDnUE70DTNZKjcDsHFBBNoAG3wATUWAjMD0H/DPjiIhZjYYR3NTauHMBypcxc+9/6r7vObQP3bbD&#10;pgsaiQ43W1Me14440wveW35fI9cr5mHNHCocnwenFh5xCfQX1Aw7Sirjfp27D/4oPLRS0uLEFNT/&#10;3DMnKFHfNErySzabhRGLh9nF1RQP7q1l+9ai983S4Itk+D9YHrfBH9RpK51pnnG4FyErmpjmmLug&#10;HNzpsIR+kvF74GKxiG44VpbBSm8sD8EDz0E2T90zc3YQHKBUH8xpulj+TmK9b0Bqs9iDkXXU3yuv&#10;wwvgSEZZD99HmPm35+j1+snNfwMAAP//AwBQSwMEFAAGAAgAAAAhAFGQZWXgAAAACgEAAA8AAABk&#10;cnMvZG93bnJldi54bWxMj0FPwkAQhe8m/ofNmHiTXZAQWrslRqMXNcFK8Lp0h7bYnW26C1R+PcNJ&#10;j2/elzfvZYvBteKAfWg8aRiPFAik0tuGKg2rr5e7OYgQDVnTekINvxhgkV9fZSa1/kifeChiJTiE&#10;Qmo01DF2qZShrNGZMPIdEntb3zsTWfaVtL05crhr5USpmXSmIf5Qmw6faix/ir3TYG3xvV2eyjq+&#10;rT/enxO7ez0td1rf3gyPDyAiDvEPhkt9rg45d9r4PdkgWtbzccKohsl0CoKB+9nlsGFHqQRknsn/&#10;E/IzAAAA//8DAFBLAQItABQABgAIAAAAIQC2gziS/gAAAOEBAAATAAAAAAAAAAAAAAAAAAAAAABb&#10;Q29udGVudF9UeXBlc10ueG1sUEsBAi0AFAAGAAgAAAAhADj9If/WAAAAlAEAAAsAAAAAAAAAAAAA&#10;AAAALwEAAF9yZWxzLy5yZWxzUEsBAi0AFAAGAAgAAAAhAODCHgxtAgAALAUAAA4AAAAAAAAAAAAA&#10;AAAALgIAAGRycy9lMm9Eb2MueG1sUEsBAi0AFAAGAAgAAAAhAFGQZWXgAAAACgEAAA8AAAAAAAAA&#10;AAAAAAAAxwQAAGRycy9kb3ducmV2LnhtbFBLBQYAAAAABAAEAPMAAADUBQAAAAA=&#10;" fillcolor="white [3201]" strokecolor="#f79646 [3209]" strokeweight="2pt">
                <v:path arrowok="t"/>
                <v:textbox>
                  <w:txbxContent>
                    <w:p w14:paraId="291856CD" w14:textId="257014E4" w:rsidR="008F3AD3" w:rsidRDefault="006B2EB6" w:rsidP="008F3AD3">
                      <w:pPr>
                        <w:jc w:val="center"/>
                      </w:pPr>
                      <w:r>
                        <w:t>Shops</w:t>
                      </w:r>
                    </w:p>
                  </w:txbxContent>
                </v:textbox>
              </v:shape>
            </w:pict>
          </mc:Fallback>
        </mc:AlternateContent>
      </w:r>
    </w:p>
    <w:p w14:paraId="7FED6535" w14:textId="4437F4C7" w:rsidR="000D687D" w:rsidRPr="000D687D" w:rsidRDefault="00EF298B" w:rsidP="000D687D">
      <w:r>
        <w:rPr>
          <w:noProof/>
        </w:rPr>
        <mc:AlternateContent>
          <mc:Choice Requires="wps">
            <w:drawing>
              <wp:anchor distT="0" distB="0" distL="114300" distR="114300" simplePos="0" relativeHeight="487704576" behindDoc="0" locked="0" layoutInCell="1" allowOverlap="1" wp14:anchorId="75883FBE" wp14:editId="4FC9402C">
                <wp:simplePos x="0" y="0"/>
                <wp:positionH relativeFrom="column">
                  <wp:posOffset>3949700</wp:posOffset>
                </wp:positionH>
                <wp:positionV relativeFrom="paragraph">
                  <wp:posOffset>13970</wp:posOffset>
                </wp:positionV>
                <wp:extent cx="1289050" cy="488950"/>
                <wp:effectExtent l="0" t="0" r="25400" b="25400"/>
                <wp:wrapNone/>
                <wp:docPr id="60" name="Rectangle: Rounded Corners 60"/>
                <wp:cNvGraphicFramePr/>
                <a:graphic xmlns:a="http://schemas.openxmlformats.org/drawingml/2006/main">
                  <a:graphicData uri="http://schemas.microsoft.com/office/word/2010/wordprocessingShape">
                    <wps:wsp>
                      <wps:cNvSpPr/>
                      <wps:spPr>
                        <a:xfrm>
                          <a:off x="0" y="0"/>
                          <a:ext cx="1289050" cy="4889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A2EC85B" w14:textId="6D200A63" w:rsidR="00EF298B" w:rsidRDefault="00EF298B" w:rsidP="00EF298B">
                            <w:pPr>
                              <w:jc w:val="center"/>
                            </w:pPr>
                            <w:r>
                              <w:t>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5883FBE" id="Rectangle: Rounded Corners 60" o:spid="_x0000_s1032" style="position:absolute;margin-left:311pt;margin-top:1.1pt;width:101.5pt;height:38.5pt;z-index:487704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1BcWAIAAAMFAAAOAAAAZHJzL2Uyb0RvYy54bWysVEtv2zAMvg/YfxB0Xx0HaZcGdYogRYcB&#10;RVv0gZ4VWUqMyaJGKbGzXz9Kdpyuy2nYRSZFfnzpo6+u29qwnUJfgS14fjbiTFkJZWXXBX99uf0y&#10;5cwHYUthwKqC75Xn1/PPn64aN1Nj2IApFTIKYv2scQXfhOBmWeblRtXCn4FTlowasBaBVFxnJYqG&#10;otcmG49GF1kDWDoEqbyn25vOyOcpvtZKhgetvQrMFJxqC+nEdK7imc2vxGyNwm0q2Zch/qGKWlSW&#10;kg6hbkQQbIvVX6HqSiJ40OFMQp2B1pVUqQfqJh996OZ5I5xKvdBwvBvG5P9fWHm/e3aPSGNonJ95&#10;EmMXrcY6fqk+1qZh7YdhqTYwSZf5eHo5OqeZSrJNptNLkilMdkQ79OGbgppFoeAIW1s+0YukQYnd&#10;nQ+d/8GPwMcikhT2RsU6jH1SmlUlpR0ndOKHWhpkO0EvK6RUNlz0+ZN3hOnKmAGYnwKakPeg3jfC&#10;VOLNABydAv6ZcUCkrGDDAK4rC3gqQPljyNz5H7rveo7th3bVUtMFT43FmxWU+0dkCB2PvZO3Fc32&#10;TvjwKJCIS89Byxge6NAGmoJDL3G2Afx16j76E5/IyllDi1Bw/3MrUHFmvlti2mU+mcTNScrk/OuY&#10;FHxvWb232G29BHqRnNbeySRG/2AOokao32hnFzErmYSVlLvgMuBBWYZuQWnrpVoskhttixPhzj47&#10;GYPHOUfavLRvAl1PsEDUvIfD0ojZB4p1vhFpYbENoKvEv+Nc+xegTUs07v8KcZXf68nr+O+a/wYA&#10;AP//AwBQSwMEFAAGAAgAAAAhAIguqh7bAAAACAEAAA8AAABkcnMvZG93bnJldi54bWxMj0FLw0AU&#10;hO+C/2F5ghexmy40xphNEaWIR1vB62v2mQSzb0N2m8Z/7/Okx2GGmW+q7eIHNdMU+8AW1qsMFHET&#10;XM+thffD7rYAFROywyEwWfimCNv68qLC0oUzv9G8T62SEo4lWuhSGkutY9ORx7gKI7F4n2HymERO&#10;rXYTnqXcD9pkWa499iwLHY701FHztT95C/FjNjfPedLrDe+yGceX1yKxtddXy+MDqERL+gvDL76g&#10;Qy1Mx3BiF9VgITdGviQLxoASvzAb0UcLd/cGdF3p/wfqHwAAAP//AwBQSwECLQAUAAYACAAAACEA&#10;toM4kv4AAADhAQAAEwAAAAAAAAAAAAAAAAAAAAAAW0NvbnRlbnRfVHlwZXNdLnhtbFBLAQItABQA&#10;BgAIAAAAIQA4/SH/1gAAAJQBAAALAAAAAAAAAAAAAAAAAC8BAABfcmVscy8ucmVsc1BLAQItABQA&#10;BgAIAAAAIQBW01BcWAIAAAMFAAAOAAAAAAAAAAAAAAAAAC4CAABkcnMvZTJvRG9jLnhtbFBLAQIt&#10;ABQABgAIAAAAIQCILqoe2wAAAAgBAAAPAAAAAAAAAAAAAAAAALIEAABkcnMvZG93bnJldi54bWxQ&#10;SwUGAAAAAAQABADzAAAAugUAAAAA&#10;" fillcolor="white [3201]" strokecolor="#f79646 [3209]" strokeweight="2pt">
                <v:textbox>
                  <w:txbxContent>
                    <w:p w14:paraId="5A2EC85B" w14:textId="6D200A63" w:rsidR="00EF298B" w:rsidRDefault="00EF298B" w:rsidP="00EF298B">
                      <w:pPr>
                        <w:jc w:val="center"/>
                      </w:pPr>
                      <w:r>
                        <w:t>Cart</w:t>
                      </w:r>
                    </w:p>
                  </w:txbxContent>
                </v:textbox>
              </v:roundrect>
            </w:pict>
          </mc:Fallback>
        </mc:AlternateContent>
      </w:r>
      <w:r w:rsidR="006B2EB6" w:rsidRPr="008F3AD3">
        <w:rPr>
          <w:noProof/>
        </w:rPr>
        <mc:AlternateContent>
          <mc:Choice Requires="wps">
            <w:drawing>
              <wp:anchor distT="0" distB="0" distL="114300" distR="114300" simplePos="0" relativeHeight="487628800" behindDoc="0" locked="0" layoutInCell="1" allowOverlap="1" wp14:anchorId="40580D78" wp14:editId="5629656D">
                <wp:simplePos x="0" y="0"/>
                <wp:positionH relativeFrom="column">
                  <wp:posOffset>2592705</wp:posOffset>
                </wp:positionH>
                <wp:positionV relativeFrom="paragraph">
                  <wp:posOffset>26035</wp:posOffset>
                </wp:positionV>
                <wp:extent cx="1123950" cy="485775"/>
                <wp:effectExtent l="0" t="0" r="19050" b="28575"/>
                <wp:wrapNone/>
                <wp:docPr id="12" name="Flowchart: Alternate Process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23950" cy="485775"/>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14:paraId="6D355A17" w14:textId="2EF3E1CA" w:rsidR="008F3AD3" w:rsidRDefault="006B2EB6" w:rsidP="000D2D5A">
                            <w:r>
                              <w:t xml:space="preserve">  The Auctions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0580D78" id="Flowchart: Alternate Process 12" o:spid="_x0000_s1033" type="#_x0000_t176" style="position:absolute;margin-left:204.15pt;margin-top:2.05pt;width:88.5pt;height:38.25pt;z-index:48762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Yi8bgIAACwFAAAOAAAAZHJzL2Uyb0RvYy54bWysVF1v2yAUfZ+0/4B4Xx1nSdNacaooVadJ&#10;URu1nfpMMMRWMTC4iZ39+l2w43Zdnqa9IODecz8O5zK/aWtFDsL5yuicphcjSoTmpqj0Lqc/nu++&#10;XFHigemCKaNFTo/C05vF50/zxmZibEqjCuEIBtE+a2xOSwCbJYnnpaiZvzBWaDRK42oGeHS7pHCs&#10;wei1Ssaj0WXSGFdYZ7jwHm9vOyNdxPhSCg4PUnoBROUUa4O4urhuw5os5izbOWbLivdlsH+oomaV&#10;xqRDqFsGjOxd9VeouuLOeCPhgps6MVJWXMQesJt09KGbp5JZEXtBcrwdaPL/Lyy/PzzZjQule7s2&#10;/NUjI0ljfTZYwsH3Pq10dfDFwkkbWTwOLIoWCMfLNB1/vZ4i2Rxtk6vpbDYNNCcsO6Gt8/BNmJqE&#10;TU6lMs2qZA6WCoTTDMSme9DIKDusPXT4E66vsCsqlgdHJUJdSj8KSaoCyxhHdBSSWClHDgwlwDgX&#10;Gi77eqJ3gMlKqQGYngMqSHtQ7xtgIgpsAI7OAf/MOCBiVqNhANeVNu5cgOJ1yNz5n7rveg7tQ7tt&#10;semczkKN4WZriuPGEWc6wXvL7yrkes08bJhDhePz4NTCAy6B/pyafkdJadyvc/fBH4WHVkoanJic&#10;+p975gQl6rtGSV6nk0kYsXiYTGdjPLj3lu17i97XK4MvkuL/YHncBn9Qp610pn7B4V6GrGhimmPu&#10;nHJwp8MKuknG74GL5TK64VhZBmv9ZHkIHngOsnluX5izveAApXpvTtPFsg8S63wDUpvlHoysov7e&#10;eO1fAEcyyrr/PsLMvz9Hr7dPbvEbAAD//wMAUEsDBBQABgAIAAAAIQAHGUu+3wAAAAgBAAAPAAAA&#10;ZHJzL2Rvd25yZXYueG1sTI/BTsMwEETvSPyDtUjcqF2gVQhxKgSCC1QqAcHVjbdxSryOYrcN/XqW&#10;E9x2NKPZN8Vi9J3Y4xDbQBqmEwUCqQ62pUbD+9vjRQYiJkPWdIFQwzdGWJSnJ4XJbTjQK+6r1Agu&#10;oZgbDS6lPpcy1g69iZPQI7G3CYM3ieXQSDuYA5f7Tl4qNZfetMQfnOnx3mH9Ve28Bmurz83qWLv0&#10;/LF8ebix26fjaqv1+dl4dwsi4Zj+wvCLz+hQMtM67MhG0Wm4VtkVR/mYgmB/ls1YrzVkag6yLOT/&#10;AeUPAAAA//8DAFBLAQItABQABgAIAAAAIQC2gziS/gAAAOEBAAATAAAAAAAAAAAAAAAAAAAAAABb&#10;Q29udGVudF9UeXBlc10ueG1sUEsBAi0AFAAGAAgAAAAhADj9If/WAAAAlAEAAAsAAAAAAAAAAAAA&#10;AAAALwEAAF9yZWxzLy5yZWxzUEsBAi0AFAAGAAgAAAAhAMYNiLxuAgAALAUAAA4AAAAAAAAAAAAA&#10;AAAALgIAAGRycy9lMm9Eb2MueG1sUEsBAi0AFAAGAAgAAAAhAAcZS77fAAAACAEAAA8AAAAAAAAA&#10;AAAAAAAAyAQAAGRycy9kb3ducmV2LnhtbFBLBQYAAAAABAAEAPMAAADUBQAAAAA=&#10;" fillcolor="white [3201]" strokecolor="#f79646 [3209]" strokeweight="2pt">
                <v:path arrowok="t"/>
                <v:textbox>
                  <w:txbxContent>
                    <w:p w14:paraId="6D355A17" w14:textId="2EF3E1CA" w:rsidR="008F3AD3" w:rsidRDefault="006B2EB6" w:rsidP="000D2D5A">
                      <w:r>
                        <w:t xml:space="preserve">  The Auctions</w:t>
                      </w:r>
                    </w:p>
                  </w:txbxContent>
                </v:textbox>
              </v:shape>
            </w:pict>
          </mc:Fallback>
        </mc:AlternateContent>
      </w:r>
    </w:p>
    <w:p w14:paraId="1B530CD3" w14:textId="6FF925D6" w:rsidR="000D687D" w:rsidRPr="000D687D" w:rsidRDefault="000D687D" w:rsidP="000D687D"/>
    <w:p w14:paraId="2E204739" w14:textId="429153C6" w:rsidR="000D687D" w:rsidRDefault="00E327F1" w:rsidP="000D687D">
      <w:r>
        <w:rPr>
          <w:noProof/>
        </w:rPr>
        <mc:AlternateContent>
          <mc:Choice Requires="wps">
            <w:drawing>
              <wp:anchor distT="0" distB="0" distL="114300" distR="114300" simplePos="0" relativeHeight="487670784" behindDoc="0" locked="0" layoutInCell="1" allowOverlap="1" wp14:anchorId="7B7D1D43" wp14:editId="41BC55C5">
                <wp:simplePos x="0" y="0"/>
                <wp:positionH relativeFrom="column">
                  <wp:posOffset>334488</wp:posOffset>
                </wp:positionH>
                <wp:positionV relativeFrom="paragraph">
                  <wp:posOffset>139304</wp:posOffset>
                </wp:positionV>
                <wp:extent cx="0" cy="296883"/>
                <wp:effectExtent l="0" t="0" r="19050" b="27305"/>
                <wp:wrapNone/>
                <wp:docPr id="78" name="Straight Connector 78"/>
                <wp:cNvGraphicFramePr/>
                <a:graphic xmlns:a="http://schemas.openxmlformats.org/drawingml/2006/main">
                  <a:graphicData uri="http://schemas.microsoft.com/office/word/2010/wordprocessingShape">
                    <wps:wsp>
                      <wps:cNvCnPr/>
                      <wps:spPr>
                        <a:xfrm>
                          <a:off x="0" y="0"/>
                          <a:ext cx="0" cy="29688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F57710" id="Straight Connector 78" o:spid="_x0000_s1026" style="position:absolute;z-index:48767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5pt,10.95pt" to="26.35pt,3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IPhlwEAAIcDAAAOAAAAZHJzL2Uyb0RvYy54bWysU8tu2zAQvBfIPxC815JdIHAFyzkkSC9B&#10;G/TxAQy1tIiQXGLJWvLfl6RsuUiCIAhyWfExs7szXG2uRmvYHihodC1fLmrOwEnstNu1/M/v289r&#10;zkIUrhMGHbT8AIFfbS8+bQbfwAp7NB0QS0lcaAbf8j5G31RVkD1YERbowaVLhWRFTFvaVR2JIWW3&#10;plrV9WU1IHWeUEII6fRmuuTbkl8pkPGHUgEiMy1PvcUSqcSHHKvtRjQ7Er7X8tiGeEcXVmiXis6p&#10;bkQU7C/pZ6msloQBVVxItBUqpSUUDUnNsn6i5lcvPBQtyZzgZ5vCx6WV3/fX7p6SDYMPTfD3lFWM&#10;imz+pv7YWMw6zGbBGJmcDmU6XX29XK+/ZB+rM89TiN8ALcuLlhvtsgzRiP1diBP0BEm8c+WyigcD&#10;GWzcT1BMd6nWsrDLUMC1IbYX6Tm7x+WxbEFmitLGzKT6ddIRm2lQBuWtxBldKqKLM9Fqh/RS1Tie&#10;WlUT/qR60pplP2B3KO9Q7EivXQw9TmYep//3hX7+f7b/AAAA//8DAFBLAwQUAAYACAAAACEAGmmI&#10;ZtsAAAAHAQAADwAAAGRycy9kb3ducmV2LnhtbEyOTU+DQBRF9yb+h8kzcWeHkliQ8miMHytdUHTR&#10;5ZR5AinzhjBTQH+9oxtd3tybc0++W0wvJhpdZxlhvYpAENdWd9wgvL8936QgnFesVW+ZED7Jwa64&#10;vMhVpu3Me5oq34gAYZcphNb7IZPS1S0Z5VZ2IA7dhx2N8iGOjdSjmgPc9DKOoo00quPw0KqBHlqq&#10;T9XZICRPL1U5zI+vX6VMZFlO1qenA+L11XK/BeFp8X9j+NEP6lAEp6M9s3aiR7iNk7BEiNd3IEL/&#10;m48ImzQBWeTyv3/xDQAA//8DAFBLAQItABQABgAIAAAAIQC2gziS/gAAAOEBAAATAAAAAAAAAAAA&#10;AAAAAAAAAABbQ29udGVudF9UeXBlc10ueG1sUEsBAi0AFAAGAAgAAAAhADj9If/WAAAAlAEAAAsA&#10;AAAAAAAAAAAAAAAALwEAAF9yZWxzLy5yZWxzUEsBAi0AFAAGAAgAAAAhAK4sg+GXAQAAhwMAAA4A&#10;AAAAAAAAAAAAAAAALgIAAGRycy9lMm9Eb2MueG1sUEsBAi0AFAAGAAgAAAAhABppiGbbAAAABwEA&#10;AA8AAAAAAAAAAAAAAAAA8QMAAGRycy9kb3ducmV2LnhtbFBLBQYAAAAABAAEAPMAAAD5BAAAAAA=&#10;" strokecolor="black [3040]"/>
            </w:pict>
          </mc:Fallback>
        </mc:AlternateContent>
      </w:r>
      <w:r w:rsidR="00B7183F" w:rsidRPr="00B7183F">
        <w:rPr>
          <w:noProof/>
        </w:rPr>
        <mc:AlternateContent>
          <mc:Choice Requires="wps">
            <w:drawing>
              <wp:anchor distT="0" distB="0" distL="114300" distR="114300" simplePos="0" relativeHeight="487677952" behindDoc="0" locked="0" layoutInCell="1" allowOverlap="1" wp14:anchorId="225D838A" wp14:editId="2988D6E3">
                <wp:simplePos x="0" y="0"/>
                <wp:positionH relativeFrom="page">
                  <wp:align>center</wp:align>
                </wp:positionH>
                <wp:positionV relativeFrom="paragraph">
                  <wp:posOffset>153670</wp:posOffset>
                </wp:positionV>
                <wp:extent cx="0" cy="297815"/>
                <wp:effectExtent l="0" t="0" r="19050" b="26035"/>
                <wp:wrapNone/>
                <wp:docPr id="83" name="Straight Connector 83"/>
                <wp:cNvGraphicFramePr/>
                <a:graphic xmlns:a="http://schemas.openxmlformats.org/drawingml/2006/main">
                  <a:graphicData uri="http://schemas.microsoft.com/office/word/2010/wordprocessingShape">
                    <wps:wsp>
                      <wps:cNvCnPr/>
                      <wps:spPr>
                        <a:xfrm>
                          <a:off x="0" y="0"/>
                          <a:ext cx="0" cy="2978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3539ED" id="Straight Connector 83" o:spid="_x0000_s1026" style="position:absolute;z-index:487677952;visibility:visible;mso-wrap-style:square;mso-wrap-distance-left:9pt;mso-wrap-distance-top:0;mso-wrap-distance-right:9pt;mso-wrap-distance-bottom:0;mso-position-horizontal:center;mso-position-horizontal-relative:page;mso-position-vertical:absolute;mso-position-vertical-relative:text" from="0,12.1pt" to="0,3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B/tAEAALgDAAAOAAAAZHJzL2Uyb0RvYy54bWysU02P0zAQvSPxHyzfaZIioERN99AVXBBU&#10;7PIDvM64sfCXxqZJ/z1jp80iQGi14uJ47Hlv5j1PtjeTNewEGLV3HW9WNWfgpO+1O3b82/2HVxvO&#10;YhKuF8Y76PgZIr/ZvXyxHUMLaz940wMyInGxHUPHh5RCW1VRDmBFXPkAji6VRysShXisehQjsVtT&#10;rev6bTV67AN6CTHS6e18yXeFXymQ6YtSERIzHafeUlmxrA95rXZb0R5RhEHLSxviGV1YoR0VXahu&#10;RRLsB+o/qKyW6KNXaSW9rbxSWkLRQGqa+jc1d4MIULSQOTEsNsX/Rys/nw7IdN/xzWvOnLD0RncJ&#10;hT4Oie29c+SgR0aX5NQYYkuAvTvgJYrhgFn2pNDmLwliU3H3vLgLU2JyPpR0un7/btO8yXTVIy5g&#10;TB/BW5Y3HTfaZd2iFadPMc2p1xTC5T7mymWXzgZysnFfQZEWqtUUdJki2BtkJ0Hv339vLmVLZoYo&#10;bcwCqv8NuuRmGJTJeipwyS4VvUsL0Grn8W9V03RtVc35V9Wz1iz7wffn8g7FDhqPYuhllPP8/RoX&#10;+OMPt/sJAAD//wMAUEsDBBQABgAIAAAAIQC17i4s2AAAAAMBAAAPAAAAZHJzL2Rvd25yZXYueG1s&#10;TI/LToRAEEX3Jv5Dp0zcOQXEOBOkmRgfK10gunDZQ5dAhq4mdA+gX2+50uXNrZx7qtivblAzTaH3&#10;rCHdJKCIG297bjW8vz1d7UCFaNiawTNp+KIA+/L8rDC59Qu/0lzHVgmEQ240dDGOOWJoOnImbPxI&#10;LN2nn5yJEqcW7WQWgbsBsyS5QWd6loXOjHTfUXOsT07D9vG5rsbl4eW7wi1W1ezj7vih9eXFencL&#10;KtIa/47hV1/UoRSngz+xDWrQII9EDdl1BkpaSQfhpilgWeB/9/IHAAD//wMAUEsBAi0AFAAGAAgA&#10;AAAhALaDOJL+AAAA4QEAABMAAAAAAAAAAAAAAAAAAAAAAFtDb250ZW50X1R5cGVzXS54bWxQSwEC&#10;LQAUAAYACAAAACEAOP0h/9YAAACUAQAACwAAAAAAAAAAAAAAAAAvAQAAX3JlbHMvLnJlbHNQSwEC&#10;LQAUAAYACAAAACEArf6wf7QBAAC4AwAADgAAAAAAAAAAAAAAAAAuAgAAZHJzL2Uyb0RvYy54bWxQ&#10;SwECLQAUAAYACAAAACEAte4uLNgAAAADAQAADwAAAAAAAAAAAAAAAAAOBAAAZHJzL2Rvd25yZXYu&#10;eG1sUEsFBgAAAAAEAAQA8wAAABMFAAAAAA==&#10;" strokecolor="black [3040]">
                <w10:wrap anchorx="page"/>
              </v:line>
            </w:pict>
          </mc:Fallback>
        </mc:AlternateContent>
      </w:r>
      <w:r w:rsidR="00B7183F" w:rsidRPr="00B7183F">
        <w:rPr>
          <w:noProof/>
        </w:rPr>
        <mc:AlternateContent>
          <mc:Choice Requires="wps">
            <w:drawing>
              <wp:anchor distT="0" distB="0" distL="114300" distR="114300" simplePos="0" relativeHeight="487680000" behindDoc="0" locked="0" layoutInCell="1" allowOverlap="1" wp14:anchorId="7EEF215F" wp14:editId="093EFBC6">
                <wp:simplePos x="0" y="0"/>
                <wp:positionH relativeFrom="column">
                  <wp:posOffset>2701925</wp:posOffset>
                </wp:positionH>
                <wp:positionV relativeFrom="paragraph">
                  <wp:posOffset>434340</wp:posOffset>
                </wp:positionV>
                <wp:extent cx="0" cy="297815"/>
                <wp:effectExtent l="0" t="0" r="19050" b="26035"/>
                <wp:wrapNone/>
                <wp:docPr id="85" name="Straight Connector 85"/>
                <wp:cNvGraphicFramePr/>
                <a:graphic xmlns:a="http://schemas.openxmlformats.org/drawingml/2006/main">
                  <a:graphicData uri="http://schemas.microsoft.com/office/word/2010/wordprocessingShape">
                    <wps:wsp>
                      <wps:cNvCnPr/>
                      <wps:spPr>
                        <a:xfrm>
                          <a:off x="0" y="0"/>
                          <a:ext cx="0" cy="2978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949C52" id="Straight Connector 85" o:spid="_x0000_s1026" style="position:absolute;z-index:487680000;visibility:visible;mso-wrap-style:square;mso-wrap-distance-left:9pt;mso-wrap-distance-top:0;mso-wrap-distance-right:9pt;mso-wrap-distance-bottom:0;mso-position-horizontal:absolute;mso-position-horizontal-relative:text;mso-position-vertical:absolute;mso-position-vertical-relative:text" from="212.75pt,34.2pt" to="212.75pt,5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qa7tgEAALgDAAAOAAAAZHJzL2Uyb0RvYy54bWysU8GO0zAQvSPtP1i+b5NUAkrUdA9dsRcE&#10;FQsf4HXsxsL2WGPTpH/P2GmzK0AIIS6Ox573Zt7zZHs3OctOCqMB3/FmVXOmvITe+GPHv355f7vh&#10;LCbhe2HBq46fVeR3u5tX2zG0ag0D2F4hIxIf2zF0fEgptFUV5aCciCsIytOlBnQiUYjHqkcxEruz&#10;1bqu31QjYB8QpIqRTu/nS74r/FormT5pHVVituPUWyorlvUpr9VuK9ojijAYeWlD/EMXThhPRReq&#10;e5EE+47mFypnJEIEnVYSXAVaG6mKBlLT1D+peRxEUEULmRPDYlP8f7Ty4+mAzPQd37zmzAtHb/SY&#10;UJjjkNgevCcHARldklNjiC0B9v6AlyiGA2bZk0aXvySITcXd8+KumhKT86Gk0/W7t5um0FXPuIAx&#10;PShwLG86bo3PukUrTh9iolqUek2hIPcxVy67dLYqJ1v/WWnSQrWagi5TpPYW2UnQ+/ffmqyCuEpm&#10;hmhj7QKq/wy65GaYKpP1t8Alu1QEnxagMx7wd1XTdG1Vz/lX1bPWLPsJ+nN5h2IHjUdRdhnlPH8v&#10;4wJ//uF2PwAAAP//AwBQSwMEFAAGAAgAAAAhAOBHfJTfAAAACgEAAA8AAABkcnMvZG93bnJldi54&#10;bWxMj01Pg0AQhu8m/ofNmHizS2tpCWVpjB8nPSB68Lhlp0DKzhJ2C+ivd4wHPc7Mk3eeN9vPthMj&#10;Dr51pGC5iEAgVc60VCt4f3u6SUD4oMnozhEq+EQP+/zyItOpcRO94liGWnAI+VQraELoUyl91aDV&#10;fuF6JL4d3WB14HGopRn0xOG2k6so2kirW+IPje7xvsHqVJ6tgu3jc1n008PLVyG3sihGF5LTh1LX&#10;V/PdDkTAOfzB8KPP6pCz08GdyXjRKViv4phRBZtkDYKB38WByWV8CzLP5P8K+TcAAAD//wMAUEsB&#10;Ai0AFAAGAAgAAAAhALaDOJL+AAAA4QEAABMAAAAAAAAAAAAAAAAAAAAAAFtDb250ZW50X1R5cGVz&#10;XS54bWxQSwECLQAUAAYACAAAACEAOP0h/9YAAACUAQAACwAAAAAAAAAAAAAAAAAvAQAAX3JlbHMv&#10;LnJlbHNQSwECLQAUAAYACAAAACEAs4Kmu7YBAAC4AwAADgAAAAAAAAAAAAAAAAAuAgAAZHJzL2Uy&#10;b0RvYy54bWxQSwECLQAUAAYACAAAACEA4Ed8lN8AAAAKAQAADwAAAAAAAAAAAAAAAAAQBAAAZHJz&#10;L2Rvd25yZXYueG1sUEsFBgAAAAAEAAQA8wAAABwFAAAAAA==&#10;" strokecolor="black [3040]"/>
            </w:pict>
          </mc:Fallback>
        </mc:AlternateContent>
      </w:r>
    </w:p>
    <w:p w14:paraId="47917677" w14:textId="7FA33E67" w:rsidR="000D687D" w:rsidRPr="000D687D" w:rsidRDefault="00EF298B" w:rsidP="000D687D">
      <w:r>
        <w:rPr>
          <w:noProof/>
        </w:rPr>
        <mc:AlternateContent>
          <mc:Choice Requires="wps">
            <w:drawing>
              <wp:anchor distT="0" distB="0" distL="114300" distR="114300" simplePos="0" relativeHeight="487701504" behindDoc="0" locked="0" layoutInCell="1" allowOverlap="1" wp14:anchorId="349DE523" wp14:editId="33CA7528">
                <wp:simplePos x="0" y="0"/>
                <wp:positionH relativeFrom="column">
                  <wp:posOffset>1727200</wp:posOffset>
                </wp:positionH>
                <wp:positionV relativeFrom="paragraph">
                  <wp:posOffset>14605</wp:posOffset>
                </wp:positionV>
                <wp:extent cx="6350" cy="260350"/>
                <wp:effectExtent l="0" t="0" r="31750" b="25400"/>
                <wp:wrapNone/>
                <wp:docPr id="57" name="Straight Connector 57"/>
                <wp:cNvGraphicFramePr/>
                <a:graphic xmlns:a="http://schemas.openxmlformats.org/drawingml/2006/main">
                  <a:graphicData uri="http://schemas.microsoft.com/office/word/2010/wordprocessingShape">
                    <wps:wsp>
                      <wps:cNvCnPr/>
                      <wps:spPr>
                        <a:xfrm>
                          <a:off x="0" y="0"/>
                          <a:ext cx="6350" cy="260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8349A6" id="Straight Connector 57" o:spid="_x0000_s1026" style="position:absolute;z-index:487701504;visibility:visible;mso-wrap-style:square;mso-wrap-distance-left:9pt;mso-wrap-distance-top:0;mso-wrap-distance-right:9pt;mso-wrap-distance-bottom:0;mso-position-horizontal:absolute;mso-position-horizontal-relative:text;mso-position-vertical:absolute;mso-position-vertical-relative:text" from="136pt,1.15pt" to="136.5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KvGmAEAAIoDAAAOAAAAZHJzL2Uyb0RvYy54bWysU8uu0zAQ3SPxD5b3NGkRFYqa3sW9gg2C&#10;Kx4f4OuMGwvbY41Nk/49Y7dNESCEEJuJH3POzDme7O5m78QRKFkMvVyvWikgaBxsOPTyy+c3L15L&#10;kbIKg3IYoJcnSPJu//zZboodbHBENwAJJgmpm2Ivx5xj1zRJj+BVWmGEwJcGyavMWzo0A6mJ2b1r&#10;Nm27bSakIRJqSIlPH86Xcl/5jQGdPxiTIAvXS+4t10g1PpXY7HeqO5CKo9WXNtQ/dOGVDVx0oXpQ&#10;WYlvZH+h8lYTJjR5pdE3aIzVUDWwmnX7k5pPo4pQtbA5KS42pf9Hq98f78MjsQ1TTF2Kj1RUzIZ8&#10;+XJ/Yq5mnRazYM5C8+H25Ss2VPPFZtuWNXM0N2iklN8CelEWvXQ2FCWqU8d3KZ9TrymMuxWvq3xy&#10;UJJd+AhG2IHLrSu6zgXcOxJHxS86fF1fytbMAjHWuQXU/hl0yS0wqLPyt8Alu1bEkBegtwHpd1Xz&#10;fG3VnPOvqs9ai+wnHE71Kaod/ODV0Mtwlon6cV/ht19o/x0AAP//AwBQSwMEFAAGAAgAAAAhAEv8&#10;idzdAAAACAEAAA8AAABkcnMvZG93bnJldi54bWxMj0FPg0AQhe8m/ofNmPRmF8FIgyyN0XrSA6Ue&#10;PG7ZEUjZWcJuAf31jid7m5f38uZ7+XaxvZhw9J0jBXfrCARS7UxHjYKPw+vtBoQPmozuHaGCb/Sw&#10;La6vcp0ZN9Mepyo0gkvIZ1pBG8KQSenrFq32azcgsfflRqsDy7GRZtQzl9texlH0IK3uiD+0esDn&#10;FutTdbYK0t1bVQ7zy/tPKVNZlpMLm9OnUqub5ekRRMAl/IfhD5/RoWCmozuT8aJXEKcxbwl8JCDY&#10;j9OE9VHBfZKALHJ5OaD4BQAA//8DAFBLAQItABQABgAIAAAAIQC2gziS/gAAAOEBAAATAAAAAAAA&#10;AAAAAAAAAAAAAABbQ29udGVudF9UeXBlc10ueG1sUEsBAi0AFAAGAAgAAAAhADj9If/WAAAAlAEA&#10;AAsAAAAAAAAAAAAAAAAALwEAAF9yZWxzLy5yZWxzUEsBAi0AFAAGAAgAAAAhAADQq8aYAQAAigMA&#10;AA4AAAAAAAAAAAAAAAAALgIAAGRycy9lMm9Eb2MueG1sUEsBAi0AFAAGAAgAAAAhAEv8idzdAAAA&#10;CAEAAA8AAAAAAAAAAAAAAAAA8gMAAGRycy9kb3ducmV2LnhtbFBLBQYAAAAABAAEAPMAAAD8BAAA&#10;AAA=&#10;" strokecolor="black [3040]"/>
            </w:pict>
          </mc:Fallback>
        </mc:AlternateContent>
      </w:r>
    </w:p>
    <w:p w14:paraId="49BDB340" w14:textId="56A125D7" w:rsidR="000D687D" w:rsidRDefault="00EF298B" w:rsidP="000D687D">
      <w:r>
        <w:rPr>
          <w:noProof/>
        </w:rPr>
        <mc:AlternateContent>
          <mc:Choice Requires="wps">
            <w:drawing>
              <wp:anchor distT="0" distB="0" distL="114300" distR="114300" simplePos="0" relativeHeight="487702528" behindDoc="0" locked="0" layoutInCell="1" allowOverlap="1" wp14:anchorId="4D2196E5" wp14:editId="71EC45B9">
                <wp:simplePos x="0" y="0"/>
                <wp:positionH relativeFrom="column">
                  <wp:posOffset>1270000</wp:posOffset>
                </wp:positionH>
                <wp:positionV relativeFrom="paragraph">
                  <wp:posOffset>69850</wp:posOffset>
                </wp:positionV>
                <wp:extent cx="952500" cy="368300"/>
                <wp:effectExtent l="0" t="0" r="19050" b="12700"/>
                <wp:wrapNone/>
                <wp:docPr id="58" name="Rectangle: Rounded Corners 58"/>
                <wp:cNvGraphicFramePr/>
                <a:graphic xmlns:a="http://schemas.openxmlformats.org/drawingml/2006/main">
                  <a:graphicData uri="http://schemas.microsoft.com/office/word/2010/wordprocessingShape">
                    <wps:wsp>
                      <wps:cNvSpPr/>
                      <wps:spPr>
                        <a:xfrm>
                          <a:off x="0" y="0"/>
                          <a:ext cx="952500" cy="3683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2A292F3" w14:textId="345B6425" w:rsidR="00107FCB" w:rsidRDefault="00107FCB" w:rsidP="00107FCB">
                            <w:pPr>
                              <w:jc w:val="center"/>
                            </w:pPr>
                            <w:r>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2196E5" id="Rectangle: Rounded Corners 58" o:spid="_x0000_s1034" style="position:absolute;margin-left:100pt;margin-top:5.5pt;width:75pt;height:29pt;z-index:487702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7FvWQIAAAIFAAAOAAAAZHJzL2Uyb0RvYy54bWysVE1v2zAMvQ/YfxB0X52kTZYGdYqgRYcB&#10;RRs0HXpWZKkxJosapcTOfv0o2XHaLqdhF5kU+filR19dN5VhO4W+BJvz4dmAM2UlFKV9zfmP57sv&#10;U858ELYQBqzK+V55fj3//OmqdjM1gg2YQiGjINbPapfzTQhulmVeblQl/Bk4ZcmoASsRSMXXrEBR&#10;U/TKZKPBYJLVgIVDkMp7ur1tjXye4mutZHjU2qvATM6ptpBOTOc6ntn8SsxeUbhNKbsyxD9UUYnS&#10;UtI+1K0Igm2x/CtUVUoEDzqcSagy0LqUKvVA3QwHH7pZbYRTqRcajnf9mPz/Cysfdiu3RBpD7fzM&#10;kxi7aDRW8Uv1sSYNa98PSzWBSbq8HI/GAxqpJNP5ZHpOMkXJjmCHPnxTULEo5Bxha4snepA0J7G7&#10;96H1P/gR+FhDksLeqFiGsU9Ks7KgrKOETvRQNwbZTtDDCimVDZMuf/KOMF0a0wOHp4AmDDtQ5xth&#10;KtGmBw5OAd9n7BEpK9jQg6vSAp4KUPzsM7f+h+7bnmP7oVk31HTOp7HGeLOGYr9EhtDS2Dt5V9Js&#10;74UPS4HEW3oO2sXwSIc2UOccOomzDeDvU/fRn+hEVs5q2oOc+19bgYoz890S0S6HFxdxcZJyMf46&#10;IgXfWtZvLXZb3QC9yJC23skkRv9gDqJGqF5oZRcxK5mElZQ75zLgQbkJ7X7S0ku1WCQ3WhYnwr1d&#10;ORmDxzlH2jw3LwJdR7BAzHyAw86I2QeKtb4RaWGxDaDLxL/jXLsXoEVLNO5+CnGT3+rJ6/jrmv8B&#10;AAD//wMAUEsDBBQABgAIAAAAIQAozmJw2wAAAAkBAAAPAAAAZHJzL2Rvd25yZXYueG1sTI9BS8NA&#10;EIXvgv9hGcGL2N1UGtqYTRGliEer4HWa3SbB7GzITtP4752e9DTMvMeb75XbOfRq8mPqIlnIFgaU&#10;pzq6jhoLnx+7+zWoxEgO+0jewo9PsK2ur0osXDzTu5/23CgJoVSghZZ5KLROdesDpkUcPIl2jGNA&#10;lnVstBvxLOGh10tjch2wI/nQ4uCfW19/70/BQvqalncvOetsRTsz4fD6tmay9vZmfnoExX7mPzNc&#10;8AUdKmE6xBO5pHoLki5dWIRMphgeVpfDwUK+MaCrUv9vUP0CAAD//wMAUEsBAi0AFAAGAAgAAAAh&#10;ALaDOJL+AAAA4QEAABMAAAAAAAAAAAAAAAAAAAAAAFtDb250ZW50X1R5cGVzXS54bWxQSwECLQAU&#10;AAYACAAAACEAOP0h/9YAAACUAQAACwAAAAAAAAAAAAAAAAAvAQAAX3JlbHMvLnJlbHNQSwECLQAU&#10;AAYACAAAACEAVTOxb1kCAAACBQAADgAAAAAAAAAAAAAAAAAuAgAAZHJzL2Uyb0RvYy54bWxQSwEC&#10;LQAUAAYACAAAACEAKM5icNsAAAAJAQAADwAAAAAAAAAAAAAAAACzBAAAZHJzL2Rvd25yZXYueG1s&#10;UEsFBgAAAAAEAAQA8wAAALsFAAAAAA==&#10;" fillcolor="white [3201]" strokecolor="#f79646 [3209]" strokeweight="2pt">
                <v:textbox>
                  <w:txbxContent>
                    <w:p w14:paraId="42A292F3" w14:textId="345B6425" w:rsidR="00107FCB" w:rsidRDefault="00107FCB" w:rsidP="00107FCB">
                      <w:pPr>
                        <w:jc w:val="center"/>
                      </w:pPr>
                      <w:r>
                        <w:t>Products</w:t>
                      </w:r>
                    </w:p>
                  </w:txbxContent>
                </v:textbox>
              </v:roundrect>
            </w:pict>
          </mc:Fallback>
        </mc:AlternateContent>
      </w:r>
      <w:r w:rsidR="006B2EB6">
        <w:rPr>
          <w:noProof/>
        </w:rPr>
        <mc:AlternateContent>
          <mc:Choice Requires="wps">
            <w:drawing>
              <wp:anchor distT="0" distB="0" distL="114300" distR="114300" simplePos="0" relativeHeight="487693312" behindDoc="0" locked="0" layoutInCell="1" allowOverlap="1" wp14:anchorId="716B75E4" wp14:editId="689478FE">
                <wp:simplePos x="0" y="0"/>
                <wp:positionH relativeFrom="column">
                  <wp:posOffset>3155950</wp:posOffset>
                </wp:positionH>
                <wp:positionV relativeFrom="paragraph">
                  <wp:posOffset>114300</wp:posOffset>
                </wp:positionV>
                <wp:extent cx="12700" cy="920750"/>
                <wp:effectExtent l="0" t="0" r="25400" b="31750"/>
                <wp:wrapNone/>
                <wp:docPr id="40" name="Straight Connector 40"/>
                <wp:cNvGraphicFramePr/>
                <a:graphic xmlns:a="http://schemas.openxmlformats.org/drawingml/2006/main">
                  <a:graphicData uri="http://schemas.microsoft.com/office/word/2010/wordprocessingShape">
                    <wps:wsp>
                      <wps:cNvCnPr/>
                      <wps:spPr>
                        <a:xfrm flipH="1">
                          <a:off x="0" y="0"/>
                          <a:ext cx="12700" cy="920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927FFC" id="Straight Connector 40" o:spid="_x0000_s1026" style="position:absolute;flip:x;z-index:487693312;visibility:visible;mso-wrap-style:square;mso-wrap-distance-left:9pt;mso-wrap-distance-top:0;mso-wrap-distance-right:9pt;mso-wrap-distance-bottom:0;mso-position-horizontal:absolute;mso-position-horizontal-relative:text;mso-position-vertical:absolute;mso-position-vertical-relative:text" from="248.5pt,9pt" to="249.5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zGspQEAAJUDAAAOAAAAZHJzL2Uyb0RvYy54bWysU8uOEzEQvCPxD5bvZCaRYGGUyR52BRwQ&#10;rHh8gNfTzljYbss2mcnf0+4kswgQQqu9WH50VXdVt7fXs3fiAClbDL1cr1opIGgcbNj38tvXty9e&#10;S5GLCoNyGKCXR8jyevf82XaKHWxwRDdAEkQScjfFXo6lxK5psh7Bq7zCCIEeDSavCh3TvhmSmojd&#10;u2bTtq+aCdMQE2rImW5vT49yx/zGgC6fjMlQhOsl1VZ4Tbze17XZbVW3TyqOVp/LUI+owisbKOlC&#10;dauKEj+S/YPKW50woykrjb5BY6wG1kBq1u1var6MKgJrIXNyXGzKT0erPx5uwl0iG6aYuxzvUlUx&#10;m+SFcTa+p56yLqpUzGzbcbEN5iI0Xa43Vy15q+nlzaa9esmuNieWyhZTLu8AvaibXjobqijVqcOH&#10;XCgzhV5C6PBQB+/K0UENduEzGGGHmo/RPCJw45I4KGru8H1dm0lcHFkhxjq3gNp/g86xFQY8Nv8L&#10;XKI5I4ayAL0NmP6WtcyXUs0p/qL6pLXKvsfhyF1hO6j3rOw8p3W4fj0z/OE37X4CAAD//wMAUEsD&#10;BBQABgAIAAAAIQANindi3QAAAAoBAAAPAAAAZHJzL2Rvd25yZXYueG1sTE/LTsMwELwj8Q/WInGp&#10;qEMpaRLiVKgSFzgUCh/gJEsSYa9D7Kbu37Oc4LSPGc2j3EZrxIyTHxwpuF0mIJAa1w7UKfh4f7rJ&#10;QPigqdXGESo4o4dtdXlR6qJ1J3rD+RA6wSLkC62gD2EspPRNj1b7pRuRGPt0k9WBz6mT7aRPLG6N&#10;XCVJKq0eiB16PeKux+brcLQKnvevi/MqpovvzX29i3Nm4os3Sl1fxccHEAFj+CPDb3yODhVnqt2R&#10;Wi+MgnW+4S6BgYwnE9Z5zkvNj/QuAVmV8n+F6gcAAP//AwBQSwECLQAUAAYACAAAACEAtoM4kv4A&#10;AADhAQAAEwAAAAAAAAAAAAAAAAAAAAAAW0NvbnRlbnRfVHlwZXNdLnhtbFBLAQItABQABgAIAAAA&#10;IQA4/SH/1gAAAJQBAAALAAAAAAAAAAAAAAAAAC8BAABfcmVscy8ucmVsc1BLAQItABQABgAIAAAA&#10;IQDdCzGspQEAAJUDAAAOAAAAAAAAAAAAAAAAAC4CAABkcnMvZTJvRG9jLnhtbFBLAQItABQABgAI&#10;AAAAIQANindi3QAAAAoBAAAPAAAAAAAAAAAAAAAAAP8DAABkcnMvZG93bnJldi54bWxQSwUGAAAA&#10;AAQABADzAAAACQUAAAAA&#10;" strokecolor="black [3040]"/>
            </w:pict>
          </mc:Fallback>
        </mc:AlternateContent>
      </w:r>
      <w:r w:rsidR="00E327F1" w:rsidRPr="00E2473D">
        <w:rPr>
          <w:noProof/>
        </w:rPr>
        <mc:AlternateContent>
          <mc:Choice Requires="wps">
            <w:drawing>
              <wp:anchor distT="0" distB="0" distL="114300" distR="114300" simplePos="0" relativeHeight="487685120" behindDoc="0" locked="0" layoutInCell="1" allowOverlap="1" wp14:anchorId="1C32B3B2" wp14:editId="7A1ECFAA">
                <wp:simplePos x="0" y="0"/>
                <wp:positionH relativeFrom="margin">
                  <wp:align>left</wp:align>
                </wp:positionH>
                <wp:positionV relativeFrom="paragraph">
                  <wp:posOffset>114877</wp:posOffset>
                </wp:positionV>
                <wp:extent cx="920313" cy="0"/>
                <wp:effectExtent l="0" t="0" r="32385" b="19050"/>
                <wp:wrapNone/>
                <wp:docPr id="91" name="Straight Connector 91"/>
                <wp:cNvGraphicFramePr/>
                <a:graphic xmlns:a="http://schemas.openxmlformats.org/drawingml/2006/main">
                  <a:graphicData uri="http://schemas.microsoft.com/office/word/2010/wordprocessingShape">
                    <wps:wsp>
                      <wps:cNvCnPr/>
                      <wps:spPr>
                        <a:xfrm>
                          <a:off x="0" y="0"/>
                          <a:ext cx="92031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1EBBBD" id="Straight Connector 91" o:spid="_x0000_s1026" style="position:absolute;z-index:4876851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9.05pt" to="72.45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WGomQEAAIcDAAAOAAAAZHJzL2Uyb0RvYy54bWysU8tu2zAQvAfoPxC815IcoGgEyzkkSC5F&#10;G+TxAQy1tIiQXIJkLfnvu6RtuUiKIghyofiYmd3ZXa0uJ2vYFkLU6DreLGrOwEnstdt0/Onx5ut3&#10;zmISrhcGHXR8B5Ffrr+crUbfwhIHND0ERiIutqPv+JCSb6sqygGsiAv04OhRYbAi0TFsqj6IkdSt&#10;qZZ1/a0aMfQ+oIQY6fZ6/8jXRV8pkOmXUhESMx2n3FJZQ1mf81qtV6LdBOEHLQ9piA9kYYV2FHSW&#10;uhZJsN9Bv5GyWgaMqNJCoq1QKS2heCA3Tf3KzcMgPBQvVJzo5zLFz5OVP7dX7i5QGUYf2+jvQnYx&#10;qWDzl/JjUynWbi4WTIlJurxY1ufNOWfy+FSdeD7EdAtoWd503GiXbYhWbH/ERLEIeoTQ4RS57NLO&#10;QAYbdw+K6Z5iNYVdhgKuTGBbQe3sX5rcPtIqyExR2piZVP+fdMBmGpRBeS9xRpeI6NJMtNph+FfU&#10;NB1TVXv80fXea7b9jP2u9KGUg7pdnB0mM4/T3+dCP/0/6z8AAAD//wMAUEsDBBQABgAIAAAAIQBO&#10;tPf92wAAAAYBAAAPAAAAZHJzL2Rvd25yZXYueG1sTI/NTsMwEITvSLyDtZW4Uaeoomkap0L8nOCQ&#10;hh56dONtEjVeR/E2CTw9rjjAcWZWM9+m28m2YsDeN44ULOYRCKTSmYYqBfvPt/sYhGdNRreOUMEX&#10;ethmtzepTowbaYdDwZUIJeQTraBm7hIpfVmj1X7uOqSQnVxvNQfZV9L0egzltpUPUfQorW4oLNS6&#10;w+cay3NxsQpWr+9F3o0vH9+5XMk8HxzH54NSd7PpaQOCceK/Y7jiB3TIAtPRXch40SoIj3Bw4wWI&#10;a7pcrkEcfw2ZpfI/fvYDAAD//wMAUEsBAi0AFAAGAAgAAAAhALaDOJL+AAAA4QEAABMAAAAAAAAA&#10;AAAAAAAAAAAAAFtDb250ZW50X1R5cGVzXS54bWxQSwECLQAUAAYACAAAACEAOP0h/9YAAACUAQAA&#10;CwAAAAAAAAAAAAAAAAAvAQAAX3JlbHMvLnJlbHNQSwECLQAUAAYACAAAACEAOHlhqJkBAACHAwAA&#10;DgAAAAAAAAAAAAAAAAAuAgAAZHJzL2Uyb0RvYy54bWxQSwECLQAUAAYACAAAACEATrT3/dsAAAAG&#10;AQAADwAAAAAAAAAAAAAAAADzAwAAZHJzL2Rvd25yZXYueG1sUEsFBgAAAAAEAAQA8wAAAPsEAAAA&#10;AA==&#10;" strokecolor="black [3040]">
                <w10:wrap anchorx="margin"/>
              </v:line>
            </w:pict>
          </mc:Fallback>
        </mc:AlternateContent>
      </w:r>
      <w:r w:rsidR="00E327F1" w:rsidRPr="00E2473D">
        <w:rPr>
          <w:noProof/>
        </w:rPr>
        <mc:AlternateContent>
          <mc:Choice Requires="wps">
            <w:drawing>
              <wp:anchor distT="0" distB="0" distL="114300" distR="114300" simplePos="0" relativeHeight="487686144" behindDoc="0" locked="0" layoutInCell="1" allowOverlap="1" wp14:anchorId="72D73C3E" wp14:editId="185D829F">
                <wp:simplePos x="0" y="0"/>
                <wp:positionH relativeFrom="margin">
                  <wp:posOffset>0</wp:posOffset>
                </wp:positionH>
                <wp:positionV relativeFrom="paragraph">
                  <wp:posOffset>110078</wp:posOffset>
                </wp:positionV>
                <wp:extent cx="0" cy="297815"/>
                <wp:effectExtent l="0" t="0" r="19050" b="26035"/>
                <wp:wrapNone/>
                <wp:docPr id="92" name="Straight Connector 92"/>
                <wp:cNvGraphicFramePr/>
                <a:graphic xmlns:a="http://schemas.openxmlformats.org/drawingml/2006/main">
                  <a:graphicData uri="http://schemas.microsoft.com/office/word/2010/wordprocessingShape">
                    <wps:wsp>
                      <wps:cNvCnPr/>
                      <wps:spPr>
                        <a:xfrm>
                          <a:off x="0" y="0"/>
                          <a:ext cx="0" cy="2978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E073F9" id="Straight Connector 92" o:spid="_x0000_s1026" style="position:absolute;z-index:487686144;visibility:visible;mso-wrap-style:square;mso-wrap-distance-left:9pt;mso-wrap-distance-top:0;mso-wrap-distance-right:9pt;mso-wrap-distance-bottom:0;mso-position-horizontal:absolute;mso-position-horizontal-relative:margin;mso-position-vertical:absolute;mso-position-vertical-relative:text" from="0,8.65pt" to="0,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gIutAEAALgDAAAOAAAAZHJzL2Uyb0RvYy54bWysU02P0zAQvSPxHyzfaZJKwG7UdA9dwQVB&#10;xbI/wOuMGwt/aWya9N8zdtIsAoQQ4uJ47Hlv5j1PdneTNewMGLV3HW82NWfgpO+1O3X88cu7Vzec&#10;xSRcL4x30PELRH63f/liN4YWtn7wpgdkROJiO4aODymFtqqiHMCKuPEBHF0qj1YkCvFU9ShGYrem&#10;2tb1m2r02Af0EmKk0/v5ku8Lv1Ig0yelIiRmOk69pbJiWZ/yWu13oj2hCIOWSxviH7qwQjsqulLd&#10;iyTYN9S/UFkt0Uev0kZ6W3mltISigdQ09U9qHgYRoGghc2JYbYr/j1Z+PB+R6b7jt1vOnLD0Rg8J&#10;hT4NiR28c+SgR0aX5NQYYkuAgzviEsVwxCx7UmjzlwSxqbh7Wd2FKTE5H0o63d6+vWleZ7rqGRcw&#10;pvfgLcubjhvtsm7RivOHmObUawrhch9z5bJLFwM52bjPoEgL1WoKukwRHAyys6D37782S9mSmSFK&#10;G7OC6j+DltwMgzJZfwtcs0tF79IKtNp5/F3VNF1bVXP+VfWsNct+8v2lvEOxg8ajGLqMcp6/H+MC&#10;f/7h9t8BAAD//wMAUEsDBBQABgAIAAAAIQAtZo/r2QAAAAMBAAAPAAAAZHJzL2Rvd25yZXYueG1s&#10;TI+9TsNAEIR7JN7htEh0ZE1AcWR8jhA/FRTGUFBefIttxbdn+S624elZKlLOzmrmm3y3uF5NNIbO&#10;s4brVQKKuPa240bDx/vz1RZUiIat6T2Thm8KsCvOz3KTWT/zG01VbJSEcMiMhjbGIUMMdUvOhJUf&#10;iMX78qMzUeTYoB3NLOGux3WSbNCZjqWhNQM9tFQfqqPTkD69VOUwP77+lJhiWU4+bg+fWl9eLPd3&#10;oCIt8f8Z/vAFHQph2vsj26B6DTIkyjW9ASWuqL2Gze0asMjxlL34BQAA//8DAFBLAQItABQABgAI&#10;AAAAIQC2gziS/gAAAOEBAAATAAAAAAAAAAAAAAAAAAAAAABbQ29udGVudF9UeXBlc10ueG1sUEsB&#10;Ai0AFAAGAAgAAAAhADj9If/WAAAAlAEAAAsAAAAAAAAAAAAAAAAALwEAAF9yZWxzLy5yZWxzUEsB&#10;Ai0AFAAGAAgAAAAhAM3mAi60AQAAuAMAAA4AAAAAAAAAAAAAAAAALgIAAGRycy9lMm9Eb2MueG1s&#10;UEsBAi0AFAAGAAgAAAAhAC1mj+vZAAAAAwEAAA8AAAAAAAAAAAAAAAAADgQAAGRycy9kb3ducmV2&#10;LnhtbFBLBQYAAAAABAAEAPMAAAAUBQAAAAA=&#10;" strokecolor="black [3040]">
                <w10:wrap anchorx="margin"/>
              </v:line>
            </w:pict>
          </mc:Fallback>
        </mc:AlternateContent>
      </w:r>
      <w:r w:rsidR="00E2473D" w:rsidRPr="00E2473D">
        <w:rPr>
          <w:noProof/>
        </w:rPr>
        <mc:AlternateContent>
          <mc:Choice Requires="wps">
            <w:drawing>
              <wp:anchor distT="0" distB="0" distL="114300" distR="114300" simplePos="0" relativeHeight="487687168" behindDoc="0" locked="0" layoutInCell="1" allowOverlap="1" wp14:anchorId="16963A2F" wp14:editId="4374DF8A">
                <wp:simplePos x="0" y="0"/>
                <wp:positionH relativeFrom="column">
                  <wp:posOffset>927100</wp:posOffset>
                </wp:positionH>
                <wp:positionV relativeFrom="paragraph">
                  <wp:posOffset>111983</wp:posOffset>
                </wp:positionV>
                <wp:extent cx="0" cy="297815"/>
                <wp:effectExtent l="0" t="0" r="19050" b="26035"/>
                <wp:wrapNone/>
                <wp:docPr id="93" name="Straight Connector 93"/>
                <wp:cNvGraphicFramePr/>
                <a:graphic xmlns:a="http://schemas.openxmlformats.org/drawingml/2006/main">
                  <a:graphicData uri="http://schemas.microsoft.com/office/word/2010/wordprocessingShape">
                    <wps:wsp>
                      <wps:cNvCnPr/>
                      <wps:spPr>
                        <a:xfrm>
                          <a:off x="0" y="0"/>
                          <a:ext cx="0" cy="2978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864792F" id="Straight Connector 93" o:spid="_x0000_s1026" style="position:absolute;z-index:487687168;visibility:visible;mso-wrap-style:square;mso-wrap-distance-left:9pt;mso-wrap-distance-top:0;mso-wrap-distance-right:9pt;mso-wrap-distance-bottom:0;mso-position-horizontal:absolute;mso-position-horizontal-relative:text;mso-position-vertical:absolute;mso-position-vertical-relative:text" from="73pt,8.8pt" to="73pt,3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iu5tAEAALgDAAAOAAAAZHJzL2Uyb0RvYy54bWysU02P0zAQvSPxHyzfaZIiYDdquoeu4IKg&#10;YuEHeJ1xY+EvjU2T/nvGTppFgBBCXByPPe/NvOfJ7m6yhp0Bo/au482m5gyc9L12p45/+fz2xQ1n&#10;MQnXC+MddPwCkd/tnz/bjaGFrR+86QEZkbjYjqHjQ0qhraooB7AibnwAR5fKoxWJQjxVPYqR2K2p&#10;tnX9uho99gG9hBjp9H6+5PvCrxTI9FGpCImZjlNvqaxY1se8VvudaE8owqDl0ob4hy6s0I6KrlT3&#10;Ign2DfUvVFZL9NGrtJHeVl4pLaFoIDVN/ZOah0EEKFrInBhWm+L/o5Ufzkdkuu/47UvOnLD0Rg8J&#10;hT4NiR28c+SgR0aX5NQYYkuAgzviEsVwxCx7UmjzlwSxqbh7Wd2FKTE5H0o63d6+uWleZbrqCRcw&#10;pnfgLcubjhvtsm7RivP7mObUawrhch9z5bJLFwM52bhPoEgL1WoKukwRHAyys6D37782S9mSmSFK&#10;G7OC6j+DltwMgzJZfwtcs0tF79IKtNp5/F3VNF1bVXP+VfWsNct+9P2lvEOxg8ajGLqMcp6/H+MC&#10;f/rh9t8BAAD//wMAUEsDBBQABgAIAAAAIQDrnIR33QAAAAkBAAAPAAAAZHJzL2Rvd25yZXYueG1s&#10;TI9BT4NAEIXvJv6HzZj0ZhdNhQZZGqP2pAdKPXjcsiOQsrOE3QL66516sbd5My9vvpdtZtuJEQff&#10;OlJwt4xAIFXOtFQr+Nhvb9cgfNBkdOcIFXyjh01+fZXp1LiJdjiWoRYcQj7VCpoQ+lRKXzVotV+6&#10;HolvX26wOrAcamkGPXG47eR9FMXS6pb4Q6N7fG6wOpYnqyB5fSuLfnp5/ylkIotidGF9/FRqcTM/&#10;PYIIOId/M5zxGR1yZjq4ExkvOtarmLsEHpIYxNnwtzgoiFcPIPNMXjbIfwEAAP//AwBQSwECLQAU&#10;AAYACAAAACEAtoM4kv4AAADhAQAAEwAAAAAAAAAAAAAAAAAAAAAAW0NvbnRlbnRfVHlwZXNdLnht&#10;bFBLAQItABQABgAIAAAAIQA4/SH/1gAAAJQBAAALAAAAAAAAAAAAAAAAAC8BAABfcmVscy8ucmVs&#10;c1BLAQItABQABgAIAAAAIQD3Diu5tAEAALgDAAAOAAAAAAAAAAAAAAAAAC4CAABkcnMvZTJvRG9j&#10;LnhtbFBLAQItABQABgAIAAAAIQDrnIR33QAAAAkBAAAPAAAAAAAAAAAAAAAAAA4EAABkcnMvZG93&#10;bnJldi54bWxQSwUGAAAAAAQABADzAAAAGAUAAAAA&#10;" strokecolor="black [3040]"/>
            </w:pict>
          </mc:Fallback>
        </mc:AlternateContent>
      </w:r>
      <w:r w:rsidR="00B7183F" w:rsidRPr="00B7183F">
        <w:rPr>
          <w:noProof/>
        </w:rPr>
        <mc:AlternateContent>
          <mc:Choice Requires="wps">
            <w:drawing>
              <wp:anchor distT="0" distB="0" distL="114300" distR="114300" simplePos="0" relativeHeight="487678976" behindDoc="0" locked="0" layoutInCell="1" allowOverlap="1" wp14:anchorId="2F2EAEEE" wp14:editId="3CF3F7B1">
                <wp:simplePos x="0" y="0"/>
                <wp:positionH relativeFrom="column">
                  <wp:posOffset>2703615</wp:posOffset>
                </wp:positionH>
                <wp:positionV relativeFrom="paragraph">
                  <wp:posOffset>120816</wp:posOffset>
                </wp:positionV>
                <wp:extent cx="813459" cy="0"/>
                <wp:effectExtent l="0" t="0" r="24765" b="19050"/>
                <wp:wrapNone/>
                <wp:docPr id="84" name="Straight Connector 84"/>
                <wp:cNvGraphicFramePr/>
                <a:graphic xmlns:a="http://schemas.openxmlformats.org/drawingml/2006/main">
                  <a:graphicData uri="http://schemas.microsoft.com/office/word/2010/wordprocessingShape">
                    <wps:wsp>
                      <wps:cNvCnPr/>
                      <wps:spPr>
                        <a:xfrm>
                          <a:off x="0" y="0"/>
                          <a:ext cx="81345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DD94CD" id="Straight Connector 84" o:spid="_x0000_s1026" style="position:absolute;z-index:48767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2.9pt,9.5pt" to="276.9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eWdtgEAALgDAAAOAAAAZHJzL2Uyb0RvYy54bWysU8GOEzEMvSPxD1HudNplQWXU6R66gguC&#10;ioUPyGacTkQSR07oTP8eJ21nESCEEBdPHPs9+zmezd3knTgCJYuhk6vFUgoIGnsbDp388vnti7UU&#10;KavQK4cBOnmCJO+2z59txtjCDQ7oeiDBJCG1Y+zkkHNsmybpAbxKC4wQOGiQvMrs0qHpSY3M7l1z&#10;s1y+bkakPhJqSIlv789Bua38xoDOH41JkIXrJPeWq6VqH4ttthvVHkjFwepLG+ofuvDKBi46U92r&#10;rMQ3sr9QeasJE5q80OgbNMZqqBpYzWr5k5qHQUWoWng4Kc5jSv+PVn847knYvpPrWymC8vxGD5mU&#10;PQxZ7DAEniCS4CBPaoypZcAu7OnipbinInsy5MuXBYmpTvc0TxemLDRfrlcvb1+9kUJfQ80TLlLK&#10;7wC9KIdOOhuKbtWq4/uUuRanXlPYKX2cK9dTPjkoyS58AsNauNaqousWwc6ROCp+//7rqqhgrppZ&#10;IMY6N4OWfwZdcgsM6mb9LXDOrhUx5BnobUD6XdU8XVs15/yr6rPWIvsR+1N9hzoOXo+q7LLKZf9+&#10;9Cv86YfbfgcAAP//AwBQSwMEFAAGAAgAAAAhAB/gJ3feAAAACQEAAA8AAABkcnMvZG93bnJldi54&#10;bWxMj8FOwzAQRO9I/QdrK3GjDoXQNsSpqgInegiBA0c3XpKo8TqK3STw9SziAMedGc2+SbeTbcWA&#10;vW8cKbheRCCQSmcaqhS8vT5drUH4oMno1hEq+EQP22x2kerEuJFecChCJbiEfKIV1CF0iZS+rNFq&#10;v3AdEnsfrrc68NlX0vR65HLbymUU3UmrG+IPte5wX2N5Ks5Wwerxuci78eHwlcuVzPPBhfXpXanL&#10;+bS7BxFwCn9h+MFndMiY6ejOZLxoFdwuY0YPbGx4Ewfi+GYD4vgryCyV/xdk3wAAAP//AwBQSwEC&#10;LQAUAAYACAAAACEAtoM4kv4AAADhAQAAEwAAAAAAAAAAAAAAAAAAAAAAW0NvbnRlbnRfVHlwZXNd&#10;LnhtbFBLAQItABQABgAIAAAAIQA4/SH/1gAAAJQBAAALAAAAAAAAAAAAAAAAAC8BAABfcmVscy8u&#10;cmVsc1BLAQItABQABgAIAAAAIQDDDeWdtgEAALgDAAAOAAAAAAAAAAAAAAAAAC4CAABkcnMvZTJv&#10;RG9jLnhtbFBLAQItABQABgAIAAAAIQAf4Cd33gAAAAkBAAAPAAAAAAAAAAAAAAAAABAEAABkcnMv&#10;ZG93bnJldi54bWxQSwUGAAAAAAQABADzAAAAGwUAAAAA&#10;" strokecolor="black [3040]"/>
            </w:pict>
          </mc:Fallback>
        </mc:AlternateContent>
      </w:r>
      <w:r w:rsidR="00B7183F" w:rsidRPr="00B7183F">
        <w:rPr>
          <w:noProof/>
        </w:rPr>
        <mc:AlternateContent>
          <mc:Choice Requires="wps">
            <w:drawing>
              <wp:anchor distT="0" distB="0" distL="114300" distR="114300" simplePos="0" relativeHeight="487681024" behindDoc="0" locked="0" layoutInCell="1" allowOverlap="1" wp14:anchorId="52D3B612" wp14:editId="7672058F">
                <wp:simplePos x="0" y="0"/>
                <wp:positionH relativeFrom="column">
                  <wp:posOffset>3518700</wp:posOffset>
                </wp:positionH>
                <wp:positionV relativeFrom="paragraph">
                  <wp:posOffset>120650</wp:posOffset>
                </wp:positionV>
                <wp:extent cx="0" cy="297815"/>
                <wp:effectExtent l="0" t="0" r="19050" b="26035"/>
                <wp:wrapNone/>
                <wp:docPr id="86" name="Straight Connector 86"/>
                <wp:cNvGraphicFramePr/>
                <a:graphic xmlns:a="http://schemas.openxmlformats.org/drawingml/2006/main">
                  <a:graphicData uri="http://schemas.microsoft.com/office/word/2010/wordprocessingShape">
                    <wps:wsp>
                      <wps:cNvCnPr/>
                      <wps:spPr>
                        <a:xfrm>
                          <a:off x="0" y="0"/>
                          <a:ext cx="0" cy="2978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28B2B95" id="Straight Connector 86" o:spid="_x0000_s1026" style="position:absolute;z-index:487681024;visibility:visible;mso-wrap-style:square;mso-wrap-distance-left:9pt;mso-wrap-distance-top:0;mso-wrap-distance-right:9pt;mso-wrap-distance-bottom:0;mso-position-horizontal:absolute;mso-position-horizontal-relative:text;mso-position-vertical:absolute;mso-position-vertical-relative:text" from="277.05pt,9.5pt" to="277.05pt,3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K3ZtAEAALgDAAAOAAAAZHJzL2Uyb0RvYy54bWysU02P0zAQvSPxHyzfaZJKLCVquoeu4IKg&#10;Ytkf4HXGjYW/NDZN+u8ZO20WAUJotRfHY897M+95sr2drGEnwKi963izqjkDJ32v3bHjD98+vNlw&#10;FpNwvTDeQcfPEPnt7vWr7RhaWPvBmx6QEYmL7Rg6PqQU2qqKcgAr4soHcHSpPFqRKMRj1aMYid2a&#10;al3XN9XosQ/oJcRIp3fzJd8VfqVApi9KRUjMdJx6S2XFsj7mtdptRXtEEQYtL22IZ3RhhXZUdKG6&#10;E0mwH6j/oLJaoo9epZX0tvJKaQlFA6lp6t/U3A8iQNFC5sSw2BRfjlZ+Ph2Q6b7jmxvOnLD0RvcJ&#10;hT4Oie29c+SgR0aX5NQYYkuAvTvgJYrhgFn2pNDmLwliU3H3vLgLU2JyPpR0un7/btO8zXTVEy5g&#10;TB/BW5Y3HTfaZd2iFadPMc2p1xTC5T7mymWXzgZysnFfQZEWqtUUdJki2BtkJ0Hv339vLmVLZoYo&#10;bcwCqv8NuuRmGJTJ+l/gkl0qepcWoNXO49+qpunaqprzr6pnrVn2o+/P5R2KHTQexdDLKOf5+zUu&#10;8KcfbvcTAAD//wMAUEsDBBQABgAIAAAAIQAK+cQb3gAAAAkBAAAPAAAAZHJzL2Rvd25yZXYueG1s&#10;TI9LT8MwEITvSP0P1iJxo04R6SPEqSoeJzikgQNHN16SqPE6it0k8OtZ1AM97syn2Zl0O9lWDNj7&#10;xpGCxTwCgVQ601Cl4OP95XYNwgdNRreOUME3ethms6tUJ8aNtMehCJXgEPKJVlCH0CVS+rJGq/3c&#10;dUjsfbne6sBnX0nT65HDbSvvomgprW6IP9S6w8cay2NxsgpWz69F3o1Pbz+5XMk8H1xYHz+Vurme&#10;dg8gAk7hH4a/+lwdMu50cCcyXrQK4vh+wSgbG97EwFk4KFjGG5BZKi8XZL8AAAD//wMAUEsBAi0A&#10;FAAGAAgAAAAhALaDOJL+AAAA4QEAABMAAAAAAAAAAAAAAAAAAAAAAFtDb250ZW50X1R5cGVzXS54&#10;bWxQSwECLQAUAAYACAAAACEAOP0h/9YAAACUAQAACwAAAAAAAAAAAAAAAAAvAQAAX3JlbHMvLnJl&#10;bHNQSwECLQAUAAYACAAAACEAvLyt2bQBAAC4AwAADgAAAAAAAAAAAAAAAAAuAgAAZHJzL2Uyb0Rv&#10;Yy54bWxQSwECLQAUAAYACAAAACEACvnEG94AAAAJAQAADwAAAAAAAAAAAAAAAAAOBAAAZHJzL2Rv&#10;d25yZXYueG1sUEsFBgAAAAAEAAQA8wAAABkFAAAAAA==&#10;" strokecolor="black [3040]"/>
            </w:pict>
          </mc:Fallback>
        </mc:AlternateContent>
      </w:r>
      <w:r w:rsidR="00A40AA3">
        <w:rPr>
          <w:noProof/>
        </w:rPr>
        <mc:AlternateContent>
          <mc:Choice Requires="wps">
            <w:drawing>
              <wp:anchor distT="0" distB="0" distL="114300" distR="114300" simplePos="0" relativeHeight="487664640" behindDoc="0" locked="0" layoutInCell="1" allowOverlap="1" wp14:anchorId="25AF0AD7" wp14:editId="0F4C2B00">
                <wp:simplePos x="0" y="0"/>
                <wp:positionH relativeFrom="column">
                  <wp:posOffset>5541817</wp:posOffset>
                </wp:positionH>
                <wp:positionV relativeFrom="paragraph">
                  <wp:posOffset>138628</wp:posOffset>
                </wp:positionV>
                <wp:extent cx="724395" cy="5938"/>
                <wp:effectExtent l="0" t="0" r="19050" b="32385"/>
                <wp:wrapNone/>
                <wp:docPr id="39" name="Straight Connector 39"/>
                <wp:cNvGraphicFramePr/>
                <a:graphic xmlns:a="http://schemas.openxmlformats.org/drawingml/2006/main">
                  <a:graphicData uri="http://schemas.microsoft.com/office/word/2010/wordprocessingShape">
                    <wps:wsp>
                      <wps:cNvCnPr/>
                      <wps:spPr>
                        <a:xfrm>
                          <a:off x="0" y="0"/>
                          <a:ext cx="724395" cy="593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3DC8A7" id="Straight Connector 39" o:spid="_x0000_s1026" style="position:absolute;z-index:48766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6.35pt,10.9pt" to="493.4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2uugEAALsDAAAOAAAAZHJzL2Uyb0RvYy54bWysU8GO0zAQvSPxD5bvNGnLwjZquoeu4IKg&#10;YuEDvI7dWNgea2ya9O8ZO212BQghxMWxPfPezHuebO9GZ9lJYTTgW75c1JwpL6Ez/tjyr1/evbrl&#10;LCbhO2HBq5afVeR3u5cvtkNo1Ap6sJ1CRiQ+NkNoeZ9SaKoqyl45ERcQlKegBnQi0RGPVYdiIHZn&#10;q1Vdv6kGwC4gSBUj3d5PQb4r/FormT5pHVVituXUWyorlvUxr9VuK5ojitAbeWlD/EMXThhPRWeq&#10;e5EE+47mFypnJEIEnRYSXAVaG6mKBlKzrH9S89CLoIoWMieG2ab4/2jlx9MBmelavt5w5oWjN3pI&#10;KMyxT2wP3pODgIyC5NQQYkOAvT/g5RTDAbPsUaPLXxLExuLueXZXjYlJuny7er3e3HAmKXSzWd9m&#10;xuoJGjCm9wocy5uWW+OzdNGI04eYptRrCuFyK1Pxsktnq3Ky9Z+VJjlUblnQZZDU3iI7CRqB7tvy&#10;UrZkZog21s6g+s+gS26GqTJcfwucs0tF8GkGOuMBf1c1jddW9ZR/VT1pzbIfoTuXpyh20IQUQy/T&#10;nEfw+bnAn/653Q8AAAD//wMAUEsDBBQABgAIAAAAIQBepvz33QAAAAkBAAAPAAAAZHJzL2Rvd25y&#10;ZXYueG1sTI9BT4NAEIXvJv6HzZj0ZpdyKBRZGqP2pAekHjxu2RFI2VnCbgH99Y4ne5uZ9/Lme/l+&#10;sb2YcPSdIwWbdQQCqXamo0bBx/Fwn4LwQZPRvSNU8I0e9sXtTa4z42Z6x6kKjeAQ8plW0IYwZFL6&#10;ukWr/doNSKx9udHqwOvYSDPqmcNtL+Mo2kqrO+IPrR7wqcX6XF2sguTltSqH+fntp5SJLMvJhfT8&#10;qdTqbnl8ABFwCf9m+MNndCiY6eQuZLzoFaRJnLBVQbzhCmzYpVseTnxgQRa5vG5Q/AIAAP//AwBQ&#10;SwECLQAUAAYACAAAACEAtoM4kv4AAADhAQAAEwAAAAAAAAAAAAAAAAAAAAAAW0NvbnRlbnRfVHlw&#10;ZXNdLnhtbFBLAQItABQABgAIAAAAIQA4/SH/1gAAAJQBAAALAAAAAAAAAAAAAAAAAC8BAABfcmVs&#10;cy8ucmVsc1BLAQItABQABgAIAAAAIQD+V82uugEAALsDAAAOAAAAAAAAAAAAAAAAAC4CAABkcnMv&#10;ZTJvRG9jLnhtbFBLAQItABQABgAIAAAAIQBepvz33QAAAAkBAAAPAAAAAAAAAAAAAAAAABQEAABk&#10;cnMvZG93bnJldi54bWxQSwUGAAAAAAQABADzAAAAHgUAAAAA&#10;" strokecolor="black [3040]"/>
            </w:pict>
          </mc:Fallback>
        </mc:AlternateContent>
      </w:r>
      <w:r w:rsidR="00A40AA3">
        <w:rPr>
          <w:noProof/>
        </w:rPr>
        <mc:AlternateContent>
          <mc:Choice Requires="wps">
            <w:drawing>
              <wp:anchor distT="0" distB="0" distL="114300" distR="114300" simplePos="0" relativeHeight="487668736" behindDoc="0" locked="0" layoutInCell="1" allowOverlap="1" wp14:anchorId="56CDE4AA" wp14:editId="781A4FC6">
                <wp:simplePos x="0" y="0"/>
                <wp:positionH relativeFrom="column">
                  <wp:posOffset>6269710</wp:posOffset>
                </wp:positionH>
                <wp:positionV relativeFrom="paragraph">
                  <wp:posOffset>140632</wp:posOffset>
                </wp:positionV>
                <wp:extent cx="0" cy="297815"/>
                <wp:effectExtent l="0" t="0" r="19050" b="26035"/>
                <wp:wrapNone/>
                <wp:docPr id="77" name="Straight Connector 77"/>
                <wp:cNvGraphicFramePr/>
                <a:graphic xmlns:a="http://schemas.openxmlformats.org/drawingml/2006/main">
                  <a:graphicData uri="http://schemas.microsoft.com/office/word/2010/wordprocessingShape">
                    <wps:wsp>
                      <wps:cNvCnPr/>
                      <wps:spPr>
                        <a:xfrm>
                          <a:off x="0" y="0"/>
                          <a:ext cx="0" cy="2978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FB98D0" id="Straight Connector 77" o:spid="_x0000_s1026" style="position:absolute;z-index:487668736;visibility:visible;mso-wrap-style:square;mso-wrap-distance-left:9pt;mso-wrap-distance-top:0;mso-wrap-distance-right:9pt;mso-wrap-distance-bottom:0;mso-position-horizontal:absolute;mso-position-horizontal-relative:text;mso-position-vertical:absolute;mso-position-vertical-relative:text" from="493.7pt,11.05pt" to="493.7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r7wtQEAALgDAAAOAAAAZHJzL2Uyb0RvYy54bWysU8GO0zAQvSPxD5bvNEkl6BI13UNXcEFQ&#10;sewHeB27sbA91tg06d8zdtosAoTQai+Ox573Zt7zZHs7OctOCqMB3/FmVXOmvITe+GPHH759eHPD&#10;WUzC98KCVx0/q8hvd69fbcfQqjUMYHuFjEh8bMfQ8SGl0FZVlINyIq4gKE+XGtCJRCEeqx7FSOzO&#10;Vuu6fleNgH1AkCpGOr2bL/mu8GutZPqidVSJ2Y5Tb6msWNbHvFa7rWiPKMJg5KUN8YwunDCeii5U&#10;dyIJ9gPNH1TOSIQIOq0kuAq0NlIVDaSmqX9Tcz+IoIoWMieGxab4crTy8+mAzPQd32w488LRG90n&#10;FOY4JLYH78lBQEaX5NQYYkuAvT/gJYrhgFn2pNHlLwliU3H3vLirpsTkfCjpdP1+c9O8zXTVEy5g&#10;TB8VOJY3HbfGZ92iFadPMc2p1xTC5T7mymWXzlblZOu/Kk1aqFZT0GWK1N4iOwl6//57cylbMjNE&#10;G2sXUP1v0CU3w1SZrP8FLtmlIvi0AJ3xgH+rmqZrq3rOv6qetWbZj9CfyzsUO2g8iqGXUc7z92tc&#10;4E8/3O4nAAAA//8DAFBLAwQUAAYACAAAACEAAXxxO94AAAAJAQAADwAAAGRycy9kb3ducmV2Lnht&#10;bEyPTU+DQBCG7yb+h82YeLNLiSmUMjTGj5MeED30uGVHIGVnCbsF9Ne7xoMeZ+bJO8+b7xfTi4lG&#10;11lGWK8iEMS11R03CO9vTzcpCOcVa9VbJoRPcrAvLi9ylWk78ytNlW9ECGGXKYTW+yGT0tUtGeVW&#10;diAOtw87GuXDODZSj2oO4aaXcRRtpFEdhw+tGui+pfpUnQ1C8vhclcP88PJVykSW5WR9ejogXl8t&#10;dzsQnhb/B8OPflCHIjgd7Zm1Ez3CNk1uA4oQx2sQAfhdHBE22whkkcv/DYpvAAAA//8DAFBLAQIt&#10;ABQABgAIAAAAIQC2gziS/gAAAOEBAAATAAAAAAAAAAAAAAAAAAAAAABbQ29udGVudF9UeXBlc10u&#10;eG1sUEsBAi0AFAAGAAgAAAAhADj9If/WAAAAlAEAAAsAAAAAAAAAAAAAAAAALwEAAF9yZWxzLy5y&#10;ZWxzUEsBAi0AFAAGAAgAAAAhAFYSvvC1AQAAuAMAAA4AAAAAAAAAAAAAAAAALgIAAGRycy9lMm9E&#10;b2MueG1sUEsBAi0AFAAGAAgAAAAhAAF8cTveAAAACQEAAA8AAAAAAAAAAAAAAAAADwQAAGRycy9k&#10;b3ducmV2LnhtbFBLBQYAAAAABAAEAPMAAAAaBQAAAAA=&#10;" strokecolor="black [3040]"/>
            </w:pict>
          </mc:Fallback>
        </mc:AlternateContent>
      </w:r>
      <w:r w:rsidR="000D687D">
        <w:rPr>
          <w:noProof/>
        </w:rPr>
        <mc:AlternateContent>
          <mc:Choice Requires="wps">
            <w:drawing>
              <wp:anchor distT="0" distB="0" distL="114300" distR="114300" simplePos="0" relativeHeight="487666688" behindDoc="0" locked="0" layoutInCell="1" allowOverlap="1" wp14:anchorId="7489FDA0" wp14:editId="247368A6">
                <wp:simplePos x="0" y="0"/>
                <wp:positionH relativeFrom="column">
                  <wp:posOffset>5541645</wp:posOffset>
                </wp:positionH>
                <wp:positionV relativeFrom="paragraph">
                  <wp:posOffset>133160</wp:posOffset>
                </wp:positionV>
                <wp:extent cx="0" cy="297815"/>
                <wp:effectExtent l="0" t="0" r="19050" b="26035"/>
                <wp:wrapNone/>
                <wp:docPr id="76" name="Straight Connector 76"/>
                <wp:cNvGraphicFramePr/>
                <a:graphic xmlns:a="http://schemas.openxmlformats.org/drawingml/2006/main">
                  <a:graphicData uri="http://schemas.microsoft.com/office/word/2010/wordprocessingShape">
                    <wps:wsp>
                      <wps:cNvCnPr/>
                      <wps:spPr>
                        <a:xfrm>
                          <a:off x="0" y="0"/>
                          <a:ext cx="0" cy="2978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176DD9" id="Straight Connector 76" o:spid="_x0000_s1026" style="position:absolute;z-index:487666688;visibility:visible;mso-wrap-style:square;mso-wrap-distance-left:9pt;mso-wrap-distance-top:0;mso-wrap-distance-right:9pt;mso-wrap-distance-bottom:0;mso-position-horizontal:absolute;mso-position-horizontal-relative:text;mso-position-vertical:absolute;mso-position-vertical-relative:text" from="436.35pt,10.5pt" to="436.35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dntAEAALgDAAAOAAAAZHJzL2Uyb0RvYy54bWysU02P0zAQvSPxHyzfaZJK7C5R0z10BRcE&#10;FQs/wOuMGwt/aWya9N8zdtIsAoQQ4uJ47Hlv5j1PdveTNewMGLV3HW82NWfgpO+1O3X8y+e3r+44&#10;i0m4XhjvoOMXiPx+//LFbgwtbP3gTQ/IiMTFdgwdH1IKbVVFOYAVceMDOLpUHq1IFOKp6lGMxG5N&#10;ta3rm2r02Af0EmKk04f5ku8Lv1Ig00elIiRmOk69pbJiWZ/yWu13oj2hCIOWSxviH7qwQjsqulI9&#10;iCTYN9S/UFkt0Uev0kZ6W3mltISigdQ09U9qHgcRoGghc2JYbYr/j1Z+OB+R6b7jtzecOWHpjR4T&#10;Cn0aEjt458hBj4wuyakxxJYAB3fEJYrhiFn2pNDmLwliU3H3sroLU2JyPpR0un1ze9e8znTVMy5g&#10;TO/AW5Y3HTfaZd2iFef3Mc2p1xTC5T7mymWXLgZysnGfQJEWqtUUdJkiOBhkZ0Hv339tlrIlM0OU&#10;NmYF1X8GLbkZBmWy/ha4ZpeK3qUVaLXz+Luqabq2qub8q+pZa5b95PtLeYdiB41HMXQZ5Tx/P8YF&#10;/vzD7b8DAAD//wMAUEsDBBQABgAIAAAAIQAtnghc3AAAAAkBAAAPAAAAZHJzL2Rvd25yZXYueG1s&#10;TI9NT4QwEIbvJv6HZky8uWU5bBEZNsaPkx4QPXjs0hHI0pbQLqC/3jEe9DgzT9553mK/2kHMNIXe&#10;O4TtJgFBrvGmdy3C2+vjVQYiRO2MHrwjhE8KsC/PzwqdG7+4F5rr2AoOcSHXCF2MYy5laDqyOmz8&#10;SI5vH36yOvI4tdJMeuFwO8g0SXbS6t7xh06PdNdRc6xPFkE9PNXVuNw/f1VSyaqafcyO74iXF+vt&#10;DYhIa/yD4Uef1aFkp4M/ORPEgJCpVDGKkG65EwO/iwPCTl2DLAv5v0H5DQAA//8DAFBLAQItABQA&#10;BgAIAAAAIQC2gziS/gAAAOEBAAATAAAAAAAAAAAAAAAAAAAAAABbQ29udGVudF9UeXBlc10ueG1s&#10;UEsBAi0AFAAGAAgAAAAhADj9If/WAAAAlAEAAAsAAAAAAAAAAAAAAAAALwEAAF9yZWxzLy5yZWxz&#10;UEsBAi0AFAAGAAgAAAAhAGz6l2e0AQAAuAMAAA4AAAAAAAAAAAAAAAAALgIAAGRycy9lMm9Eb2Mu&#10;eG1sUEsBAi0AFAAGAAgAAAAhAC2eCFzcAAAACQEAAA8AAAAAAAAAAAAAAAAADgQAAGRycy9kb3du&#10;cmV2LnhtbFBLBQYAAAAABAAEAPMAAAAXBQAAAAA=&#10;" strokecolor="black [3040]"/>
            </w:pict>
          </mc:Fallback>
        </mc:AlternateContent>
      </w:r>
    </w:p>
    <w:p w14:paraId="24A204C5" w14:textId="3D21D97B" w:rsidR="002C5B10" w:rsidRPr="000D687D" w:rsidRDefault="00107FCB" w:rsidP="000D687D">
      <w:pPr>
        <w:tabs>
          <w:tab w:val="left" w:pos="9210"/>
        </w:tabs>
        <w:sectPr w:rsidR="002C5B10" w:rsidRPr="000D687D">
          <w:headerReference w:type="default" r:id="rId22"/>
          <w:footerReference w:type="default" r:id="rId23"/>
          <w:pgSz w:w="11910" w:h="16850"/>
          <w:pgMar w:top="2680" w:right="540" w:bottom="2520" w:left="960" w:header="2254" w:footer="2323" w:gutter="0"/>
          <w:cols w:space="720"/>
        </w:sectPr>
      </w:pPr>
      <w:r>
        <w:rPr>
          <w:noProof/>
        </w:rPr>
        <mc:AlternateContent>
          <mc:Choice Requires="wps">
            <w:drawing>
              <wp:anchor distT="0" distB="0" distL="114300" distR="114300" simplePos="0" relativeHeight="487694336" behindDoc="0" locked="0" layoutInCell="1" allowOverlap="1" wp14:anchorId="083B8730" wp14:editId="40D67C08">
                <wp:simplePos x="0" y="0"/>
                <wp:positionH relativeFrom="margin">
                  <wp:posOffset>2565400</wp:posOffset>
                </wp:positionH>
                <wp:positionV relativeFrom="paragraph">
                  <wp:posOffset>861695</wp:posOffset>
                </wp:positionV>
                <wp:extent cx="1231900" cy="501650"/>
                <wp:effectExtent l="0" t="0" r="25400" b="12700"/>
                <wp:wrapNone/>
                <wp:docPr id="42" name="Rectangle: Rounded Corners 42"/>
                <wp:cNvGraphicFramePr/>
                <a:graphic xmlns:a="http://schemas.openxmlformats.org/drawingml/2006/main">
                  <a:graphicData uri="http://schemas.microsoft.com/office/word/2010/wordprocessingShape">
                    <wps:wsp>
                      <wps:cNvSpPr/>
                      <wps:spPr>
                        <a:xfrm>
                          <a:off x="0" y="0"/>
                          <a:ext cx="1231900" cy="5016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C285FD9" w14:textId="1510CA55" w:rsidR="00EF298B" w:rsidRDefault="00EF298B" w:rsidP="00EF298B">
                            <w:pPr>
                              <w:jc w:val="center"/>
                            </w:pPr>
                            <w:r>
                              <w:t>Completed Auction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3B8730" id="Rectangle: Rounded Corners 42" o:spid="_x0000_s1035" style="position:absolute;margin-left:202pt;margin-top:67.85pt;width:97pt;height:39.5pt;z-index:487694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OlhXAIAAAMFAAAOAAAAZHJzL2Uyb0RvYy54bWysVE1v2zAMvQ/YfxB0X21nbdYEdYqgRYcB&#10;QVu0HXpWZKkxJosapcTOfv0oxXGyLqdhF1kU+fj56KvrrjFso9DXYEtenOWcKSuhqu1byb+/3H26&#10;5MwHYSthwKqSb5Xn17OPH65aN1UjWIGpFDJyYv20dSVfheCmWeblSjXCn4FTlpQasBGBRHzLKhQt&#10;eW9MNsrzcdYCVg5BKu/p9Xan5LPkX2slw4PWXgVmSk65hXRiOpfxzGZXYvqGwq1q2ach/iGLRtSW&#10;gg6ubkUQbI31X66aWiJ40OFMQpOB1rVUqQaqpsjfVfO8Ek6lWqg53g1t8v/PrbzfPLtHpDa0zk89&#10;XWMVncYmfik/1qVmbYdmqS4wSY/F6HMxyamnknQXeTG+SN3MDmiHPnxV0LB4KTnC2lZPNJHUKLFZ&#10;+EBhyX5vR8IhiXQLW6NiHsY+Kc3qisKOEjrxQ90YZBtBkxVSKhvGcZrkL1lHmK6NGYDFKaAJRQ/q&#10;bSNMJd4MwPwU8M+IAyJFBRsGcFNbwFMOqh9D5J39vvpdzbH80C07Krrkk5hjfFlCtX1EhrDjsXfy&#10;rqbeLoQPjwKJuDQOWsbwQIc20JYc+htnK8Bfp96jPfGJtJy1tAgl9z/XAhVn5pslpk2K8/O4OUk4&#10;v/gyIgGPNctjjV03N0ATKWjtnUzXaB/M/qoRmlfa2XmMSiphJcUuuQy4F27CbkFp66Waz5MZbYsT&#10;YWGfnYzOY58jbV66V4GuJ1ggat7DfmnE9B3FdrYRaWG+DqDrxL9DX/sJ0KYlGvV/hbjKx3KyOvy7&#10;Zr8BAAD//wMAUEsDBBQABgAIAAAAIQCqwOx+3wAAAAsBAAAPAAAAZHJzL2Rvd25yZXYueG1sTI/B&#10;TsMwEETvSPyDtUhcELUTkjaEOBUCVahHChLXbWySiHgdxW4a/p7lBMedGc2+qbaLG8Rsp9B70pCs&#10;FAhLjTc9tRre33a3BYgQkQwOnqyGbxtgW19eVFgaf6ZXOx9iK7iEQokauhjHUsrQdNZhWPnREnuf&#10;fnIY+ZxaaSY8c7kbZKrUWjrsiT90ONqnzjZfh5PTED7m9OZ5HWWS007NOL7si0haX18tjw8gol3i&#10;Xxh+8RkdamY6+hOZIAYNmcp4S2TjLt+A4ER+X7By1JAm2QZkXcn/G+ofAAAA//8DAFBLAQItABQA&#10;BgAIAAAAIQC2gziS/gAAAOEBAAATAAAAAAAAAAAAAAAAAAAAAABbQ29udGVudF9UeXBlc10ueG1s&#10;UEsBAi0AFAAGAAgAAAAhADj9If/WAAAAlAEAAAsAAAAAAAAAAAAAAAAALwEAAF9yZWxzLy5yZWxz&#10;UEsBAi0AFAAGAAgAAAAhALRw6WFcAgAAAwUAAA4AAAAAAAAAAAAAAAAALgIAAGRycy9lMm9Eb2Mu&#10;eG1sUEsBAi0AFAAGAAgAAAAhAKrA7H7fAAAACwEAAA8AAAAAAAAAAAAAAAAAtgQAAGRycy9kb3du&#10;cmV2LnhtbFBLBQYAAAAABAAEAPMAAADCBQAAAAA=&#10;" fillcolor="white [3201]" strokecolor="#f79646 [3209]" strokeweight="2pt">
                <v:textbox>
                  <w:txbxContent>
                    <w:p w14:paraId="2C285FD9" w14:textId="1510CA55" w:rsidR="00EF298B" w:rsidRDefault="00EF298B" w:rsidP="00EF298B">
                      <w:pPr>
                        <w:jc w:val="center"/>
                      </w:pPr>
                      <w:r>
                        <w:t>Completed Auction</w:t>
                      </w:r>
                    </w:p>
                  </w:txbxContent>
                </v:textbox>
                <w10:wrap anchorx="margin"/>
              </v:roundrect>
            </w:pict>
          </mc:Fallback>
        </mc:AlternateContent>
      </w:r>
      <w:r w:rsidR="00EF298B">
        <w:rPr>
          <w:noProof/>
        </w:rPr>
        <mc:AlternateContent>
          <mc:Choice Requires="wps">
            <w:drawing>
              <wp:anchor distT="0" distB="0" distL="114300" distR="114300" simplePos="0" relativeHeight="487700480" behindDoc="0" locked="0" layoutInCell="1" allowOverlap="1" wp14:anchorId="6E1065EB" wp14:editId="2C1D4356">
                <wp:simplePos x="0" y="0"/>
                <wp:positionH relativeFrom="column">
                  <wp:posOffset>565150</wp:posOffset>
                </wp:positionH>
                <wp:positionV relativeFrom="paragraph">
                  <wp:posOffset>874395</wp:posOffset>
                </wp:positionV>
                <wp:extent cx="6350" cy="228600"/>
                <wp:effectExtent l="0" t="0" r="31750" b="19050"/>
                <wp:wrapNone/>
                <wp:docPr id="56" name="Straight Connector 56"/>
                <wp:cNvGraphicFramePr/>
                <a:graphic xmlns:a="http://schemas.openxmlformats.org/drawingml/2006/main">
                  <a:graphicData uri="http://schemas.microsoft.com/office/word/2010/wordprocessingShape">
                    <wps:wsp>
                      <wps:cNvCnPr/>
                      <wps:spPr>
                        <a:xfrm flipH="1">
                          <a:off x="0" y="0"/>
                          <a:ext cx="6350" cy="228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A453023" id="Straight Connector 56" o:spid="_x0000_s1026" style="position:absolute;flip:x;z-index:487700480;visibility:visible;mso-wrap-style:square;mso-wrap-distance-left:9pt;mso-wrap-distance-top:0;mso-wrap-distance-right:9pt;mso-wrap-distance-bottom:0;mso-position-horizontal:absolute;mso-position-horizontal-relative:text;mso-position-vertical:absolute;mso-position-vertical-relative:text" from="44.5pt,68.85pt" to="45pt,8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UgVpgEAAJQDAAAOAAAAZHJzL2Uyb0RvYy54bWysU8tu2zAQvAfoPxC815Id1AgEyz4kaHMo&#10;2iCPD2CopUWUL5CMJf99lytbCdIWKIpeCD52Zndml5vdaA07QEzau5YvFzVn4KTvtNu3/Onx88cr&#10;zlIWrhPGO2j5ERLfbT9cbIbQwMr33nQQGZK41Ayh5X3OoamqJHuwIi18AIePykcrMh7jvuqiGJDd&#10;mmpV1+tq8LEL0UtICW9vpke+JX6lQObvSiXIzLQca8u0Rlqfy1ptN6LZRxF6LU9liH+owgrtMOlM&#10;dSOyYC9R/0JltYw+eZUX0tvKK6UlkAZUs6zfqXnoRQDSguakMNuU/h+t/Ha4dncRbRhCalK4i0XF&#10;qKJlyuhwiz0lXVgpG8m242wbjJlJvFxffkJrJT6sVlfrmkytJpJCFmLKX8BbVjYtN9oVTaIRh68p&#10;Y2IMPYfg4bUM2uWjgRJs3D0opjtMNxVEEwLXJrKDwN52P5all8hFkQWitDEzqKaUfwSdYgsMaGr+&#10;FjhHU0bv8gy02vn4u6x5PJeqpviz6klrkf3suyM1hezA1pOy05iW2Xp7JvjrZ9r+BAAA//8DAFBL&#10;AwQUAAYACAAAACEAbYfDy94AAAAJAQAADwAAAGRycy9kb3ducmV2LnhtbEyPwU7DMBBE70j8g7VI&#10;XCrq0Io6DXEqVIkLHIDCBzjJkkTY6xC7qfv3LCc47uxo5k25S86KGacweNJwu8xAIDW+HajT8PH+&#10;eJODCNFQa6wn1HDGALvq8qI0RetP9IbzIXaCQygURkMf41hIGZoenQlLPyLx79NPzkQ+p062kzlx&#10;uLNylWUb6cxA3NCbEfc9Nl+Ho9Pw9PK6OK/SZvGt7up9mnObnoPV+voqPdyDiJjinxl+8RkdKmaq&#10;/ZHaIKyGfMtTIutrpUCwYZuxULOg1gpkVcr/C6ofAAAA//8DAFBLAQItABQABgAIAAAAIQC2gziS&#10;/gAAAOEBAAATAAAAAAAAAAAAAAAAAAAAAABbQ29udGVudF9UeXBlc10ueG1sUEsBAi0AFAAGAAgA&#10;AAAhADj9If/WAAAAlAEAAAsAAAAAAAAAAAAAAAAALwEAAF9yZWxzLy5yZWxzUEsBAi0AFAAGAAgA&#10;AAAhAMc1SBWmAQAAlAMAAA4AAAAAAAAAAAAAAAAALgIAAGRycy9lMm9Eb2MueG1sUEsBAi0AFAAG&#10;AAgAAAAhAG2Hw8veAAAACQEAAA8AAAAAAAAAAAAAAAAAAAQAAGRycy9kb3ducmV2LnhtbFBLBQYA&#10;AAAABAAEAPMAAAALBQAAAAA=&#10;" strokecolor="black [3040]"/>
            </w:pict>
          </mc:Fallback>
        </mc:AlternateContent>
      </w:r>
      <w:r w:rsidR="00EF298B">
        <w:rPr>
          <w:noProof/>
        </w:rPr>
        <mc:AlternateContent>
          <mc:Choice Requires="wps">
            <w:drawing>
              <wp:anchor distT="0" distB="0" distL="114300" distR="114300" simplePos="0" relativeHeight="487699456" behindDoc="0" locked="0" layoutInCell="1" allowOverlap="1" wp14:anchorId="1416A67D" wp14:editId="049FB96C">
                <wp:simplePos x="0" y="0"/>
                <wp:positionH relativeFrom="column">
                  <wp:posOffset>19050</wp:posOffset>
                </wp:positionH>
                <wp:positionV relativeFrom="paragraph">
                  <wp:posOffset>874395</wp:posOffset>
                </wp:positionV>
                <wp:extent cx="552450" cy="12700"/>
                <wp:effectExtent l="0" t="0" r="19050" b="25400"/>
                <wp:wrapNone/>
                <wp:docPr id="55" name="Straight Connector 55"/>
                <wp:cNvGraphicFramePr/>
                <a:graphic xmlns:a="http://schemas.openxmlformats.org/drawingml/2006/main">
                  <a:graphicData uri="http://schemas.microsoft.com/office/word/2010/wordprocessingShape">
                    <wps:wsp>
                      <wps:cNvCnPr/>
                      <wps:spPr>
                        <a:xfrm flipV="1">
                          <a:off x="0" y="0"/>
                          <a:ext cx="552450" cy="12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BA33548" id="Straight Connector 55" o:spid="_x0000_s1026" style="position:absolute;flip:y;z-index:487699456;visibility:visible;mso-wrap-style:square;mso-wrap-distance-left:9pt;mso-wrap-distance-top:0;mso-wrap-distance-right:9pt;mso-wrap-distance-bottom:0;mso-position-horizontal:absolute;mso-position-horizontal-relative:text;mso-position-vertical:absolute;mso-position-vertical-relative:text" from="1.5pt,68.85pt" to="45pt,6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v01pwEAAJUDAAAOAAAAZHJzL2Uyb0RvYy54bWysU8tu2zAQvAfoPxC8x5KNuA0EyzkkaC9F&#10;EjRJ7wy1tIjyBZKx5L/vcmUrRdICRdELwcfO7M7scnM1WsP2EJP2ruXLRc0ZOOk77XYtf3r8fH7J&#10;WcrCdcJ4By0/QOJX2w9nmyE0sPK9Nx1EhiQuNUNoeZ9zaKoqyR6sSAsfwOGj8tGKjMe4q7ooBmS3&#10;plrV9cdq8LEL0UtICW9vpke+JX6lQOY7pRJkZlqOtWVaI63PZa22G9Hsogi9lscyxD9UYYV2mHSm&#10;uhFZsJeo31FZLaNPXuWF9LbySmkJpAHVLOs3ah56EYC0oDkpzDal/0crb/fX7j6iDUNITQr3sagY&#10;VbRMGR2+Y09JF1bKRrLtMNsGY2YSL9fr1cUazZX4tFx9qsnVamIpbCGm/AW8ZWXTcqNdESUasf+a&#10;MmbG0FMIHl7roF0+GCjBxn0DxXSH+aaKaETg2kS2F9jc7seyNBO5KLJAlDZmBtWU8o+gY2yBAY3N&#10;3wLnaMroXZ6BVjsff5c1j6dS1RR/Uj1pLbKffXegrpAd2HtSdpzTMly/ngn++pu2PwEAAP//AwBQ&#10;SwMEFAAGAAgAAAAhAFIRNb7dAAAACAEAAA8AAABkcnMvZG93bnJldi54bWxMj8FOwzAQRO9I/IO1&#10;SFwq6tCKpg1xKlSJCxwohQ9w4iWJsNchdlP379me4LhvRrMz5TY5KyYcQ+9Jwf08A4HUeNNTq+Dz&#10;4/luDSJETUZbT6jgjAG21fVVqQvjT/SO0yG2gkMoFFpBF+NQSBmaDp0Ocz8gsfblR6cjn2MrzahP&#10;HO6sXGTZSjrdE3/o9IC7Dpvvw9EpeHnbz86LtJr95A/1Lk1rm16DVer2Jj09goiY4p8ZLvW5OlTc&#10;qfZHMkFYBUteEhkv8xwE65uMQX0BmxxkVcr/A6pfAAAA//8DAFBLAQItABQABgAIAAAAIQC2gziS&#10;/gAAAOEBAAATAAAAAAAAAAAAAAAAAAAAAABbQ29udGVudF9UeXBlc10ueG1sUEsBAi0AFAAGAAgA&#10;AAAhADj9If/WAAAAlAEAAAsAAAAAAAAAAAAAAAAALwEAAF9yZWxzLy5yZWxzUEsBAi0AFAAGAAgA&#10;AAAhAJvO/TWnAQAAlQMAAA4AAAAAAAAAAAAAAAAALgIAAGRycy9lMm9Eb2MueG1sUEsBAi0AFAAG&#10;AAgAAAAhAFIRNb7dAAAACAEAAA8AAAAAAAAAAAAAAAAAAQQAAGRycy9kb3ducmV2LnhtbFBLBQYA&#10;AAAABAAEAPMAAAALBQAAAAA=&#10;" strokecolor="black [3040]"/>
            </w:pict>
          </mc:Fallback>
        </mc:AlternateContent>
      </w:r>
      <w:r w:rsidR="00EF298B">
        <w:rPr>
          <w:noProof/>
        </w:rPr>
        <mc:AlternateContent>
          <mc:Choice Requires="wps">
            <w:drawing>
              <wp:anchor distT="0" distB="0" distL="114300" distR="114300" simplePos="0" relativeHeight="487698432" behindDoc="0" locked="0" layoutInCell="1" allowOverlap="1" wp14:anchorId="054DDC6F" wp14:editId="6CF0BC80">
                <wp:simplePos x="0" y="0"/>
                <wp:positionH relativeFrom="column">
                  <wp:posOffset>-444500</wp:posOffset>
                </wp:positionH>
                <wp:positionV relativeFrom="paragraph">
                  <wp:posOffset>868045</wp:posOffset>
                </wp:positionV>
                <wp:extent cx="6350" cy="184150"/>
                <wp:effectExtent l="0" t="0" r="31750" b="25400"/>
                <wp:wrapNone/>
                <wp:docPr id="53" name="Straight Connector 53"/>
                <wp:cNvGraphicFramePr/>
                <a:graphic xmlns:a="http://schemas.openxmlformats.org/drawingml/2006/main">
                  <a:graphicData uri="http://schemas.microsoft.com/office/word/2010/wordprocessingShape">
                    <wps:wsp>
                      <wps:cNvCnPr/>
                      <wps:spPr>
                        <a:xfrm>
                          <a:off x="0" y="0"/>
                          <a:ext cx="6350" cy="184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D97A60" id="Straight Connector 53" o:spid="_x0000_s1026" style="position:absolute;z-index:487698432;visibility:visible;mso-wrap-style:square;mso-wrap-distance-left:9pt;mso-wrap-distance-top:0;mso-wrap-distance-right:9pt;mso-wrap-distance-bottom:0;mso-position-horizontal:absolute;mso-position-horizontal-relative:text;mso-position-vertical:absolute;mso-position-vertical-relative:text" from="-35pt,68.35pt" to="-34.5pt,8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nQgmgEAAIoDAAAOAAAAZHJzL2Uyb0RvYy54bWysU8tu2zAQvAfIPxC815LSNggEyzkkaC5B&#10;EuTxAQy1tIjwhSVjyX/fJW3LRVoURZHLio+d2Z3hank5WcM2gFF71/FmUXMGTvpeu3XHX55/fLng&#10;LCbhemG8g45vIfLL1enJcgwtnPnBmx6QEYmL7Rg6PqQU2qqKcgAr4sIHcHSpPFqRaIvrqkcxErs1&#10;1Vldn1ejxz6glxAjnV7vLvmq8CsFMt0rFSEx03HqLZWIJb7mWK2Wol2jCIOW+zbEf3RhhXZUdKa6&#10;Fkmwd9S/UVkt0Uev0kJ6W3mltISigdQ09Qc1T4MIULSQOTHMNsXPo5V3myv3gGTDGGIbwwNmFZNC&#10;m7/UH5uKWdvZLJgSk3R4/vU7GSrporn41tCaOKojNGBMN+Aty4uOG+2yEtGKzW1Mu9RDCuGOxcsq&#10;bQ3kZOMeQTHdU7mmoMtcwJVBthH0ov1bsy9bMjNEaWNmUP130D43w6DMyr8C5+xS0bs0A612Hv9U&#10;NU2HVtUu/6B6pzXLfvX9tjxFsYMevBi6H848Ub/uC/z4C61+AgAA//8DAFBLAwQUAAYACAAAACEA&#10;Z8r7W98AAAALAQAADwAAAGRycy9kb3ducmV2LnhtbEyPT0+EMBDF7yZ+h2ZMvLFFjXRFysb456QH&#10;RA8eu3QEsnRKaBfQT+940uO89/Lm94rd6gYx4xR6TxouNikIpMbbnloN729PyRZEiIasGTyhhi8M&#10;sCtPTwqTW7/QK851bAWXUMiNhi7GMZcyNB06EzZ+RGLv00/ORD6nVtrJLFzuBnmZppl0pif+0JkR&#10;7ztsDvXRaVCPz3U1Lg8v35VUsqpmH7eHD63Pz9a7WxAR1/gXhl98RoeSmfb+SDaIQUOiUt4S2bjK&#10;FAhOJNkNK3tWsmsFsizk/w3lDwAAAP//AwBQSwECLQAUAAYACAAAACEAtoM4kv4AAADhAQAAEwAA&#10;AAAAAAAAAAAAAAAAAAAAW0NvbnRlbnRfVHlwZXNdLnhtbFBLAQItABQABgAIAAAAIQA4/SH/1gAA&#10;AJQBAAALAAAAAAAAAAAAAAAAAC8BAABfcmVscy8ucmVsc1BLAQItABQABgAIAAAAIQDrKnQgmgEA&#10;AIoDAAAOAAAAAAAAAAAAAAAAAC4CAABkcnMvZTJvRG9jLnhtbFBLAQItABQABgAIAAAAIQBnyvtb&#10;3wAAAAsBAAAPAAAAAAAAAAAAAAAAAPQDAABkcnMvZG93bnJldi54bWxQSwUGAAAAAAQABADzAAAA&#10;AAUAAAAA&#10;" strokecolor="black [3040]"/>
            </w:pict>
          </mc:Fallback>
        </mc:AlternateContent>
      </w:r>
      <w:r w:rsidR="00EF298B">
        <w:rPr>
          <w:noProof/>
        </w:rPr>
        <mc:AlternateContent>
          <mc:Choice Requires="wps">
            <w:drawing>
              <wp:anchor distT="0" distB="0" distL="114300" distR="114300" simplePos="0" relativeHeight="487697408" behindDoc="0" locked="0" layoutInCell="1" allowOverlap="1" wp14:anchorId="299CD966" wp14:editId="79EEBF1D">
                <wp:simplePos x="0" y="0"/>
                <wp:positionH relativeFrom="column">
                  <wp:posOffset>-444500</wp:posOffset>
                </wp:positionH>
                <wp:positionV relativeFrom="paragraph">
                  <wp:posOffset>880745</wp:posOffset>
                </wp:positionV>
                <wp:extent cx="463550" cy="6350"/>
                <wp:effectExtent l="0" t="0" r="12700" b="31750"/>
                <wp:wrapNone/>
                <wp:docPr id="45" name="Straight Connector 45"/>
                <wp:cNvGraphicFramePr/>
                <a:graphic xmlns:a="http://schemas.openxmlformats.org/drawingml/2006/main">
                  <a:graphicData uri="http://schemas.microsoft.com/office/word/2010/wordprocessingShape">
                    <wps:wsp>
                      <wps:cNvCnPr/>
                      <wps:spPr>
                        <a:xfrm flipH="1" flipV="1">
                          <a:off x="0" y="0"/>
                          <a:ext cx="46355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60C84BB" id="Straight Connector 45" o:spid="_x0000_s1026" style="position:absolute;flip:x y;z-index:487697408;visibility:visible;mso-wrap-style:square;mso-wrap-distance-left:9pt;mso-wrap-distance-top:0;mso-wrap-distance-right:9pt;mso-wrap-distance-bottom:0;mso-position-horizontal:absolute;mso-position-horizontal-relative:text;mso-position-vertical:absolute;mso-position-vertical-relative:text" from="-35pt,69.35pt" to="1.5pt,6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LHqqQEAAJ4DAAAOAAAAZHJzL2Uyb0RvYy54bWysU01P3DAQvSPxHyzf2WQpIBRtlgOo9FC1&#10;qF9344w3Fv6SbTbZf9/xZDdUFCSEuFjjzLw3854nq6vRGraFmLR3LV8uas7ASd9pt2n571+fTy45&#10;S1m4ThjvoOU7SPxqfXy0GkIDp773poPIkMSlZggt73MOTVUl2YMVaeEDOEwqH63IeI2bqotiQHZr&#10;qtO6vqgGH7sQvYSU8OvNlORr4lcKZP6uVILMTMtxtkxnpPO+nNV6JZpNFKHXcj+GeMcUVmiHTWeq&#10;G5EFe4z6PyqrZfTJq7yQ3lZeKS2BNKCaZf1Mzc9eBCAtaE4Ks03p42jlt+21u4towxBSk8JdLCpG&#10;FS1TRocv+Kacoj8lKjmcmY1k4G42EMbMJH48u/h0fo42S0xhSPZWE12BhpjyLXjLStByo11RJxqx&#10;/ZoyjoClhxK8PA1EUd4ZKMXG/QDFdIftpoFoV+DaRLYV+Mrdw7K8KnJRZYEobcwMqqnlq6B9bYEB&#10;7c9bgXM1dfQuz0CrnY8vdc3jYVQ11R9UT1qL7Hvf7eh5yA5cAlK2X9iyZf/eCf70W63/AgAA//8D&#10;AFBLAwQUAAYACAAAACEA6CguX9oAAAAJAQAADwAAAGRycy9kb3ducmV2LnhtbEyPy07DMBBF90j8&#10;gzVI7FoHWkgJcSpUHnsCClsnnjyEPY5iNw1/z3QFy6N7dR/5fnFWzDiFwZOCm3UCAqnxZqBOwefH&#10;62oHIkRNRltPqOAHA+yLy4tcZ8af6B3nMnaCQyhkWkEf45hJGZoenQ5rPyKx1vrJ6cg4ddJM+sTh&#10;zsrbJLmXTg/EDb0e8dBj810enQL70m6rOnaHN1s9+6/tXN5VbanU9dXy9Agi4hL/zHCez9Oh4E21&#10;P5IJwipYpQl/iSxsdikIdmyY6zM/pCCLXP5/UPwCAAD//wMAUEsBAi0AFAAGAAgAAAAhALaDOJL+&#10;AAAA4QEAABMAAAAAAAAAAAAAAAAAAAAAAFtDb250ZW50X1R5cGVzXS54bWxQSwECLQAUAAYACAAA&#10;ACEAOP0h/9YAAACUAQAACwAAAAAAAAAAAAAAAAAvAQAAX3JlbHMvLnJlbHNQSwECLQAUAAYACAAA&#10;ACEAADCx6qkBAACeAwAADgAAAAAAAAAAAAAAAAAuAgAAZHJzL2Uyb0RvYy54bWxQSwECLQAUAAYA&#10;CAAAACEA6CguX9oAAAAJAQAADwAAAAAAAAAAAAAAAAADBAAAZHJzL2Rvd25yZXYueG1sUEsFBgAA&#10;AAAEAAQA8wAAAAoFAAAAAA==&#10;" strokecolor="black [3040]"/>
            </w:pict>
          </mc:Fallback>
        </mc:AlternateContent>
      </w:r>
      <w:r w:rsidR="00EF298B">
        <w:rPr>
          <w:noProof/>
        </w:rPr>
        <mc:AlternateContent>
          <mc:Choice Requires="wps">
            <w:drawing>
              <wp:anchor distT="0" distB="0" distL="114300" distR="114300" simplePos="0" relativeHeight="487696384" behindDoc="0" locked="0" layoutInCell="1" allowOverlap="1" wp14:anchorId="6A6A971F" wp14:editId="7F7E8CFE">
                <wp:simplePos x="0" y="0"/>
                <wp:positionH relativeFrom="column">
                  <wp:posOffset>19050</wp:posOffset>
                </wp:positionH>
                <wp:positionV relativeFrom="paragraph">
                  <wp:posOffset>734695</wp:posOffset>
                </wp:positionV>
                <wp:extent cx="0" cy="158750"/>
                <wp:effectExtent l="0" t="0" r="38100" b="31750"/>
                <wp:wrapNone/>
                <wp:docPr id="44" name="Straight Connector 44"/>
                <wp:cNvGraphicFramePr/>
                <a:graphic xmlns:a="http://schemas.openxmlformats.org/drawingml/2006/main">
                  <a:graphicData uri="http://schemas.microsoft.com/office/word/2010/wordprocessingShape">
                    <wps:wsp>
                      <wps:cNvCnPr/>
                      <wps:spPr>
                        <a:xfrm>
                          <a:off x="0" y="0"/>
                          <a:ext cx="0" cy="158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78387B" id="Straight Connector 44" o:spid="_x0000_s1026" style="position:absolute;z-index:487696384;visibility:visible;mso-wrap-style:square;mso-wrap-distance-left:9pt;mso-wrap-distance-top:0;mso-wrap-distance-right:9pt;mso-wrap-distance-bottom:0;mso-position-horizontal:absolute;mso-position-horizontal-relative:text;mso-position-vertical:absolute;mso-position-vertical-relative:text" from="1.5pt,57.85pt" to="1.5pt,7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pkzmQEAAIcDAAAOAAAAZHJzL2Uyb0RvYy54bWysU8tu2zAQvAfIPxC8x5ICpA0Eyz4kaC5B&#10;G7TNBzDU0iLKF0jGkv++y7UtB0lQFEEuFB87szuzq+V6soZtISbtXcebRc0ZOOl77TYdf/z97eKa&#10;s5SF64XxDjq+g8TXq/Oz5RhauPSDNz1EhiQutWPo+JBzaKsqyQGsSAsfwOGj8tGKjMe4qfooRmS3&#10;prqs6y/V6GMfopeQEt7e7h/5iviVApl/KJUgM9NxrC3TGml9Kmu1Wop2E0UYtDyUIT5QhRXaYdKZ&#10;6lZkwZ6jfkNltYw+eZUX0tvKK6UlkAZU09Sv1PwaRADSguakMNuUPo9Wft/euIeINowhtSk8xKJi&#10;UtGWL9bHJjJrN5sFU2Zyfynxtrm6/npFPlYnXIgp34G3rGw6brQrMkQrtvcpYy4MPYbg4ZSZdnln&#10;oAQb9xMU0z3maghNQwE3JrKtwHb2f5rSPuSiyAJR2pgZVP8bdIgtMKBB+V/gHE0Zvcsz0Grn43tZ&#10;83QsVe3jj6r3WovsJ9/vqA9kB3ablB0ms4zTyzPBT//P6i8AAAD//wMAUEsDBBQABgAIAAAAIQCO&#10;XWHv2wAAAAcBAAAPAAAAZHJzL2Rvd25yZXYueG1sTI9NT4RADIbvJv6HSU28ucP6xQYZNsaPkx4Q&#10;PXjsMhXIMh3CzAL66+2e9Pj0bd4+zbeL69VEY+g8G1ivElDEtbcdNwY+3p8vNqBCRLbYeyYD3xRg&#10;W5ye5JhZP/MbTVVslJRwyNBAG+OQaR3qlhyGlR+IJfvyo8MoODbajjhLuev1ZZLcaocdy4UWB3po&#10;qd5XB2cgfXqpymF+fP0pdarLcvJxs/805vxsub8DFWmJf8tw1Bd1KMRp5w9sg+oNXMknUcbrmxSU&#10;5EfeCV8nKegi1//9i18AAAD//wMAUEsBAi0AFAAGAAgAAAAhALaDOJL+AAAA4QEAABMAAAAAAAAA&#10;AAAAAAAAAAAAAFtDb250ZW50X1R5cGVzXS54bWxQSwECLQAUAAYACAAAACEAOP0h/9YAAACUAQAA&#10;CwAAAAAAAAAAAAAAAAAvAQAAX3JlbHMvLnJlbHNQSwECLQAUAAYACAAAACEA6oaZM5kBAACHAwAA&#10;DgAAAAAAAAAAAAAAAAAuAgAAZHJzL2Uyb0RvYy54bWxQSwECLQAUAAYACAAAACEAjl1h79sAAAAH&#10;AQAADwAAAAAAAAAAAAAAAADzAwAAZHJzL2Rvd25yZXYueG1sUEsFBgAAAAAEAAQA8wAAAPsEAAAA&#10;AA==&#10;" strokecolor="black [3040]"/>
            </w:pict>
          </mc:Fallback>
        </mc:AlternateContent>
      </w:r>
      <w:r w:rsidR="00EF298B" w:rsidRPr="00B7183F">
        <w:rPr>
          <w:noProof/>
        </w:rPr>
        <mc:AlternateContent>
          <mc:Choice Requires="wps">
            <w:drawing>
              <wp:anchor distT="0" distB="0" distL="114300" distR="114300" simplePos="0" relativeHeight="487676928" behindDoc="0" locked="0" layoutInCell="1" allowOverlap="1" wp14:anchorId="744ABF0D" wp14:editId="506B0EA3">
                <wp:simplePos x="0" y="0"/>
                <wp:positionH relativeFrom="column">
                  <wp:posOffset>203200</wp:posOffset>
                </wp:positionH>
                <wp:positionV relativeFrom="paragraph">
                  <wp:posOffset>1069340</wp:posOffset>
                </wp:positionV>
                <wp:extent cx="795647" cy="485775"/>
                <wp:effectExtent l="0" t="0" r="24130" b="28575"/>
                <wp:wrapNone/>
                <wp:docPr id="82" name="Flowchart: Alternate Process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5647" cy="485775"/>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14:paraId="08FCDB5D" w14:textId="4B508F2B" w:rsidR="00B7183F" w:rsidRDefault="00B7183F" w:rsidP="00B7183F">
                            <w:pPr>
                              <w:jc w:val="center"/>
                            </w:pPr>
                            <w:r>
                              <w:t>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44ABF0D" id="Flowchart: Alternate Process 82" o:spid="_x0000_s1036" type="#_x0000_t176" style="position:absolute;margin-left:16pt;margin-top:84.2pt;width:62.65pt;height:38.25pt;z-index:48767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osNbgIAACwFAAAOAAAAZHJzL2Uyb0RvYy54bWysVMFu2zAMvQ/YPwi6r06CpGmNOkWQosOA&#10;oA2WDj0rslwblUVNYmJnXz9Kdtyuy2nYRZBEPvKRetTNbVtrdlDOV2AyPr4YcaaMhLwyLxn/8XT/&#10;5Yozj8LkQoNRGT8qz28Xnz/dNDZVEyhB58oxCmJ82tiMl4g2TRIvS1ULfwFWGTIW4GqBdHQvSe5E&#10;Q9FrnUxGo8ukAZdbB1J5T7d3nZEvYvyiUBIfi8IrZDrjxA3j6uK6C2uyuBHpixO2rGRPQ/wDi1pU&#10;hpIOoe4ECrZ31V+h6ko68FDghYQ6gaKopIo1UDXj0YdqtqWwKtZCzfF2aJP/f2Hlw2FrNy5Q93YN&#10;8tVTR5LG+nSwhIPvfdrC1cGXiLM2dvE4dFG1yCRdzq9nl9M5Z5JM06vZfD4LXU5EegJb5/GrgpqF&#10;TcYLDc2qFA6XGpUzAtWme8/YUHFYe+zwJ1xPsOMU2eFRq0BLm++qYFVOLCYRHXWkVtqxgyAFCCmV&#10;wcueT/QOsKLSegCOzwE1jntQ7xtgKuprAI7OAf/MOCBiVjA4gOvKgDsXIH8dMnf+p+q7mkP52O5a&#10;KprGL+o5XO0gP24cc9AJ3lt5X1Gz18LjRjhSOM0CTS0+0hL6n3Hod5yV4H6duw/+JDyyctbQxGTc&#10;/9wLpzjT3wxJ8no8nYYRi4fpbD6hg3tv2b23mH29AnqSMf0PVsZt8Ed92hYO6mca7mXISiZhJOXO&#10;uER3Oqywm2T6HqRaLqMbjZUVuDZbK0Pw0Oigm6f2WTjbKw5Jqg9wmi6RftBY5xuQBpZ7hKKKAnzr&#10;a/8ENJJR1/33EWb+/Tl6vX1yi98AAAD//wMAUEsDBBQABgAIAAAAIQBuigi+4gAAAAoBAAAPAAAA&#10;ZHJzL2Rvd25yZXYueG1sTI/NTsMwEITvSH0Ha5G4Uadp6E8ap0IguFCkNiC4uvE2Thuvo9htQ58e&#10;9wTH2RnNfpMte9OwE3autiRgNIyAIZVW1VQJ+Px4uZ8Bc16Sko0lFPCDDpb54CaTqbJn2uCp8BUL&#10;JeRSKUB736acu1KjkW5oW6Tg7WxnpA+yq7jq5DmUm4bHUTThRtYUPmjZ4pPG8lAcjQCliu/d+lJq&#10;//b1vnqeq/3rZb0X4u62f1wA89j7vzBc8QM65IFpa4+kHGsEjOMwxYf7ZJYAuwYepmNgWwFxksyB&#10;5xn/PyH/BQAA//8DAFBLAQItABQABgAIAAAAIQC2gziS/gAAAOEBAAATAAAAAAAAAAAAAAAAAAAA&#10;AABbQ29udGVudF9UeXBlc10ueG1sUEsBAi0AFAAGAAgAAAAhADj9If/WAAAAlAEAAAsAAAAAAAAA&#10;AAAAAAAALwEAAF9yZWxzLy5yZWxzUEsBAi0AFAAGAAgAAAAhAKECiw1uAgAALAUAAA4AAAAAAAAA&#10;AAAAAAAALgIAAGRycy9lMm9Eb2MueG1sUEsBAi0AFAAGAAgAAAAhAG6KCL7iAAAACgEAAA8AAAAA&#10;AAAAAAAAAAAAyAQAAGRycy9kb3ducmV2LnhtbFBLBQYAAAAABAAEAPMAAADXBQAAAAA=&#10;" fillcolor="white [3201]" strokecolor="#f79646 [3209]" strokeweight="2pt">
                <v:path arrowok="t"/>
                <v:textbox>
                  <w:txbxContent>
                    <w:p w14:paraId="08FCDB5D" w14:textId="4B508F2B" w:rsidR="00B7183F" w:rsidRDefault="00B7183F" w:rsidP="00B7183F">
                      <w:pPr>
                        <w:jc w:val="center"/>
                      </w:pPr>
                      <w:r>
                        <w:t>Feedback</w:t>
                      </w:r>
                    </w:p>
                  </w:txbxContent>
                </v:textbox>
              </v:shape>
            </w:pict>
          </mc:Fallback>
        </mc:AlternateContent>
      </w:r>
      <w:r w:rsidR="006B2EB6" w:rsidRPr="000D687D">
        <w:rPr>
          <w:noProof/>
        </w:rPr>
        <mc:AlternateContent>
          <mc:Choice Requires="wps">
            <w:drawing>
              <wp:anchor distT="0" distB="0" distL="114300" distR="114300" simplePos="0" relativeHeight="487672832" behindDoc="0" locked="0" layoutInCell="1" allowOverlap="1" wp14:anchorId="110575EA" wp14:editId="53E08AED">
                <wp:simplePos x="0" y="0"/>
                <wp:positionH relativeFrom="column">
                  <wp:posOffset>1917700</wp:posOffset>
                </wp:positionH>
                <wp:positionV relativeFrom="paragraph">
                  <wp:posOffset>271145</wp:posOffset>
                </wp:positionV>
                <wp:extent cx="1196975" cy="419100"/>
                <wp:effectExtent l="0" t="0" r="22225" b="19050"/>
                <wp:wrapNone/>
                <wp:docPr id="79" name="Flowchart: Alternate Process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96975" cy="419100"/>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14:paraId="0054DB7B" w14:textId="6001E116" w:rsidR="000D687D" w:rsidRDefault="006B2EB6" w:rsidP="000D687D">
                            <w:pPr>
                              <w:jc w:val="center"/>
                            </w:pPr>
                            <w:r>
                              <w:t>Upcoming Online Auctions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10575EA" id="Flowchart: Alternate Process 79" o:spid="_x0000_s1037" type="#_x0000_t176" style="position:absolute;margin-left:151pt;margin-top:21.35pt;width:94.25pt;height:33pt;z-index:48767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QwlcAIAAC0FAAAOAAAAZHJzL2Uyb0RvYy54bWysVN9P2zAQfp+0/8Hy+0hTFVgjUlQVMU2q&#10;oAImnl3HIRGO7Z2vTbq/fmcnDYz1adqLZfvuux+fv/PVdddotlfga2tynp5NOFNG2qI2Lzn/8XT7&#10;5StnHoUphLZG5fygPL9efP501bpMTW1ldaGAURDjs9blvEJ0WZJ4WalG+DPrlCFjaaERSEd4SQoQ&#10;LUVvdDKdTC6S1kLhwErlPd3e9Ea+iPHLUkm8L0uvkOmcU20YV4jrNqzJ4kpkLyBcVcuhDPEPVTSi&#10;NpR0DHUjULAd1H+FamoJ1tsSz6RtEluWtVSxB+omnXzo5rESTsVeiBzvRpr8/wsr7/aPbgOhdO/W&#10;Vr56YiRpnc9GSzj4wacroQm+VDjrIouHkUXVIZN0mabzi/nlOWeSbLN0nk4izYnIjmgHHr8p27Cw&#10;yXmpbbuqBOBSowIjUG36B42Miv3aYyhKZEfcUGFfVCwPD1qFurR5UCWrCypjGtFRSGqlge0FSUBI&#10;qQxehGeneNE7wMpa6xGYngJqTAfQ4BtgKgpsBE5OAf/MOCJiVmtwBDe1sXAqQPE6Zu79j933PYf2&#10;sdt21HSgPhQZrra2OGyAge0V7528rYnstfC4EUASp2GgscV7WgL/ObfDjrPKwq9T98GflEdWzloa&#10;mZz7nzsBijP93ZAm5+lsFmYsHmbnl1M6wHvL9r3F7JqVpSdJ6YNwMm6DP+rjtgTbPNN0L0NWMgkj&#10;KXfOJcLxsMJ+lOl/kGq5jG40V07g2jw6GYIHooNunrpnAW5QHJJW7+xxvET2QWO9b0Aau9yhLeso&#10;wDdehyegmYw6Gv6PMPTvz9Hr7Zdb/AYAAP//AwBQSwMEFAAGAAgAAAAhAJbjyqXhAAAACgEAAA8A&#10;AABkcnMvZG93bnJldi54bWxMj8FOwzAQRO9I/IO1SNyoTSi0DXEqBIILRWpTBFc33iYp8TqK3Tb0&#10;61lOcFzt08ybbD64VhywD40nDdcjBQKp9LahSsP7+vlqCiJEQ9a0nlDDNwaY5+dnmUmtP9IKD0Ws&#10;BIdQSI2GOsYulTKUNToTRr5D4t/W985EPvtK2t4cOdy1MlHqTjrTEDfUpsPHGsuvYu80WFt8bpen&#10;so6vH2+Lp5ndvZyWO60vL4aHexARh/gHw68+q0POThu/JxtEq+FGJbwlahgnExAMjGfqFsSGSTWd&#10;gMwz+X9C/gMAAP//AwBQSwECLQAUAAYACAAAACEAtoM4kv4AAADhAQAAEwAAAAAAAAAAAAAAAAAA&#10;AAAAW0NvbnRlbnRfVHlwZXNdLnhtbFBLAQItABQABgAIAAAAIQA4/SH/1gAAAJQBAAALAAAAAAAA&#10;AAAAAAAAAC8BAABfcmVscy8ucmVsc1BLAQItABQABgAIAAAAIQAMwQwlcAIAAC0FAAAOAAAAAAAA&#10;AAAAAAAAAC4CAABkcnMvZTJvRG9jLnhtbFBLAQItABQABgAIAAAAIQCW48ql4QAAAAoBAAAPAAAA&#10;AAAAAAAAAAAAAMoEAABkcnMvZG93bnJldi54bWxQSwUGAAAAAAQABADzAAAA2AUAAAAA&#10;" fillcolor="white [3201]" strokecolor="#f79646 [3209]" strokeweight="2pt">
                <v:path arrowok="t"/>
                <v:textbox>
                  <w:txbxContent>
                    <w:p w14:paraId="0054DB7B" w14:textId="6001E116" w:rsidR="000D687D" w:rsidRDefault="006B2EB6" w:rsidP="000D687D">
                      <w:pPr>
                        <w:jc w:val="center"/>
                      </w:pPr>
                      <w:r>
                        <w:t>Upcoming Online Auctions</w:t>
                      </w:r>
                    </w:p>
                  </w:txbxContent>
                </v:textbox>
              </v:shape>
            </w:pict>
          </mc:Fallback>
        </mc:AlternateContent>
      </w:r>
      <w:r w:rsidR="006B2EB6" w:rsidRPr="008F3AD3">
        <w:rPr>
          <w:noProof/>
        </w:rPr>
        <mc:AlternateContent>
          <mc:Choice Requires="wps">
            <w:drawing>
              <wp:anchor distT="0" distB="0" distL="114300" distR="114300" simplePos="0" relativeHeight="487631872" behindDoc="0" locked="0" layoutInCell="1" allowOverlap="1" wp14:anchorId="215DA0FC" wp14:editId="39070775">
                <wp:simplePos x="0" y="0"/>
                <wp:positionH relativeFrom="column">
                  <wp:posOffset>3225800</wp:posOffset>
                </wp:positionH>
                <wp:positionV relativeFrom="paragraph">
                  <wp:posOffset>245745</wp:posOffset>
                </wp:positionV>
                <wp:extent cx="920750" cy="501650"/>
                <wp:effectExtent l="0" t="0" r="12700" b="12700"/>
                <wp:wrapNone/>
                <wp:docPr id="16" name="Flowchart: Alternate Process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20750" cy="501650"/>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14:paraId="2E496302" w14:textId="4E2461D7" w:rsidR="008F3AD3" w:rsidRDefault="006B2EB6" w:rsidP="000D687D">
                            <w:pPr>
                              <w:jc w:val="center"/>
                            </w:pPr>
                            <w:r>
                              <w:t>Sponsored Auctions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15DA0FC" id="Flowchart: Alternate Process 16" o:spid="_x0000_s1038" type="#_x0000_t176" style="position:absolute;margin-left:254pt;margin-top:19.35pt;width:72.5pt;height:39.5pt;z-index:48763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LVSbAIAACwFAAAOAAAAZHJzL2Uyb0RvYy54bWysVE1v2zAMvQ/YfxB0X20H/ViNOkWQosOA&#10;oA3aDj0rslwblUVNYmJnv36U7Lhdl9OwiyCJfOQj9air677VbKecb8AUPDtJOVNGQtmYl4L/eLr9&#10;8pUzj8KUQoNRBd8rz6/nnz9ddTZXM6hBl8oxCmJ83tmC14g2TxIva9UKfwJWGTJW4FqBdHQvSelE&#10;R9FbnczS9DzpwJXWgVTe0+3NYOTzGL+qlMT7qvIKmS44ccO4urhuwprMr0T+4oStGznSEP/AohWN&#10;oaRTqBuBgm1d81eotpEOPFR4IqFNoKoaqWINVE2WfqjmsRZWxVqoOd5ObfL/L6y82z3atQvUvV2B&#10;fPXUkaSzPp8s4eBHn75ybfAl4qyPXdxPXVQ9MkmXl7P04ox6Lcl0lmbntA8xRX4AW+fxm4KWhU3B&#10;Kw3dshYOFxqVMwLVenjP2FCxW3kc8AfcSHDgFNnhXqtAS5sHVbGmJBaziI46Ukvt2E6QAoSUyuD5&#10;yCd6B1jVaD0Bs2NAjdkIGn0DTEV9TcD0GPDPjBMiZgWDE7htDLhjAcrXKfPgf6h+qDmUj/2mp6Jp&#10;/GaBZLjaQLlfO+ZgELy38rahZq+Ex7VwpHB6H5pavKcl9L/gMO44q8H9OnYf/El4ZOWso4kpuP+5&#10;FU5xpr8bkuRldnoaRiweTs8uZnRw7y2b9xazbZdAT5LR/2Bl3AZ/1Idt5aB9puFehKxkEkZS7oJL&#10;dIfDEodJpu9BqsUiutFYWYEr82hlCB4aHXTz1D8LZ0fFIUn1Dg7TJfIPGht8A9LAYotQNVGAb30d&#10;n4BGMup6/D7CzL8/R6+3T27+GwAA//8DAFBLAwQUAAYACAAAACEAVo+JT+EAAAAKAQAADwAAAGRy&#10;cy9kb3ducmV2LnhtbEyPwU7DMAyG70i8Q2Qkbiwd09ZSmk4IBBeYNAqCa9Z4TUfjVE22lT095gRH&#10;259+f3+xHF0nDjiE1pOC6SQBgVR701Kj4P3t8SoDEaImoztPqOAbAyzL87NC58Yf6RUPVWwEh1DI&#10;tQIbY59LGWqLToeJ75H4tvWD05HHoZFm0EcOd528TpKFdLol/mB1j/cW669q7xQYU31u16faxueP&#10;1cvDjdk9ndY7pS4vxrtbEBHH+AfDrz6rQ8lOG78nE0SnYJ5k3CUqmGUpCAYW8xkvNkxO0xRkWcj/&#10;FcofAAAA//8DAFBLAQItABQABgAIAAAAIQC2gziS/gAAAOEBAAATAAAAAAAAAAAAAAAAAAAAAABb&#10;Q29udGVudF9UeXBlc10ueG1sUEsBAi0AFAAGAAgAAAAhADj9If/WAAAAlAEAAAsAAAAAAAAAAAAA&#10;AAAALwEAAF9yZWxzLy5yZWxzUEsBAi0AFAAGAAgAAAAhAEpgtVJsAgAALAUAAA4AAAAAAAAAAAAA&#10;AAAALgIAAGRycy9lMm9Eb2MueG1sUEsBAi0AFAAGAAgAAAAhAFaPiU/hAAAACgEAAA8AAAAAAAAA&#10;AAAAAAAAxgQAAGRycy9kb3ducmV2LnhtbFBLBQYAAAAABAAEAPMAAADUBQAAAAA=&#10;" fillcolor="white [3201]" strokecolor="#f79646 [3209]" strokeweight="2pt">
                <v:path arrowok="t"/>
                <v:textbox>
                  <w:txbxContent>
                    <w:p w14:paraId="2E496302" w14:textId="4E2461D7" w:rsidR="008F3AD3" w:rsidRDefault="006B2EB6" w:rsidP="000D687D">
                      <w:pPr>
                        <w:jc w:val="center"/>
                      </w:pPr>
                      <w:r>
                        <w:t>Sponsored Auctions</w:t>
                      </w:r>
                    </w:p>
                  </w:txbxContent>
                </v:textbox>
              </v:shape>
            </w:pict>
          </mc:Fallback>
        </mc:AlternateContent>
      </w:r>
      <w:r w:rsidR="006B2EB6" w:rsidRPr="00B7183F">
        <w:rPr>
          <w:noProof/>
        </w:rPr>
        <mc:AlternateContent>
          <mc:Choice Requires="wps">
            <w:drawing>
              <wp:anchor distT="0" distB="0" distL="114300" distR="114300" simplePos="0" relativeHeight="487675904" behindDoc="0" locked="0" layoutInCell="1" allowOverlap="1" wp14:anchorId="1CE921FE" wp14:editId="1331CE05">
                <wp:simplePos x="0" y="0"/>
                <wp:positionH relativeFrom="column">
                  <wp:posOffset>-704215</wp:posOffset>
                </wp:positionH>
                <wp:positionV relativeFrom="paragraph">
                  <wp:posOffset>1063625</wp:posOffset>
                </wp:positionV>
                <wp:extent cx="759938" cy="485775"/>
                <wp:effectExtent l="0" t="0" r="21590" b="28575"/>
                <wp:wrapNone/>
                <wp:docPr id="81" name="Flowchart: Alternate Process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9938" cy="485775"/>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14:paraId="4E61D6A7" w14:textId="050EF5E7" w:rsidR="00B7183F" w:rsidRDefault="00B7183F" w:rsidP="00B7183F">
                            <w:pPr>
                              <w:jc w:val="center"/>
                            </w:pPr>
                            <w:r>
                              <w:t>Location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CE921FE" id="Flowchart: Alternate Process 81" o:spid="_x0000_s1039" type="#_x0000_t176" style="position:absolute;margin-left:-55.45pt;margin-top:83.75pt;width:59.85pt;height:38.25pt;z-index:48767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EBLbwIAACwFAAAOAAAAZHJzL2Uyb0RvYy54bWysVMFu2zAMvQ/YPwi6r07SpGmNOkWQosOA&#10;oA3WDj0rslwblUVNYmJnXz9Kdtyuy2nYRZBEPvKRetT1TVtrtlfOV2AyPj4bcaaMhLwyLxn/8XT3&#10;5ZIzj8LkQoNRGT8oz28Wnz9dNzZVEyhB58oxCmJ82tiMl4g2TRIvS1ULfwZWGTIW4GqBdHQvSe5E&#10;Q9FrnUxGo4ukAZdbB1J5T7e3nZEvYvyiUBIfisIrZDrjxA3j6uK6DWuyuBbpixO2rGRPQ/wDi1pU&#10;hpIOoW4FCrZz1V+h6ko68FDgmYQ6gaKopIo1UDXj0YdqHkthVayFmuPt0Cb//8LK+/2j3bhA3ds1&#10;yFdPHUka69PBEg6+92kLVwdfIs7a2MXD0EXVIpN0OZ9dXZ3Ts0syTS9n8/ksdDkR6RFsncevCmoW&#10;NhkvNDSrUjhcalTOCFSb7j1jQ8V+7bHDH3E9wY5TZIcHrQItbb6rglU5sZhEdNSRWmnH9oIUIKRU&#10;Bi96PtE7wIpK6wE4PgXUOO5BvW+AqaivATg6Bfwz44CIWcHgAK4rA+5UgPx1yNz5H6vvag7lY7tt&#10;qWgav/NAMlxtIT9sHHPQCd5beVdRs9fC40Y4UjjNAk0tPtAS+p9x6HecleB+nboP/iQ8snLW0MRk&#10;3P/cCac4098MSfJqPJ2GEYuH6Ww+oYN7b9m+t5hdvQJ6kjH9D1bGbfBHfdwWDupnGu5lyEomYSTl&#10;zrhEdzyssJtk+h6kWi6jG42VFbg2j1aG4KHRQTdP7bNwtlccklTv4ThdIv2gsc43IA0sdwhFFQX4&#10;1tf+CWgko6777yPM/Ptz9Hr75Ba/AQAA//8DAFBLAwQUAAYACAAAACEAUi2QvuEAAAAKAQAADwAA&#10;AGRycy9kb3ducmV2LnhtbEyPQU/CQBCF7yT+h82YeIPdEkSo3RKj0YuYYDV6XbpDW+zONt0FKr/e&#10;8aTHyfvy5nvZanCtOGIfGk8akokCgVR621Cl4f3tcbwAEaIha1pPqOEbA6zyi1FmUutP9IrHIlaC&#10;SyikRkMdY5dKGcoanQkT3yFxtvO9M5HPvpK2Nycud62cKjWXzjTEH2rT4X2N5VdxcBqsLT53m3NZ&#10;x+ePl/XD0u6fzpu91leXw90tiIhD/IPhV5/VIWenrT+QDaLVME4StWSWk/nNNQhGFrxlq2E6mymQ&#10;eSb/T8h/AAAA//8DAFBLAQItABQABgAIAAAAIQC2gziS/gAAAOEBAAATAAAAAAAAAAAAAAAAAAAA&#10;AABbQ29udGVudF9UeXBlc10ueG1sUEsBAi0AFAAGAAgAAAAhADj9If/WAAAAlAEAAAsAAAAAAAAA&#10;AAAAAAAALwEAAF9yZWxzLy5yZWxzUEsBAi0AFAAGAAgAAAAhAO6YQEtvAgAALAUAAA4AAAAAAAAA&#10;AAAAAAAALgIAAGRycy9lMm9Eb2MueG1sUEsBAi0AFAAGAAgAAAAhAFItkL7hAAAACgEAAA8AAAAA&#10;AAAAAAAAAAAAyQQAAGRycy9kb3ducmV2LnhtbFBLBQYAAAAABAAEAPMAAADXBQAAAAA=&#10;" fillcolor="white [3201]" strokecolor="#f79646 [3209]" strokeweight="2pt">
                <v:path arrowok="t"/>
                <v:textbox>
                  <w:txbxContent>
                    <w:p w14:paraId="4E61D6A7" w14:textId="050EF5E7" w:rsidR="00B7183F" w:rsidRDefault="00B7183F" w:rsidP="00B7183F">
                      <w:pPr>
                        <w:jc w:val="center"/>
                      </w:pPr>
                      <w:r>
                        <w:t>Location</w:t>
                      </w:r>
                    </w:p>
                  </w:txbxContent>
                </v:textbox>
              </v:shape>
            </w:pict>
          </mc:Fallback>
        </mc:AlternateContent>
      </w:r>
      <w:r w:rsidR="00E327F1" w:rsidRPr="00B7183F">
        <w:rPr>
          <w:noProof/>
        </w:rPr>
        <mc:AlternateContent>
          <mc:Choice Requires="wps">
            <w:drawing>
              <wp:anchor distT="0" distB="0" distL="114300" distR="114300" simplePos="0" relativeHeight="487689216" behindDoc="0" locked="0" layoutInCell="1" allowOverlap="1" wp14:anchorId="51865E98" wp14:editId="6C6AFDAE">
                <wp:simplePos x="0" y="0"/>
                <wp:positionH relativeFrom="column">
                  <wp:posOffset>548244</wp:posOffset>
                </wp:positionH>
                <wp:positionV relativeFrom="paragraph">
                  <wp:posOffset>245168</wp:posOffset>
                </wp:positionV>
                <wp:extent cx="813460" cy="485775"/>
                <wp:effectExtent l="0" t="0" r="24765" b="28575"/>
                <wp:wrapNone/>
                <wp:docPr id="94" name="Flowchart: Alternate Process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13460" cy="485775"/>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14:paraId="0820C3CB" w14:textId="04A3D0B9" w:rsidR="00E327F1" w:rsidRDefault="006B2EB6" w:rsidP="00E327F1">
                            <w:pPr>
                              <w:jc w:val="center"/>
                            </w:pPr>
                            <w:r>
                              <w:t>About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1865E98" id="Flowchart: Alternate Process 94" o:spid="_x0000_s1040" type="#_x0000_t176" style="position:absolute;margin-left:43.15pt;margin-top:19.3pt;width:64.05pt;height:38.25pt;z-index:48768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dGAbwIAACwFAAAOAAAAZHJzL2Uyb0RvYy54bWysVE1v2zAMvQ/YfxB0Xx1naZsZdYogRYcB&#10;QRusHXpWZLk2KouaxMTOfv0o2XG7LqdhF0ES+fjx9Kir667RbK+cr8HkPD2bcKaMhKI2zzn/8Xj7&#10;ac6ZR2EKocGonB+U59eLjx+uWpupKVSgC+UYBTE+a23OK0SbJYmXlWqEPwOrDBlLcI1AOrrnpHCi&#10;peiNTqaTyUXSgiusA6m8p9ub3sgXMX5ZKon3ZekVMp1zqg3j6uK6DWuyuBLZsxO2quVQhviHKhpR&#10;G0o6hroRKNjO1X+FamrpwEOJZxKaBMqylir2QN2kk3fdPFTCqtgLkePtSJP/f2Hl3f7Bblwo3ds1&#10;yBdPjCSt9dloCQc/+HSla4IvFc66yOJhZFF1yCRdztPPswviWpJpNj+/vDwPLCciO4Kt8/hVQcPC&#10;JuelhnZVCYdLjcoZgWrTv2ckVOzXHnv8ETcU2NcUq8ODVqEsbb6rktUFVTGN6KgjtdKO7QUpQEip&#10;DF4M9UTvACtrrUdgegqoMR1Ag2+AqaivETg5Bfwz44iIWcHgCG5qA+5UgOJlzNz7H7vvew7tY7ft&#10;qGkav1koMlxtoThsHHPQC95beVsT2WvhcSMcKZzeh6YW72kJ/Occhh1nFbhfp+6DPwmPrJy1NDE5&#10;9z93winO9DdDkvySzmZhxOJhdn45pYN7a9m+tZhdswJ6kpT+ByvjNvijPm5LB80TDfcyZCWTMJJy&#10;51yiOx5W2E8yfQ9SLZfRjcbKClybBytD8EB00M1j9yScHRSHJNU7OE6XyN5prPcNSAPLHUJZRwG+&#10;8jo8AY1k1PXwfYSZf3uOXq+f3OI3AAAA//8DAFBLAwQUAAYACAAAACEAZryshuEAAAAJAQAADwAA&#10;AGRycy9kb3ducmV2LnhtbEyPwU7DMBBE70j8g7VI3KiTtkQhxKkQCC5QqaQVXN14m6TE6yh229Cv&#10;ZznBcTVPM2/zxWg7ccTBt44UxJMIBFLlTEu1gs36+SYF4YMmoztHqOAbPSyKy4tcZ8ad6B2PZagF&#10;l5DPtIImhD6T0lcNWu0nrkfibOcGqwOfQy3NoE9cbjs5jaJEWt0SLzS6x8cGq6/yYBUYU37uVueq&#10;Ca8fy7enO7N/Oa/2Sl1fjQ/3IAKO4Q+GX31Wh4Kdtu5AxotOQZrMmFQwSxMQnE/j+RzElsH4NgZZ&#10;5PL/B8UPAAAA//8DAFBLAQItABQABgAIAAAAIQC2gziS/gAAAOEBAAATAAAAAAAAAAAAAAAAAAAA&#10;AABbQ29udGVudF9UeXBlc10ueG1sUEsBAi0AFAAGAAgAAAAhADj9If/WAAAAlAEAAAsAAAAAAAAA&#10;AAAAAAAALwEAAF9yZWxzLy5yZWxzUEsBAi0AFAAGAAgAAAAhAFKx0YBvAgAALAUAAA4AAAAAAAAA&#10;AAAAAAAALgIAAGRycy9lMm9Eb2MueG1sUEsBAi0AFAAGAAgAAAAhAGa8rIbhAAAACQEAAA8AAAAA&#10;AAAAAAAAAAAAyQQAAGRycy9kb3ducmV2LnhtbFBLBQYAAAAABAAEAPMAAADXBQAAAAA=&#10;" fillcolor="white [3201]" strokecolor="#f79646 [3209]" strokeweight="2pt">
                <v:path arrowok="t"/>
                <v:textbox>
                  <w:txbxContent>
                    <w:p w14:paraId="0820C3CB" w14:textId="04A3D0B9" w:rsidR="00E327F1" w:rsidRDefault="006B2EB6" w:rsidP="00E327F1">
                      <w:pPr>
                        <w:jc w:val="center"/>
                      </w:pPr>
                      <w:r>
                        <w:t>About Us</w:t>
                      </w:r>
                    </w:p>
                  </w:txbxContent>
                </v:textbox>
              </v:shape>
            </w:pict>
          </mc:Fallback>
        </mc:AlternateContent>
      </w:r>
      <w:r w:rsidR="00B7183F" w:rsidRPr="008F3AD3">
        <w:rPr>
          <w:noProof/>
        </w:rPr>
        <mc:AlternateContent>
          <mc:Choice Requires="wps">
            <w:drawing>
              <wp:anchor distT="0" distB="0" distL="114300" distR="114300" simplePos="0" relativeHeight="487630848" behindDoc="0" locked="0" layoutInCell="1" allowOverlap="1" wp14:anchorId="313A3BCE" wp14:editId="2CBC9CB9">
                <wp:simplePos x="0" y="0"/>
                <wp:positionH relativeFrom="column">
                  <wp:posOffset>-399036</wp:posOffset>
                </wp:positionH>
                <wp:positionV relativeFrom="paragraph">
                  <wp:posOffset>250825</wp:posOffset>
                </wp:positionV>
                <wp:extent cx="855023" cy="485775"/>
                <wp:effectExtent l="0" t="0" r="21590" b="28575"/>
                <wp:wrapNone/>
                <wp:docPr id="15" name="Flowchart: Alternate Process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5023" cy="485775"/>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14:paraId="55BF8F6B" w14:textId="5C7C9EB2" w:rsidR="008F3AD3" w:rsidRDefault="006B2EB6" w:rsidP="008F3AD3">
                            <w:pPr>
                              <w:jc w:val="center"/>
                            </w:pPr>
                            <w:r>
                              <w:t>Contact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13A3BCE" id="Flowchart: Alternate Process 15" o:spid="_x0000_s1041" type="#_x0000_t176" style="position:absolute;margin-left:-31.4pt;margin-top:19.75pt;width:67.3pt;height:38.25pt;z-index:48763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LwhbgIAACwFAAAOAAAAZHJzL2Uyb0RvYy54bWysVE1vGyEQvVfqf0Dcm7VdO0lXWUeWo1SV&#10;rMRqUuWMWciuwjIUxl67v74Du96kqU9VLwiYefPxeMPV9b4xbKd8qMEWfHw24kxZCWVtnwv+4/H2&#10;0yVnAYUthQGrCn5QgV/PP364al2uJlCBKZVnFMSGvHUFrxBdnmVBVqoR4QycsmTU4BuBdPTPWelF&#10;S9Ebk01Go/OsBV86D1KFQLc3nZHPU3ytlcR7rYNCZgpOtWFafVo3cc3mVyJ/9sJVtezLEP9QRSNq&#10;S0mHUDcCBdv6+q9QTS09BNB4JqHJQOtaqtQDdTMevevmoRJOpV6InOAGmsL/Cyvvdg9u7WPpwa1A&#10;vgRiJGtdyAdLPITeZ699E32pcLZPLB4GFtUemaTLy9lsNPnMmSTT9HJ2cTGLLGciP4KdD/hVQcPi&#10;puDaQLushMeFQeWtQLXu3jMRKnargB3+iOsL7GpK1eHBqFiWsd+VZnVJVUwSOulILY1nO0EKEFIq&#10;i+d9Pck7wnRtzAAcnwIaHPeg3jfCVNLXABydAv6ZcUCkrGBxADe1BX8qQPkyZO78j913Pcf2cb/Z&#10;U9M0fonpeLWB8rD2zEMn+ODkbU1kr0TAtfCkcJoFmlq8pyXyX3Dod5xV4H+duo/+JDyyctbSxBQ8&#10;/NwKrzgz3yxJ8st4Oo0jlg7T2cWEDv6tZfPWYrfNEuhJxvQ/OJm20R/Ncas9NE803IuYlUzCSspd&#10;cIn+eFhiN8n0PUi1WCQ3GisncGUfnIzBI9FRN4/7J+Fdrzgkqd7BcbpE/k5jnW9EWlhsEXSdBPjK&#10;a/8ENJJJ1/33EWf+7Tl5vX5y898AAAD//wMAUEsDBBQABgAIAAAAIQCJPPEM3wAAAAkBAAAPAAAA&#10;ZHJzL2Rvd25yZXYueG1sTI/BTsMwEETvSPyDtUjcWidFBBriVAgEF0AqaQVXN97GKfE6it029OtZ&#10;TnAc7dPM22Ixuk4ccAitJwXpNAGBVHvTUqNgvXqa3IIIUZPRnSdU8I0BFuX5WaFz44/0jocqNoJL&#10;KORagY2xz6UMtUWnw9T3SHzb+sHpyHFopBn0kctdJ2dJkkmnW+IFq3t8sFh/VXunwJjqc7s81Ta+&#10;fLy9Ps7N7vm03Cl1eTHe34GIOMY/GH71WR1Kdtr4PZkgOgWTbMbqUcHV/BoEAzcp5w2DaZaALAv5&#10;/4PyBwAA//8DAFBLAQItABQABgAIAAAAIQC2gziS/gAAAOEBAAATAAAAAAAAAAAAAAAAAAAAAABb&#10;Q29udGVudF9UeXBlc10ueG1sUEsBAi0AFAAGAAgAAAAhADj9If/WAAAAlAEAAAsAAAAAAAAAAAAA&#10;AAAALwEAAF9yZWxzLy5yZWxzUEsBAi0AFAAGAAgAAAAhAO44vCFuAgAALAUAAA4AAAAAAAAAAAAA&#10;AAAALgIAAGRycy9lMm9Eb2MueG1sUEsBAi0AFAAGAAgAAAAhAIk88QzfAAAACQEAAA8AAAAAAAAA&#10;AAAAAAAAyAQAAGRycy9kb3ducmV2LnhtbFBLBQYAAAAABAAEAPMAAADUBQAAAAA=&#10;" fillcolor="white [3201]" strokecolor="#f79646 [3209]" strokeweight="2pt">
                <v:path arrowok="t"/>
                <v:textbox>
                  <w:txbxContent>
                    <w:p w14:paraId="55BF8F6B" w14:textId="5C7C9EB2" w:rsidR="008F3AD3" w:rsidRDefault="006B2EB6" w:rsidP="008F3AD3">
                      <w:pPr>
                        <w:jc w:val="center"/>
                      </w:pPr>
                      <w:r>
                        <w:t>Contact Us</w:t>
                      </w:r>
                    </w:p>
                  </w:txbxContent>
                </v:textbox>
              </v:shape>
            </w:pict>
          </mc:Fallback>
        </mc:AlternateContent>
      </w:r>
      <w:r w:rsidR="000D687D" w:rsidRPr="008F3AD3">
        <w:rPr>
          <w:noProof/>
        </w:rPr>
        <mc:AlternateContent>
          <mc:Choice Requires="wps">
            <w:drawing>
              <wp:anchor distT="0" distB="0" distL="114300" distR="114300" simplePos="0" relativeHeight="487633920" behindDoc="0" locked="0" layoutInCell="1" allowOverlap="1" wp14:anchorId="0307FBFE" wp14:editId="64E954F1">
                <wp:simplePos x="0" y="0"/>
                <wp:positionH relativeFrom="column">
                  <wp:posOffset>5969066</wp:posOffset>
                </wp:positionH>
                <wp:positionV relativeFrom="paragraph">
                  <wp:posOffset>274955</wp:posOffset>
                </wp:positionV>
                <wp:extent cx="716973" cy="485775"/>
                <wp:effectExtent l="0" t="0" r="26035" b="28575"/>
                <wp:wrapNone/>
                <wp:docPr id="18" name="Flowchart: Alternate Process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973" cy="485775"/>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14:paraId="72A1D0E3" w14:textId="77777777" w:rsidR="008F3AD3" w:rsidRDefault="008F3AD3" w:rsidP="008F3AD3">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307FBFE" id="Flowchart: Alternate Process 18" o:spid="_x0000_s1042" type="#_x0000_t176" style="position:absolute;margin-left:470pt;margin-top:21.65pt;width:56.45pt;height:38.25pt;z-index:48763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TXUbgIAACwFAAAOAAAAZHJzL2Uyb0RvYy54bWysVMFu2zAMvQ/YPwi6r46ztGmNOkWQosOA&#10;oAvWDj0rslwblUVNYmJnXz9Kdtyuy2nYRZBEPvKRetT1TddotlfO12Bynp5NOFNGQlGb55z/eLz7&#10;dMmZR2EKocGonB+U5zeLjx+uW5upKVSgC+UYBTE+a23OK0SbJYmXlWqEPwOrDBlLcI1AOrrnpHCi&#10;peiNTqaTyUXSgiusA6m8p9vb3sgXMX5ZKonfytIrZDrnxA3j6uK6DWuyuBbZsxO2quVAQ/wDi0bU&#10;hpKOoW4FCrZz9V+hmlo68FDimYQmgbKspYo1UDXp5F01D5WwKtZCzfF2bJP/f2Hl/f7Bblyg7u0a&#10;5IunjiSt9dloCQc/+HSla4IvEWdd7OJh7KLqkEm6nKcXV/PPnEkyzS7P5/Pz0OVEZEewdR6/KGhY&#10;2OS81NCuKuFwqVE5I1Bt+veMDRX7tccef8QNBHtOkR0etAq0tPmuSlYXxGIa0VFHaqUd2wtSgJBS&#10;GbwY+ETvACtrrUdgegqoMR1Ag2+AqaivETg5Bfwz44iIWcHgCG5qA+5UgOJlzNz7H6vvaw7lY7ft&#10;qGgav1hZuNpCcdg45qAXvLfyrqZmr4XHjXCkcJoFmlr8Rkvof85h2HFWgft16j74k/DIyllLE5Nz&#10;/3MnnOJMfzUkyat0NgsjFg+z8/mUDu6tZfvWYnbNCuhJUvofrIzb4I/6uC0dNE803MuQlUzCSMqd&#10;c4nueFhhP8n0PUi1XEY3GisrcG0erAzBQ6ODbh67J+HsoDgkqd7DcbpE9k5jvW9AGljuEMo6CvC1&#10;r8MT0EhGXQ/fR5j5t+fo9frJLX4DAAD//wMAUEsDBBQABgAIAAAAIQBrO8bd4wAAAAsBAAAPAAAA&#10;ZHJzL2Rvd25yZXYueG1sTI/NTsMwEITvSLyDtUjcqN0fUJPGqSoQXACpTRG9uvE2Thuvo9htQ58e&#10;9wS3Wc1o9pts3tuGnbDztSMJw4EAhlQ6XVMl4Wv9+jAF5oMirRpHKOEHPczz25tMpdqdaYWnIlQs&#10;lpBPlQQTQpty7kuDVvmBa5Git3OdVSGeXcV1p86x3DZ8JMQTt6qm+MGoFp8NlofiaCVoXWx2y0tp&#10;wvv358dLovdvl+Veyvu7fjEDFrAPf2G44kd0yCPT1h1Je9ZISCYibgkSJuMxsGtAPI4SYNuohskU&#10;eJ7x/xvyXwAAAP//AwBQSwECLQAUAAYACAAAACEAtoM4kv4AAADhAQAAEwAAAAAAAAAAAAAAAAAA&#10;AAAAW0NvbnRlbnRfVHlwZXNdLnhtbFBLAQItABQABgAIAAAAIQA4/SH/1gAAAJQBAAALAAAAAAAA&#10;AAAAAAAAAC8BAABfcmVscy8ucmVsc1BLAQItABQABgAIAAAAIQCIhTXUbgIAACwFAAAOAAAAAAAA&#10;AAAAAAAAAC4CAABkcnMvZTJvRG9jLnhtbFBLAQItABQABgAIAAAAIQBrO8bd4wAAAAsBAAAPAAAA&#10;AAAAAAAAAAAAAMgEAABkcnMvZG93bnJldi54bWxQSwUGAAAAAAQABADzAAAA2AUAAAAA&#10;" fillcolor="white [3201]" strokecolor="#f79646 [3209]" strokeweight="2pt">
                <v:path arrowok="t"/>
                <v:textbox>
                  <w:txbxContent>
                    <w:p w14:paraId="72A1D0E3" w14:textId="77777777" w:rsidR="008F3AD3" w:rsidRDefault="008F3AD3" w:rsidP="008F3AD3">
                      <w:pPr>
                        <w:jc w:val="center"/>
                      </w:pPr>
                      <w:r>
                        <w:t>Login</w:t>
                      </w:r>
                    </w:p>
                  </w:txbxContent>
                </v:textbox>
              </v:shape>
            </w:pict>
          </mc:Fallback>
        </mc:AlternateContent>
      </w:r>
      <w:r w:rsidR="000D687D" w:rsidRPr="008F3AD3">
        <w:rPr>
          <w:noProof/>
        </w:rPr>
        <mc:AlternateContent>
          <mc:Choice Requires="wps">
            <w:drawing>
              <wp:anchor distT="0" distB="0" distL="114300" distR="114300" simplePos="0" relativeHeight="487632896" behindDoc="0" locked="0" layoutInCell="1" allowOverlap="1" wp14:anchorId="30D9D75D" wp14:editId="41079063">
                <wp:simplePos x="0" y="0"/>
                <wp:positionH relativeFrom="column">
                  <wp:posOffset>5167432</wp:posOffset>
                </wp:positionH>
                <wp:positionV relativeFrom="paragraph">
                  <wp:posOffset>268605</wp:posOffset>
                </wp:positionV>
                <wp:extent cx="730250" cy="485775"/>
                <wp:effectExtent l="0" t="0" r="12700" b="28575"/>
                <wp:wrapNone/>
                <wp:docPr id="17" name="Flowchart: Alternate Process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0250" cy="485775"/>
                        </a:xfrm>
                        <a:prstGeom prst="flowChartAlternateProcess">
                          <a:avLst/>
                        </a:prstGeom>
                      </wps:spPr>
                      <wps:style>
                        <a:lnRef idx="2">
                          <a:schemeClr val="accent6"/>
                        </a:lnRef>
                        <a:fillRef idx="1">
                          <a:schemeClr val="lt1"/>
                        </a:fillRef>
                        <a:effectRef idx="0">
                          <a:schemeClr val="accent6"/>
                        </a:effectRef>
                        <a:fontRef idx="minor">
                          <a:schemeClr val="dk1"/>
                        </a:fontRef>
                      </wps:style>
                      <wps:txbx>
                        <w:txbxContent>
                          <w:p w14:paraId="423DD823" w14:textId="152DB765" w:rsidR="008F3AD3" w:rsidRDefault="006B2EB6" w:rsidP="008F3AD3">
                            <w:pPr>
                              <w:jc w:val="center"/>
                            </w:pPr>
                            <w:r>
                              <w:t>Signup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0D9D75D" id="Flowchart: Alternate Process 17" o:spid="_x0000_s1043" type="#_x0000_t176" style="position:absolute;margin-left:406.9pt;margin-top:21.15pt;width:57.5pt;height:38.25pt;z-index:48763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JLHbgIAACwFAAAOAAAAZHJzL2Uyb0RvYy54bWysVE1v2zAMvQ/YfxB0X51kSdMZdYogRYcB&#10;QRssHXpWZLk2KouaxMTOfv0o2XG7LqdhF0ES+fjx9Kjrm7bW7KCcr8BkfHwx4kwZCXllnjP+4/Hu&#10;0xVnHoXJhQajMn5Unt8sPn64bmyqJlCCzpVjFMT4tLEZLxFtmiRelqoW/gKsMmQswNUC6eiek9yJ&#10;hqLXOpmMRpdJAy63DqTynm5vOyNfxPhFoSQ+FIVXyHTGqTaMq4vrLqzJ4lqkz07YspJ9GeIfqqhF&#10;ZSjpEOpWoGB7V/0Vqq6kAw8FXkioEyiKSqrYA3UzHr3rZlsKq2IvRI63A03+/4WV94et3bhQurdr&#10;kC+eGEka69PBEg6+92kLVwdfKpy1kcXjwKJqkUm6nH8eTWbEtSTT9Go2n88Cy4lIT2DrPH5VULOw&#10;yXihoVmVwuFSo3JGoNp07xkJFYe1xw5/wvUFdjXF6vCoVShLm++qYFVOVUwiOupIrbRjB0EKEFIq&#10;g5d9PdE7wIpK6wE4PgfUOO5BvW+AqaivATg6B/wz44CIWcHgAK4rA+5cgPxlyNz5n7rveg7tY7tr&#10;qWkav3koMlztID9uHHPQCd5beVcR2WvhcSMcKZzeh6YWH2gJ/Gcc+h1nJbhf5+6DPwmPrJw1NDEZ&#10;9z/3winO9DdDkvwynk7DiMXDdDaf0MG9tezeWsy+XgE9yZj+ByvjNvijPm0LB/UTDfcyZCWTMJJy&#10;Z1yiOx1W2E0yfQ9SLZfRjcbKClybrZUheCA66OaxfRLO9opDkuo9nKZLpO801vkGpIHlHqGoogBf&#10;ee2fgEYy6rr/PsLMvz1Hr9dPbvEbAAD//wMAUEsDBBQABgAIAAAAIQDKJif34AAAAAoBAAAPAAAA&#10;ZHJzL2Rvd25yZXYueG1sTI9NT8MwDIbvSPyHyEjcWNoOoa40nRAILoA0CoJr1nhNR+NUTbaV/fqZ&#10;E9z88ej143I5uV7scQydJwXpLAGB1HjTUavg4/3xKgcRoiaje0+o4AcDLKvzs1IXxh/oDfd1bAWH&#10;UCi0AhvjUEgZGotOh5kfkHi38aPTkduxlWbUBw53vcyS5EY63RFfsHrAe4vNd71zCoypvzarY2Pj&#10;8+fry8PCbJ+Oq61SlxfT3S2IiFP8g+FXn9WhYqe135EJoleQp3NWjwquszkIBhZZzoM1kykXsirl&#10;/xeqEwAAAP//AwBQSwECLQAUAAYACAAAACEAtoM4kv4AAADhAQAAEwAAAAAAAAAAAAAAAAAAAAAA&#10;W0NvbnRlbnRfVHlwZXNdLnhtbFBLAQItABQABgAIAAAAIQA4/SH/1gAAAJQBAAALAAAAAAAAAAAA&#10;AAAAAC8BAABfcmVscy8ucmVsc1BLAQItABQABgAIAAAAIQBCHJLHbgIAACwFAAAOAAAAAAAAAAAA&#10;AAAAAC4CAABkcnMvZTJvRG9jLnhtbFBLAQItABQABgAIAAAAIQDKJif34AAAAAoBAAAPAAAAAAAA&#10;AAAAAAAAAMgEAABkcnMvZG93bnJldi54bWxQSwUGAAAAAAQABADzAAAA1QUAAAAA&#10;" fillcolor="white [3201]" strokecolor="#f79646 [3209]" strokeweight="2pt">
                <v:path arrowok="t"/>
                <v:textbox>
                  <w:txbxContent>
                    <w:p w14:paraId="423DD823" w14:textId="152DB765" w:rsidR="008F3AD3" w:rsidRDefault="006B2EB6" w:rsidP="008F3AD3">
                      <w:pPr>
                        <w:jc w:val="center"/>
                      </w:pPr>
                      <w:r>
                        <w:t>Signup</w:t>
                      </w:r>
                    </w:p>
                  </w:txbxContent>
                </v:textbox>
              </v:shape>
            </w:pict>
          </mc:Fallback>
        </mc:AlternateContent>
      </w:r>
    </w:p>
    <w:p w14:paraId="09F5D638" w14:textId="6D7F721F" w:rsidR="000E2A13" w:rsidRPr="004941D5" w:rsidRDefault="000E2A13" w:rsidP="004941D5">
      <w:pPr>
        <w:pStyle w:val="ListParagraph"/>
        <w:numPr>
          <w:ilvl w:val="0"/>
          <w:numId w:val="8"/>
        </w:numPr>
        <w:tabs>
          <w:tab w:val="left" w:pos="4284"/>
        </w:tabs>
        <w:rPr>
          <w:b/>
          <w:bCs/>
          <w:noProof/>
          <w:sz w:val="36"/>
          <w:szCs w:val="36"/>
        </w:rPr>
      </w:pPr>
      <w:r w:rsidRPr="004941D5">
        <w:rPr>
          <w:b/>
          <w:bCs/>
          <w:noProof/>
          <w:sz w:val="36"/>
          <w:szCs w:val="36"/>
        </w:rPr>
        <w:lastRenderedPageBreak/>
        <w:t>Interactive with web at Homepage</w:t>
      </w:r>
    </w:p>
    <w:p w14:paraId="5F368AEE" w14:textId="77777777" w:rsidR="000E2A13" w:rsidRDefault="000E2A13" w:rsidP="000E2A13">
      <w:pPr>
        <w:tabs>
          <w:tab w:val="left" w:pos="4284"/>
        </w:tabs>
        <w:rPr>
          <w:b/>
          <w:bCs/>
          <w:noProof/>
          <w:sz w:val="28"/>
          <w:szCs w:val="28"/>
        </w:rPr>
      </w:pPr>
    </w:p>
    <w:p w14:paraId="51ED4D07" w14:textId="338942F8" w:rsidR="000E2A13" w:rsidRDefault="00595068" w:rsidP="000E2A13">
      <w:pPr>
        <w:pStyle w:val="BodyText"/>
        <w:jc w:val="center"/>
        <w:rPr>
          <w:sz w:val="20"/>
        </w:rPr>
      </w:pPr>
      <w:r>
        <w:rPr>
          <w:noProof/>
          <w:sz w:val="20"/>
        </w:rPr>
        <w:drawing>
          <wp:inline distT="0" distB="0" distL="0" distR="0" wp14:anchorId="1CBF9725" wp14:editId="2A20487A">
            <wp:extent cx="6921500" cy="35052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921500" cy="3505200"/>
                    </a:xfrm>
                    <a:prstGeom prst="rect">
                      <a:avLst/>
                    </a:prstGeom>
                    <a:noFill/>
                    <a:ln>
                      <a:noFill/>
                    </a:ln>
                  </pic:spPr>
                </pic:pic>
              </a:graphicData>
            </a:graphic>
          </wp:inline>
        </w:drawing>
      </w:r>
      <w:r w:rsidR="009B2BC8">
        <w:rPr>
          <w:noProof/>
        </w:rPr>
        <mc:AlternateContent>
          <mc:Choice Requires="wps">
            <w:drawing>
              <wp:anchor distT="0" distB="0" distL="114300" distR="114300" simplePos="0" relativeHeight="15734272" behindDoc="0" locked="0" layoutInCell="1" allowOverlap="1" wp14:anchorId="780829C7" wp14:editId="2366DC14">
                <wp:simplePos x="0" y="0"/>
                <wp:positionH relativeFrom="page">
                  <wp:posOffset>896620</wp:posOffset>
                </wp:positionH>
                <wp:positionV relativeFrom="page">
                  <wp:posOffset>457200</wp:posOffset>
                </wp:positionV>
                <wp:extent cx="6250940" cy="676910"/>
                <wp:effectExtent l="0" t="0" r="0" b="0"/>
                <wp:wrapNone/>
                <wp:docPr id="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0940" cy="676910"/>
                        </a:xfrm>
                        <a:prstGeom prst="rect">
                          <a:avLst/>
                        </a:prstGeom>
                        <a:noFill/>
                        <a:ln>
                          <a:noFill/>
                        </a:ln>
                      </wps:spPr>
                      <wps:txbx>
                        <w:txbxContent>
                          <w:p w14:paraId="0CB71D4A" w14:textId="77777777" w:rsidR="002C5B10" w:rsidRDefault="002C5B10">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0829C7" id="Text Box 63" o:spid="_x0000_s1044" type="#_x0000_t202" style="position:absolute;left:0;text-align:left;margin-left:70.6pt;margin-top:36pt;width:492.2pt;height:53.3pt;z-index:15734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VEH2wEAAJkDAAAOAAAAZHJzL2Uyb0RvYy54bWysU1Fv0zAQfkfiP1h+p2krKFvUdBqbhpAG&#10;Qxr8AMdxEovEZ+7cJuXXc3aaDtjbxIt1vrM/f9935+3V2HfiYJAsuEKuFkspjNNQWdcU8vu3uzcX&#10;UlBQrlIdOFPIoyF5tXv9ajv43Kyhha4yKBjEUT74QrYh+DzLSLemV7QAbxwXa8BeBd5ik1WoBkbv&#10;u2y9XG6yAbDyCNoQcfZ2Kspdwq9ro8NDXZMJoiskcwtpxbSWcc12W5U3qHxr9YmGegGLXlnHj56h&#10;blVQYo/2GVRvNQJBHRYa+gzq2mqTNLCa1fIfNY+t8iZpYXPIn22i/wervxwe/VcUYfwAIzcwiSB/&#10;D/oHCQc3rXKNuUaEoTWq4odX0bJs8JSfrkarKacIUg6foeImq32ABDTW2EdXWKdgdG7A8Wy6GYPQ&#10;nNys3y0v33JJc23zfnO5Sl3JVD7f9kjho4FexKCQyE1N6OpwTyGyUfl8JD7m4M52XWps5/5K8MGY&#10;Sewj4Yl6GMtR2IqlXURtUU0J1ZH1IEzzwvPNQQv4S4qBZ6WQ9HOv0EjRfXLsSRysOcA5KOdAOc1X&#10;CxmkmMKbMA3g3qNtWkaeXHdwzb7VNkl6YnHiy/1PSk+zGgfsz3069fSjdr8BAAD//wMAUEsDBBQA&#10;BgAIAAAAIQBP+TK/3wAAAAsBAAAPAAAAZHJzL2Rvd25yZXYueG1sTI9NT4NAEIbvJv6HzZh4swtE&#10;aUtZmsboycRI8eBxgSlsys4iu23x3zs96W3ezJP3I9/OdhBnnLxxpCBeRCCQGtca6hR8Vq8PKxA+&#10;aGr14AgV/KCHbXF7k+usdRcq8bwPnWAT8plW0IcwZlL6pker/cKNSPw7uMnqwHLqZDvpC5vbQSZR&#10;lEqrDXFCr0d87rE57k9Wwe6Lyhfz/V5/lIfSVNU6orf0qNT93bzbgAg4hz8YrvW5OhTcqXYnar0Y&#10;WD/GCaMKlglvugJx8pSCqPlarlKQRS7/byh+AQAA//8DAFBLAQItABQABgAIAAAAIQC2gziS/gAA&#10;AOEBAAATAAAAAAAAAAAAAAAAAAAAAABbQ29udGVudF9UeXBlc10ueG1sUEsBAi0AFAAGAAgAAAAh&#10;ADj9If/WAAAAlAEAAAsAAAAAAAAAAAAAAAAALwEAAF9yZWxzLy5yZWxzUEsBAi0AFAAGAAgAAAAh&#10;APUhUQfbAQAAmQMAAA4AAAAAAAAAAAAAAAAALgIAAGRycy9lMm9Eb2MueG1sUEsBAi0AFAAGAAgA&#10;AAAhAE/5Mr/fAAAACwEAAA8AAAAAAAAAAAAAAAAANQQAAGRycy9kb3ducmV2LnhtbFBLBQYAAAAA&#10;BAAEAPMAAABBBQAAAAA=&#10;" filled="f" stroked="f">
                <v:textbox inset="0,0,0,0">
                  <w:txbxContent>
                    <w:p w14:paraId="0CB71D4A" w14:textId="77777777" w:rsidR="002C5B10" w:rsidRDefault="002C5B10">
                      <w:pPr>
                        <w:pStyle w:val="BodyText"/>
                      </w:pPr>
                    </w:p>
                  </w:txbxContent>
                </v:textbox>
                <w10:wrap anchorx="page" anchory="page"/>
              </v:shape>
            </w:pict>
          </mc:Fallback>
        </mc:AlternateContent>
      </w:r>
    </w:p>
    <w:p w14:paraId="218E0FDA" w14:textId="2C3D6449" w:rsidR="000E2A13" w:rsidRDefault="000E2A13" w:rsidP="000E2A13"/>
    <w:p w14:paraId="61AF0DF5" w14:textId="4A3CFC6A" w:rsidR="002C5B10" w:rsidRDefault="002C5B10" w:rsidP="00C21622">
      <w:pPr>
        <w:ind w:firstLine="720"/>
        <w:jc w:val="center"/>
      </w:pPr>
    </w:p>
    <w:p w14:paraId="3385DE45" w14:textId="0E53E09C" w:rsidR="00C21622" w:rsidRPr="00A10DE3" w:rsidRDefault="00C21622" w:rsidP="00C21622">
      <w:pPr>
        <w:pStyle w:val="ListParagraph"/>
        <w:numPr>
          <w:ilvl w:val="0"/>
          <w:numId w:val="7"/>
        </w:numPr>
        <w:rPr>
          <w:b/>
          <w:sz w:val="36"/>
          <w:szCs w:val="36"/>
        </w:rPr>
      </w:pPr>
      <w:r w:rsidRPr="00A10DE3">
        <w:rPr>
          <w:b/>
          <w:sz w:val="36"/>
          <w:szCs w:val="36"/>
        </w:rPr>
        <w:t>Menu</w:t>
      </w:r>
    </w:p>
    <w:p w14:paraId="3BE0AD63" w14:textId="064DD1A2" w:rsidR="00E80548" w:rsidRPr="00595068" w:rsidRDefault="00D00255" w:rsidP="00595068">
      <w:pPr>
        <w:rPr>
          <w:noProof/>
          <w:sz w:val="28"/>
          <w:szCs w:val="28"/>
        </w:rPr>
      </w:pPr>
      <w:r>
        <w:rPr>
          <w:noProof/>
          <w:sz w:val="28"/>
          <w:szCs w:val="28"/>
        </w:rPr>
        <w:drawing>
          <wp:inline distT="0" distB="0" distL="0" distR="0" wp14:anchorId="04CCB521" wp14:editId="13E2FE98">
            <wp:extent cx="6921500" cy="3575050"/>
            <wp:effectExtent l="0" t="0" r="0" b="635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921500" cy="3575050"/>
                    </a:xfrm>
                    <a:prstGeom prst="rect">
                      <a:avLst/>
                    </a:prstGeom>
                    <a:noFill/>
                    <a:ln>
                      <a:noFill/>
                    </a:ln>
                  </pic:spPr>
                </pic:pic>
              </a:graphicData>
            </a:graphic>
          </wp:inline>
        </w:drawing>
      </w:r>
    </w:p>
    <w:p w14:paraId="4D017282" w14:textId="33D5D7FA" w:rsidR="00E80548" w:rsidRPr="00E80548" w:rsidRDefault="00E80548" w:rsidP="00E80548">
      <w:pPr>
        <w:pStyle w:val="ListParagraph"/>
        <w:numPr>
          <w:ilvl w:val="1"/>
          <w:numId w:val="3"/>
        </w:numPr>
        <w:ind w:left="900" w:hanging="180"/>
        <w:rPr>
          <w:sz w:val="36"/>
          <w:szCs w:val="36"/>
        </w:rPr>
      </w:pPr>
      <w:r>
        <w:rPr>
          <w:noProof/>
          <w:sz w:val="28"/>
          <w:szCs w:val="28"/>
        </w:rPr>
        <w:t xml:space="preserve">When you hover image of </w:t>
      </w:r>
      <w:r w:rsidR="00D00255">
        <w:rPr>
          <w:noProof/>
          <w:sz w:val="28"/>
          <w:szCs w:val="28"/>
        </w:rPr>
        <w:t>products</w:t>
      </w:r>
      <w:r>
        <w:rPr>
          <w:noProof/>
          <w:sz w:val="28"/>
          <w:szCs w:val="28"/>
        </w:rPr>
        <w:t>:</w:t>
      </w:r>
    </w:p>
    <w:p w14:paraId="26D48FE8" w14:textId="22C9646B" w:rsidR="00E80548" w:rsidRDefault="00BB43C2" w:rsidP="00BB43C2">
      <w:pPr>
        <w:pStyle w:val="ListParagraph"/>
        <w:tabs>
          <w:tab w:val="left" w:pos="1590"/>
          <w:tab w:val="center" w:pos="5905"/>
        </w:tabs>
        <w:ind w:left="900" w:firstLine="0"/>
        <w:rPr>
          <w:noProof/>
        </w:rPr>
      </w:pPr>
      <w:r>
        <w:rPr>
          <w:noProof/>
        </w:rPr>
        <w:lastRenderedPageBreak/>
        <w:tab/>
      </w:r>
      <w:r w:rsidR="00F821CD">
        <w:rPr>
          <w:noProof/>
        </w:rPr>
        <w:drawing>
          <wp:inline distT="0" distB="0" distL="0" distR="0" wp14:anchorId="762053E7" wp14:editId="7C65090E">
            <wp:extent cx="2084022" cy="3194050"/>
            <wp:effectExtent l="0" t="0" r="0" b="635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93881" cy="3209160"/>
                    </a:xfrm>
                    <a:prstGeom prst="rect">
                      <a:avLst/>
                    </a:prstGeom>
                    <a:noFill/>
                    <a:ln>
                      <a:noFill/>
                    </a:ln>
                  </pic:spPr>
                </pic:pic>
              </a:graphicData>
            </a:graphic>
          </wp:inline>
        </w:drawing>
      </w:r>
      <w:r w:rsidR="00F821CD">
        <w:rPr>
          <w:noProof/>
        </w:rPr>
        <w:drawing>
          <wp:inline distT="0" distB="0" distL="0" distR="0" wp14:anchorId="7C975C48" wp14:editId="01AEE1B4">
            <wp:extent cx="2116479" cy="3213100"/>
            <wp:effectExtent l="0" t="0" r="0" b="635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25767" cy="3227201"/>
                    </a:xfrm>
                    <a:prstGeom prst="rect">
                      <a:avLst/>
                    </a:prstGeom>
                    <a:noFill/>
                    <a:ln>
                      <a:noFill/>
                    </a:ln>
                  </pic:spPr>
                </pic:pic>
              </a:graphicData>
            </a:graphic>
          </wp:inline>
        </w:drawing>
      </w:r>
    </w:p>
    <w:p w14:paraId="739EBF2C" w14:textId="2D157209" w:rsidR="00000BC8" w:rsidRPr="00000BC8" w:rsidRDefault="00000BC8" w:rsidP="00000BC8">
      <w:pPr>
        <w:rPr>
          <w:noProof/>
          <w:sz w:val="28"/>
          <w:szCs w:val="28"/>
          <w:lang w:val="vi-VN"/>
        </w:rPr>
      </w:pPr>
      <w:r w:rsidRPr="00000BC8">
        <w:rPr>
          <w:noProof/>
          <w:sz w:val="28"/>
          <w:szCs w:val="28"/>
          <w:lang w:val="vi-VN"/>
        </w:rPr>
        <w:br w:type="textWrapping" w:clear="all"/>
      </w:r>
    </w:p>
    <w:p w14:paraId="7B0E4BB2" w14:textId="3AD724A5" w:rsidR="00000BC8" w:rsidRPr="00CE7114" w:rsidRDefault="00000BC8" w:rsidP="00CE7114">
      <w:pPr>
        <w:pStyle w:val="ListParagraph"/>
        <w:numPr>
          <w:ilvl w:val="1"/>
          <w:numId w:val="3"/>
        </w:numPr>
        <w:ind w:left="270" w:hanging="180"/>
        <w:rPr>
          <w:noProof/>
          <w:sz w:val="28"/>
          <w:szCs w:val="28"/>
        </w:rPr>
      </w:pPr>
      <w:r w:rsidRPr="00CE7114">
        <w:rPr>
          <w:noProof/>
          <w:sz w:val="28"/>
          <w:szCs w:val="28"/>
        </w:rPr>
        <w:t xml:space="preserve">When you click </w:t>
      </w:r>
      <w:r w:rsidR="00F821CD">
        <w:rPr>
          <w:noProof/>
          <w:sz w:val="28"/>
          <w:szCs w:val="28"/>
        </w:rPr>
        <w:t>the expand icon</w:t>
      </w:r>
      <w:r w:rsidR="00CE7114" w:rsidRPr="00CE7114">
        <w:rPr>
          <w:noProof/>
          <w:sz w:val="28"/>
          <w:szCs w:val="28"/>
        </w:rPr>
        <w:t xml:space="preserve"> </w:t>
      </w:r>
      <w:r w:rsidR="00F821CD">
        <w:rPr>
          <w:noProof/>
          <w:sz w:val="28"/>
          <w:szCs w:val="28"/>
        </w:rPr>
        <w:t>it will direct you to the product detail</w:t>
      </w:r>
      <w:r w:rsidR="007C02AF">
        <w:rPr>
          <w:noProof/>
          <w:sz w:val="28"/>
          <w:szCs w:val="28"/>
        </w:rPr>
        <w:t>:</w:t>
      </w:r>
    </w:p>
    <w:p w14:paraId="332E5D57" w14:textId="2215D69E" w:rsidR="00CE7114" w:rsidRDefault="007C02AF" w:rsidP="00CE7114">
      <w:pPr>
        <w:jc w:val="center"/>
        <w:rPr>
          <w:noProof/>
          <w:sz w:val="28"/>
          <w:szCs w:val="28"/>
          <w:lang w:val="vi-VN"/>
        </w:rPr>
      </w:pPr>
      <w:r>
        <w:rPr>
          <w:noProof/>
          <w:sz w:val="28"/>
          <w:szCs w:val="28"/>
          <w:lang w:val="vi-VN"/>
        </w:rPr>
        <w:drawing>
          <wp:inline distT="0" distB="0" distL="0" distR="0" wp14:anchorId="7B5DCF6C" wp14:editId="664FE51F">
            <wp:extent cx="6921500" cy="3232150"/>
            <wp:effectExtent l="0" t="0" r="0" b="63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921500" cy="3232150"/>
                    </a:xfrm>
                    <a:prstGeom prst="rect">
                      <a:avLst/>
                    </a:prstGeom>
                    <a:noFill/>
                    <a:ln>
                      <a:noFill/>
                    </a:ln>
                  </pic:spPr>
                </pic:pic>
              </a:graphicData>
            </a:graphic>
          </wp:inline>
        </w:drawing>
      </w:r>
    </w:p>
    <w:p w14:paraId="169B165C" w14:textId="77777777" w:rsidR="00CE7114" w:rsidRDefault="00CE7114" w:rsidP="00CE7114">
      <w:pPr>
        <w:jc w:val="center"/>
        <w:rPr>
          <w:noProof/>
          <w:sz w:val="28"/>
          <w:szCs w:val="28"/>
          <w:lang w:val="vi-VN"/>
        </w:rPr>
      </w:pPr>
    </w:p>
    <w:p w14:paraId="05165732" w14:textId="536AF35C" w:rsidR="00CE7114" w:rsidRPr="00CE7114" w:rsidRDefault="00CE7114" w:rsidP="00CE7114">
      <w:pPr>
        <w:pStyle w:val="ListParagraph"/>
        <w:numPr>
          <w:ilvl w:val="1"/>
          <w:numId w:val="3"/>
        </w:numPr>
        <w:ind w:left="270" w:hanging="180"/>
        <w:rPr>
          <w:noProof/>
          <w:sz w:val="28"/>
          <w:szCs w:val="28"/>
        </w:rPr>
      </w:pPr>
      <w:r w:rsidRPr="00CE7114">
        <w:rPr>
          <w:noProof/>
          <w:sz w:val="28"/>
          <w:szCs w:val="28"/>
        </w:rPr>
        <w:t xml:space="preserve">If you click </w:t>
      </w:r>
      <w:r w:rsidR="007C02AF">
        <w:rPr>
          <w:noProof/>
          <w:sz w:val="28"/>
          <w:szCs w:val="28"/>
        </w:rPr>
        <w:t>cart icon it will add the item to cart with the alert:</w:t>
      </w:r>
    </w:p>
    <w:p w14:paraId="3AD457D9" w14:textId="6FB0C908" w:rsidR="00036329" w:rsidRPr="00613D8C" w:rsidRDefault="007C02AF" w:rsidP="00613D8C">
      <w:pPr>
        <w:rPr>
          <w:noProof/>
          <w:sz w:val="28"/>
          <w:szCs w:val="28"/>
        </w:rPr>
      </w:pPr>
      <w:r>
        <w:rPr>
          <w:noProof/>
          <w:sz w:val="28"/>
          <w:szCs w:val="28"/>
          <w:lang w:val="vi-VN"/>
        </w:rPr>
        <w:drawing>
          <wp:inline distT="0" distB="0" distL="0" distR="0" wp14:anchorId="16657989" wp14:editId="4DF43D6F">
            <wp:extent cx="4229100" cy="736600"/>
            <wp:effectExtent l="0" t="0" r="0" b="635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29100" cy="736600"/>
                    </a:xfrm>
                    <a:prstGeom prst="rect">
                      <a:avLst/>
                    </a:prstGeom>
                    <a:noFill/>
                    <a:ln>
                      <a:noFill/>
                    </a:ln>
                  </pic:spPr>
                </pic:pic>
              </a:graphicData>
            </a:graphic>
          </wp:inline>
        </w:drawing>
      </w:r>
      <w:r w:rsidR="00000BC8">
        <w:rPr>
          <w:noProof/>
          <w:sz w:val="28"/>
          <w:szCs w:val="28"/>
          <w:lang w:val="vi-VN"/>
        </w:rPr>
        <w:br w:type="page"/>
      </w:r>
    </w:p>
    <w:p w14:paraId="5DB7E9FB" w14:textId="724DF233" w:rsidR="00036329" w:rsidRPr="00036329" w:rsidRDefault="0080092A" w:rsidP="00036329">
      <w:pPr>
        <w:rPr>
          <w:sz w:val="28"/>
          <w:szCs w:val="28"/>
        </w:rPr>
      </w:pPr>
      <w:r>
        <w:rPr>
          <w:noProof/>
          <w:sz w:val="28"/>
          <w:szCs w:val="28"/>
        </w:rPr>
        <w:lastRenderedPageBreak/>
        <w:drawing>
          <wp:inline distT="0" distB="0" distL="0" distR="0" wp14:anchorId="69B760A4" wp14:editId="5BC36355">
            <wp:extent cx="6927850" cy="3505200"/>
            <wp:effectExtent l="0" t="0" r="635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927850" cy="3505200"/>
                    </a:xfrm>
                    <a:prstGeom prst="rect">
                      <a:avLst/>
                    </a:prstGeom>
                    <a:noFill/>
                    <a:ln>
                      <a:noFill/>
                    </a:ln>
                  </pic:spPr>
                </pic:pic>
              </a:graphicData>
            </a:graphic>
          </wp:inline>
        </w:drawing>
      </w:r>
    </w:p>
    <w:p w14:paraId="5377E8A2" w14:textId="79F5897E" w:rsidR="006D6452" w:rsidRDefault="006D6452" w:rsidP="00036329">
      <w:pPr>
        <w:pStyle w:val="ListParagraph"/>
        <w:ind w:left="900" w:firstLine="0"/>
        <w:rPr>
          <w:sz w:val="28"/>
          <w:szCs w:val="28"/>
        </w:rPr>
      </w:pPr>
    </w:p>
    <w:p w14:paraId="6DD418D1" w14:textId="4A5D66CA" w:rsidR="00E80548" w:rsidRPr="00E80548" w:rsidRDefault="00E80548" w:rsidP="00036329">
      <w:pPr>
        <w:pStyle w:val="ListParagraph"/>
        <w:ind w:left="900" w:firstLine="0"/>
        <w:rPr>
          <w:sz w:val="28"/>
          <w:szCs w:val="28"/>
        </w:rPr>
      </w:pPr>
      <w:r w:rsidRPr="00E80548">
        <w:rPr>
          <w:sz w:val="28"/>
          <w:szCs w:val="28"/>
        </w:rPr>
        <w:t xml:space="preserve"> </w:t>
      </w:r>
    </w:p>
    <w:p w14:paraId="3B03F780" w14:textId="12528A0B" w:rsidR="00C21622" w:rsidRPr="00A10DE3" w:rsidRDefault="00C21622" w:rsidP="00C21622">
      <w:pPr>
        <w:pStyle w:val="ListParagraph"/>
        <w:numPr>
          <w:ilvl w:val="0"/>
          <w:numId w:val="7"/>
        </w:numPr>
        <w:rPr>
          <w:b/>
          <w:sz w:val="36"/>
          <w:szCs w:val="36"/>
        </w:rPr>
      </w:pPr>
      <w:r w:rsidRPr="00A10DE3">
        <w:rPr>
          <w:b/>
          <w:sz w:val="36"/>
          <w:szCs w:val="36"/>
        </w:rPr>
        <w:t xml:space="preserve">About </w:t>
      </w:r>
    </w:p>
    <w:p w14:paraId="6C360467" w14:textId="43B086F0" w:rsidR="00AE7EF8" w:rsidRPr="00A10DE3" w:rsidRDefault="00A10DE3" w:rsidP="00AE7EF8">
      <w:pPr>
        <w:tabs>
          <w:tab w:val="left" w:pos="3204"/>
        </w:tabs>
        <w:ind w:left="360"/>
        <w:rPr>
          <w:bCs/>
          <w:sz w:val="28"/>
          <w:szCs w:val="28"/>
        </w:rPr>
      </w:pPr>
      <w:r>
        <w:rPr>
          <w:bCs/>
          <w:sz w:val="28"/>
          <w:szCs w:val="28"/>
        </w:rPr>
        <w:t xml:space="preserve">  </w:t>
      </w:r>
      <w:r w:rsidR="00AE7EF8" w:rsidRPr="00A10DE3">
        <w:rPr>
          <w:bCs/>
          <w:sz w:val="28"/>
          <w:szCs w:val="28"/>
        </w:rPr>
        <w:t>About us page have:</w:t>
      </w:r>
    </w:p>
    <w:p w14:paraId="6F53D455" w14:textId="4D78E0D4" w:rsidR="00AE7EF8" w:rsidRPr="00AE7EF8" w:rsidRDefault="00AE7EF8" w:rsidP="00A10DE3">
      <w:pPr>
        <w:pStyle w:val="ListParagraph"/>
        <w:numPr>
          <w:ilvl w:val="1"/>
          <w:numId w:val="3"/>
        </w:numPr>
        <w:ind w:left="990" w:hanging="180"/>
        <w:rPr>
          <w:sz w:val="28"/>
          <w:szCs w:val="28"/>
        </w:rPr>
      </w:pPr>
      <w:r w:rsidRPr="00AE7EF8">
        <w:rPr>
          <w:sz w:val="28"/>
          <w:szCs w:val="28"/>
        </w:rPr>
        <w:t>Our story, our vision and a little information about stores:</w:t>
      </w:r>
    </w:p>
    <w:p w14:paraId="4CC6EB79" w14:textId="3DAB9856" w:rsidR="00AE7EF8" w:rsidRDefault="00AE7EF8" w:rsidP="00AE7EF8">
      <w:pPr>
        <w:pStyle w:val="ListParagraph"/>
        <w:ind w:left="1080" w:firstLine="0"/>
        <w:rPr>
          <w:sz w:val="36"/>
          <w:szCs w:val="36"/>
        </w:rPr>
      </w:pPr>
    </w:p>
    <w:p w14:paraId="1A3C0347" w14:textId="517A0921" w:rsidR="003C717F" w:rsidRPr="003C717F" w:rsidRDefault="000A15E6" w:rsidP="009B5663">
      <w:pPr>
        <w:pStyle w:val="ListParagraph"/>
        <w:numPr>
          <w:ilvl w:val="1"/>
          <w:numId w:val="3"/>
        </w:numPr>
        <w:ind w:left="900" w:hanging="180"/>
        <w:rPr>
          <w:sz w:val="28"/>
          <w:szCs w:val="28"/>
        </w:rPr>
      </w:pPr>
      <w:r>
        <w:rPr>
          <w:sz w:val="28"/>
          <w:szCs w:val="28"/>
        </w:rPr>
        <w:t>Store branch location and g</w:t>
      </w:r>
      <w:r w:rsidR="00AE7EF8" w:rsidRPr="009B5663">
        <w:rPr>
          <w:sz w:val="28"/>
          <w:szCs w:val="28"/>
        </w:rPr>
        <w:t>roup member:</w:t>
      </w:r>
      <w:r w:rsidR="00AF02E6" w:rsidRPr="00AF02E6">
        <w:rPr>
          <w:noProof/>
        </w:rPr>
        <w:t xml:space="preserve"> </w:t>
      </w:r>
    </w:p>
    <w:p w14:paraId="4440EB06" w14:textId="7AE1C506" w:rsidR="00AE7EF8" w:rsidRPr="006B4AFC" w:rsidRDefault="003C717F" w:rsidP="006B4AFC">
      <w:pPr>
        <w:pStyle w:val="ListParagraph"/>
        <w:ind w:left="900" w:firstLine="0"/>
        <w:rPr>
          <w:sz w:val="28"/>
          <w:szCs w:val="28"/>
        </w:rPr>
      </w:pPr>
      <w:r>
        <w:rPr>
          <w:noProof/>
          <w:lang w:val="vi-VN"/>
        </w:rPr>
        <w:t xml:space="preserve">  </w:t>
      </w:r>
    </w:p>
    <w:p w14:paraId="2ED4537A" w14:textId="3983858D" w:rsidR="00C21622" w:rsidRPr="009B5663" w:rsidRDefault="00C21622" w:rsidP="00C21622">
      <w:pPr>
        <w:pStyle w:val="ListParagraph"/>
        <w:numPr>
          <w:ilvl w:val="0"/>
          <w:numId w:val="7"/>
        </w:numPr>
        <w:rPr>
          <w:b/>
          <w:sz w:val="36"/>
          <w:szCs w:val="36"/>
        </w:rPr>
      </w:pPr>
      <w:r w:rsidRPr="009B5663">
        <w:rPr>
          <w:b/>
          <w:sz w:val="36"/>
          <w:szCs w:val="36"/>
        </w:rPr>
        <w:t>Contact</w:t>
      </w:r>
    </w:p>
    <w:p w14:paraId="39D716C1" w14:textId="1E0398C2" w:rsidR="00AE7EF8" w:rsidRPr="00AE7EF8" w:rsidRDefault="00AE7EF8" w:rsidP="009B5663">
      <w:pPr>
        <w:pStyle w:val="ListParagraph"/>
        <w:tabs>
          <w:tab w:val="left" w:pos="1716"/>
        </w:tabs>
        <w:ind w:left="1080" w:hanging="540"/>
        <w:rPr>
          <w:sz w:val="28"/>
          <w:szCs w:val="28"/>
        </w:rPr>
      </w:pPr>
      <w:r w:rsidRPr="00AE7EF8">
        <w:rPr>
          <w:sz w:val="28"/>
          <w:szCs w:val="28"/>
        </w:rPr>
        <w:t>Contact page about:</w:t>
      </w:r>
    </w:p>
    <w:p w14:paraId="0B90B33F" w14:textId="4D191FAE" w:rsidR="00AE7EF8" w:rsidRDefault="00AE7EF8" w:rsidP="009B5663">
      <w:pPr>
        <w:pStyle w:val="ListParagraph"/>
        <w:numPr>
          <w:ilvl w:val="1"/>
          <w:numId w:val="3"/>
        </w:numPr>
        <w:ind w:left="900" w:hanging="180"/>
        <w:rPr>
          <w:sz w:val="28"/>
          <w:szCs w:val="28"/>
        </w:rPr>
      </w:pPr>
      <w:r w:rsidRPr="00AE7EF8">
        <w:rPr>
          <w:sz w:val="28"/>
          <w:szCs w:val="28"/>
        </w:rPr>
        <w:t>Form that you can use contact with store.</w:t>
      </w:r>
    </w:p>
    <w:p w14:paraId="6836D5D5" w14:textId="57E13EF6" w:rsidR="009B5663" w:rsidRPr="00AE7EF8" w:rsidRDefault="006B4AFC" w:rsidP="009B5663">
      <w:pPr>
        <w:pStyle w:val="ListParagraph"/>
        <w:tabs>
          <w:tab w:val="left" w:pos="1716"/>
        </w:tabs>
        <w:ind w:left="2900" w:firstLine="0"/>
        <w:rPr>
          <w:sz w:val="28"/>
          <w:szCs w:val="28"/>
        </w:rPr>
      </w:pPr>
      <w:r w:rsidRPr="006B4AFC">
        <w:rPr>
          <w:noProof/>
          <w:sz w:val="36"/>
          <w:szCs w:val="36"/>
        </w:rPr>
        <w:drawing>
          <wp:anchor distT="0" distB="0" distL="114300" distR="114300" simplePos="0" relativeHeight="487705600" behindDoc="0" locked="0" layoutInCell="1" allowOverlap="1" wp14:anchorId="719707B0" wp14:editId="77393AA8">
            <wp:simplePos x="0" y="0"/>
            <wp:positionH relativeFrom="margin">
              <wp:align>center</wp:align>
            </wp:positionH>
            <wp:positionV relativeFrom="paragraph">
              <wp:posOffset>20320</wp:posOffset>
            </wp:positionV>
            <wp:extent cx="3688080" cy="2296160"/>
            <wp:effectExtent l="0" t="0" r="7620" b="889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688080" cy="2296160"/>
                    </a:xfrm>
                    <a:prstGeom prst="rect">
                      <a:avLst/>
                    </a:prstGeom>
                  </pic:spPr>
                </pic:pic>
              </a:graphicData>
            </a:graphic>
            <wp14:sizeRelH relativeFrom="margin">
              <wp14:pctWidth>0</wp14:pctWidth>
            </wp14:sizeRelH>
            <wp14:sizeRelV relativeFrom="margin">
              <wp14:pctHeight>0</wp14:pctHeight>
            </wp14:sizeRelV>
          </wp:anchor>
        </w:drawing>
      </w:r>
    </w:p>
    <w:p w14:paraId="12ED32DB" w14:textId="6A37D338" w:rsidR="00AE7EF8" w:rsidRDefault="00AE7EF8" w:rsidP="009B5663">
      <w:pPr>
        <w:jc w:val="center"/>
        <w:rPr>
          <w:sz w:val="36"/>
          <w:szCs w:val="36"/>
        </w:rPr>
      </w:pPr>
    </w:p>
    <w:p w14:paraId="3FF6C324" w14:textId="13DC92CD" w:rsidR="00761F32" w:rsidRDefault="00761F32" w:rsidP="009B5663">
      <w:pPr>
        <w:jc w:val="center"/>
        <w:rPr>
          <w:sz w:val="36"/>
          <w:szCs w:val="36"/>
        </w:rPr>
      </w:pPr>
    </w:p>
    <w:p w14:paraId="0FF883AA" w14:textId="4F81BC83" w:rsidR="00761F32" w:rsidRDefault="00761F32" w:rsidP="009B5663">
      <w:pPr>
        <w:jc w:val="center"/>
        <w:rPr>
          <w:sz w:val="36"/>
          <w:szCs w:val="36"/>
        </w:rPr>
      </w:pPr>
    </w:p>
    <w:p w14:paraId="62A041A8" w14:textId="3903B674" w:rsidR="00761F32" w:rsidRDefault="00761F32" w:rsidP="009B5663">
      <w:pPr>
        <w:jc w:val="center"/>
        <w:rPr>
          <w:sz w:val="36"/>
          <w:szCs w:val="36"/>
        </w:rPr>
      </w:pPr>
    </w:p>
    <w:p w14:paraId="5E7B539C" w14:textId="3C436ED9" w:rsidR="00761F32" w:rsidRDefault="00761F32" w:rsidP="009B5663">
      <w:pPr>
        <w:jc w:val="center"/>
        <w:rPr>
          <w:sz w:val="36"/>
          <w:szCs w:val="36"/>
        </w:rPr>
      </w:pPr>
    </w:p>
    <w:p w14:paraId="0200593F" w14:textId="626C7444" w:rsidR="00761F32" w:rsidRDefault="00761F32" w:rsidP="009B5663">
      <w:pPr>
        <w:jc w:val="center"/>
        <w:rPr>
          <w:sz w:val="36"/>
          <w:szCs w:val="36"/>
        </w:rPr>
      </w:pPr>
    </w:p>
    <w:p w14:paraId="75B53F40" w14:textId="45487655" w:rsidR="00761F32" w:rsidRDefault="00761F32" w:rsidP="009B5663">
      <w:pPr>
        <w:jc w:val="center"/>
        <w:rPr>
          <w:sz w:val="36"/>
          <w:szCs w:val="36"/>
        </w:rPr>
      </w:pPr>
    </w:p>
    <w:p w14:paraId="07F06CEE" w14:textId="77777777" w:rsidR="00761F32" w:rsidRPr="009B5663" w:rsidRDefault="00761F32" w:rsidP="009B5663">
      <w:pPr>
        <w:jc w:val="center"/>
        <w:rPr>
          <w:sz w:val="36"/>
          <w:szCs w:val="36"/>
        </w:rPr>
      </w:pPr>
    </w:p>
    <w:p w14:paraId="0689C647" w14:textId="2D8F95F8" w:rsidR="00AE7EF8" w:rsidRDefault="00AE7EF8" w:rsidP="009B5663">
      <w:pPr>
        <w:pStyle w:val="ListParagraph"/>
        <w:numPr>
          <w:ilvl w:val="1"/>
          <w:numId w:val="3"/>
        </w:numPr>
        <w:ind w:left="1170" w:hanging="270"/>
        <w:rPr>
          <w:sz w:val="28"/>
          <w:szCs w:val="28"/>
        </w:rPr>
      </w:pPr>
      <w:r w:rsidRPr="009B5663">
        <w:rPr>
          <w:sz w:val="28"/>
          <w:szCs w:val="28"/>
        </w:rPr>
        <w:lastRenderedPageBreak/>
        <w:t>Location Store</w:t>
      </w:r>
    </w:p>
    <w:p w14:paraId="787904B6" w14:textId="77777777" w:rsidR="00761F32" w:rsidRPr="009B5663" w:rsidRDefault="00761F32" w:rsidP="00761F32">
      <w:pPr>
        <w:pStyle w:val="ListParagraph"/>
        <w:ind w:left="1170" w:firstLine="0"/>
        <w:rPr>
          <w:sz w:val="28"/>
          <w:szCs w:val="28"/>
        </w:rPr>
      </w:pPr>
    </w:p>
    <w:p w14:paraId="7EBC03E1" w14:textId="6A113B06" w:rsidR="00AE7EF8" w:rsidRDefault="00F534FF" w:rsidP="00F534FF">
      <w:pPr>
        <w:jc w:val="center"/>
        <w:rPr>
          <w:sz w:val="36"/>
          <w:szCs w:val="36"/>
        </w:rPr>
      </w:pPr>
      <w:r>
        <w:rPr>
          <w:noProof/>
        </w:rPr>
        <w:drawing>
          <wp:inline distT="0" distB="0" distL="0" distR="0" wp14:anchorId="74F3F7C4" wp14:editId="728F400B">
            <wp:extent cx="5486400" cy="34315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32025" cy="3460077"/>
                    </a:xfrm>
                    <a:prstGeom prst="rect">
                      <a:avLst/>
                    </a:prstGeom>
                  </pic:spPr>
                </pic:pic>
              </a:graphicData>
            </a:graphic>
          </wp:inline>
        </w:drawing>
      </w:r>
    </w:p>
    <w:p w14:paraId="32123CF5" w14:textId="00B94C70" w:rsidR="006D6452" w:rsidRDefault="006D6452" w:rsidP="00F534FF">
      <w:pPr>
        <w:jc w:val="center"/>
        <w:rPr>
          <w:sz w:val="36"/>
          <w:szCs w:val="36"/>
        </w:rPr>
      </w:pPr>
    </w:p>
    <w:p w14:paraId="6099997A" w14:textId="55731726" w:rsidR="00F534FF" w:rsidRDefault="00F534FF" w:rsidP="0085155F">
      <w:pPr>
        <w:pStyle w:val="ListParagraph"/>
        <w:ind w:left="1080" w:firstLine="0"/>
        <w:rPr>
          <w:sz w:val="28"/>
          <w:szCs w:val="28"/>
        </w:rPr>
      </w:pPr>
    </w:p>
    <w:p w14:paraId="6F7904AA" w14:textId="46561239" w:rsidR="00AF02E6" w:rsidRDefault="00AF02E6" w:rsidP="00AF02E6">
      <w:pPr>
        <w:rPr>
          <w:sz w:val="28"/>
          <w:szCs w:val="28"/>
        </w:rPr>
      </w:pPr>
    </w:p>
    <w:p w14:paraId="1EB8081A" w14:textId="77777777" w:rsidR="00AF02E6" w:rsidRPr="00AF02E6" w:rsidRDefault="00AF02E6" w:rsidP="00AF02E6">
      <w:pPr>
        <w:rPr>
          <w:sz w:val="28"/>
          <w:szCs w:val="28"/>
        </w:rPr>
      </w:pPr>
    </w:p>
    <w:p w14:paraId="4065C0C6" w14:textId="65BA492F" w:rsidR="00AF02E6" w:rsidRDefault="00AF02E6" w:rsidP="00AF02E6">
      <w:pPr>
        <w:pStyle w:val="ListParagraph"/>
        <w:ind w:left="720" w:firstLine="0"/>
        <w:rPr>
          <w:sz w:val="28"/>
          <w:szCs w:val="28"/>
          <w:lang w:val="vi-VN"/>
        </w:rPr>
      </w:pPr>
    </w:p>
    <w:p w14:paraId="35078A62" w14:textId="2F560513" w:rsidR="00AF02E6" w:rsidRPr="009C798F" w:rsidRDefault="00AF02E6" w:rsidP="00AF02E6">
      <w:pPr>
        <w:pStyle w:val="ListParagraph"/>
        <w:ind w:left="720" w:firstLine="0"/>
        <w:rPr>
          <w:sz w:val="28"/>
          <w:szCs w:val="28"/>
        </w:rPr>
      </w:pPr>
    </w:p>
    <w:p w14:paraId="1823FB74" w14:textId="0A466AF5" w:rsidR="00A42F54" w:rsidRPr="00A42F54" w:rsidRDefault="00A42F54" w:rsidP="00BB43C2">
      <w:pPr>
        <w:jc w:val="center"/>
        <w:rPr>
          <w:sz w:val="36"/>
          <w:szCs w:val="36"/>
        </w:rPr>
      </w:pPr>
    </w:p>
    <w:p w14:paraId="0A9CD94B" w14:textId="260DBBD9" w:rsidR="00C21622" w:rsidRPr="009C798F" w:rsidRDefault="00C21622" w:rsidP="00C21622">
      <w:pPr>
        <w:pStyle w:val="ListParagraph"/>
        <w:numPr>
          <w:ilvl w:val="0"/>
          <w:numId w:val="7"/>
        </w:numPr>
        <w:rPr>
          <w:b/>
          <w:sz w:val="36"/>
          <w:szCs w:val="36"/>
        </w:rPr>
      </w:pPr>
      <w:r w:rsidRPr="009C798F">
        <w:rPr>
          <w:b/>
          <w:sz w:val="36"/>
          <w:szCs w:val="36"/>
        </w:rPr>
        <w:t>Login/Signup</w:t>
      </w:r>
    </w:p>
    <w:p w14:paraId="77EC2A01" w14:textId="0D366D33" w:rsidR="00BB43C2" w:rsidRPr="009C798F" w:rsidRDefault="0077525F" w:rsidP="009C798F">
      <w:pPr>
        <w:pStyle w:val="ListParagraph"/>
        <w:numPr>
          <w:ilvl w:val="1"/>
          <w:numId w:val="3"/>
        </w:numPr>
        <w:ind w:left="630" w:hanging="180"/>
        <w:rPr>
          <w:sz w:val="28"/>
          <w:szCs w:val="28"/>
        </w:rPr>
      </w:pPr>
      <w:r w:rsidRPr="0077525F">
        <w:rPr>
          <w:noProof/>
          <w:sz w:val="28"/>
          <w:szCs w:val="28"/>
        </w:rPr>
        <w:lastRenderedPageBreak/>
        <w:drawing>
          <wp:anchor distT="0" distB="0" distL="114300" distR="114300" simplePos="0" relativeHeight="487707648" behindDoc="0" locked="0" layoutInCell="1" allowOverlap="1" wp14:anchorId="31B0EA31" wp14:editId="580BC127">
            <wp:simplePos x="0" y="0"/>
            <wp:positionH relativeFrom="column">
              <wp:posOffset>4015740</wp:posOffset>
            </wp:positionH>
            <wp:positionV relativeFrom="paragraph">
              <wp:posOffset>348615</wp:posOffset>
            </wp:positionV>
            <wp:extent cx="2110740" cy="853440"/>
            <wp:effectExtent l="0" t="0" r="3810" b="381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110740" cy="853440"/>
                    </a:xfrm>
                    <a:prstGeom prst="rect">
                      <a:avLst/>
                    </a:prstGeom>
                  </pic:spPr>
                </pic:pic>
              </a:graphicData>
            </a:graphic>
          </wp:anchor>
        </w:drawing>
      </w:r>
      <w:r w:rsidRPr="0077525F">
        <w:rPr>
          <w:noProof/>
          <w:sz w:val="36"/>
          <w:szCs w:val="36"/>
        </w:rPr>
        <w:drawing>
          <wp:anchor distT="0" distB="0" distL="114300" distR="114300" simplePos="0" relativeHeight="487706624" behindDoc="0" locked="0" layoutInCell="1" allowOverlap="1" wp14:anchorId="298FD4BF" wp14:editId="31C1CFF1">
            <wp:simplePos x="0" y="0"/>
            <wp:positionH relativeFrom="column">
              <wp:posOffset>30480</wp:posOffset>
            </wp:positionH>
            <wp:positionV relativeFrom="paragraph">
              <wp:posOffset>379095</wp:posOffset>
            </wp:positionV>
            <wp:extent cx="3182620" cy="25908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82620" cy="2590800"/>
                    </a:xfrm>
                    <a:prstGeom prst="rect">
                      <a:avLst/>
                    </a:prstGeom>
                  </pic:spPr>
                </pic:pic>
              </a:graphicData>
            </a:graphic>
            <wp14:sizeRelH relativeFrom="margin">
              <wp14:pctWidth>0</wp14:pctWidth>
            </wp14:sizeRelH>
            <wp14:sizeRelV relativeFrom="margin">
              <wp14:pctHeight>0</wp14:pctHeight>
            </wp14:sizeRelV>
          </wp:anchor>
        </w:drawing>
      </w:r>
      <w:r w:rsidR="00BB43C2" w:rsidRPr="009C798F">
        <w:rPr>
          <w:sz w:val="28"/>
          <w:szCs w:val="28"/>
        </w:rPr>
        <w:t>Login form and if login success.</w:t>
      </w:r>
      <w:r w:rsidRPr="0077525F">
        <w:rPr>
          <w:sz w:val="28"/>
          <w:szCs w:val="28"/>
        </w:rPr>
        <w:t xml:space="preserve"> </w:t>
      </w:r>
    </w:p>
    <w:p w14:paraId="2D9E4568" w14:textId="1BC015AA" w:rsidR="0077525F" w:rsidRPr="0077525F" w:rsidRDefault="0077525F" w:rsidP="0077525F">
      <w:pPr>
        <w:pStyle w:val="ListParagraph"/>
        <w:ind w:left="2900" w:firstLine="0"/>
        <w:rPr>
          <w:sz w:val="36"/>
          <w:szCs w:val="36"/>
        </w:rPr>
      </w:pPr>
      <w:r w:rsidRPr="0077525F">
        <w:rPr>
          <w:sz w:val="36"/>
          <w:szCs w:val="36"/>
        </w:rPr>
        <w:t xml:space="preserve"> </w:t>
      </w:r>
    </w:p>
    <w:p w14:paraId="5799839D" w14:textId="1191079A" w:rsidR="00AF7804" w:rsidRPr="0077525F" w:rsidRDefault="00BB43C2" w:rsidP="0077525F">
      <w:pPr>
        <w:pStyle w:val="ListParagraph"/>
        <w:numPr>
          <w:ilvl w:val="1"/>
          <w:numId w:val="3"/>
        </w:numPr>
        <w:ind w:left="1170" w:hanging="180"/>
        <w:rPr>
          <w:sz w:val="28"/>
          <w:szCs w:val="28"/>
        </w:rPr>
      </w:pPr>
      <w:r w:rsidRPr="009C798F">
        <w:rPr>
          <w:sz w:val="28"/>
          <w:szCs w:val="28"/>
        </w:rPr>
        <w:t>Signup form</w:t>
      </w:r>
      <w:r w:rsidR="00AF7804" w:rsidRPr="0077525F">
        <w:rPr>
          <w:sz w:val="28"/>
          <w:szCs w:val="28"/>
          <w:lang w:val="vi-VN"/>
        </w:rPr>
        <w:t xml:space="preserve"> and if signup success.</w:t>
      </w:r>
    </w:p>
    <w:p w14:paraId="44DD6BE4" w14:textId="26D80F74" w:rsidR="00AF7804" w:rsidRPr="00C62E1D" w:rsidRDefault="00C62E1D" w:rsidP="00C62E1D">
      <w:pPr>
        <w:pStyle w:val="ListParagraph"/>
        <w:ind w:left="2900" w:firstLine="0"/>
        <w:rPr>
          <w:sz w:val="28"/>
          <w:szCs w:val="28"/>
        </w:rPr>
      </w:pPr>
      <w:r w:rsidRPr="00C62E1D">
        <w:rPr>
          <w:noProof/>
          <w:sz w:val="28"/>
          <w:szCs w:val="28"/>
        </w:rPr>
        <w:drawing>
          <wp:anchor distT="0" distB="0" distL="114300" distR="114300" simplePos="0" relativeHeight="487709696" behindDoc="0" locked="0" layoutInCell="1" allowOverlap="1" wp14:anchorId="37F0A107" wp14:editId="760681AD">
            <wp:simplePos x="0" y="0"/>
            <wp:positionH relativeFrom="margin">
              <wp:posOffset>3566160</wp:posOffset>
            </wp:positionH>
            <wp:positionV relativeFrom="paragraph">
              <wp:posOffset>2032000</wp:posOffset>
            </wp:positionV>
            <wp:extent cx="3467100" cy="2545080"/>
            <wp:effectExtent l="0" t="0" r="0" b="762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467100" cy="2545080"/>
                    </a:xfrm>
                    <a:prstGeom prst="rect">
                      <a:avLst/>
                    </a:prstGeom>
                  </pic:spPr>
                </pic:pic>
              </a:graphicData>
            </a:graphic>
            <wp14:sizeRelH relativeFrom="margin">
              <wp14:pctWidth>0</wp14:pctWidth>
            </wp14:sizeRelH>
            <wp14:sizeRelV relativeFrom="margin">
              <wp14:pctHeight>0</wp14:pctHeight>
            </wp14:sizeRelV>
          </wp:anchor>
        </w:drawing>
      </w:r>
      <w:r w:rsidRPr="00C62E1D">
        <w:rPr>
          <w:noProof/>
          <w:sz w:val="28"/>
          <w:szCs w:val="28"/>
          <w:lang w:val="vi-VN"/>
        </w:rPr>
        <w:drawing>
          <wp:anchor distT="0" distB="0" distL="114300" distR="114300" simplePos="0" relativeHeight="487708672" behindDoc="0" locked="0" layoutInCell="1" allowOverlap="1" wp14:anchorId="7FCBE6AD" wp14:editId="38684FDD">
            <wp:simplePos x="0" y="0"/>
            <wp:positionH relativeFrom="column">
              <wp:posOffset>-236220</wp:posOffset>
            </wp:positionH>
            <wp:positionV relativeFrom="paragraph">
              <wp:posOffset>264160</wp:posOffset>
            </wp:positionV>
            <wp:extent cx="3627120" cy="20955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27120" cy="2095500"/>
                    </a:xfrm>
                    <a:prstGeom prst="rect">
                      <a:avLst/>
                    </a:prstGeom>
                  </pic:spPr>
                </pic:pic>
              </a:graphicData>
            </a:graphic>
            <wp14:sizeRelH relativeFrom="margin">
              <wp14:pctWidth>0</wp14:pctWidth>
            </wp14:sizeRelH>
            <wp14:sizeRelV relativeFrom="margin">
              <wp14:pctHeight>0</wp14:pctHeight>
            </wp14:sizeRelV>
          </wp:anchor>
        </w:drawing>
      </w:r>
    </w:p>
    <w:p w14:paraId="0DA18A86" w14:textId="4918F669" w:rsidR="00897A3F" w:rsidRPr="00067247" w:rsidRDefault="00AF7804" w:rsidP="00067247">
      <w:pPr>
        <w:tabs>
          <w:tab w:val="left" w:pos="6180"/>
        </w:tabs>
        <w:rPr>
          <w:sz w:val="28"/>
          <w:szCs w:val="28"/>
          <w:lang w:val="vi-VN"/>
        </w:rPr>
      </w:pPr>
      <w:r>
        <w:rPr>
          <w:sz w:val="28"/>
          <w:szCs w:val="28"/>
          <w:lang w:val="vi-VN"/>
        </w:rPr>
        <w:t xml:space="preserve">     </w:t>
      </w:r>
      <w:r>
        <w:rPr>
          <w:noProof/>
          <w:lang w:val="vi-VN"/>
        </w:rPr>
        <w:t xml:space="preserve">             </w:t>
      </w:r>
      <w:r>
        <w:rPr>
          <w:sz w:val="28"/>
          <w:szCs w:val="28"/>
          <w:lang w:val="vi-VN"/>
        </w:rPr>
        <w:tab/>
      </w:r>
    </w:p>
    <w:tbl>
      <w:tblPr>
        <w:tblStyle w:val="TableGrid"/>
        <w:tblpPr w:leftFromText="180" w:rightFromText="180" w:vertAnchor="page" w:horzAnchor="margin" w:tblpY="2732"/>
        <w:tblW w:w="0" w:type="auto"/>
        <w:tblLook w:val="04A0" w:firstRow="1" w:lastRow="0" w:firstColumn="1" w:lastColumn="0" w:noHBand="0" w:noVBand="1"/>
      </w:tblPr>
      <w:tblGrid>
        <w:gridCol w:w="549"/>
        <w:gridCol w:w="1852"/>
        <w:gridCol w:w="1439"/>
        <w:gridCol w:w="1644"/>
        <w:gridCol w:w="1633"/>
        <w:gridCol w:w="1570"/>
        <w:gridCol w:w="1231"/>
        <w:gridCol w:w="708"/>
      </w:tblGrid>
      <w:tr w:rsidR="00067247" w14:paraId="5B4EC061" w14:textId="77777777" w:rsidTr="00067247">
        <w:tc>
          <w:tcPr>
            <w:tcW w:w="549" w:type="dxa"/>
            <w:vMerge w:val="restart"/>
          </w:tcPr>
          <w:p w14:paraId="03CA048A" w14:textId="77777777" w:rsidR="00067247" w:rsidRDefault="00067247" w:rsidP="00067247">
            <w:pPr>
              <w:rPr>
                <w:sz w:val="20"/>
              </w:rPr>
            </w:pPr>
            <w:r>
              <w:rPr>
                <w:sz w:val="20"/>
              </w:rPr>
              <w:lastRenderedPageBreak/>
              <w:t>No</w:t>
            </w:r>
          </w:p>
        </w:tc>
        <w:tc>
          <w:tcPr>
            <w:tcW w:w="1852" w:type="dxa"/>
            <w:vMerge w:val="restart"/>
          </w:tcPr>
          <w:p w14:paraId="781CDC0D" w14:textId="77777777" w:rsidR="00067247" w:rsidRDefault="00067247" w:rsidP="00067247">
            <w:pPr>
              <w:rPr>
                <w:sz w:val="20"/>
              </w:rPr>
            </w:pPr>
            <w:r>
              <w:rPr>
                <w:sz w:val="20"/>
              </w:rPr>
              <w:t>Member</w:t>
            </w:r>
          </w:p>
        </w:tc>
        <w:tc>
          <w:tcPr>
            <w:tcW w:w="1439" w:type="dxa"/>
            <w:vMerge w:val="restart"/>
          </w:tcPr>
          <w:p w14:paraId="0632C83A" w14:textId="77777777" w:rsidR="00067247" w:rsidRDefault="00067247" w:rsidP="00067247">
            <w:pPr>
              <w:rPr>
                <w:sz w:val="20"/>
              </w:rPr>
            </w:pPr>
            <w:r>
              <w:rPr>
                <w:sz w:val="20"/>
              </w:rPr>
              <w:t>Contents</w:t>
            </w:r>
          </w:p>
        </w:tc>
        <w:tc>
          <w:tcPr>
            <w:tcW w:w="1644" w:type="dxa"/>
            <w:vMerge w:val="restart"/>
          </w:tcPr>
          <w:p w14:paraId="653802F4" w14:textId="77777777" w:rsidR="00067247" w:rsidRDefault="00067247" w:rsidP="00067247">
            <w:pPr>
              <w:rPr>
                <w:sz w:val="20"/>
              </w:rPr>
            </w:pPr>
            <w:r>
              <w:rPr>
                <w:sz w:val="20"/>
              </w:rPr>
              <w:t xml:space="preserve">     Page Name                </w:t>
            </w:r>
          </w:p>
        </w:tc>
        <w:tc>
          <w:tcPr>
            <w:tcW w:w="1633" w:type="dxa"/>
          </w:tcPr>
          <w:p w14:paraId="30D63916" w14:textId="77777777" w:rsidR="00067247" w:rsidRDefault="00067247" w:rsidP="00067247">
            <w:pPr>
              <w:rPr>
                <w:sz w:val="20"/>
              </w:rPr>
            </w:pPr>
            <w:r>
              <w:rPr>
                <w:sz w:val="20"/>
              </w:rPr>
              <w:t>Activity Plan</w:t>
            </w:r>
          </w:p>
        </w:tc>
        <w:tc>
          <w:tcPr>
            <w:tcW w:w="3509" w:type="dxa"/>
            <w:gridSpan w:val="3"/>
          </w:tcPr>
          <w:p w14:paraId="2558D0CB" w14:textId="77777777" w:rsidR="00067247" w:rsidRDefault="00067247" w:rsidP="00067247">
            <w:pPr>
              <w:rPr>
                <w:sz w:val="20"/>
              </w:rPr>
            </w:pPr>
            <w:r>
              <w:rPr>
                <w:sz w:val="20"/>
              </w:rPr>
              <w:t>Date of Preparation of Activity Plan</w:t>
            </w:r>
          </w:p>
        </w:tc>
      </w:tr>
      <w:tr w:rsidR="00067247" w14:paraId="288E24B0" w14:textId="77777777" w:rsidTr="00067247">
        <w:tc>
          <w:tcPr>
            <w:tcW w:w="549" w:type="dxa"/>
            <w:vMerge/>
          </w:tcPr>
          <w:p w14:paraId="773731C3" w14:textId="77777777" w:rsidR="00067247" w:rsidRDefault="00067247" w:rsidP="00067247">
            <w:pPr>
              <w:rPr>
                <w:sz w:val="20"/>
              </w:rPr>
            </w:pPr>
          </w:p>
        </w:tc>
        <w:tc>
          <w:tcPr>
            <w:tcW w:w="1852" w:type="dxa"/>
            <w:vMerge/>
          </w:tcPr>
          <w:p w14:paraId="1B7CEE98" w14:textId="77777777" w:rsidR="00067247" w:rsidRDefault="00067247" w:rsidP="00067247">
            <w:pPr>
              <w:rPr>
                <w:sz w:val="20"/>
              </w:rPr>
            </w:pPr>
          </w:p>
        </w:tc>
        <w:tc>
          <w:tcPr>
            <w:tcW w:w="1439" w:type="dxa"/>
            <w:vMerge/>
          </w:tcPr>
          <w:p w14:paraId="22D9EE4D" w14:textId="77777777" w:rsidR="00067247" w:rsidRDefault="00067247" w:rsidP="00067247">
            <w:pPr>
              <w:rPr>
                <w:sz w:val="20"/>
              </w:rPr>
            </w:pPr>
          </w:p>
        </w:tc>
        <w:tc>
          <w:tcPr>
            <w:tcW w:w="1644" w:type="dxa"/>
            <w:vMerge/>
          </w:tcPr>
          <w:p w14:paraId="1D97B27A" w14:textId="77777777" w:rsidR="00067247" w:rsidRDefault="00067247" w:rsidP="00067247">
            <w:pPr>
              <w:rPr>
                <w:sz w:val="20"/>
              </w:rPr>
            </w:pPr>
          </w:p>
        </w:tc>
        <w:tc>
          <w:tcPr>
            <w:tcW w:w="1633" w:type="dxa"/>
          </w:tcPr>
          <w:p w14:paraId="5FA6B621" w14:textId="77777777" w:rsidR="00067247" w:rsidRDefault="00067247" w:rsidP="00067247">
            <w:pPr>
              <w:rPr>
                <w:sz w:val="20"/>
              </w:rPr>
            </w:pPr>
            <w:r>
              <w:rPr>
                <w:sz w:val="20"/>
              </w:rPr>
              <w:t>Planed Start Date</w:t>
            </w:r>
          </w:p>
        </w:tc>
        <w:tc>
          <w:tcPr>
            <w:tcW w:w="1570" w:type="dxa"/>
          </w:tcPr>
          <w:p w14:paraId="19A5F897" w14:textId="77777777" w:rsidR="00067247" w:rsidRDefault="00067247" w:rsidP="00067247">
            <w:pPr>
              <w:rPr>
                <w:sz w:val="20"/>
              </w:rPr>
            </w:pPr>
            <w:r>
              <w:rPr>
                <w:sz w:val="20"/>
              </w:rPr>
              <w:t>Actual Start Date</w:t>
            </w:r>
          </w:p>
        </w:tc>
        <w:tc>
          <w:tcPr>
            <w:tcW w:w="1231" w:type="dxa"/>
          </w:tcPr>
          <w:p w14:paraId="0F3E8237" w14:textId="77777777" w:rsidR="00067247" w:rsidRDefault="00067247" w:rsidP="00067247">
            <w:pPr>
              <w:rPr>
                <w:sz w:val="20"/>
              </w:rPr>
            </w:pPr>
            <w:r>
              <w:rPr>
                <w:sz w:val="20"/>
              </w:rPr>
              <w:t>Actual End Date</w:t>
            </w:r>
          </w:p>
        </w:tc>
        <w:tc>
          <w:tcPr>
            <w:tcW w:w="708" w:type="dxa"/>
          </w:tcPr>
          <w:p w14:paraId="6C1624C9" w14:textId="77777777" w:rsidR="00067247" w:rsidRDefault="00067247" w:rsidP="00067247">
            <w:pPr>
              <w:rPr>
                <w:sz w:val="20"/>
              </w:rPr>
            </w:pPr>
            <w:r>
              <w:rPr>
                <w:sz w:val="20"/>
              </w:rPr>
              <w:t>Status</w:t>
            </w:r>
          </w:p>
        </w:tc>
      </w:tr>
      <w:tr w:rsidR="00BC7171" w14:paraId="0C7481CF" w14:textId="77777777" w:rsidTr="00067247">
        <w:tc>
          <w:tcPr>
            <w:tcW w:w="549" w:type="dxa"/>
            <w:vMerge w:val="restart"/>
          </w:tcPr>
          <w:p w14:paraId="70223C8A" w14:textId="1F0EEA59" w:rsidR="00BC7171" w:rsidRDefault="00BC7171" w:rsidP="00BC7171">
            <w:pPr>
              <w:rPr>
                <w:sz w:val="20"/>
              </w:rPr>
            </w:pPr>
            <w:r>
              <w:rPr>
                <w:sz w:val="20"/>
              </w:rPr>
              <w:t>1</w:t>
            </w:r>
          </w:p>
        </w:tc>
        <w:tc>
          <w:tcPr>
            <w:tcW w:w="1852" w:type="dxa"/>
            <w:vMerge w:val="restart"/>
          </w:tcPr>
          <w:p w14:paraId="0B656645" w14:textId="340FB377" w:rsidR="00BC7171" w:rsidRDefault="00BC7171" w:rsidP="00BC7171">
            <w:pPr>
              <w:rPr>
                <w:sz w:val="20"/>
              </w:rPr>
            </w:pPr>
            <w:r>
              <w:rPr>
                <w:sz w:val="20"/>
              </w:rPr>
              <w:t>Nguyễn Đăng Khiêm</w:t>
            </w:r>
          </w:p>
        </w:tc>
        <w:tc>
          <w:tcPr>
            <w:tcW w:w="1439" w:type="dxa"/>
          </w:tcPr>
          <w:p w14:paraId="4C1129ED" w14:textId="2143A41C" w:rsidR="00BC7171" w:rsidRDefault="00BC7171" w:rsidP="00BC7171">
            <w:pPr>
              <w:rPr>
                <w:sz w:val="20"/>
              </w:rPr>
            </w:pPr>
            <w:r>
              <w:rPr>
                <w:sz w:val="20"/>
              </w:rPr>
              <w:t>Shop</w:t>
            </w:r>
          </w:p>
        </w:tc>
        <w:tc>
          <w:tcPr>
            <w:tcW w:w="1644" w:type="dxa"/>
          </w:tcPr>
          <w:p w14:paraId="4982402A" w14:textId="3A8004FD" w:rsidR="00BC7171" w:rsidRPr="006F7489" w:rsidRDefault="00F328F6" w:rsidP="00BC7171">
            <w:r>
              <w:t>shop</w:t>
            </w:r>
            <w:r w:rsidR="00BC7171">
              <w:t>.html</w:t>
            </w:r>
          </w:p>
        </w:tc>
        <w:tc>
          <w:tcPr>
            <w:tcW w:w="1633" w:type="dxa"/>
          </w:tcPr>
          <w:p w14:paraId="24E467A5" w14:textId="14FE8AE1" w:rsidR="00BC7171" w:rsidRDefault="00BC7171" w:rsidP="00BC7171">
            <w:pPr>
              <w:rPr>
                <w:sz w:val="20"/>
              </w:rPr>
            </w:pPr>
            <w:r>
              <w:rPr>
                <w:sz w:val="20"/>
              </w:rPr>
              <w:t>07/01/2023</w:t>
            </w:r>
          </w:p>
        </w:tc>
        <w:tc>
          <w:tcPr>
            <w:tcW w:w="1570" w:type="dxa"/>
          </w:tcPr>
          <w:p w14:paraId="6968FD5B" w14:textId="7DF9A435" w:rsidR="00BC7171" w:rsidRDefault="00BC7171" w:rsidP="00BC7171">
            <w:pPr>
              <w:rPr>
                <w:sz w:val="20"/>
              </w:rPr>
            </w:pPr>
            <w:r>
              <w:rPr>
                <w:sz w:val="20"/>
              </w:rPr>
              <w:t>07/01/2023</w:t>
            </w:r>
          </w:p>
        </w:tc>
        <w:tc>
          <w:tcPr>
            <w:tcW w:w="1231" w:type="dxa"/>
          </w:tcPr>
          <w:p w14:paraId="7BCC72C8" w14:textId="69021C04" w:rsidR="00BC7171" w:rsidRDefault="00BC7171" w:rsidP="00BC7171">
            <w:pPr>
              <w:rPr>
                <w:sz w:val="20"/>
              </w:rPr>
            </w:pPr>
            <w:r w:rsidRPr="00EE2F39">
              <w:rPr>
                <w:sz w:val="20"/>
              </w:rPr>
              <w:t>14/02/2023</w:t>
            </w:r>
          </w:p>
        </w:tc>
        <w:tc>
          <w:tcPr>
            <w:tcW w:w="708" w:type="dxa"/>
          </w:tcPr>
          <w:p w14:paraId="6D5C63FB" w14:textId="11A314B1" w:rsidR="00BC7171" w:rsidRDefault="000544F3" w:rsidP="00BC7171">
            <w:pPr>
              <w:rPr>
                <w:sz w:val="20"/>
              </w:rPr>
            </w:pPr>
            <w:r>
              <w:rPr>
                <w:sz w:val="20"/>
              </w:rPr>
              <w:t>80</w:t>
            </w:r>
            <w:r w:rsidR="00BC7171">
              <w:rPr>
                <w:sz w:val="20"/>
              </w:rPr>
              <w:t>%</w:t>
            </w:r>
          </w:p>
        </w:tc>
      </w:tr>
      <w:tr w:rsidR="00BC7171" w14:paraId="4AA52420" w14:textId="77777777" w:rsidTr="00067247">
        <w:trPr>
          <w:trHeight w:val="226"/>
        </w:trPr>
        <w:tc>
          <w:tcPr>
            <w:tcW w:w="549" w:type="dxa"/>
            <w:vMerge/>
          </w:tcPr>
          <w:p w14:paraId="6CA48BC8" w14:textId="77777777" w:rsidR="00BC7171" w:rsidRDefault="00BC7171" w:rsidP="00BC7171">
            <w:pPr>
              <w:rPr>
                <w:sz w:val="20"/>
              </w:rPr>
            </w:pPr>
          </w:p>
        </w:tc>
        <w:tc>
          <w:tcPr>
            <w:tcW w:w="1852" w:type="dxa"/>
            <w:vMerge/>
          </w:tcPr>
          <w:p w14:paraId="7F937096" w14:textId="77777777" w:rsidR="00BC7171" w:rsidRDefault="00BC7171" w:rsidP="00BC7171">
            <w:pPr>
              <w:rPr>
                <w:sz w:val="20"/>
              </w:rPr>
            </w:pPr>
          </w:p>
        </w:tc>
        <w:tc>
          <w:tcPr>
            <w:tcW w:w="1439" w:type="dxa"/>
          </w:tcPr>
          <w:p w14:paraId="5653314A" w14:textId="15E73B67" w:rsidR="00BC7171" w:rsidRDefault="00915422" w:rsidP="00BC7171">
            <w:pPr>
              <w:rPr>
                <w:sz w:val="20"/>
              </w:rPr>
            </w:pPr>
            <w:r>
              <w:rPr>
                <w:sz w:val="20"/>
              </w:rPr>
              <w:t>Cart</w:t>
            </w:r>
          </w:p>
        </w:tc>
        <w:tc>
          <w:tcPr>
            <w:tcW w:w="1644" w:type="dxa"/>
          </w:tcPr>
          <w:p w14:paraId="5096B508" w14:textId="074FDB91" w:rsidR="00BC7171" w:rsidRDefault="00915422" w:rsidP="00BC7171">
            <w:pPr>
              <w:rPr>
                <w:sz w:val="20"/>
              </w:rPr>
            </w:pPr>
            <w:r>
              <w:rPr>
                <w:sz w:val="20"/>
              </w:rPr>
              <w:t>cart</w:t>
            </w:r>
            <w:r w:rsidR="00BC7171">
              <w:rPr>
                <w:sz w:val="20"/>
              </w:rPr>
              <w:t>.html</w:t>
            </w:r>
          </w:p>
        </w:tc>
        <w:tc>
          <w:tcPr>
            <w:tcW w:w="1633" w:type="dxa"/>
          </w:tcPr>
          <w:p w14:paraId="40ABC2E2" w14:textId="3D5C5F78" w:rsidR="00BC7171" w:rsidRDefault="00BC7171" w:rsidP="00BC7171">
            <w:pPr>
              <w:rPr>
                <w:sz w:val="20"/>
              </w:rPr>
            </w:pPr>
            <w:r>
              <w:rPr>
                <w:sz w:val="20"/>
              </w:rPr>
              <w:t>07/01/2023</w:t>
            </w:r>
          </w:p>
        </w:tc>
        <w:tc>
          <w:tcPr>
            <w:tcW w:w="1570" w:type="dxa"/>
          </w:tcPr>
          <w:p w14:paraId="18601CD0" w14:textId="1E230772" w:rsidR="00BC7171" w:rsidRDefault="00BC7171" w:rsidP="00BC7171">
            <w:pPr>
              <w:rPr>
                <w:sz w:val="20"/>
              </w:rPr>
            </w:pPr>
            <w:r>
              <w:rPr>
                <w:sz w:val="20"/>
              </w:rPr>
              <w:t>07/01/2023</w:t>
            </w:r>
          </w:p>
        </w:tc>
        <w:tc>
          <w:tcPr>
            <w:tcW w:w="1231" w:type="dxa"/>
          </w:tcPr>
          <w:p w14:paraId="3A3E20B1" w14:textId="5424491F" w:rsidR="00BC7171" w:rsidRDefault="00BC7171" w:rsidP="00BC7171">
            <w:pPr>
              <w:rPr>
                <w:sz w:val="20"/>
              </w:rPr>
            </w:pPr>
            <w:r w:rsidRPr="00EE2F39">
              <w:rPr>
                <w:sz w:val="20"/>
              </w:rPr>
              <w:t>14/02/2023</w:t>
            </w:r>
          </w:p>
        </w:tc>
        <w:tc>
          <w:tcPr>
            <w:tcW w:w="708" w:type="dxa"/>
          </w:tcPr>
          <w:p w14:paraId="7C790AED" w14:textId="4D5B2985" w:rsidR="00BC7171" w:rsidRDefault="004F0DBA" w:rsidP="00BC7171">
            <w:pPr>
              <w:rPr>
                <w:sz w:val="20"/>
              </w:rPr>
            </w:pPr>
            <w:r>
              <w:rPr>
                <w:sz w:val="20"/>
              </w:rPr>
              <w:t>75</w:t>
            </w:r>
            <w:r w:rsidR="00BC7171">
              <w:rPr>
                <w:sz w:val="20"/>
              </w:rPr>
              <w:t>%</w:t>
            </w:r>
          </w:p>
        </w:tc>
      </w:tr>
      <w:tr w:rsidR="00BC7171" w14:paraId="26B5CC90" w14:textId="77777777" w:rsidTr="00067247">
        <w:trPr>
          <w:trHeight w:val="217"/>
        </w:trPr>
        <w:tc>
          <w:tcPr>
            <w:tcW w:w="549" w:type="dxa"/>
            <w:vMerge/>
          </w:tcPr>
          <w:p w14:paraId="3C67CD8C" w14:textId="77777777" w:rsidR="00BC7171" w:rsidRDefault="00BC7171" w:rsidP="00BC7171">
            <w:pPr>
              <w:rPr>
                <w:sz w:val="20"/>
              </w:rPr>
            </w:pPr>
          </w:p>
        </w:tc>
        <w:tc>
          <w:tcPr>
            <w:tcW w:w="1852" w:type="dxa"/>
            <w:vMerge/>
          </w:tcPr>
          <w:p w14:paraId="7545393D" w14:textId="77777777" w:rsidR="00BC7171" w:rsidRDefault="00BC7171" w:rsidP="00BC7171">
            <w:pPr>
              <w:rPr>
                <w:sz w:val="20"/>
              </w:rPr>
            </w:pPr>
          </w:p>
        </w:tc>
        <w:tc>
          <w:tcPr>
            <w:tcW w:w="1439" w:type="dxa"/>
          </w:tcPr>
          <w:p w14:paraId="7BB1E100" w14:textId="4D9805C2" w:rsidR="00BC7171" w:rsidRDefault="00D505C2" w:rsidP="00BC7171">
            <w:pPr>
              <w:rPr>
                <w:sz w:val="20"/>
              </w:rPr>
            </w:pPr>
            <w:r>
              <w:rPr>
                <w:sz w:val="20"/>
              </w:rPr>
              <w:t>About</w:t>
            </w:r>
          </w:p>
        </w:tc>
        <w:tc>
          <w:tcPr>
            <w:tcW w:w="1644" w:type="dxa"/>
          </w:tcPr>
          <w:p w14:paraId="7211C957" w14:textId="6CEA3A80" w:rsidR="00BC7171" w:rsidRDefault="00D505C2" w:rsidP="00BC7171">
            <w:pPr>
              <w:rPr>
                <w:sz w:val="20"/>
              </w:rPr>
            </w:pPr>
            <w:r>
              <w:rPr>
                <w:sz w:val="20"/>
              </w:rPr>
              <w:t>about</w:t>
            </w:r>
            <w:r w:rsidR="00BC7171">
              <w:rPr>
                <w:sz w:val="20"/>
              </w:rPr>
              <w:t>.html</w:t>
            </w:r>
          </w:p>
        </w:tc>
        <w:tc>
          <w:tcPr>
            <w:tcW w:w="1633" w:type="dxa"/>
          </w:tcPr>
          <w:p w14:paraId="2F65F0B0" w14:textId="4BAC3412" w:rsidR="00BC7171" w:rsidRDefault="00BC7171" w:rsidP="00BC7171">
            <w:pPr>
              <w:rPr>
                <w:sz w:val="20"/>
              </w:rPr>
            </w:pPr>
            <w:r>
              <w:rPr>
                <w:sz w:val="20"/>
              </w:rPr>
              <w:t>07/01/2023</w:t>
            </w:r>
          </w:p>
        </w:tc>
        <w:tc>
          <w:tcPr>
            <w:tcW w:w="1570" w:type="dxa"/>
          </w:tcPr>
          <w:p w14:paraId="74CF60EF" w14:textId="22C03C72" w:rsidR="00BC7171" w:rsidRDefault="00BC7171" w:rsidP="00BC7171">
            <w:pPr>
              <w:rPr>
                <w:sz w:val="20"/>
              </w:rPr>
            </w:pPr>
            <w:r>
              <w:rPr>
                <w:sz w:val="20"/>
              </w:rPr>
              <w:t>07/01/2023</w:t>
            </w:r>
          </w:p>
        </w:tc>
        <w:tc>
          <w:tcPr>
            <w:tcW w:w="1231" w:type="dxa"/>
          </w:tcPr>
          <w:p w14:paraId="52C69839" w14:textId="5E963DDA" w:rsidR="00BC7171" w:rsidRDefault="00BC7171" w:rsidP="00BC7171">
            <w:pPr>
              <w:rPr>
                <w:sz w:val="20"/>
              </w:rPr>
            </w:pPr>
            <w:r w:rsidRPr="00EE2F39">
              <w:rPr>
                <w:sz w:val="20"/>
              </w:rPr>
              <w:t>14/02/2023</w:t>
            </w:r>
          </w:p>
        </w:tc>
        <w:tc>
          <w:tcPr>
            <w:tcW w:w="708" w:type="dxa"/>
          </w:tcPr>
          <w:p w14:paraId="27CAB606" w14:textId="77777777" w:rsidR="00BC7171" w:rsidRDefault="00BC7171" w:rsidP="00BC7171">
            <w:pPr>
              <w:rPr>
                <w:sz w:val="20"/>
              </w:rPr>
            </w:pPr>
            <w:r>
              <w:rPr>
                <w:sz w:val="20"/>
              </w:rPr>
              <w:t>100%</w:t>
            </w:r>
          </w:p>
        </w:tc>
      </w:tr>
      <w:tr w:rsidR="00BC7171" w14:paraId="17361776" w14:textId="77777777" w:rsidTr="00067247">
        <w:tc>
          <w:tcPr>
            <w:tcW w:w="549" w:type="dxa"/>
            <w:vMerge w:val="restart"/>
          </w:tcPr>
          <w:p w14:paraId="2775759F" w14:textId="1A411840" w:rsidR="00BC7171" w:rsidRDefault="00BC7171" w:rsidP="00BC7171">
            <w:pPr>
              <w:rPr>
                <w:sz w:val="20"/>
              </w:rPr>
            </w:pPr>
            <w:r>
              <w:rPr>
                <w:sz w:val="20"/>
              </w:rPr>
              <w:t>2</w:t>
            </w:r>
          </w:p>
        </w:tc>
        <w:tc>
          <w:tcPr>
            <w:tcW w:w="1852" w:type="dxa"/>
            <w:vMerge w:val="restart"/>
          </w:tcPr>
          <w:p w14:paraId="602E2F46" w14:textId="77777777" w:rsidR="00BC7171" w:rsidRDefault="00BC7171" w:rsidP="00BC7171">
            <w:pPr>
              <w:rPr>
                <w:sz w:val="20"/>
              </w:rPr>
            </w:pPr>
          </w:p>
          <w:p w14:paraId="66D87A74" w14:textId="16A1CFDD" w:rsidR="00BC7171" w:rsidRDefault="00BC7171" w:rsidP="00BC7171">
            <w:pPr>
              <w:rPr>
                <w:sz w:val="20"/>
              </w:rPr>
            </w:pPr>
            <w:r>
              <w:rPr>
                <w:sz w:val="20"/>
              </w:rPr>
              <w:t>Lê Tiến Phát</w:t>
            </w:r>
          </w:p>
        </w:tc>
        <w:tc>
          <w:tcPr>
            <w:tcW w:w="1439" w:type="dxa"/>
          </w:tcPr>
          <w:p w14:paraId="19DE8ECE" w14:textId="0C447B0B" w:rsidR="00BC7171" w:rsidRDefault="00BC7171" w:rsidP="00BC7171">
            <w:pPr>
              <w:rPr>
                <w:sz w:val="20"/>
              </w:rPr>
            </w:pPr>
            <w:r>
              <w:rPr>
                <w:sz w:val="20"/>
              </w:rPr>
              <w:t>Home page</w:t>
            </w:r>
          </w:p>
        </w:tc>
        <w:tc>
          <w:tcPr>
            <w:tcW w:w="1644" w:type="dxa"/>
          </w:tcPr>
          <w:p w14:paraId="0A194670" w14:textId="080CDE56" w:rsidR="00BC7171" w:rsidRDefault="00BC7171" w:rsidP="00BC7171">
            <w:pPr>
              <w:rPr>
                <w:sz w:val="20"/>
              </w:rPr>
            </w:pPr>
            <w:r>
              <w:rPr>
                <w:sz w:val="20"/>
              </w:rPr>
              <w:t>index.html</w:t>
            </w:r>
          </w:p>
        </w:tc>
        <w:tc>
          <w:tcPr>
            <w:tcW w:w="1633" w:type="dxa"/>
          </w:tcPr>
          <w:p w14:paraId="06AFE2C0" w14:textId="17CBA348" w:rsidR="00BC7171" w:rsidRDefault="00BC7171" w:rsidP="00BC7171">
            <w:pPr>
              <w:rPr>
                <w:sz w:val="20"/>
              </w:rPr>
            </w:pPr>
            <w:r>
              <w:rPr>
                <w:sz w:val="20"/>
              </w:rPr>
              <w:t>07/01/2023</w:t>
            </w:r>
          </w:p>
        </w:tc>
        <w:tc>
          <w:tcPr>
            <w:tcW w:w="1570" w:type="dxa"/>
          </w:tcPr>
          <w:p w14:paraId="249A8BBC" w14:textId="5D109C4A" w:rsidR="00BC7171" w:rsidRDefault="00BC7171" w:rsidP="00BC7171">
            <w:pPr>
              <w:rPr>
                <w:sz w:val="20"/>
              </w:rPr>
            </w:pPr>
            <w:r>
              <w:rPr>
                <w:sz w:val="20"/>
              </w:rPr>
              <w:t>07/01/2023</w:t>
            </w:r>
          </w:p>
        </w:tc>
        <w:tc>
          <w:tcPr>
            <w:tcW w:w="1231" w:type="dxa"/>
          </w:tcPr>
          <w:p w14:paraId="57EF76AC" w14:textId="70934713" w:rsidR="00BC7171" w:rsidRDefault="00BC7171" w:rsidP="00BC7171">
            <w:pPr>
              <w:rPr>
                <w:sz w:val="20"/>
              </w:rPr>
            </w:pPr>
            <w:r w:rsidRPr="00EE2F39">
              <w:rPr>
                <w:sz w:val="20"/>
              </w:rPr>
              <w:t>14/02/2023</w:t>
            </w:r>
          </w:p>
        </w:tc>
        <w:tc>
          <w:tcPr>
            <w:tcW w:w="708" w:type="dxa"/>
          </w:tcPr>
          <w:p w14:paraId="18A89A59" w14:textId="77777777" w:rsidR="00BC7171" w:rsidRDefault="00BC7171" w:rsidP="00BC7171">
            <w:pPr>
              <w:rPr>
                <w:sz w:val="20"/>
              </w:rPr>
            </w:pPr>
            <w:r>
              <w:rPr>
                <w:sz w:val="20"/>
              </w:rPr>
              <w:t>100%</w:t>
            </w:r>
          </w:p>
        </w:tc>
      </w:tr>
      <w:tr w:rsidR="00BC7171" w14:paraId="04F6CC0D" w14:textId="77777777" w:rsidTr="00067247">
        <w:tc>
          <w:tcPr>
            <w:tcW w:w="549" w:type="dxa"/>
            <w:vMerge/>
          </w:tcPr>
          <w:p w14:paraId="112EB627" w14:textId="77777777" w:rsidR="00BC7171" w:rsidRDefault="00BC7171" w:rsidP="00BC7171">
            <w:pPr>
              <w:rPr>
                <w:sz w:val="20"/>
              </w:rPr>
            </w:pPr>
          </w:p>
        </w:tc>
        <w:tc>
          <w:tcPr>
            <w:tcW w:w="1852" w:type="dxa"/>
            <w:vMerge/>
          </w:tcPr>
          <w:p w14:paraId="480EB70E" w14:textId="77777777" w:rsidR="00BC7171" w:rsidRDefault="00BC7171" w:rsidP="00BC7171">
            <w:pPr>
              <w:rPr>
                <w:sz w:val="20"/>
              </w:rPr>
            </w:pPr>
          </w:p>
        </w:tc>
        <w:tc>
          <w:tcPr>
            <w:tcW w:w="1439" w:type="dxa"/>
          </w:tcPr>
          <w:p w14:paraId="77917976" w14:textId="0C896D6C" w:rsidR="00BC7171" w:rsidRDefault="00BC7171" w:rsidP="00BC7171">
            <w:pPr>
              <w:rPr>
                <w:sz w:val="20"/>
              </w:rPr>
            </w:pPr>
            <w:r>
              <w:rPr>
                <w:sz w:val="20"/>
              </w:rPr>
              <w:t>Contact</w:t>
            </w:r>
          </w:p>
        </w:tc>
        <w:tc>
          <w:tcPr>
            <w:tcW w:w="1644" w:type="dxa"/>
          </w:tcPr>
          <w:p w14:paraId="22ED9ADB" w14:textId="072C74BA" w:rsidR="00BC7171" w:rsidRDefault="00BC7171" w:rsidP="00BC7171">
            <w:pPr>
              <w:rPr>
                <w:sz w:val="20"/>
              </w:rPr>
            </w:pPr>
            <w:r>
              <w:rPr>
                <w:sz w:val="20"/>
              </w:rPr>
              <w:t>contact.html</w:t>
            </w:r>
          </w:p>
        </w:tc>
        <w:tc>
          <w:tcPr>
            <w:tcW w:w="1633" w:type="dxa"/>
          </w:tcPr>
          <w:p w14:paraId="105A881F" w14:textId="1632B176" w:rsidR="00BC7171" w:rsidRDefault="00BC7171" w:rsidP="00BC7171">
            <w:pPr>
              <w:rPr>
                <w:sz w:val="20"/>
              </w:rPr>
            </w:pPr>
            <w:r>
              <w:rPr>
                <w:sz w:val="20"/>
              </w:rPr>
              <w:t>07/01/2023</w:t>
            </w:r>
          </w:p>
        </w:tc>
        <w:tc>
          <w:tcPr>
            <w:tcW w:w="1570" w:type="dxa"/>
          </w:tcPr>
          <w:p w14:paraId="7C24C874" w14:textId="392CFCD4" w:rsidR="00BC7171" w:rsidRDefault="00BC7171" w:rsidP="00BC7171">
            <w:pPr>
              <w:rPr>
                <w:sz w:val="20"/>
              </w:rPr>
            </w:pPr>
            <w:r>
              <w:rPr>
                <w:sz w:val="20"/>
              </w:rPr>
              <w:t>07/01/2023</w:t>
            </w:r>
          </w:p>
        </w:tc>
        <w:tc>
          <w:tcPr>
            <w:tcW w:w="1231" w:type="dxa"/>
          </w:tcPr>
          <w:p w14:paraId="2A2AF703" w14:textId="5F3C5267" w:rsidR="00BC7171" w:rsidRDefault="00BC7171" w:rsidP="00BC7171">
            <w:pPr>
              <w:rPr>
                <w:sz w:val="20"/>
              </w:rPr>
            </w:pPr>
            <w:r w:rsidRPr="00EE2F39">
              <w:rPr>
                <w:sz w:val="20"/>
              </w:rPr>
              <w:t>14/02/2023</w:t>
            </w:r>
          </w:p>
        </w:tc>
        <w:tc>
          <w:tcPr>
            <w:tcW w:w="708" w:type="dxa"/>
          </w:tcPr>
          <w:p w14:paraId="4D530515" w14:textId="77777777" w:rsidR="00BC7171" w:rsidRDefault="00BC7171" w:rsidP="00BC7171">
            <w:pPr>
              <w:rPr>
                <w:sz w:val="20"/>
              </w:rPr>
            </w:pPr>
            <w:r>
              <w:rPr>
                <w:sz w:val="20"/>
              </w:rPr>
              <w:t>100%</w:t>
            </w:r>
          </w:p>
        </w:tc>
      </w:tr>
      <w:tr w:rsidR="00913303" w14:paraId="3C3CA9B3" w14:textId="77777777" w:rsidTr="00453647">
        <w:tc>
          <w:tcPr>
            <w:tcW w:w="549" w:type="dxa"/>
            <w:vMerge/>
            <w:tcBorders>
              <w:bottom w:val="nil"/>
            </w:tcBorders>
          </w:tcPr>
          <w:p w14:paraId="0AFEC4E6" w14:textId="77777777" w:rsidR="00913303" w:rsidRDefault="00913303" w:rsidP="00913303">
            <w:pPr>
              <w:rPr>
                <w:sz w:val="20"/>
              </w:rPr>
            </w:pPr>
          </w:p>
        </w:tc>
        <w:tc>
          <w:tcPr>
            <w:tcW w:w="1852" w:type="dxa"/>
            <w:vMerge/>
            <w:tcBorders>
              <w:bottom w:val="nil"/>
            </w:tcBorders>
          </w:tcPr>
          <w:p w14:paraId="6AD46B8B" w14:textId="77777777" w:rsidR="00913303" w:rsidRDefault="00913303" w:rsidP="00913303">
            <w:pPr>
              <w:rPr>
                <w:sz w:val="20"/>
              </w:rPr>
            </w:pPr>
          </w:p>
        </w:tc>
        <w:tc>
          <w:tcPr>
            <w:tcW w:w="1439" w:type="dxa"/>
          </w:tcPr>
          <w:p w14:paraId="722E91FA" w14:textId="6B6FE177" w:rsidR="00913303" w:rsidRDefault="00913303" w:rsidP="00913303">
            <w:pPr>
              <w:rPr>
                <w:sz w:val="20"/>
              </w:rPr>
            </w:pPr>
            <w:r>
              <w:rPr>
                <w:sz w:val="20"/>
              </w:rPr>
              <w:t>Signup</w:t>
            </w:r>
          </w:p>
        </w:tc>
        <w:tc>
          <w:tcPr>
            <w:tcW w:w="1644" w:type="dxa"/>
          </w:tcPr>
          <w:p w14:paraId="7FA325F8" w14:textId="15424712" w:rsidR="00913303" w:rsidRDefault="00913303" w:rsidP="00913303">
            <w:pPr>
              <w:rPr>
                <w:sz w:val="20"/>
              </w:rPr>
            </w:pPr>
            <w:r>
              <w:rPr>
                <w:sz w:val="20"/>
              </w:rPr>
              <w:t>signup.html</w:t>
            </w:r>
          </w:p>
        </w:tc>
        <w:tc>
          <w:tcPr>
            <w:tcW w:w="1633" w:type="dxa"/>
          </w:tcPr>
          <w:p w14:paraId="30F48891" w14:textId="7261BD26" w:rsidR="00913303" w:rsidRDefault="00913303" w:rsidP="00913303">
            <w:pPr>
              <w:rPr>
                <w:sz w:val="20"/>
              </w:rPr>
            </w:pPr>
            <w:r>
              <w:rPr>
                <w:sz w:val="20"/>
              </w:rPr>
              <w:t>07/01/2023</w:t>
            </w:r>
          </w:p>
        </w:tc>
        <w:tc>
          <w:tcPr>
            <w:tcW w:w="1570" w:type="dxa"/>
          </w:tcPr>
          <w:p w14:paraId="3027E4B0" w14:textId="37CD69E3" w:rsidR="00913303" w:rsidRDefault="00913303" w:rsidP="00913303">
            <w:pPr>
              <w:rPr>
                <w:sz w:val="20"/>
              </w:rPr>
            </w:pPr>
            <w:r>
              <w:rPr>
                <w:sz w:val="20"/>
              </w:rPr>
              <w:t>07/01/2023</w:t>
            </w:r>
          </w:p>
        </w:tc>
        <w:tc>
          <w:tcPr>
            <w:tcW w:w="1231" w:type="dxa"/>
          </w:tcPr>
          <w:p w14:paraId="057D0EC1" w14:textId="26B75E84" w:rsidR="00913303" w:rsidRDefault="00913303" w:rsidP="00913303">
            <w:pPr>
              <w:rPr>
                <w:sz w:val="20"/>
              </w:rPr>
            </w:pPr>
            <w:r w:rsidRPr="00EE2F39">
              <w:rPr>
                <w:sz w:val="20"/>
              </w:rPr>
              <w:t>14/02/2023</w:t>
            </w:r>
          </w:p>
        </w:tc>
        <w:tc>
          <w:tcPr>
            <w:tcW w:w="708" w:type="dxa"/>
          </w:tcPr>
          <w:p w14:paraId="29ABBB49" w14:textId="77777777" w:rsidR="00913303" w:rsidRDefault="00913303" w:rsidP="00913303">
            <w:pPr>
              <w:rPr>
                <w:sz w:val="20"/>
              </w:rPr>
            </w:pPr>
            <w:r>
              <w:rPr>
                <w:sz w:val="20"/>
              </w:rPr>
              <w:t>100%</w:t>
            </w:r>
          </w:p>
        </w:tc>
      </w:tr>
      <w:tr w:rsidR="00913303" w14:paraId="5D2677E0" w14:textId="77777777" w:rsidTr="00453647">
        <w:tc>
          <w:tcPr>
            <w:tcW w:w="549" w:type="dxa"/>
            <w:tcBorders>
              <w:top w:val="nil"/>
            </w:tcBorders>
          </w:tcPr>
          <w:p w14:paraId="20174362" w14:textId="77777777" w:rsidR="00913303" w:rsidRDefault="00913303" w:rsidP="00913303">
            <w:pPr>
              <w:rPr>
                <w:sz w:val="20"/>
              </w:rPr>
            </w:pPr>
          </w:p>
        </w:tc>
        <w:tc>
          <w:tcPr>
            <w:tcW w:w="1852" w:type="dxa"/>
            <w:tcBorders>
              <w:top w:val="nil"/>
            </w:tcBorders>
          </w:tcPr>
          <w:p w14:paraId="3780DA26" w14:textId="77777777" w:rsidR="00913303" w:rsidRDefault="00913303" w:rsidP="00913303">
            <w:pPr>
              <w:rPr>
                <w:sz w:val="20"/>
              </w:rPr>
            </w:pPr>
          </w:p>
        </w:tc>
        <w:tc>
          <w:tcPr>
            <w:tcW w:w="1439" w:type="dxa"/>
          </w:tcPr>
          <w:p w14:paraId="653DAB96" w14:textId="28C9D7C9" w:rsidR="00913303" w:rsidRDefault="00913303" w:rsidP="00913303">
            <w:pPr>
              <w:rPr>
                <w:sz w:val="20"/>
              </w:rPr>
            </w:pPr>
            <w:r>
              <w:rPr>
                <w:sz w:val="20"/>
              </w:rPr>
              <w:t>Login</w:t>
            </w:r>
          </w:p>
        </w:tc>
        <w:tc>
          <w:tcPr>
            <w:tcW w:w="1644" w:type="dxa"/>
          </w:tcPr>
          <w:p w14:paraId="09EC73C9" w14:textId="797F3332" w:rsidR="00913303" w:rsidRDefault="00913303" w:rsidP="00913303">
            <w:pPr>
              <w:rPr>
                <w:sz w:val="20"/>
              </w:rPr>
            </w:pPr>
            <w:r>
              <w:rPr>
                <w:sz w:val="20"/>
              </w:rPr>
              <w:t>login.html</w:t>
            </w:r>
          </w:p>
        </w:tc>
        <w:tc>
          <w:tcPr>
            <w:tcW w:w="1633" w:type="dxa"/>
          </w:tcPr>
          <w:p w14:paraId="4F2294C6" w14:textId="0EC0B111" w:rsidR="00913303" w:rsidRDefault="00913303" w:rsidP="00913303">
            <w:pPr>
              <w:rPr>
                <w:sz w:val="20"/>
              </w:rPr>
            </w:pPr>
            <w:r>
              <w:rPr>
                <w:sz w:val="20"/>
              </w:rPr>
              <w:t>07/01/2023</w:t>
            </w:r>
          </w:p>
        </w:tc>
        <w:tc>
          <w:tcPr>
            <w:tcW w:w="1570" w:type="dxa"/>
          </w:tcPr>
          <w:p w14:paraId="7CB256F4" w14:textId="1702B898" w:rsidR="00913303" w:rsidRDefault="00913303" w:rsidP="00913303">
            <w:pPr>
              <w:rPr>
                <w:sz w:val="20"/>
              </w:rPr>
            </w:pPr>
            <w:r>
              <w:rPr>
                <w:sz w:val="20"/>
              </w:rPr>
              <w:t>07/01/2023</w:t>
            </w:r>
          </w:p>
        </w:tc>
        <w:tc>
          <w:tcPr>
            <w:tcW w:w="1231" w:type="dxa"/>
          </w:tcPr>
          <w:p w14:paraId="60BEC57A" w14:textId="7FBDF4DB" w:rsidR="00913303" w:rsidRPr="00EE2F39" w:rsidRDefault="00913303" w:rsidP="00913303">
            <w:pPr>
              <w:rPr>
                <w:sz w:val="20"/>
              </w:rPr>
            </w:pPr>
            <w:r w:rsidRPr="00EE2F39">
              <w:rPr>
                <w:sz w:val="20"/>
              </w:rPr>
              <w:t>14/02/2023</w:t>
            </w:r>
          </w:p>
        </w:tc>
        <w:tc>
          <w:tcPr>
            <w:tcW w:w="708" w:type="dxa"/>
          </w:tcPr>
          <w:p w14:paraId="11AAB676" w14:textId="719936A4" w:rsidR="00913303" w:rsidRDefault="00913303" w:rsidP="00913303">
            <w:pPr>
              <w:rPr>
                <w:sz w:val="20"/>
              </w:rPr>
            </w:pPr>
            <w:r>
              <w:rPr>
                <w:sz w:val="20"/>
              </w:rPr>
              <w:t>100%</w:t>
            </w:r>
          </w:p>
        </w:tc>
      </w:tr>
      <w:tr w:rsidR="00913303" w14:paraId="5755873C" w14:textId="77777777" w:rsidTr="00067247">
        <w:trPr>
          <w:trHeight w:val="280"/>
        </w:trPr>
        <w:tc>
          <w:tcPr>
            <w:tcW w:w="549" w:type="dxa"/>
            <w:vMerge w:val="restart"/>
          </w:tcPr>
          <w:p w14:paraId="7E470B1F" w14:textId="4E4C0067" w:rsidR="00913303" w:rsidRDefault="00913303" w:rsidP="00913303">
            <w:pPr>
              <w:rPr>
                <w:sz w:val="20"/>
              </w:rPr>
            </w:pPr>
            <w:r>
              <w:rPr>
                <w:sz w:val="20"/>
              </w:rPr>
              <w:t>3</w:t>
            </w:r>
          </w:p>
        </w:tc>
        <w:tc>
          <w:tcPr>
            <w:tcW w:w="1852" w:type="dxa"/>
            <w:vMerge w:val="restart"/>
          </w:tcPr>
          <w:p w14:paraId="06828EF7" w14:textId="73CFA581" w:rsidR="00913303" w:rsidRDefault="00913303" w:rsidP="00913303">
            <w:pPr>
              <w:rPr>
                <w:sz w:val="20"/>
              </w:rPr>
            </w:pPr>
            <w:r>
              <w:rPr>
                <w:sz w:val="20"/>
              </w:rPr>
              <w:t>Lê Đức Ngọc Quang</w:t>
            </w:r>
          </w:p>
        </w:tc>
        <w:tc>
          <w:tcPr>
            <w:tcW w:w="1439" w:type="dxa"/>
          </w:tcPr>
          <w:p w14:paraId="59B34005" w14:textId="4E86173A" w:rsidR="00913303" w:rsidRDefault="00743FE6" w:rsidP="00913303">
            <w:pPr>
              <w:rPr>
                <w:sz w:val="20"/>
              </w:rPr>
            </w:pPr>
            <w:r>
              <w:rPr>
                <w:sz w:val="20"/>
              </w:rPr>
              <w:t>Login</w:t>
            </w:r>
          </w:p>
        </w:tc>
        <w:tc>
          <w:tcPr>
            <w:tcW w:w="1644" w:type="dxa"/>
          </w:tcPr>
          <w:p w14:paraId="4CABD2B0" w14:textId="2DF3CEB5" w:rsidR="00913303" w:rsidRDefault="00743FE6" w:rsidP="00913303">
            <w:pPr>
              <w:rPr>
                <w:sz w:val="20"/>
              </w:rPr>
            </w:pPr>
            <w:r>
              <w:rPr>
                <w:sz w:val="20"/>
              </w:rPr>
              <w:t>login</w:t>
            </w:r>
            <w:r w:rsidR="00913303">
              <w:rPr>
                <w:sz w:val="20"/>
              </w:rPr>
              <w:t>.html</w:t>
            </w:r>
          </w:p>
        </w:tc>
        <w:tc>
          <w:tcPr>
            <w:tcW w:w="1633" w:type="dxa"/>
          </w:tcPr>
          <w:p w14:paraId="76BE7FBA" w14:textId="5F1E7F07" w:rsidR="00913303" w:rsidRDefault="00913303" w:rsidP="00913303">
            <w:pPr>
              <w:rPr>
                <w:sz w:val="20"/>
              </w:rPr>
            </w:pPr>
            <w:r>
              <w:rPr>
                <w:sz w:val="20"/>
              </w:rPr>
              <w:t>07/01/2023</w:t>
            </w:r>
          </w:p>
        </w:tc>
        <w:tc>
          <w:tcPr>
            <w:tcW w:w="1570" w:type="dxa"/>
          </w:tcPr>
          <w:p w14:paraId="053701F4" w14:textId="3D0AE294" w:rsidR="00913303" w:rsidRDefault="00913303" w:rsidP="00913303">
            <w:pPr>
              <w:rPr>
                <w:sz w:val="20"/>
              </w:rPr>
            </w:pPr>
            <w:r>
              <w:rPr>
                <w:sz w:val="20"/>
              </w:rPr>
              <w:t>07/01/2023</w:t>
            </w:r>
          </w:p>
        </w:tc>
        <w:tc>
          <w:tcPr>
            <w:tcW w:w="1231" w:type="dxa"/>
          </w:tcPr>
          <w:p w14:paraId="2A529907" w14:textId="360E2B22" w:rsidR="00913303" w:rsidRDefault="00913303" w:rsidP="00913303">
            <w:pPr>
              <w:rPr>
                <w:sz w:val="20"/>
              </w:rPr>
            </w:pPr>
            <w:r w:rsidRPr="00EE2F39">
              <w:rPr>
                <w:sz w:val="20"/>
              </w:rPr>
              <w:t>14/02/2023</w:t>
            </w:r>
          </w:p>
        </w:tc>
        <w:tc>
          <w:tcPr>
            <w:tcW w:w="708" w:type="dxa"/>
          </w:tcPr>
          <w:p w14:paraId="3DC55B8A" w14:textId="230E3C36" w:rsidR="00913303" w:rsidRDefault="00332A7F" w:rsidP="00913303">
            <w:pPr>
              <w:rPr>
                <w:sz w:val="20"/>
              </w:rPr>
            </w:pPr>
            <w:r>
              <w:rPr>
                <w:sz w:val="20"/>
              </w:rPr>
              <w:t>80</w:t>
            </w:r>
            <w:r w:rsidR="00913303">
              <w:rPr>
                <w:sz w:val="20"/>
              </w:rPr>
              <w:t>%</w:t>
            </w:r>
          </w:p>
        </w:tc>
      </w:tr>
      <w:tr w:rsidR="00913303" w14:paraId="62B2286B" w14:textId="77777777" w:rsidTr="00CC574B">
        <w:trPr>
          <w:trHeight w:val="181"/>
        </w:trPr>
        <w:tc>
          <w:tcPr>
            <w:tcW w:w="549" w:type="dxa"/>
            <w:vMerge/>
          </w:tcPr>
          <w:p w14:paraId="0731FB4B" w14:textId="77777777" w:rsidR="00913303" w:rsidRDefault="00913303" w:rsidP="00913303">
            <w:pPr>
              <w:rPr>
                <w:sz w:val="20"/>
              </w:rPr>
            </w:pPr>
          </w:p>
        </w:tc>
        <w:tc>
          <w:tcPr>
            <w:tcW w:w="1852" w:type="dxa"/>
            <w:vMerge/>
            <w:tcBorders>
              <w:bottom w:val="single" w:sz="4" w:space="0" w:color="auto"/>
            </w:tcBorders>
          </w:tcPr>
          <w:p w14:paraId="23820E57" w14:textId="77777777" w:rsidR="00913303" w:rsidRDefault="00913303" w:rsidP="00913303">
            <w:pPr>
              <w:rPr>
                <w:sz w:val="20"/>
              </w:rPr>
            </w:pPr>
          </w:p>
        </w:tc>
        <w:tc>
          <w:tcPr>
            <w:tcW w:w="1439" w:type="dxa"/>
          </w:tcPr>
          <w:p w14:paraId="4F6CEBE2" w14:textId="64D71F14" w:rsidR="00913303" w:rsidRDefault="002C1844" w:rsidP="00913303">
            <w:pPr>
              <w:rPr>
                <w:sz w:val="20"/>
              </w:rPr>
            </w:pPr>
            <w:r>
              <w:rPr>
                <w:sz w:val="20"/>
              </w:rPr>
              <w:t>Contact</w:t>
            </w:r>
          </w:p>
        </w:tc>
        <w:tc>
          <w:tcPr>
            <w:tcW w:w="1644" w:type="dxa"/>
          </w:tcPr>
          <w:p w14:paraId="20A2137F" w14:textId="5E291DEC" w:rsidR="00913303" w:rsidRDefault="00913303" w:rsidP="00913303">
            <w:pPr>
              <w:rPr>
                <w:sz w:val="20"/>
              </w:rPr>
            </w:pPr>
            <w:r>
              <w:rPr>
                <w:sz w:val="20"/>
              </w:rPr>
              <w:t>c</w:t>
            </w:r>
            <w:r w:rsidR="002C1844">
              <w:rPr>
                <w:sz w:val="20"/>
              </w:rPr>
              <w:t>ontact</w:t>
            </w:r>
            <w:r>
              <w:rPr>
                <w:sz w:val="20"/>
              </w:rPr>
              <w:t>.html</w:t>
            </w:r>
          </w:p>
        </w:tc>
        <w:tc>
          <w:tcPr>
            <w:tcW w:w="1633" w:type="dxa"/>
          </w:tcPr>
          <w:p w14:paraId="04D2B32D" w14:textId="75062EFE" w:rsidR="00913303" w:rsidRDefault="00913303" w:rsidP="00913303">
            <w:pPr>
              <w:rPr>
                <w:sz w:val="20"/>
              </w:rPr>
            </w:pPr>
            <w:r>
              <w:rPr>
                <w:sz w:val="20"/>
              </w:rPr>
              <w:t>07/01/2023</w:t>
            </w:r>
          </w:p>
        </w:tc>
        <w:tc>
          <w:tcPr>
            <w:tcW w:w="1570" w:type="dxa"/>
          </w:tcPr>
          <w:p w14:paraId="22307621" w14:textId="3DF10D1F" w:rsidR="00913303" w:rsidRDefault="00913303" w:rsidP="00913303">
            <w:pPr>
              <w:rPr>
                <w:sz w:val="20"/>
              </w:rPr>
            </w:pPr>
            <w:r>
              <w:rPr>
                <w:sz w:val="20"/>
              </w:rPr>
              <w:t>07/01/2023</w:t>
            </w:r>
          </w:p>
        </w:tc>
        <w:tc>
          <w:tcPr>
            <w:tcW w:w="1231" w:type="dxa"/>
          </w:tcPr>
          <w:p w14:paraId="38308CFB" w14:textId="17CB264F" w:rsidR="00913303" w:rsidRDefault="00913303" w:rsidP="00913303">
            <w:pPr>
              <w:rPr>
                <w:sz w:val="20"/>
              </w:rPr>
            </w:pPr>
            <w:r w:rsidRPr="00EE2F39">
              <w:rPr>
                <w:sz w:val="20"/>
              </w:rPr>
              <w:t>14/02/2023</w:t>
            </w:r>
          </w:p>
        </w:tc>
        <w:tc>
          <w:tcPr>
            <w:tcW w:w="708" w:type="dxa"/>
          </w:tcPr>
          <w:p w14:paraId="399D4D7B" w14:textId="43F8A17A" w:rsidR="00913303" w:rsidRDefault="00332A7F" w:rsidP="00913303">
            <w:pPr>
              <w:rPr>
                <w:sz w:val="20"/>
              </w:rPr>
            </w:pPr>
            <w:r>
              <w:rPr>
                <w:sz w:val="20"/>
              </w:rPr>
              <w:t>75</w:t>
            </w:r>
            <w:r w:rsidR="00913303">
              <w:rPr>
                <w:sz w:val="20"/>
              </w:rPr>
              <w:t>%</w:t>
            </w:r>
          </w:p>
        </w:tc>
      </w:tr>
      <w:tr w:rsidR="00913303" w14:paraId="76F23DA8" w14:textId="77777777" w:rsidTr="00CC574B">
        <w:trPr>
          <w:trHeight w:val="289"/>
        </w:trPr>
        <w:tc>
          <w:tcPr>
            <w:tcW w:w="549" w:type="dxa"/>
            <w:tcBorders>
              <w:bottom w:val="nil"/>
              <w:right w:val="single" w:sz="4" w:space="0" w:color="auto"/>
            </w:tcBorders>
          </w:tcPr>
          <w:p w14:paraId="725BA39A" w14:textId="54B84F40" w:rsidR="00913303" w:rsidRDefault="00913303" w:rsidP="00913303">
            <w:pPr>
              <w:rPr>
                <w:sz w:val="20"/>
              </w:rPr>
            </w:pPr>
            <w:r>
              <w:rPr>
                <w:sz w:val="20"/>
              </w:rPr>
              <w:t>4</w:t>
            </w:r>
          </w:p>
        </w:tc>
        <w:tc>
          <w:tcPr>
            <w:tcW w:w="1852" w:type="dxa"/>
            <w:tcBorders>
              <w:top w:val="single" w:sz="4" w:space="0" w:color="auto"/>
              <w:left w:val="single" w:sz="4" w:space="0" w:color="auto"/>
              <w:bottom w:val="nil"/>
              <w:right w:val="single" w:sz="4" w:space="0" w:color="auto"/>
            </w:tcBorders>
          </w:tcPr>
          <w:p w14:paraId="40A03412" w14:textId="507258D8" w:rsidR="00913303" w:rsidRDefault="00913303" w:rsidP="00913303">
            <w:pPr>
              <w:rPr>
                <w:sz w:val="20"/>
              </w:rPr>
            </w:pPr>
            <w:r>
              <w:rPr>
                <w:sz w:val="20"/>
              </w:rPr>
              <w:t>Nguyễn Thành Nghĩa</w:t>
            </w:r>
          </w:p>
        </w:tc>
        <w:tc>
          <w:tcPr>
            <w:tcW w:w="1439" w:type="dxa"/>
            <w:tcBorders>
              <w:left w:val="single" w:sz="4" w:space="0" w:color="auto"/>
            </w:tcBorders>
          </w:tcPr>
          <w:p w14:paraId="5CFA6A62" w14:textId="497BEF3B" w:rsidR="00913303" w:rsidRDefault="0002761B" w:rsidP="00913303">
            <w:pPr>
              <w:rPr>
                <w:sz w:val="20"/>
              </w:rPr>
            </w:pPr>
            <w:r>
              <w:rPr>
                <w:sz w:val="20"/>
              </w:rPr>
              <w:t>Shop</w:t>
            </w:r>
          </w:p>
        </w:tc>
        <w:tc>
          <w:tcPr>
            <w:tcW w:w="1644" w:type="dxa"/>
          </w:tcPr>
          <w:p w14:paraId="0DD01542" w14:textId="2244E733" w:rsidR="00913303" w:rsidRDefault="0002761B" w:rsidP="00913303">
            <w:pPr>
              <w:rPr>
                <w:sz w:val="20"/>
              </w:rPr>
            </w:pPr>
            <w:r>
              <w:rPr>
                <w:sz w:val="20"/>
              </w:rPr>
              <w:t>shop.html</w:t>
            </w:r>
          </w:p>
        </w:tc>
        <w:tc>
          <w:tcPr>
            <w:tcW w:w="1633" w:type="dxa"/>
          </w:tcPr>
          <w:p w14:paraId="02CC4EC9" w14:textId="0945B924" w:rsidR="00913303" w:rsidRPr="008534DE" w:rsidRDefault="00913303" w:rsidP="00913303">
            <w:pPr>
              <w:rPr>
                <w:sz w:val="20"/>
              </w:rPr>
            </w:pPr>
            <w:r>
              <w:rPr>
                <w:sz w:val="20"/>
              </w:rPr>
              <w:t>07/01/2023</w:t>
            </w:r>
          </w:p>
        </w:tc>
        <w:tc>
          <w:tcPr>
            <w:tcW w:w="1570" w:type="dxa"/>
          </w:tcPr>
          <w:p w14:paraId="72F72545" w14:textId="63912212" w:rsidR="00913303" w:rsidRDefault="00913303" w:rsidP="00913303">
            <w:pPr>
              <w:rPr>
                <w:sz w:val="20"/>
              </w:rPr>
            </w:pPr>
            <w:r>
              <w:rPr>
                <w:sz w:val="20"/>
              </w:rPr>
              <w:t>07/01/2023</w:t>
            </w:r>
          </w:p>
        </w:tc>
        <w:tc>
          <w:tcPr>
            <w:tcW w:w="1231" w:type="dxa"/>
          </w:tcPr>
          <w:p w14:paraId="0E5DC760" w14:textId="67896DAD" w:rsidR="00913303" w:rsidRPr="00B56EE4" w:rsidRDefault="00913303" w:rsidP="00913303">
            <w:pPr>
              <w:rPr>
                <w:sz w:val="20"/>
              </w:rPr>
            </w:pPr>
            <w:r w:rsidRPr="00EE2F39">
              <w:rPr>
                <w:sz w:val="20"/>
              </w:rPr>
              <w:t>14/02/2023</w:t>
            </w:r>
          </w:p>
        </w:tc>
        <w:tc>
          <w:tcPr>
            <w:tcW w:w="708" w:type="dxa"/>
          </w:tcPr>
          <w:p w14:paraId="3EB6694B" w14:textId="2006BF30" w:rsidR="00913303" w:rsidRDefault="0002761B" w:rsidP="00913303">
            <w:pPr>
              <w:rPr>
                <w:sz w:val="20"/>
              </w:rPr>
            </w:pPr>
            <w:r>
              <w:rPr>
                <w:sz w:val="20"/>
              </w:rPr>
              <w:t>75%</w:t>
            </w:r>
          </w:p>
        </w:tc>
      </w:tr>
      <w:tr w:rsidR="00913303" w14:paraId="39BB61A4" w14:textId="77777777" w:rsidTr="00CC574B">
        <w:trPr>
          <w:trHeight w:val="289"/>
        </w:trPr>
        <w:tc>
          <w:tcPr>
            <w:tcW w:w="549" w:type="dxa"/>
            <w:tcBorders>
              <w:top w:val="nil"/>
              <w:right w:val="single" w:sz="4" w:space="0" w:color="auto"/>
            </w:tcBorders>
          </w:tcPr>
          <w:p w14:paraId="2BEB8FDD" w14:textId="77777777" w:rsidR="00913303" w:rsidRDefault="00913303" w:rsidP="00913303">
            <w:pPr>
              <w:rPr>
                <w:sz w:val="20"/>
              </w:rPr>
            </w:pPr>
          </w:p>
        </w:tc>
        <w:tc>
          <w:tcPr>
            <w:tcW w:w="1852" w:type="dxa"/>
            <w:tcBorders>
              <w:top w:val="nil"/>
              <w:left w:val="single" w:sz="4" w:space="0" w:color="auto"/>
              <w:bottom w:val="single" w:sz="4" w:space="0" w:color="auto"/>
              <w:right w:val="single" w:sz="4" w:space="0" w:color="auto"/>
            </w:tcBorders>
          </w:tcPr>
          <w:p w14:paraId="06FAE5CF" w14:textId="77777777" w:rsidR="00913303" w:rsidRDefault="00913303" w:rsidP="00913303">
            <w:pPr>
              <w:rPr>
                <w:sz w:val="20"/>
              </w:rPr>
            </w:pPr>
          </w:p>
        </w:tc>
        <w:tc>
          <w:tcPr>
            <w:tcW w:w="1439" w:type="dxa"/>
            <w:tcBorders>
              <w:left w:val="single" w:sz="4" w:space="0" w:color="auto"/>
            </w:tcBorders>
          </w:tcPr>
          <w:p w14:paraId="624EE57A" w14:textId="62CDFC98" w:rsidR="00913303" w:rsidRDefault="0002761B" w:rsidP="00913303">
            <w:pPr>
              <w:rPr>
                <w:sz w:val="20"/>
              </w:rPr>
            </w:pPr>
            <w:r>
              <w:rPr>
                <w:sz w:val="20"/>
              </w:rPr>
              <w:t xml:space="preserve">Home </w:t>
            </w:r>
          </w:p>
        </w:tc>
        <w:tc>
          <w:tcPr>
            <w:tcW w:w="1644" w:type="dxa"/>
          </w:tcPr>
          <w:p w14:paraId="07C66AC4" w14:textId="4ED90049" w:rsidR="00913303" w:rsidRDefault="0002761B" w:rsidP="00913303">
            <w:pPr>
              <w:rPr>
                <w:sz w:val="20"/>
              </w:rPr>
            </w:pPr>
            <w:r>
              <w:rPr>
                <w:sz w:val="20"/>
              </w:rPr>
              <w:t>home.html</w:t>
            </w:r>
          </w:p>
        </w:tc>
        <w:tc>
          <w:tcPr>
            <w:tcW w:w="1633" w:type="dxa"/>
          </w:tcPr>
          <w:p w14:paraId="61FA94D4" w14:textId="52DC5F16" w:rsidR="00913303" w:rsidRPr="008534DE" w:rsidRDefault="00913303" w:rsidP="00913303">
            <w:pPr>
              <w:rPr>
                <w:sz w:val="20"/>
              </w:rPr>
            </w:pPr>
            <w:r>
              <w:rPr>
                <w:sz w:val="20"/>
              </w:rPr>
              <w:t>07/01/2023</w:t>
            </w:r>
          </w:p>
        </w:tc>
        <w:tc>
          <w:tcPr>
            <w:tcW w:w="1570" w:type="dxa"/>
          </w:tcPr>
          <w:p w14:paraId="652C689F" w14:textId="51D4F523" w:rsidR="00913303" w:rsidRDefault="00913303" w:rsidP="00913303">
            <w:pPr>
              <w:rPr>
                <w:sz w:val="20"/>
              </w:rPr>
            </w:pPr>
            <w:r>
              <w:rPr>
                <w:sz w:val="20"/>
              </w:rPr>
              <w:t>07/01/2023</w:t>
            </w:r>
          </w:p>
        </w:tc>
        <w:tc>
          <w:tcPr>
            <w:tcW w:w="1231" w:type="dxa"/>
          </w:tcPr>
          <w:p w14:paraId="73B69345" w14:textId="1E4182E8" w:rsidR="00913303" w:rsidRPr="00B56EE4" w:rsidRDefault="00913303" w:rsidP="00913303">
            <w:pPr>
              <w:rPr>
                <w:sz w:val="20"/>
              </w:rPr>
            </w:pPr>
            <w:r w:rsidRPr="00EE2F39">
              <w:rPr>
                <w:sz w:val="20"/>
              </w:rPr>
              <w:t>14/02/2023</w:t>
            </w:r>
          </w:p>
        </w:tc>
        <w:tc>
          <w:tcPr>
            <w:tcW w:w="708" w:type="dxa"/>
          </w:tcPr>
          <w:p w14:paraId="3E3CB368" w14:textId="40273E21" w:rsidR="00913303" w:rsidRDefault="0002761B" w:rsidP="00913303">
            <w:pPr>
              <w:rPr>
                <w:sz w:val="20"/>
              </w:rPr>
            </w:pPr>
            <w:r>
              <w:rPr>
                <w:sz w:val="20"/>
              </w:rPr>
              <w:t>75%</w:t>
            </w:r>
          </w:p>
        </w:tc>
      </w:tr>
      <w:tr w:rsidR="00913303" w14:paraId="713E23C6" w14:textId="77777777" w:rsidTr="00CC574B">
        <w:trPr>
          <w:trHeight w:val="289"/>
        </w:trPr>
        <w:tc>
          <w:tcPr>
            <w:tcW w:w="549" w:type="dxa"/>
            <w:vMerge w:val="restart"/>
          </w:tcPr>
          <w:p w14:paraId="67C58EAC" w14:textId="3DC5304E" w:rsidR="00913303" w:rsidRDefault="00913303" w:rsidP="00913303">
            <w:pPr>
              <w:rPr>
                <w:sz w:val="20"/>
              </w:rPr>
            </w:pPr>
            <w:r>
              <w:rPr>
                <w:sz w:val="20"/>
              </w:rPr>
              <w:t>5</w:t>
            </w:r>
          </w:p>
        </w:tc>
        <w:tc>
          <w:tcPr>
            <w:tcW w:w="1852" w:type="dxa"/>
            <w:vMerge w:val="restart"/>
            <w:tcBorders>
              <w:top w:val="single" w:sz="4" w:space="0" w:color="auto"/>
            </w:tcBorders>
          </w:tcPr>
          <w:p w14:paraId="20FF5BB7" w14:textId="038A7319" w:rsidR="00913303" w:rsidRDefault="00913303" w:rsidP="00913303">
            <w:pPr>
              <w:rPr>
                <w:sz w:val="20"/>
              </w:rPr>
            </w:pPr>
            <w:r>
              <w:rPr>
                <w:sz w:val="20"/>
              </w:rPr>
              <w:t>Trần Thị Khánh Vân</w:t>
            </w:r>
          </w:p>
        </w:tc>
        <w:tc>
          <w:tcPr>
            <w:tcW w:w="1439" w:type="dxa"/>
          </w:tcPr>
          <w:p w14:paraId="7F6E3F49" w14:textId="5191949C" w:rsidR="00913303" w:rsidRDefault="001238FC" w:rsidP="00913303">
            <w:pPr>
              <w:rPr>
                <w:sz w:val="20"/>
              </w:rPr>
            </w:pPr>
            <w:r>
              <w:rPr>
                <w:sz w:val="20"/>
              </w:rPr>
              <w:t xml:space="preserve">About </w:t>
            </w:r>
          </w:p>
        </w:tc>
        <w:tc>
          <w:tcPr>
            <w:tcW w:w="1644" w:type="dxa"/>
          </w:tcPr>
          <w:p w14:paraId="437EE27C" w14:textId="1111F652" w:rsidR="00913303" w:rsidRDefault="008C231E" w:rsidP="00913303">
            <w:pPr>
              <w:rPr>
                <w:sz w:val="20"/>
              </w:rPr>
            </w:pPr>
            <w:r>
              <w:rPr>
                <w:sz w:val="20"/>
              </w:rPr>
              <w:t>about</w:t>
            </w:r>
            <w:r w:rsidR="00913303">
              <w:rPr>
                <w:sz w:val="20"/>
              </w:rPr>
              <w:t>.html</w:t>
            </w:r>
          </w:p>
        </w:tc>
        <w:tc>
          <w:tcPr>
            <w:tcW w:w="1633" w:type="dxa"/>
          </w:tcPr>
          <w:p w14:paraId="75C37866" w14:textId="795E11C7" w:rsidR="00913303" w:rsidRDefault="00913303" w:rsidP="00913303">
            <w:pPr>
              <w:rPr>
                <w:sz w:val="20"/>
              </w:rPr>
            </w:pPr>
            <w:r>
              <w:rPr>
                <w:sz w:val="20"/>
              </w:rPr>
              <w:t>07/01/2023</w:t>
            </w:r>
          </w:p>
        </w:tc>
        <w:tc>
          <w:tcPr>
            <w:tcW w:w="1570" w:type="dxa"/>
          </w:tcPr>
          <w:p w14:paraId="66EEDA96" w14:textId="67A1887E" w:rsidR="00913303" w:rsidRDefault="00913303" w:rsidP="00913303">
            <w:pPr>
              <w:rPr>
                <w:sz w:val="20"/>
              </w:rPr>
            </w:pPr>
            <w:r>
              <w:rPr>
                <w:sz w:val="20"/>
              </w:rPr>
              <w:t>07/01/2023</w:t>
            </w:r>
          </w:p>
        </w:tc>
        <w:tc>
          <w:tcPr>
            <w:tcW w:w="1231" w:type="dxa"/>
          </w:tcPr>
          <w:p w14:paraId="74449E4E" w14:textId="246406AD" w:rsidR="00913303" w:rsidRDefault="00913303" w:rsidP="00913303">
            <w:pPr>
              <w:rPr>
                <w:sz w:val="20"/>
              </w:rPr>
            </w:pPr>
            <w:r w:rsidRPr="00EE2F39">
              <w:rPr>
                <w:sz w:val="20"/>
              </w:rPr>
              <w:t>14/02/2023</w:t>
            </w:r>
          </w:p>
        </w:tc>
        <w:tc>
          <w:tcPr>
            <w:tcW w:w="708" w:type="dxa"/>
          </w:tcPr>
          <w:p w14:paraId="077A132C" w14:textId="5718AFEA" w:rsidR="00913303" w:rsidRDefault="00913303" w:rsidP="00913303">
            <w:pPr>
              <w:rPr>
                <w:sz w:val="20"/>
              </w:rPr>
            </w:pPr>
            <w:r>
              <w:rPr>
                <w:sz w:val="20"/>
              </w:rPr>
              <w:t>7</w:t>
            </w:r>
            <w:r w:rsidR="00B006A2">
              <w:rPr>
                <w:sz w:val="20"/>
              </w:rPr>
              <w:t>5</w:t>
            </w:r>
            <w:r>
              <w:rPr>
                <w:sz w:val="20"/>
              </w:rPr>
              <w:t>%</w:t>
            </w:r>
          </w:p>
        </w:tc>
      </w:tr>
      <w:tr w:rsidR="00913303" w14:paraId="513CE551" w14:textId="77777777" w:rsidTr="0002761B">
        <w:tc>
          <w:tcPr>
            <w:tcW w:w="549" w:type="dxa"/>
            <w:vMerge/>
            <w:tcBorders>
              <w:bottom w:val="single" w:sz="4" w:space="0" w:color="auto"/>
            </w:tcBorders>
          </w:tcPr>
          <w:p w14:paraId="77EF43E2" w14:textId="77777777" w:rsidR="00913303" w:rsidRDefault="00913303" w:rsidP="00913303">
            <w:pPr>
              <w:rPr>
                <w:sz w:val="20"/>
              </w:rPr>
            </w:pPr>
          </w:p>
        </w:tc>
        <w:tc>
          <w:tcPr>
            <w:tcW w:w="1852" w:type="dxa"/>
            <w:vMerge/>
            <w:tcBorders>
              <w:bottom w:val="single" w:sz="4" w:space="0" w:color="auto"/>
            </w:tcBorders>
          </w:tcPr>
          <w:p w14:paraId="310C371A" w14:textId="77777777" w:rsidR="00913303" w:rsidRDefault="00913303" w:rsidP="00913303">
            <w:pPr>
              <w:rPr>
                <w:sz w:val="20"/>
              </w:rPr>
            </w:pPr>
          </w:p>
        </w:tc>
        <w:tc>
          <w:tcPr>
            <w:tcW w:w="1439" w:type="dxa"/>
            <w:tcBorders>
              <w:bottom w:val="nil"/>
            </w:tcBorders>
          </w:tcPr>
          <w:p w14:paraId="3CAABFFB" w14:textId="77777777" w:rsidR="00913303" w:rsidRDefault="00913303" w:rsidP="00913303">
            <w:pPr>
              <w:rPr>
                <w:sz w:val="20"/>
              </w:rPr>
            </w:pPr>
            <w:r>
              <w:rPr>
                <w:sz w:val="20"/>
              </w:rPr>
              <w:t>Login</w:t>
            </w:r>
          </w:p>
        </w:tc>
        <w:tc>
          <w:tcPr>
            <w:tcW w:w="1644" w:type="dxa"/>
            <w:tcBorders>
              <w:bottom w:val="nil"/>
            </w:tcBorders>
          </w:tcPr>
          <w:p w14:paraId="7D93CA5C" w14:textId="659C423D" w:rsidR="00913303" w:rsidRDefault="00320737" w:rsidP="00913303">
            <w:pPr>
              <w:rPr>
                <w:sz w:val="20"/>
              </w:rPr>
            </w:pPr>
            <w:r>
              <w:rPr>
                <w:sz w:val="20"/>
              </w:rPr>
              <w:t>login</w:t>
            </w:r>
            <w:r w:rsidR="00913303">
              <w:rPr>
                <w:sz w:val="20"/>
              </w:rPr>
              <w:t>.html</w:t>
            </w:r>
          </w:p>
        </w:tc>
        <w:tc>
          <w:tcPr>
            <w:tcW w:w="1633" w:type="dxa"/>
            <w:tcBorders>
              <w:bottom w:val="nil"/>
            </w:tcBorders>
          </w:tcPr>
          <w:p w14:paraId="29C724E2" w14:textId="412B7DEB" w:rsidR="00913303" w:rsidRDefault="00913303" w:rsidP="00913303">
            <w:pPr>
              <w:rPr>
                <w:sz w:val="20"/>
              </w:rPr>
            </w:pPr>
            <w:r>
              <w:rPr>
                <w:sz w:val="20"/>
              </w:rPr>
              <w:t>07/01/2023</w:t>
            </w:r>
          </w:p>
        </w:tc>
        <w:tc>
          <w:tcPr>
            <w:tcW w:w="1570" w:type="dxa"/>
            <w:tcBorders>
              <w:bottom w:val="nil"/>
            </w:tcBorders>
          </w:tcPr>
          <w:p w14:paraId="57DEB683" w14:textId="4640E653" w:rsidR="00913303" w:rsidRDefault="00913303" w:rsidP="00913303">
            <w:pPr>
              <w:rPr>
                <w:sz w:val="20"/>
              </w:rPr>
            </w:pPr>
            <w:r>
              <w:rPr>
                <w:sz w:val="20"/>
              </w:rPr>
              <w:t>07/01/2023</w:t>
            </w:r>
          </w:p>
        </w:tc>
        <w:tc>
          <w:tcPr>
            <w:tcW w:w="1231" w:type="dxa"/>
            <w:tcBorders>
              <w:bottom w:val="nil"/>
            </w:tcBorders>
          </w:tcPr>
          <w:p w14:paraId="160C9336" w14:textId="1A7EA4D1" w:rsidR="00913303" w:rsidRDefault="00913303" w:rsidP="00913303">
            <w:pPr>
              <w:rPr>
                <w:sz w:val="20"/>
              </w:rPr>
            </w:pPr>
            <w:r w:rsidRPr="00EE2F39">
              <w:rPr>
                <w:sz w:val="20"/>
              </w:rPr>
              <w:t>14/02/2023</w:t>
            </w:r>
          </w:p>
        </w:tc>
        <w:tc>
          <w:tcPr>
            <w:tcW w:w="708" w:type="dxa"/>
            <w:tcBorders>
              <w:bottom w:val="nil"/>
            </w:tcBorders>
          </w:tcPr>
          <w:p w14:paraId="7B784D5D" w14:textId="494C8CCF" w:rsidR="00913303" w:rsidRDefault="00913303" w:rsidP="00913303">
            <w:pPr>
              <w:rPr>
                <w:sz w:val="20"/>
              </w:rPr>
            </w:pPr>
            <w:r>
              <w:rPr>
                <w:sz w:val="20"/>
              </w:rPr>
              <w:t>7</w:t>
            </w:r>
            <w:r w:rsidR="00B006A2">
              <w:rPr>
                <w:sz w:val="20"/>
              </w:rPr>
              <w:t>5</w:t>
            </w:r>
            <w:r>
              <w:rPr>
                <w:sz w:val="20"/>
              </w:rPr>
              <w:t>%</w:t>
            </w:r>
          </w:p>
        </w:tc>
      </w:tr>
      <w:tr w:rsidR="00913303" w14:paraId="6C78F882" w14:textId="77777777" w:rsidTr="0002761B">
        <w:tc>
          <w:tcPr>
            <w:tcW w:w="549" w:type="dxa"/>
            <w:vMerge/>
            <w:tcBorders>
              <w:bottom w:val="single" w:sz="4" w:space="0" w:color="auto"/>
            </w:tcBorders>
          </w:tcPr>
          <w:p w14:paraId="28362A12" w14:textId="77777777" w:rsidR="00913303" w:rsidRDefault="00913303" w:rsidP="00913303">
            <w:pPr>
              <w:rPr>
                <w:sz w:val="20"/>
              </w:rPr>
            </w:pPr>
          </w:p>
        </w:tc>
        <w:tc>
          <w:tcPr>
            <w:tcW w:w="1852" w:type="dxa"/>
            <w:vMerge/>
            <w:tcBorders>
              <w:bottom w:val="single" w:sz="4" w:space="0" w:color="auto"/>
            </w:tcBorders>
          </w:tcPr>
          <w:p w14:paraId="40F8BF9E" w14:textId="77777777" w:rsidR="00913303" w:rsidRDefault="00913303" w:rsidP="00913303">
            <w:pPr>
              <w:rPr>
                <w:sz w:val="20"/>
              </w:rPr>
            </w:pPr>
          </w:p>
        </w:tc>
        <w:tc>
          <w:tcPr>
            <w:tcW w:w="1439" w:type="dxa"/>
            <w:tcBorders>
              <w:top w:val="nil"/>
              <w:bottom w:val="single" w:sz="4" w:space="0" w:color="auto"/>
            </w:tcBorders>
          </w:tcPr>
          <w:p w14:paraId="21DBEA64" w14:textId="58B7BAC7" w:rsidR="00913303" w:rsidRDefault="00913303" w:rsidP="00913303">
            <w:pPr>
              <w:rPr>
                <w:sz w:val="20"/>
              </w:rPr>
            </w:pPr>
          </w:p>
        </w:tc>
        <w:tc>
          <w:tcPr>
            <w:tcW w:w="1644" w:type="dxa"/>
            <w:tcBorders>
              <w:top w:val="nil"/>
              <w:bottom w:val="single" w:sz="4" w:space="0" w:color="auto"/>
            </w:tcBorders>
          </w:tcPr>
          <w:p w14:paraId="0CBBB794" w14:textId="073A0AA9" w:rsidR="00913303" w:rsidRDefault="00913303" w:rsidP="00913303">
            <w:pPr>
              <w:rPr>
                <w:sz w:val="20"/>
              </w:rPr>
            </w:pPr>
          </w:p>
        </w:tc>
        <w:tc>
          <w:tcPr>
            <w:tcW w:w="1633" w:type="dxa"/>
            <w:tcBorders>
              <w:top w:val="nil"/>
              <w:bottom w:val="single" w:sz="4" w:space="0" w:color="auto"/>
            </w:tcBorders>
          </w:tcPr>
          <w:p w14:paraId="187E538D" w14:textId="0218A9E3" w:rsidR="00913303" w:rsidRDefault="00913303" w:rsidP="00913303">
            <w:pPr>
              <w:rPr>
                <w:sz w:val="20"/>
              </w:rPr>
            </w:pPr>
          </w:p>
        </w:tc>
        <w:tc>
          <w:tcPr>
            <w:tcW w:w="1570" w:type="dxa"/>
            <w:tcBorders>
              <w:top w:val="nil"/>
              <w:bottom w:val="single" w:sz="4" w:space="0" w:color="auto"/>
            </w:tcBorders>
          </w:tcPr>
          <w:p w14:paraId="41581733" w14:textId="30748B81" w:rsidR="00913303" w:rsidRDefault="00913303" w:rsidP="00913303">
            <w:pPr>
              <w:rPr>
                <w:sz w:val="20"/>
              </w:rPr>
            </w:pPr>
          </w:p>
        </w:tc>
        <w:tc>
          <w:tcPr>
            <w:tcW w:w="1231" w:type="dxa"/>
            <w:tcBorders>
              <w:top w:val="nil"/>
              <w:bottom w:val="single" w:sz="4" w:space="0" w:color="auto"/>
            </w:tcBorders>
          </w:tcPr>
          <w:p w14:paraId="6B7EC43C" w14:textId="3C875FD7" w:rsidR="00913303" w:rsidRDefault="00913303" w:rsidP="00913303">
            <w:pPr>
              <w:rPr>
                <w:sz w:val="20"/>
              </w:rPr>
            </w:pPr>
          </w:p>
        </w:tc>
        <w:tc>
          <w:tcPr>
            <w:tcW w:w="708" w:type="dxa"/>
            <w:tcBorders>
              <w:top w:val="nil"/>
              <w:bottom w:val="single" w:sz="4" w:space="0" w:color="auto"/>
            </w:tcBorders>
          </w:tcPr>
          <w:p w14:paraId="793B2149" w14:textId="1B855CC5" w:rsidR="00913303" w:rsidRDefault="00913303" w:rsidP="00913303">
            <w:pPr>
              <w:rPr>
                <w:sz w:val="20"/>
              </w:rPr>
            </w:pPr>
          </w:p>
        </w:tc>
      </w:tr>
    </w:tbl>
    <w:p w14:paraId="539B22C8" w14:textId="77E29154" w:rsidR="00600FA8" w:rsidRPr="00067247" w:rsidRDefault="00067247" w:rsidP="00897A3F">
      <w:pPr>
        <w:tabs>
          <w:tab w:val="left" w:pos="2493"/>
        </w:tabs>
        <w:rPr>
          <w:sz w:val="48"/>
          <w:szCs w:val="48"/>
        </w:rPr>
      </w:pPr>
      <w:r w:rsidRPr="00B7390A">
        <w:rPr>
          <w:sz w:val="48"/>
          <w:szCs w:val="48"/>
        </w:rPr>
        <w:t xml:space="preserve"> </w:t>
      </w:r>
      <w:r w:rsidR="00B7390A" w:rsidRPr="00B7390A">
        <w:rPr>
          <w:sz w:val="48"/>
          <w:szCs w:val="48"/>
        </w:rPr>
        <w:t>Task sheet</w:t>
      </w:r>
    </w:p>
    <w:p w14:paraId="60854D03" w14:textId="77777777" w:rsidR="00600FA8" w:rsidRDefault="00600FA8" w:rsidP="00897A3F">
      <w:pPr>
        <w:tabs>
          <w:tab w:val="left" w:pos="2493"/>
        </w:tabs>
        <w:rPr>
          <w:sz w:val="52"/>
          <w:szCs w:val="52"/>
        </w:rPr>
      </w:pPr>
    </w:p>
    <w:p w14:paraId="11BDAB56" w14:textId="77777777" w:rsidR="00600FA8" w:rsidRDefault="00600FA8" w:rsidP="00897A3F">
      <w:pPr>
        <w:tabs>
          <w:tab w:val="left" w:pos="2493"/>
        </w:tabs>
        <w:rPr>
          <w:sz w:val="52"/>
          <w:szCs w:val="52"/>
        </w:rPr>
      </w:pPr>
    </w:p>
    <w:p w14:paraId="4AF0595C" w14:textId="77777777" w:rsidR="00600FA8" w:rsidRDefault="00600FA8" w:rsidP="00897A3F">
      <w:pPr>
        <w:tabs>
          <w:tab w:val="left" w:pos="2493"/>
        </w:tabs>
        <w:rPr>
          <w:sz w:val="52"/>
          <w:szCs w:val="52"/>
        </w:rPr>
      </w:pPr>
    </w:p>
    <w:p w14:paraId="16BFFB42" w14:textId="77777777" w:rsidR="00600FA8" w:rsidRDefault="00600FA8" w:rsidP="00897A3F">
      <w:pPr>
        <w:tabs>
          <w:tab w:val="left" w:pos="2493"/>
        </w:tabs>
        <w:rPr>
          <w:sz w:val="52"/>
          <w:szCs w:val="52"/>
        </w:rPr>
      </w:pPr>
    </w:p>
    <w:p w14:paraId="2ACDED0F" w14:textId="77777777" w:rsidR="00600FA8" w:rsidRDefault="00600FA8" w:rsidP="00897A3F">
      <w:pPr>
        <w:tabs>
          <w:tab w:val="left" w:pos="2493"/>
        </w:tabs>
        <w:rPr>
          <w:sz w:val="52"/>
          <w:szCs w:val="52"/>
        </w:rPr>
      </w:pPr>
    </w:p>
    <w:p w14:paraId="1F156A8E" w14:textId="77777777" w:rsidR="00600FA8" w:rsidRDefault="00600FA8" w:rsidP="00897A3F">
      <w:pPr>
        <w:tabs>
          <w:tab w:val="left" w:pos="2493"/>
        </w:tabs>
        <w:rPr>
          <w:sz w:val="52"/>
          <w:szCs w:val="52"/>
        </w:rPr>
      </w:pPr>
    </w:p>
    <w:p w14:paraId="1E29D198" w14:textId="6D0B8545" w:rsidR="00BB43C2" w:rsidRDefault="00BB43C2" w:rsidP="00897A3F">
      <w:pPr>
        <w:tabs>
          <w:tab w:val="left" w:pos="2493"/>
        </w:tabs>
        <w:rPr>
          <w:sz w:val="52"/>
          <w:szCs w:val="52"/>
        </w:rPr>
      </w:pPr>
    </w:p>
    <w:p w14:paraId="4B2AB24F" w14:textId="5556F4A6" w:rsidR="00600FA8" w:rsidRPr="00600FA8" w:rsidRDefault="00600FA8" w:rsidP="00600FA8">
      <w:pPr>
        <w:rPr>
          <w:sz w:val="52"/>
          <w:szCs w:val="52"/>
        </w:rPr>
      </w:pPr>
    </w:p>
    <w:p w14:paraId="76B8BFD3" w14:textId="77777777" w:rsidR="00600FA8" w:rsidRPr="00600FA8" w:rsidRDefault="00600FA8" w:rsidP="00600FA8">
      <w:pPr>
        <w:rPr>
          <w:sz w:val="52"/>
          <w:szCs w:val="52"/>
        </w:rPr>
      </w:pPr>
    </w:p>
    <w:p w14:paraId="373B5C7B" w14:textId="77777777" w:rsidR="00600FA8" w:rsidRPr="00600FA8" w:rsidRDefault="00600FA8" w:rsidP="00600FA8">
      <w:pPr>
        <w:rPr>
          <w:sz w:val="52"/>
          <w:szCs w:val="52"/>
        </w:rPr>
      </w:pPr>
    </w:p>
    <w:p w14:paraId="6DFA72C1" w14:textId="77777777" w:rsidR="00600FA8" w:rsidRPr="00600FA8" w:rsidRDefault="00600FA8" w:rsidP="00600FA8">
      <w:pPr>
        <w:rPr>
          <w:sz w:val="52"/>
          <w:szCs w:val="52"/>
        </w:rPr>
      </w:pPr>
    </w:p>
    <w:p w14:paraId="0000F4FD" w14:textId="77777777" w:rsidR="00600FA8" w:rsidRPr="00600FA8" w:rsidRDefault="00600FA8" w:rsidP="00600FA8">
      <w:pPr>
        <w:rPr>
          <w:sz w:val="52"/>
          <w:szCs w:val="52"/>
        </w:rPr>
      </w:pPr>
    </w:p>
    <w:p w14:paraId="0CFD192B" w14:textId="3C115544" w:rsidR="00897A3F" w:rsidRPr="00600FA8" w:rsidRDefault="00897A3F" w:rsidP="00600FA8">
      <w:pPr>
        <w:rPr>
          <w:sz w:val="52"/>
          <w:szCs w:val="52"/>
        </w:rPr>
      </w:pPr>
    </w:p>
    <w:sectPr w:rsidR="00897A3F" w:rsidRPr="00600FA8" w:rsidSect="001C0C3B">
      <w:headerReference w:type="default" r:id="rId37"/>
      <w:footerReference w:type="default" r:id="rId38"/>
      <w:pgSz w:w="11910" w:h="16850"/>
      <w:pgMar w:top="700" w:right="280" w:bottom="1300" w:left="720" w:header="720" w:footer="144"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C422BD" w14:textId="77777777" w:rsidR="007374D2" w:rsidRDefault="007374D2">
      <w:r>
        <w:separator/>
      </w:r>
    </w:p>
  </w:endnote>
  <w:endnote w:type="continuationSeparator" w:id="0">
    <w:p w14:paraId="630F2F91" w14:textId="77777777" w:rsidR="007374D2" w:rsidRDefault="007374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C6B80" w14:textId="77777777" w:rsidR="006125EC" w:rsidRDefault="006125EC">
    <w:pPr>
      <w:pStyle w:val="Footer"/>
    </w:pPr>
  </w:p>
  <w:p w14:paraId="5C54B86F" w14:textId="77777777" w:rsidR="006125EC" w:rsidRDefault="006125EC">
    <w:pPr>
      <w:pStyle w:val="Footer"/>
    </w:pPr>
  </w:p>
  <w:p w14:paraId="3934573C" w14:textId="77777777" w:rsidR="006125EC" w:rsidRDefault="006125EC">
    <w:pPr>
      <w:pStyle w:val="Footer"/>
    </w:pPr>
  </w:p>
  <w:p w14:paraId="28037BA1" w14:textId="77777777" w:rsidR="006125EC" w:rsidRDefault="006125E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29"/>
      <w:gridCol w:w="4033"/>
      <w:gridCol w:w="3169"/>
    </w:tblGrid>
    <w:tr w:rsidR="004E2E06" w14:paraId="43797379" w14:textId="77777777" w:rsidTr="004E2E06">
      <w:trPr>
        <w:trHeight w:val="230"/>
      </w:trPr>
      <w:tc>
        <w:tcPr>
          <w:tcW w:w="2629" w:type="dxa"/>
          <w:tcBorders>
            <w:top w:val="nil"/>
            <w:left w:val="nil"/>
          </w:tcBorders>
        </w:tcPr>
        <w:p w14:paraId="72521E02" w14:textId="7CD2DC9A" w:rsidR="004E2E06" w:rsidRDefault="004E2E06" w:rsidP="004E2E06">
          <w:pPr>
            <w:pStyle w:val="TableParagraph"/>
            <w:rPr>
              <w:rFonts w:ascii="Times New Roman"/>
              <w:sz w:val="16"/>
            </w:rPr>
          </w:pPr>
        </w:p>
      </w:tc>
      <w:tc>
        <w:tcPr>
          <w:tcW w:w="4033" w:type="dxa"/>
        </w:tcPr>
        <w:p w14:paraId="53561A5A" w14:textId="77777777" w:rsidR="004E2E06" w:rsidRDefault="004E2E06" w:rsidP="004E2E06">
          <w:pPr>
            <w:pStyle w:val="TableParagraph"/>
            <w:spacing w:line="210" w:lineRule="exact"/>
            <w:ind w:left="968"/>
            <w:rPr>
              <w:b/>
              <w:sz w:val="20"/>
            </w:rPr>
          </w:pPr>
          <w:r>
            <w:rPr>
              <w:b/>
              <w:sz w:val="20"/>
            </w:rPr>
            <w:t>Prepared</w:t>
          </w:r>
          <w:r>
            <w:rPr>
              <w:b/>
              <w:spacing w:val="-3"/>
              <w:sz w:val="20"/>
            </w:rPr>
            <w:t xml:space="preserve"> </w:t>
          </w:r>
          <w:r>
            <w:rPr>
              <w:b/>
              <w:sz w:val="20"/>
            </w:rPr>
            <w:t>by</w:t>
          </w:r>
          <w:r>
            <w:rPr>
              <w:b/>
              <w:spacing w:val="-3"/>
              <w:sz w:val="20"/>
            </w:rPr>
            <w:t xml:space="preserve"> </w:t>
          </w:r>
          <w:r>
            <w:rPr>
              <w:b/>
              <w:sz w:val="20"/>
            </w:rPr>
            <w:t>(Student)</w:t>
          </w:r>
        </w:p>
      </w:tc>
      <w:tc>
        <w:tcPr>
          <w:tcW w:w="3169" w:type="dxa"/>
        </w:tcPr>
        <w:p w14:paraId="293DD0A1" w14:textId="77777777" w:rsidR="004E2E06" w:rsidRDefault="004E2E06" w:rsidP="004E2E06">
          <w:pPr>
            <w:pStyle w:val="TableParagraph"/>
            <w:spacing w:line="210" w:lineRule="exact"/>
            <w:ind w:left="526"/>
            <w:rPr>
              <w:b/>
              <w:sz w:val="20"/>
            </w:rPr>
          </w:pPr>
          <w:r>
            <w:rPr>
              <w:b/>
              <w:sz w:val="20"/>
            </w:rPr>
            <w:t>Approved</w:t>
          </w:r>
          <w:r>
            <w:rPr>
              <w:b/>
              <w:spacing w:val="-4"/>
              <w:sz w:val="20"/>
            </w:rPr>
            <w:t xml:space="preserve"> </w:t>
          </w:r>
          <w:r>
            <w:rPr>
              <w:b/>
              <w:sz w:val="20"/>
            </w:rPr>
            <w:t>by</w:t>
          </w:r>
          <w:r>
            <w:rPr>
              <w:b/>
              <w:spacing w:val="-1"/>
              <w:sz w:val="20"/>
            </w:rPr>
            <w:t xml:space="preserve"> </w:t>
          </w:r>
          <w:r>
            <w:rPr>
              <w:b/>
              <w:sz w:val="20"/>
            </w:rPr>
            <w:t>(Faculty)</w:t>
          </w:r>
        </w:p>
      </w:tc>
    </w:tr>
    <w:tr w:rsidR="004E2E06" w14:paraId="0C1571BD" w14:textId="77777777" w:rsidTr="004E2E06">
      <w:trPr>
        <w:trHeight w:val="230"/>
      </w:trPr>
      <w:tc>
        <w:tcPr>
          <w:tcW w:w="2629" w:type="dxa"/>
        </w:tcPr>
        <w:p w14:paraId="254FD1A2" w14:textId="77777777" w:rsidR="004E2E06" w:rsidRDefault="004E2E06" w:rsidP="004E2E06">
          <w:pPr>
            <w:pStyle w:val="TableParagraph"/>
            <w:rPr>
              <w:rFonts w:ascii="Times New Roman"/>
              <w:sz w:val="16"/>
            </w:rPr>
          </w:pPr>
        </w:p>
      </w:tc>
      <w:tc>
        <w:tcPr>
          <w:tcW w:w="4033" w:type="dxa"/>
        </w:tcPr>
        <w:p w14:paraId="022A042E" w14:textId="3BF0C5E8" w:rsidR="004E2E06" w:rsidRDefault="004E2E06" w:rsidP="004E2E06">
          <w:pPr>
            <w:pStyle w:val="TableParagraph"/>
            <w:spacing w:line="210" w:lineRule="exact"/>
            <w:ind w:left="1019"/>
            <w:rPr>
              <w:rFonts w:ascii="Arial MT"/>
              <w:sz w:val="20"/>
            </w:rPr>
          </w:pPr>
          <w:r>
            <w:rPr>
              <w:b/>
              <w:sz w:val="20"/>
            </w:rPr>
            <w:t>Project</w:t>
          </w:r>
          <w:r>
            <w:rPr>
              <w:b/>
              <w:spacing w:val="-3"/>
              <w:sz w:val="20"/>
            </w:rPr>
            <w:t xml:space="preserve"> </w:t>
          </w:r>
          <w:r>
            <w:rPr>
              <w:b/>
              <w:sz w:val="20"/>
            </w:rPr>
            <w:t>Group</w:t>
          </w:r>
          <w:r>
            <w:rPr>
              <w:b/>
              <w:spacing w:val="-2"/>
              <w:sz w:val="20"/>
            </w:rPr>
            <w:t xml:space="preserve"> </w:t>
          </w:r>
          <w:r>
            <w:rPr>
              <w:b/>
              <w:sz w:val="20"/>
            </w:rPr>
            <w:t>No</w:t>
          </w:r>
          <w:r>
            <w:rPr>
              <w:rFonts w:ascii="Arial MT"/>
              <w:sz w:val="20"/>
            </w:rPr>
            <w:t>:</w:t>
          </w:r>
          <w:r>
            <w:rPr>
              <w:rFonts w:ascii="Arial MT"/>
              <w:spacing w:val="-1"/>
              <w:sz w:val="20"/>
            </w:rPr>
            <w:t xml:space="preserve"> </w:t>
          </w:r>
          <w:r>
            <w:rPr>
              <w:rFonts w:ascii="Arial MT"/>
              <w:sz w:val="20"/>
            </w:rPr>
            <w:t>0</w:t>
          </w:r>
          <w:r w:rsidR="00DE7E86">
            <w:rPr>
              <w:rFonts w:ascii="Arial MT"/>
              <w:sz w:val="20"/>
            </w:rPr>
            <w:t>4</w:t>
          </w:r>
        </w:p>
      </w:tc>
      <w:tc>
        <w:tcPr>
          <w:tcW w:w="3169" w:type="dxa"/>
        </w:tcPr>
        <w:p w14:paraId="20EF0166" w14:textId="77777777" w:rsidR="004E2E06" w:rsidRDefault="004E2E06" w:rsidP="004E2E06">
          <w:pPr>
            <w:pStyle w:val="TableParagraph"/>
            <w:rPr>
              <w:rFonts w:ascii="Times New Roman"/>
              <w:sz w:val="16"/>
            </w:rPr>
          </w:pPr>
        </w:p>
      </w:tc>
    </w:tr>
    <w:tr w:rsidR="004E2E06" w14:paraId="693868F9" w14:textId="77777777" w:rsidTr="004E2E06">
      <w:trPr>
        <w:trHeight w:val="688"/>
      </w:trPr>
      <w:tc>
        <w:tcPr>
          <w:tcW w:w="2629" w:type="dxa"/>
        </w:tcPr>
        <w:p w14:paraId="2DB9154F" w14:textId="77777777" w:rsidR="004E2E06" w:rsidRDefault="004E2E06" w:rsidP="004E2E06">
          <w:pPr>
            <w:pStyle w:val="TableParagraph"/>
            <w:rPr>
              <w:rFonts w:ascii="Times New Roman"/>
              <w:sz w:val="20"/>
            </w:rPr>
          </w:pPr>
        </w:p>
        <w:p w14:paraId="307353A3" w14:textId="77777777" w:rsidR="004E2E06" w:rsidRDefault="004E2E06" w:rsidP="004E2E06">
          <w:pPr>
            <w:pStyle w:val="TableParagraph"/>
            <w:ind w:left="107"/>
            <w:rPr>
              <w:b/>
              <w:sz w:val="20"/>
            </w:rPr>
          </w:pPr>
          <w:r>
            <w:rPr>
              <w:b/>
              <w:sz w:val="20"/>
            </w:rPr>
            <w:t>Signature</w:t>
          </w:r>
        </w:p>
      </w:tc>
      <w:tc>
        <w:tcPr>
          <w:tcW w:w="4033" w:type="dxa"/>
        </w:tcPr>
        <w:p w14:paraId="535C692F" w14:textId="77777777" w:rsidR="004E2E06" w:rsidRDefault="004E2E06" w:rsidP="004E2E06">
          <w:pPr>
            <w:pStyle w:val="TableParagraph"/>
            <w:rPr>
              <w:rFonts w:ascii="Times New Roman"/>
              <w:sz w:val="20"/>
            </w:rPr>
          </w:pPr>
        </w:p>
      </w:tc>
      <w:tc>
        <w:tcPr>
          <w:tcW w:w="3169" w:type="dxa"/>
        </w:tcPr>
        <w:p w14:paraId="1B3C092B" w14:textId="77777777" w:rsidR="004E2E06" w:rsidRDefault="004E2E06" w:rsidP="004E2E06">
          <w:pPr>
            <w:pStyle w:val="TableParagraph"/>
            <w:rPr>
              <w:rFonts w:ascii="Times New Roman"/>
              <w:sz w:val="20"/>
            </w:rPr>
          </w:pPr>
        </w:p>
      </w:tc>
    </w:tr>
    <w:tr w:rsidR="004E2E06" w14:paraId="7E465D92" w14:textId="77777777" w:rsidTr="004E2E06">
      <w:trPr>
        <w:trHeight w:val="232"/>
      </w:trPr>
      <w:tc>
        <w:tcPr>
          <w:tcW w:w="2629" w:type="dxa"/>
        </w:tcPr>
        <w:p w14:paraId="341FF4B2" w14:textId="77777777" w:rsidR="004E2E06" w:rsidRDefault="004E2E06" w:rsidP="004E2E06">
          <w:pPr>
            <w:pStyle w:val="TableParagraph"/>
            <w:spacing w:line="212" w:lineRule="exact"/>
            <w:ind w:left="107"/>
            <w:rPr>
              <w:b/>
              <w:sz w:val="20"/>
            </w:rPr>
          </w:pPr>
          <w:r>
            <w:rPr>
              <w:b/>
              <w:sz w:val="20"/>
            </w:rPr>
            <w:t>Date</w:t>
          </w:r>
        </w:p>
      </w:tc>
      <w:tc>
        <w:tcPr>
          <w:tcW w:w="4033" w:type="dxa"/>
        </w:tcPr>
        <w:p w14:paraId="48FB1B24" w14:textId="77777777" w:rsidR="004E2E06" w:rsidRDefault="004E2E06" w:rsidP="004E2E06">
          <w:pPr>
            <w:pStyle w:val="TableParagraph"/>
            <w:rPr>
              <w:rFonts w:ascii="Times New Roman"/>
              <w:sz w:val="16"/>
            </w:rPr>
          </w:pPr>
        </w:p>
      </w:tc>
      <w:tc>
        <w:tcPr>
          <w:tcW w:w="3169" w:type="dxa"/>
        </w:tcPr>
        <w:p w14:paraId="644D230C" w14:textId="77777777" w:rsidR="004E2E06" w:rsidRDefault="004E2E06" w:rsidP="004E2E06">
          <w:pPr>
            <w:pStyle w:val="TableParagraph"/>
            <w:rPr>
              <w:rFonts w:ascii="Times New Roman"/>
              <w:sz w:val="16"/>
            </w:rPr>
          </w:pPr>
        </w:p>
      </w:tc>
    </w:tr>
  </w:tbl>
  <w:p w14:paraId="6AEF1DAB" w14:textId="5CF9F903" w:rsidR="004E2E06" w:rsidRDefault="004E2E0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498A0" w14:textId="251ADA02" w:rsidR="002C5B10" w:rsidRDefault="000E2A13">
    <w:pPr>
      <w:pStyle w:val="BodyText"/>
      <w:spacing w:line="14" w:lineRule="auto"/>
      <w:rPr>
        <w:sz w:val="20"/>
      </w:rPr>
    </w:pPr>
    <w:r>
      <w:rPr>
        <w:noProof/>
      </w:rPr>
      <mc:AlternateContent>
        <mc:Choice Requires="wps">
          <w:drawing>
            <wp:anchor distT="0" distB="0" distL="114300" distR="114300" simplePos="0" relativeHeight="486732800" behindDoc="0" locked="0" layoutInCell="1" allowOverlap="1" wp14:anchorId="122A4589" wp14:editId="63F876E5">
              <wp:simplePos x="0" y="0"/>
              <wp:positionH relativeFrom="column">
                <wp:posOffset>283535</wp:posOffset>
              </wp:positionH>
              <wp:positionV relativeFrom="paragraph">
                <wp:posOffset>33936</wp:posOffset>
              </wp:positionV>
              <wp:extent cx="0" cy="749196"/>
              <wp:effectExtent l="0" t="0" r="19050" b="32385"/>
              <wp:wrapNone/>
              <wp:docPr id="7" name="Straight Connector 7"/>
              <wp:cNvGraphicFramePr/>
              <a:graphic xmlns:a="http://schemas.openxmlformats.org/drawingml/2006/main">
                <a:graphicData uri="http://schemas.microsoft.com/office/word/2010/wordprocessingShape">
                  <wps:wsp>
                    <wps:cNvCnPr/>
                    <wps:spPr>
                      <a:xfrm>
                        <a:off x="0" y="0"/>
                        <a:ext cx="0" cy="74919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5C5AE8" id="Straight Connector 7" o:spid="_x0000_s1026" style="position:absolute;z-index:486732800;visibility:visible;mso-wrap-style:square;mso-wrap-distance-left:9pt;mso-wrap-distance-top:0;mso-wrap-distance-right:9pt;mso-wrap-distance-bottom:0;mso-position-horizontal:absolute;mso-position-horizontal-relative:text;mso-position-vertical:absolute;mso-position-vertical-relative:text" from="22.35pt,2.65pt" to="22.35pt,6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NqiswEAALYDAAAOAAAAZHJzL2Uyb0RvYy54bWysU8GO0zAQvSPxD5bvNMkKbdmo6R66gguC&#10;ioUP8DrjxsL2WGPTpH+P7aRZBAghxMXx2O/NzHue7O4na9gZKGh0HW82NWfgJPbanTr+5fPbV284&#10;C1G4Xhh00PELBH6/f/liN/oWbnBA0wOxlMSFdvQdH2L0bVUFOYAVYYMeXLpUSFbEFNKp6kmMKbs1&#10;1U1d31YjUu8JJYSQTh/mS74v+ZUCGT8qFSAy0/HUWywrlfUpr9V+J9oTCT9oubQh/qELK7RLRddU&#10;DyIK9o30L6msloQBVdxItBUqpSUUDUlNU/+k5nEQHoqWZE7wq03h/6WVH85HYrrv+JYzJ2x6osdI&#10;Qp+GyA7oXDIQiW2zT6MPbYIf3JGWKPgjZdGTIpu/SQ6bireX1VuYIpPzoUyn29d3zd1tTlc98zyF&#10;+A7QsrzpuNEuqxatOL8PcYZeIYmX+5grl128GMhg4z6BSkpSraawywzBwRA7i/T6/ddmKVuQmaK0&#10;MSup/jNpwWYalLn6W+KKLhXRxZVotUP6XdU4XVtVM/6qetaaZT9hfynvUOxIw1EMXQY5T9+PcaE/&#10;/2777wAAAP//AwBQSwMEFAAGAAgAAAAhAAGuGSfbAAAABwEAAA8AAABkcnMvZG93bnJldi54bWxM&#10;jsFOg0AURfcm/sPkNenODi1VGmRojNaVLhBduJwyTyBl3hBmCujX+3Sjy5t7cu/J9rPtxIiDbx0p&#10;WK8iEEiVMy3VCt5eH692IHzQZHTnCBV8ood9fnmR6dS4iV5wLEMteIR8qhU0IfSplL5q0Gq/cj0S&#10;dx9usDpwHGppBj3xuO3kJopupNUt8UOje7xvsDqVZ6sgOTyVRT89PH8VMpFFMbqwO70rtVzMd7cg&#10;As7hD4YffVaHnJ2O7kzGi07BdpswqeA6BsH1bzwytoljkHkm//vn3wAAAP//AwBQSwECLQAUAAYA&#10;CAAAACEAtoM4kv4AAADhAQAAEwAAAAAAAAAAAAAAAAAAAAAAW0NvbnRlbnRfVHlwZXNdLnhtbFBL&#10;AQItABQABgAIAAAAIQA4/SH/1gAAAJQBAAALAAAAAAAAAAAAAAAAAC8BAABfcmVscy8ucmVsc1BL&#10;AQItABQABgAIAAAAIQChfNqiswEAALYDAAAOAAAAAAAAAAAAAAAAAC4CAABkcnMvZTJvRG9jLnht&#10;bFBLAQItABQABgAIAAAAIQABrhkn2wAAAAcBAAAPAAAAAAAAAAAAAAAAAA0EAABkcnMvZG93bnJl&#10;di54bWxQSwUGAAAAAAQABADzAAAAFQUAAAAA&#10;" strokecolor="black [3040]"/>
          </w:pict>
        </mc:Fallback>
      </mc:AlternateContent>
    </w:r>
    <w:r w:rsidR="009B2BC8">
      <w:rPr>
        <w:noProof/>
      </w:rPr>
      <mc:AlternateContent>
        <mc:Choice Requires="wps">
          <w:drawing>
            <wp:anchor distT="0" distB="0" distL="114300" distR="114300" simplePos="0" relativeHeight="15731712" behindDoc="0" locked="0" layoutInCell="1" allowOverlap="1" wp14:anchorId="3DA2EF6B" wp14:editId="1C4A1859">
              <wp:simplePos x="0" y="0"/>
              <wp:positionH relativeFrom="page">
                <wp:posOffset>893445</wp:posOffset>
              </wp:positionH>
              <wp:positionV relativeFrom="page">
                <wp:posOffset>9088755</wp:posOffset>
              </wp:positionV>
              <wp:extent cx="6250940" cy="908685"/>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0940" cy="908685"/>
                      </a:xfrm>
                      <a:prstGeom prst="rect">
                        <a:avLst/>
                      </a:prstGeom>
                      <a:noFill/>
                      <a:ln>
                        <a:noFill/>
                      </a:ln>
                    </wps:spPr>
                    <wps:txbx>
                      <w:txbxContent>
                        <w:tbl>
                          <w:tblPr>
                            <w:tblW w:w="0" w:type="auto"/>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29"/>
                            <w:gridCol w:w="4033"/>
                            <w:gridCol w:w="3169"/>
                          </w:tblGrid>
                          <w:tr w:rsidR="002C5B10" w14:paraId="569A9DF6" w14:textId="77777777">
                            <w:trPr>
                              <w:trHeight w:val="230"/>
                            </w:trPr>
                            <w:tc>
                              <w:tcPr>
                                <w:tcW w:w="2629" w:type="dxa"/>
                                <w:tcBorders>
                                  <w:top w:val="nil"/>
                                  <w:left w:val="nil"/>
                                </w:tcBorders>
                              </w:tcPr>
                              <w:p w14:paraId="6EB4D108" w14:textId="77777777" w:rsidR="002C5B10" w:rsidRDefault="002C5B10">
                                <w:pPr>
                                  <w:pStyle w:val="TableParagraph"/>
                                  <w:rPr>
                                    <w:rFonts w:ascii="Times New Roman"/>
                                    <w:sz w:val="16"/>
                                  </w:rPr>
                                </w:pPr>
                              </w:p>
                            </w:tc>
                            <w:tc>
                              <w:tcPr>
                                <w:tcW w:w="4033" w:type="dxa"/>
                              </w:tcPr>
                              <w:p w14:paraId="29C3FFBE" w14:textId="77777777" w:rsidR="002C5B10" w:rsidRDefault="00E302EC">
                                <w:pPr>
                                  <w:pStyle w:val="TableParagraph"/>
                                  <w:spacing w:line="210" w:lineRule="exact"/>
                                  <w:ind w:left="968"/>
                                  <w:rPr>
                                    <w:b/>
                                    <w:sz w:val="20"/>
                                  </w:rPr>
                                </w:pPr>
                                <w:r>
                                  <w:rPr>
                                    <w:b/>
                                    <w:sz w:val="20"/>
                                  </w:rPr>
                                  <w:t>Prepared</w:t>
                                </w:r>
                                <w:r>
                                  <w:rPr>
                                    <w:b/>
                                    <w:spacing w:val="-3"/>
                                    <w:sz w:val="20"/>
                                  </w:rPr>
                                  <w:t xml:space="preserve"> </w:t>
                                </w:r>
                                <w:r>
                                  <w:rPr>
                                    <w:b/>
                                    <w:sz w:val="20"/>
                                  </w:rPr>
                                  <w:t>by</w:t>
                                </w:r>
                                <w:r>
                                  <w:rPr>
                                    <w:b/>
                                    <w:spacing w:val="-3"/>
                                    <w:sz w:val="20"/>
                                  </w:rPr>
                                  <w:t xml:space="preserve"> </w:t>
                                </w:r>
                                <w:r>
                                  <w:rPr>
                                    <w:b/>
                                    <w:sz w:val="20"/>
                                  </w:rPr>
                                  <w:t>(Student)</w:t>
                                </w:r>
                              </w:p>
                            </w:tc>
                            <w:tc>
                              <w:tcPr>
                                <w:tcW w:w="3169" w:type="dxa"/>
                              </w:tcPr>
                              <w:p w14:paraId="5F36DBC9" w14:textId="77777777" w:rsidR="002C5B10" w:rsidRDefault="00E302EC">
                                <w:pPr>
                                  <w:pStyle w:val="TableParagraph"/>
                                  <w:spacing w:line="210" w:lineRule="exact"/>
                                  <w:ind w:left="526"/>
                                  <w:rPr>
                                    <w:b/>
                                    <w:sz w:val="20"/>
                                  </w:rPr>
                                </w:pPr>
                                <w:r>
                                  <w:rPr>
                                    <w:b/>
                                    <w:sz w:val="20"/>
                                  </w:rPr>
                                  <w:t>Approved</w:t>
                                </w:r>
                                <w:r>
                                  <w:rPr>
                                    <w:b/>
                                    <w:spacing w:val="-4"/>
                                    <w:sz w:val="20"/>
                                  </w:rPr>
                                  <w:t xml:space="preserve"> </w:t>
                                </w:r>
                                <w:r>
                                  <w:rPr>
                                    <w:b/>
                                    <w:sz w:val="20"/>
                                  </w:rPr>
                                  <w:t>by</w:t>
                                </w:r>
                                <w:r>
                                  <w:rPr>
                                    <w:b/>
                                    <w:spacing w:val="-1"/>
                                    <w:sz w:val="20"/>
                                  </w:rPr>
                                  <w:t xml:space="preserve"> </w:t>
                                </w:r>
                                <w:r>
                                  <w:rPr>
                                    <w:b/>
                                    <w:sz w:val="20"/>
                                  </w:rPr>
                                  <w:t>(Faculty)</w:t>
                                </w:r>
                              </w:p>
                            </w:tc>
                          </w:tr>
                          <w:tr w:rsidR="002C5B10" w14:paraId="2DFEEB2A" w14:textId="77777777" w:rsidTr="000E2A13">
                            <w:trPr>
                              <w:trHeight w:val="230"/>
                            </w:trPr>
                            <w:tc>
                              <w:tcPr>
                                <w:tcW w:w="2629" w:type="dxa"/>
                                <w:tcBorders>
                                  <w:left w:val="single" w:sz="4" w:space="0" w:color="auto"/>
                                </w:tcBorders>
                              </w:tcPr>
                              <w:p w14:paraId="04AACE72" w14:textId="77777777" w:rsidR="002C5B10" w:rsidRDefault="002C5B10">
                                <w:pPr>
                                  <w:pStyle w:val="TableParagraph"/>
                                  <w:rPr>
                                    <w:rFonts w:ascii="Times New Roman"/>
                                    <w:sz w:val="16"/>
                                  </w:rPr>
                                </w:pPr>
                              </w:p>
                            </w:tc>
                            <w:tc>
                              <w:tcPr>
                                <w:tcW w:w="4033" w:type="dxa"/>
                              </w:tcPr>
                              <w:p w14:paraId="27BEAA5B" w14:textId="17593784" w:rsidR="002C5B10" w:rsidRDefault="00E302EC">
                                <w:pPr>
                                  <w:pStyle w:val="TableParagraph"/>
                                  <w:spacing w:line="210" w:lineRule="exact"/>
                                  <w:ind w:left="1019"/>
                                  <w:rPr>
                                    <w:rFonts w:ascii="Arial MT"/>
                                    <w:sz w:val="20"/>
                                  </w:rPr>
                                </w:pPr>
                                <w:r>
                                  <w:rPr>
                                    <w:b/>
                                    <w:sz w:val="20"/>
                                  </w:rPr>
                                  <w:t>Project</w:t>
                                </w:r>
                                <w:r>
                                  <w:rPr>
                                    <w:b/>
                                    <w:spacing w:val="-3"/>
                                    <w:sz w:val="20"/>
                                  </w:rPr>
                                  <w:t xml:space="preserve"> </w:t>
                                </w:r>
                                <w:r>
                                  <w:rPr>
                                    <w:b/>
                                    <w:sz w:val="20"/>
                                  </w:rPr>
                                  <w:t>Group</w:t>
                                </w:r>
                                <w:r>
                                  <w:rPr>
                                    <w:b/>
                                    <w:spacing w:val="-2"/>
                                    <w:sz w:val="20"/>
                                  </w:rPr>
                                  <w:t xml:space="preserve"> </w:t>
                                </w:r>
                                <w:r>
                                  <w:rPr>
                                    <w:b/>
                                    <w:sz w:val="20"/>
                                  </w:rPr>
                                  <w:t>No</w:t>
                                </w:r>
                                <w:r>
                                  <w:rPr>
                                    <w:rFonts w:ascii="Arial MT"/>
                                    <w:sz w:val="20"/>
                                  </w:rPr>
                                  <w:t>:</w:t>
                                </w:r>
                                <w:r>
                                  <w:rPr>
                                    <w:rFonts w:ascii="Arial MT"/>
                                    <w:spacing w:val="-1"/>
                                    <w:sz w:val="20"/>
                                  </w:rPr>
                                  <w:t xml:space="preserve"> </w:t>
                                </w:r>
                                <w:r>
                                  <w:rPr>
                                    <w:rFonts w:ascii="Arial MT"/>
                                    <w:sz w:val="20"/>
                                  </w:rPr>
                                  <w:t>0</w:t>
                                </w:r>
                                <w:r w:rsidR="00D62508">
                                  <w:rPr>
                                    <w:rFonts w:ascii="Arial MT"/>
                                    <w:sz w:val="20"/>
                                  </w:rPr>
                                  <w:t>4</w:t>
                                </w:r>
                              </w:p>
                            </w:tc>
                            <w:tc>
                              <w:tcPr>
                                <w:tcW w:w="3169" w:type="dxa"/>
                              </w:tcPr>
                              <w:p w14:paraId="589A2EB6" w14:textId="77777777" w:rsidR="002C5B10" w:rsidRDefault="002C5B10">
                                <w:pPr>
                                  <w:pStyle w:val="TableParagraph"/>
                                  <w:rPr>
                                    <w:rFonts w:ascii="Times New Roman"/>
                                    <w:sz w:val="16"/>
                                  </w:rPr>
                                </w:pPr>
                              </w:p>
                            </w:tc>
                          </w:tr>
                          <w:tr w:rsidR="002C5B10" w14:paraId="41F9EB58" w14:textId="77777777" w:rsidTr="000E2A13">
                            <w:trPr>
                              <w:trHeight w:val="688"/>
                            </w:trPr>
                            <w:tc>
                              <w:tcPr>
                                <w:tcW w:w="2629" w:type="dxa"/>
                                <w:tcBorders>
                                  <w:left w:val="single" w:sz="4" w:space="0" w:color="auto"/>
                                </w:tcBorders>
                              </w:tcPr>
                              <w:p w14:paraId="27906514" w14:textId="77777777" w:rsidR="002C5B10" w:rsidRDefault="002C5B10">
                                <w:pPr>
                                  <w:pStyle w:val="TableParagraph"/>
                                  <w:rPr>
                                    <w:rFonts w:ascii="Times New Roman"/>
                                    <w:sz w:val="20"/>
                                  </w:rPr>
                                </w:pPr>
                              </w:p>
                              <w:p w14:paraId="69827A4B" w14:textId="77777777" w:rsidR="002C5B10" w:rsidRDefault="00E302EC">
                                <w:pPr>
                                  <w:pStyle w:val="TableParagraph"/>
                                  <w:ind w:left="107"/>
                                  <w:rPr>
                                    <w:b/>
                                    <w:sz w:val="20"/>
                                  </w:rPr>
                                </w:pPr>
                                <w:r>
                                  <w:rPr>
                                    <w:b/>
                                    <w:sz w:val="20"/>
                                  </w:rPr>
                                  <w:t>Signature</w:t>
                                </w:r>
                              </w:p>
                            </w:tc>
                            <w:tc>
                              <w:tcPr>
                                <w:tcW w:w="4033" w:type="dxa"/>
                              </w:tcPr>
                              <w:p w14:paraId="4D9A7AC5" w14:textId="77777777" w:rsidR="002C5B10" w:rsidRDefault="002C5B10">
                                <w:pPr>
                                  <w:pStyle w:val="TableParagraph"/>
                                  <w:rPr>
                                    <w:rFonts w:ascii="Times New Roman"/>
                                    <w:sz w:val="24"/>
                                  </w:rPr>
                                </w:pPr>
                              </w:p>
                            </w:tc>
                            <w:tc>
                              <w:tcPr>
                                <w:tcW w:w="3169" w:type="dxa"/>
                              </w:tcPr>
                              <w:p w14:paraId="3A64A425" w14:textId="77777777" w:rsidR="002C5B10" w:rsidRDefault="002C5B10">
                                <w:pPr>
                                  <w:pStyle w:val="TableParagraph"/>
                                  <w:rPr>
                                    <w:rFonts w:ascii="Times New Roman"/>
                                    <w:sz w:val="24"/>
                                  </w:rPr>
                                </w:pPr>
                              </w:p>
                            </w:tc>
                          </w:tr>
                          <w:tr w:rsidR="002C5B10" w14:paraId="4CD84FFF" w14:textId="77777777">
                            <w:trPr>
                              <w:trHeight w:val="232"/>
                            </w:trPr>
                            <w:tc>
                              <w:tcPr>
                                <w:tcW w:w="2629" w:type="dxa"/>
                              </w:tcPr>
                              <w:p w14:paraId="2BC668E2" w14:textId="77777777" w:rsidR="002C5B10" w:rsidRDefault="00E302EC">
                                <w:pPr>
                                  <w:pStyle w:val="TableParagraph"/>
                                  <w:spacing w:line="212" w:lineRule="exact"/>
                                  <w:ind w:left="107"/>
                                  <w:rPr>
                                    <w:b/>
                                    <w:sz w:val="20"/>
                                  </w:rPr>
                                </w:pPr>
                                <w:r>
                                  <w:rPr>
                                    <w:b/>
                                    <w:sz w:val="20"/>
                                  </w:rPr>
                                  <w:t>Date</w:t>
                                </w:r>
                              </w:p>
                            </w:tc>
                            <w:tc>
                              <w:tcPr>
                                <w:tcW w:w="4033" w:type="dxa"/>
                              </w:tcPr>
                              <w:p w14:paraId="75B27EBD" w14:textId="77777777" w:rsidR="002C5B10" w:rsidRDefault="002C5B10">
                                <w:pPr>
                                  <w:pStyle w:val="TableParagraph"/>
                                  <w:rPr>
                                    <w:rFonts w:ascii="Times New Roman"/>
                                    <w:sz w:val="16"/>
                                  </w:rPr>
                                </w:pPr>
                              </w:p>
                            </w:tc>
                            <w:tc>
                              <w:tcPr>
                                <w:tcW w:w="3169" w:type="dxa"/>
                              </w:tcPr>
                              <w:p w14:paraId="5BB5144A" w14:textId="77777777" w:rsidR="002C5B10" w:rsidRDefault="002C5B10">
                                <w:pPr>
                                  <w:pStyle w:val="TableParagraph"/>
                                  <w:rPr>
                                    <w:rFonts w:ascii="Times New Roman"/>
                                    <w:sz w:val="16"/>
                                  </w:rPr>
                                </w:pPr>
                              </w:p>
                            </w:tc>
                          </w:tr>
                        </w:tbl>
                        <w:p w14:paraId="2181BFCE" w14:textId="77777777" w:rsidR="002C5B10" w:rsidRDefault="002C5B10">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A2EF6B" id="_x0000_t202" coordsize="21600,21600" o:spt="202" path="m,l,21600r21600,l21600,xe">
              <v:stroke joinstyle="miter"/>
              <v:path gradientshapeok="t" o:connecttype="rect"/>
            </v:shapetype>
            <v:shape id="Text Box 5" o:spid="_x0000_s1046" type="#_x0000_t202" style="position:absolute;margin-left:70.35pt;margin-top:715.65pt;width:492.2pt;height:71.55pt;z-index:15731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ilW2QEAAJgDAAAOAAAAZHJzL2Uyb0RvYy54bWysU9tu2zAMfR+wfxD0vtgJ1iA14hRdiw4D&#10;uq1Atw+QZckWZosapcTOvn6UbKe7vA17EWhSOjznkN7fjH3HTgq9AVvy9SrnTFkJtbFNyb9+eXiz&#10;48wHYWvRgVUlPyvPbw6vX+0HV6gNtNDVChmBWF8MruRtCK7IMi9b1Qu/AqcsFTVgLwJ9YpPVKAZC&#10;77tsk+fbbACsHYJU3lP2firyQ8LXWsnwWWuvAutKTtxCOjGdVTyzw14UDQrXGjnTEP/AohfGUtML&#10;1L0Igh3R/AXVG4ngQYeVhD4DrY1USQOpWed/qHluhVNJC5nj3cUm//9g5afTs3tCFsZ3MNIAkwjv&#10;HkF+88zCXStso24RYWiVqKnxOlqWDc4X89NotS98BKmGj1DTkMUxQAIaNfbRFdLJCJ0GcL6YrsbA&#10;JCW3m6v8+i2VJNWu8912d5VaiGJ57dCH9wp6FoOSIw01oYvTow+RjSiWK7GZhQfTdWmwnf0tQRdj&#10;JrGPhCfqYaxGZupZWhRTQX0mOQjTutB6U9AC/uBsoFUpuf9+FKg46z5YsiTu1RLgElRLIKykpyUP&#10;nE3hXZj27+jQNC0hT6ZbuCXbtEmKXljMdGn8Sei8qnG/fv1Ot15+qMNPAAAA//8DAFBLAwQUAAYA&#10;CAAAACEADEh6KeEAAAAOAQAADwAAAGRycy9kb3ducmV2LnhtbEyPzU7DMBCE70i8g7VI3KidNv0L&#10;caoKwQkJkYYDRyd2k6jxOsRuG96ezancZrSfZmfS3Wg7djGDbx1KiGYCmMHK6RZrCV/F29MGmA8K&#10;teocGgm/xsMuu79LVaLdFXNzOYSaUQj6REloQugTzn3VGKv8zPUG6XZ0g1WB7FBzPagrhduOz4VY&#10;catapA+N6s1LY6rT4Wwl7L8xf21/PsrP/Ji3RbEV+L46Sfn4MO6fgQUzhhsMU32qDhl1Kt0ZtWcd&#10;+VisCZ3EIloAm5BovoyAlaSW6zgGnqX8/4zsDwAA//8DAFBLAQItABQABgAIAAAAIQC2gziS/gAA&#10;AOEBAAATAAAAAAAAAAAAAAAAAAAAAABbQ29udGVudF9UeXBlc10ueG1sUEsBAi0AFAAGAAgAAAAh&#10;ADj9If/WAAAAlAEAAAsAAAAAAAAAAAAAAAAALwEAAF9yZWxzLy5yZWxzUEsBAi0AFAAGAAgAAAAh&#10;AIAiKVbZAQAAmAMAAA4AAAAAAAAAAAAAAAAALgIAAGRycy9lMm9Eb2MueG1sUEsBAi0AFAAGAAgA&#10;AAAhAAxIeinhAAAADgEAAA8AAAAAAAAAAAAAAAAAMwQAAGRycy9kb3ducmV2LnhtbFBLBQYAAAAA&#10;BAAEAPMAAABBBQAAAAA=&#10;" filled="f" stroked="f">
              <v:textbox inset="0,0,0,0">
                <w:txbxContent>
                  <w:tbl>
                    <w:tblPr>
                      <w:tblW w:w="0" w:type="auto"/>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29"/>
                      <w:gridCol w:w="4033"/>
                      <w:gridCol w:w="3169"/>
                    </w:tblGrid>
                    <w:tr w:rsidR="002C5B10" w14:paraId="569A9DF6" w14:textId="77777777">
                      <w:trPr>
                        <w:trHeight w:val="230"/>
                      </w:trPr>
                      <w:tc>
                        <w:tcPr>
                          <w:tcW w:w="2629" w:type="dxa"/>
                          <w:tcBorders>
                            <w:top w:val="nil"/>
                            <w:left w:val="nil"/>
                          </w:tcBorders>
                        </w:tcPr>
                        <w:p w14:paraId="6EB4D108" w14:textId="77777777" w:rsidR="002C5B10" w:rsidRDefault="002C5B10">
                          <w:pPr>
                            <w:pStyle w:val="TableParagraph"/>
                            <w:rPr>
                              <w:rFonts w:ascii="Times New Roman"/>
                              <w:sz w:val="16"/>
                            </w:rPr>
                          </w:pPr>
                        </w:p>
                      </w:tc>
                      <w:tc>
                        <w:tcPr>
                          <w:tcW w:w="4033" w:type="dxa"/>
                        </w:tcPr>
                        <w:p w14:paraId="29C3FFBE" w14:textId="77777777" w:rsidR="002C5B10" w:rsidRDefault="00E302EC">
                          <w:pPr>
                            <w:pStyle w:val="TableParagraph"/>
                            <w:spacing w:line="210" w:lineRule="exact"/>
                            <w:ind w:left="968"/>
                            <w:rPr>
                              <w:b/>
                              <w:sz w:val="20"/>
                            </w:rPr>
                          </w:pPr>
                          <w:r>
                            <w:rPr>
                              <w:b/>
                              <w:sz w:val="20"/>
                            </w:rPr>
                            <w:t>Prepared</w:t>
                          </w:r>
                          <w:r>
                            <w:rPr>
                              <w:b/>
                              <w:spacing w:val="-3"/>
                              <w:sz w:val="20"/>
                            </w:rPr>
                            <w:t xml:space="preserve"> </w:t>
                          </w:r>
                          <w:r>
                            <w:rPr>
                              <w:b/>
                              <w:sz w:val="20"/>
                            </w:rPr>
                            <w:t>by</w:t>
                          </w:r>
                          <w:r>
                            <w:rPr>
                              <w:b/>
                              <w:spacing w:val="-3"/>
                              <w:sz w:val="20"/>
                            </w:rPr>
                            <w:t xml:space="preserve"> </w:t>
                          </w:r>
                          <w:r>
                            <w:rPr>
                              <w:b/>
                              <w:sz w:val="20"/>
                            </w:rPr>
                            <w:t>(Student)</w:t>
                          </w:r>
                        </w:p>
                      </w:tc>
                      <w:tc>
                        <w:tcPr>
                          <w:tcW w:w="3169" w:type="dxa"/>
                        </w:tcPr>
                        <w:p w14:paraId="5F36DBC9" w14:textId="77777777" w:rsidR="002C5B10" w:rsidRDefault="00E302EC">
                          <w:pPr>
                            <w:pStyle w:val="TableParagraph"/>
                            <w:spacing w:line="210" w:lineRule="exact"/>
                            <w:ind w:left="526"/>
                            <w:rPr>
                              <w:b/>
                              <w:sz w:val="20"/>
                            </w:rPr>
                          </w:pPr>
                          <w:r>
                            <w:rPr>
                              <w:b/>
                              <w:sz w:val="20"/>
                            </w:rPr>
                            <w:t>Approved</w:t>
                          </w:r>
                          <w:r>
                            <w:rPr>
                              <w:b/>
                              <w:spacing w:val="-4"/>
                              <w:sz w:val="20"/>
                            </w:rPr>
                            <w:t xml:space="preserve"> </w:t>
                          </w:r>
                          <w:r>
                            <w:rPr>
                              <w:b/>
                              <w:sz w:val="20"/>
                            </w:rPr>
                            <w:t>by</w:t>
                          </w:r>
                          <w:r>
                            <w:rPr>
                              <w:b/>
                              <w:spacing w:val="-1"/>
                              <w:sz w:val="20"/>
                            </w:rPr>
                            <w:t xml:space="preserve"> </w:t>
                          </w:r>
                          <w:r>
                            <w:rPr>
                              <w:b/>
                              <w:sz w:val="20"/>
                            </w:rPr>
                            <w:t>(Faculty)</w:t>
                          </w:r>
                        </w:p>
                      </w:tc>
                    </w:tr>
                    <w:tr w:rsidR="002C5B10" w14:paraId="2DFEEB2A" w14:textId="77777777" w:rsidTr="000E2A13">
                      <w:trPr>
                        <w:trHeight w:val="230"/>
                      </w:trPr>
                      <w:tc>
                        <w:tcPr>
                          <w:tcW w:w="2629" w:type="dxa"/>
                          <w:tcBorders>
                            <w:left w:val="single" w:sz="4" w:space="0" w:color="auto"/>
                          </w:tcBorders>
                        </w:tcPr>
                        <w:p w14:paraId="04AACE72" w14:textId="77777777" w:rsidR="002C5B10" w:rsidRDefault="002C5B10">
                          <w:pPr>
                            <w:pStyle w:val="TableParagraph"/>
                            <w:rPr>
                              <w:rFonts w:ascii="Times New Roman"/>
                              <w:sz w:val="16"/>
                            </w:rPr>
                          </w:pPr>
                        </w:p>
                      </w:tc>
                      <w:tc>
                        <w:tcPr>
                          <w:tcW w:w="4033" w:type="dxa"/>
                        </w:tcPr>
                        <w:p w14:paraId="27BEAA5B" w14:textId="17593784" w:rsidR="002C5B10" w:rsidRDefault="00E302EC">
                          <w:pPr>
                            <w:pStyle w:val="TableParagraph"/>
                            <w:spacing w:line="210" w:lineRule="exact"/>
                            <w:ind w:left="1019"/>
                            <w:rPr>
                              <w:rFonts w:ascii="Arial MT"/>
                              <w:sz w:val="20"/>
                            </w:rPr>
                          </w:pPr>
                          <w:r>
                            <w:rPr>
                              <w:b/>
                              <w:sz w:val="20"/>
                            </w:rPr>
                            <w:t>Project</w:t>
                          </w:r>
                          <w:r>
                            <w:rPr>
                              <w:b/>
                              <w:spacing w:val="-3"/>
                              <w:sz w:val="20"/>
                            </w:rPr>
                            <w:t xml:space="preserve"> </w:t>
                          </w:r>
                          <w:r>
                            <w:rPr>
                              <w:b/>
                              <w:sz w:val="20"/>
                            </w:rPr>
                            <w:t>Group</w:t>
                          </w:r>
                          <w:r>
                            <w:rPr>
                              <w:b/>
                              <w:spacing w:val="-2"/>
                              <w:sz w:val="20"/>
                            </w:rPr>
                            <w:t xml:space="preserve"> </w:t>
                          </w:r>
                          <w:r>
                            <w:rPr>
                              <w:b/>
                              <w:sz w:val="20"/>
                            </w:rPr>
                            <w:t>No</w:t>
                          </w:r>
                          <w:r>
                            <w:rPr>
                              <w:rFonts w:ascii="Arial MT"/>
                              <w:sz w:val="20"/>
                            </w:rPr>
                            <w:t>:</w:t>
                          </w:r>
                          <w:r>
                            <w:rPr>
                              <w:rFonts w:ascii="Arial MT"/>
                              <w:spacing w:val="-1"/>
                              <w:sz w:val="20"/>
                            </w:rPr>
                            <w:t xml:space="preserve"> </w:t>
                          </w:r>
                          <w:r>
                            <w:rPr>
                              <w:rFonts w:ascii="Arial MT"/>
                              <w:sz w:val="20"/>
                            </w:rPr>
                            <w:t>0</w:t>
                          </w:r>
                          <w:r w:rsidR="00D62508">
                            <w:rPr>
                              <w:rFonts w:ascii="Arial MT"/>
                              <w:sz w:val="20"/>
                            </w:rPr>
                            <w:t>4</w:t>
                          </w:r>
                        </w:p>
                      </w:tc>
                      <w:tc>
                        <w:tcPr>
                          <w:tcW w:w="3169" w:type="dxa"/>
                        </w:tcPr>
                        <w:p w14:paraId="589A2EB6" w14:textId="77777777" w:rsidR="002C5B10" w:rsidRDefault="002C5B10">
                          <w:pPr>
                            <w:pStyle w:val="TableParagraph"/>
                            <w:rPr>
                              <w:rFonts w:ascii="Times New Roman"/>
                              <w:sz w:val="16"/>
                            </w:rPr>
                          </w:pPr>
                        </w:p>
                      </w:tc>
                    </w:tr>
                    <w:tr w:rsidR="002C5B10" w14:paraId="41F9EB58" w14:textId="77777777" w:rsidTr="000E2A13">
                      <w:trPr>
                        <w:trHeight w:val="688"/>
                      </w:trPr>
                      <w:tc>
                        <w:tcPr>
                          <w:tcW w:w="2629" w:type="dxa"/>
                          <w:tcBorders>
                            <w:left w:val="single" w:sz="4" w:space="0" w:color="auto"/>
                          </w:tcBorders>
                        </w:tcPr>
                        <w:p w14:paraId="27906514" w14:textId="77777777" w:rsidR="002C5B10" w:rsidRDefault="002C5B10">
                          <w:pPr>
                            <w:pStyle w:val="TableParagraph"/>
                            <w:rPr>
                              <w:rFonts w:ascii="Times New Roman"/>
                              <w:sz w:val="20"/>
                            </w:rPr>
                          </w:pPr>
                        </w:p>
                        <w:p w14:paraId="69827A4B" w14:textId="77777777" w:rsidR="002C5B10" w:rsidRDefault="00E302EC">
                          <w:pPr>
                            <w:pStyle w:val="TableParagraph"/>
                            <w:ind w:left="107"/>
                            <w:rPr>
                              <w:b/>
                              <w:sz w:val="20"/>
                            </w:rPr>
                          </w:pPr>
                          <w:r>
                            <w:rPr>
                              <w:b/>
                              <w:sz w:val="20"/>
                            </w:rPr>
                            <w:t>Signature</w:t>
                          </w:r>
                        </w:p>
                      </w:tc>
                      <w:tc>
                        <w:tcPr>
                          <w:tcW w:w="4033" w:type="dxa"/>
                        </w:tcPr>
                        <w:p w14:paraId="4D9A7AC5" w14:textId="77777777" w:rsidR="002C5B10" w:rsidRDefault="002C5B10">
                          <w:pPr>
                            <w:pStyle w:val="TableParagraph"/>
                            <w:rPr>
                              <w:rFonts w:ascii="Times New Roman"/>
                              <w:sz w:val="24"/>
                            </w:rPr>
                          </w:pPr>
                        </w:p>
                      </w:tc>
                      <w:tc>
                        <w:tcPr>
                          <w:tcW w:w="3169" w:type="dxa"/>
                        </w:tcPr>
                        <w:p w14:paraId="3A64A425" w14:textId="77777777" w:rsidR="002C5B10" w:rsidRDefault="002C5B10">
                          <w:pPr>
                            <w:pStyle w:val="TableParagraph"/>
                            <w:rPr>
                              <w:rFonts w:ascii="Times New Roman"/>
                              <w:sz w:val="24"/>
                            </w:rPr>
                          </w:pPr>
                        </w:p>
                      </w:tc>
                    </w:tr>
                    <w:tr w:rsidR="002C5B10" w14:paraId="4CD84FFF" w14:textId="77777777">
                      <w:trPr>
                        <w:trHeight w:val="232"/>
                      </w:trPr>
                      <w:tc>
                        <w:tcPr>
                          <w:tcW w:w="2629" w:type="dxa"/>
                        </w:tcPr>
                        <w:p w14:paraId="2BC668E2" w14:textId="77777777" w:rsidR="002C5B10" w:rsidRDefault="00E302EC">
                          <w:pPr>
                            <w:pStyle w:val="TableParagraph"/>
                            <w:spacing w:line="212" w:lineRule="exact"/>
                            <w:ind w:left="107"/>
                            <w:rPr>
                              <w:b/>
                              <w:sz w:val="20"/>
                            </w:rPr>
                          </w:pPr>
                          <w:r>
                            <w:rPr>
                              <w:b/>
                              <w:sz w:val="20"/>
                            </w:rPr>
                            <w:t>Date</w:t>
                          </w:r>
                        </w:p>
                      </w:tc>
                      <w:tc>
                        <w:tcPr>
                          <w:tcW w:w="4033" w:type="dxa"/>
                        </w:tcPr>
                        <w:p w14:paraId="75B27EBD" w14:textId="77777777" w:rsidR="002C5B10" w:rsidRDefault="002C5B10">
                          <w:pPr>
                            <w:pStyle w:val="TableParagraph"/>
                            <w:rPr>
                              <w:rFonts w:ascii="Times New Roman"/>
                              <w:sz w:val="16"/>
                            </w:rPr>
                          </w:pPr>
                        </w:p>
                      </w:tc>
                      <w:tc>
                        <w:tcPr>
                          <w:tcW w:w="3169" w:type="dxa"/>
                        </w:tcPr>
                        <w:p w14:paraId="5BB5144A" w14:textId="77777777" w:rsidR="002C5B10" w:rsidRDefault="002C5B10">
                          <w:pPr>
                            <w:pStyle w:val="TableParagraph"/>
                            <w:rPr>
                              <w:rFonts w:ascii="Times New Roman"/>
                              <w:sz w:val="16"/>
                            </w:rPr>
                          </w:pPr>
                        </w:p>
                      </w:tc>
                    </w:tr>
                  </w:tbl>
                  <w:p w14:paraId="2181BFCE" w14:textId="77777777" w:rsidR="002C5B10" w:rsidRDefault="002C5B10">
                    <w:pPr>
                      <w:pStyle w:val="BodyText"/>
                    </w:pP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EDF50C" w14:textId="562531FB" w:rsidR="002C5B10" w:rsidRDefault="009B2BC8">
    <w:pPr>
      <w:pStyle w:val="BodyText"/>
      <w:spacing w:line="14" w:lineRule="auto"/>
      <w:rPr>
        <w:sz w:val="20"/>
      </w:rPr>
    </w:pPr>
    <w:r>
      <w:rPr>
        <w:noProof/>
      </w:rPr>
      <mc:AlternateContent>
        <mc:Choice Requires="wps">
          <w:drawing>
            <wp:anchor distT="0" distB="0" distL="114300" distR="114300" simplePos="0" relativeHeight="15732224" behindDoc="0" locked="0" layoutInCell="1" allowOverlap="1" wp14:anchorId="21071264" wp14:editId="613C01FD">
              <wp:simplePos x="0" y="0"/>
              <wp:positionH relativeFrom="page">
                <wp:posOffset>893445</wp:posOffset>
              </wp:positionH>
              <wp:positionV relativeFrom="page">
                <wp:posOffset>9088755</wp:posOffset>
              </wp:positionV>
              <wp:extent cx="6250940" cy="908685"/>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0940" cy="908685"/>
                      </a:xfrm>
                      <a:prstGeom prst="rect">
                        <a:avLst/>
                      </a:prstGeom>
                      <a:noFill/>
                      <a:ln>
                        <a:noFill/>
                      </a:ln>
                    </wps:spPr>
                    <wps:txbx>
                      <w:txbxContent>
                        <w:tbl>
                          <w:tblPr>
                            <w:tblW w:w="0" w:type="auto"/>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29"/>
                            <w:gridCol w:w="4033"/>
                            <w:gridCol w:w="3169"/>
                          </w:tblGrid>
                          <w:tr w:rsidR="002C5B10" w14:paraId="0DE7C32F" w14:textId="77777777">
                            <w:trPr>
                              <w:trHeight w:val="230"/>
                            </w:trPr>
                            <w:tc>
                              <w:tcPr>
                                <w:tcW w:w="2629" w:type="dxa"/>
                                <w:tcBorders>
                                  <w:top w:val="nil"/>
                                  <w:left w:val="nil"/>
                                </w:tcBorders>
                              </w:tcPr>
                              <w:p w14:paraId="0861C239" w14:textId="77777777" w:rsidR="002C5B10" w:rsidRDefault="002C5B10">
                                <w:pPr>
                                  <w:pStyle w:val="TableParagraph"/>
                                  <w:rPr>
                                    <w:rFonts w:ascii="Times New Roman"/>
                                    <w:sz w:val="16"/>
                                  </w:rPr>
                                </w:pPr>
                              </w:p>
                            </w:tc>
                            <w:tc>
                              <w:tcPr>
                                <w:tcW w:w="4033" w:type="dxa"/>
                              </w:tcPr>
                              <w:p w14:paraId="2964B689" w14:textId="77777777" w:rsidR="002C5B10" w:rsidRDefault="00E302EC">
                                <w:pPr>
                                  <w:pStyle w:val="TableParagraph"/>
                                  <w:spacing w:line="210" w:lineRule="exact"/>
                                  <w:ind w:left="968"/>
                                  <w:rPr>
                                    <w:b/>
                                    <w:sz w:val="20"/>
                                  </w:rPr>
                                </w:pPr>
                                <w:r>
                                  <w:rPr>
                                    <w:b/>
                                    <w:sz w:val="20"/>
                                  </w:rPr>
                                  <w:t>Prepared</w:t>
                                </w:r>
                                <w:r>
                                  <w:rPr>
                                    <w:b/>
                                    <w:spacing w:val="-3"/>
                                    <w:sz w:val="20"/>
                                  </w:rPr>
                                  <w:t xml:space="preserve"> </w:t>
                                </w:r>
                                <w:r>
                                  <w:rPr>
                                    <w:b/>
                                    <w:sz w:val="20"/>
                                  </w:rPr>
                                  <w:t>by</w:t>
                                </w:r>
                                <w:r>
                                  <w:rPr>
                                    <w:b/>
                                    <w:spacing w:val="-3"/>
                                    <w:sz w:val="20"/>
                                  </w:rPr>
                                  <w:t xml:space="preserve"> </w:t>
                                </w:r>
                                <w:r>
                                  <w:rPr>
                                    <w:b/>
                                    <w:sz w:val="20"/>
                                  </w:rPr>
                                  <w:t>(Student)</w:t>
                                </w:r>
                              </w:p>
                            </w:tc>
                            <w:tc>
                              <w:tcPr>
                                <w:tcW w:w="3169" w:type="dxa"/>
                              </w:tcPr>
                              <w:p w14:paraId="17BB7798" w14:textId="77777777" w:rsidR="002C5B10" w:rsidRDefault="00E302EC">
                                <w:pPr>
                                  <w:pStyle w:val="TableParagraph"/>
                                  <w:spacing w:line="210" w:lineRule="exact"/>
                                  <w:ind w:left="526"/>
                                  <w:rPr>
                                    <w:b/>
                                    <w:sz w:val="20"/>
                                  </w:rPr>
                                </w:pPr>
                                <w:r>
                                  <w:rPr>
                                    <w:b/>
                                    <w:sz w:val="20"/>
                                  </w:rPr>
                                  <w:t>Approved</w:t>
                                </w:r>
                                <w:r>
                                  <w:rPr>
                                    <w:b/>
                                    <w:spacing w:val="-4"/>
                                    <w:sz w:val="20"/>
                                  </w:rPr>
                                  <w:t xml:space="preserve"> </w:t>
                                </w:r>
                                <w:r>
                                  <w:rPr>
                                    <w:b/>
                                    <w:sz w:val="20"/>
                                  </w:rPr>
                                  <w:t>by</w:t>
                                </w:r>
                                <w:r>
                                  <w:rPr>
                                    <w:b/>
                                    <w:spacing w:val="-1"/>
                                    <w:sz w:val="20"/>
                                  </w:rPr>
                                  <w:t xml:space="preserve"> </w:t>
                                </w:r>
                                <w:r>
                                  <w:rPr>
                                    <w:b/>
                                    <w:sz w:val="20"/>
                                  </w:rPr>
                                  <w:t>(Faculty)</w:t>
                                </w:r>
                              </w:p>
                            </w:tc>
                          </w:tr>
                          <w:tr w:rsidR="002C5B10" w14:paraId="1CF1B171" w14:textId="77777777">
                            <w:trPr>
                              <w:trHeight w:val="230"/>
                            </w:trPr>
                            <w:tc>
                              <w:tcPr>
                                <w:tcW w:w="2629" w:type="dxa"/>
                              </w:tcPr>
                              <w:p w14:paraId="0F37A810" w14:textId="77777777" w:rsidR="002C5B10" w:rsidRDefault="002C5B10">
                                <w:pPr>
                                  <w:pStyle w:val="TableParagraph"/>
                                  <w:rPr>
                                    <w:rFonts w:ascii="Times New Roman"/>
                                    <w:sz w:val="16"/>
                                  </w:rPr>
                                </w:pPr>
                              </w:p>
                            </w:tc>
                            <w:tc>
                              <w:tcPr>
                                <w:tcW w:w="4033" w:type="dxa"/>
                              </w:tcPr>
                              <w:p w14:paraId="653713F3" w14:textId="2B738522" w:rsidR="002C5B10" w:rsidRDefault="00E302EC">
                                <w:pPr>
                                  <w:pStyle w:val="TableParagraph"/>
                                  <w:spacing w:line="210" w:lineRule="exact"/>
                                  <w:ind w:left="1019"/>
                                  <w:rPr>
                                    <w:rFonts w:ascii="Arial MT"/>
                                    <w:sz w:val="20"/>
                                  </w:rPr>
                                </w:pPr>
                                <w:r>
                                  <w:rPr>
                                    <w:b/>
                                    <w:sz w:val="20"/>
                                  </w:rPr>
                                  <w:t>Project</w:t>
                                </w:r>
                                <w:r>
                                  <w:rPr>
                                    <w:b/>
                                    <w:spacing w:val="-3"/>
                                    <w:sz w:val="20"/>
                                  </w:rPr>
                                  <w:t xml:space="preserve"> </w:t>
                                </w:r>
                                <w:r>
                                  <w:rPr>
                                    <w:b/>
                                    <w:sz w:val="20"/>
                                  </w:rPr>
                                  <w:t>Group</w:t>
                                </w:r>
                                <w:r>
                                  <w:rPr>
                                    <w:b/>
                                    <w:spacing w:val="-2"/>
                                    <w:sz w:val="20"/>
                                  </w:rPr>
                                  <w:t xml:space="preserve"> </w:t>
                                </w:r>
                                <w:r>
                                  <w:rPr>
                                    <w:b/>
                                    <w:sz w:val="20"/>
                                  </w:rPr>
                                  <w:t>No</w:t>
                                </w:r>
                                <w:r>
                                  <w:rPr>
                                    <w:rFonts w:ascii="Arial MT"/>
                                    <w:sz w:val="20"/>
                                  </w:rPr>
                                  <w:t>:</w:t>
                                </w:r>
                                <w:r>
                                  <w:rPr>
                                    <w:rFonts w:ascii="Arial MT"/>
                                    <w:spacing w:val="-1"/>
                                    <w:sz w:val="20"/>
                                  </w:rPr>
                                  <w:t xml:space="preserve"> </w:t>
                                </w:r>
                                <w:r>
                                  <w:rPr>
                                    <w:rFonts w:ascii="Arial MT"/>
                                    <w:sz w:val="20"/>
                                  </w:rPr>
                                  <w:t>0</w:t>
                                </w:r>
                                <w:r w:rsidR="00DE7E86">
                                  <w:rPr>
                                    <w:rFonts w:ascii="Arial MT"/>
                                    <w:sz w:val="20"/>
                                  </w:rPr>
                                  <w:t>4</w:t>
                                </w:r>
                              </w:p>
                            </w:tc>
                            <w:tc>
                              <w:tcPr>
                                <w:tcW w:w="3169" w:type="dxa"/>
                              </w:tcPr>
                              <w:p w14:paraId="0D053C94" w14:textId="77777777" w:rsidR="002C5B10" w:rsidRDefault="002C5B10">
                                <w:pPr>
                                  <w:pStyle w:val="TableParagraph"/>
                                  <w:rPr>
                                    <w:rFonts w:ascii="Times New Roman"/>
                                    <w:sz w:val="16"/>
                                  </w:rPr>
                                </w:pPr>
                              </w:p>
                            </w:tc>
                          </w:tr>
                          <w:tr w:rsidR="002C5B10" w14:paraId="671BEC0D" w14:textId="77777777">
                            <w:trPr>
                              <w:trHeight w:val="688"/>
                            </w:trPr>
                            <w:tc>
                              <w:tcPr>
                                <w:tcW w:w="2629" w:type="dxa"/>
                              </w:tcPr>
                              <w:p w14:paraId="7F30EDF3" w14:textId="77777777" w:rsidR="002C5B10" w:rsidRDefault="002C5B10">
                                <w:pPr>
                                  <w:pStyle w:val="TableParagraph"/>
                                  <w:rPr>
                                    <w:rFonts w:ascii="Times New Roman"/>
                                    <w:sz w:val="20"/>
                                  </w:rPr>
                                </w:pPr>
                              </w:p>
                              <w:p w14:paraId="1325826F" w14:textId="77777777" w:rsidR="002C5B10" w:rsidRDefault="00E302EC">
                                <w:pPr>
                                  <w:pStyle w:val="TableParagraph"/>
                                  <w:ind w:left="107"/>
                                  <w:rPr>
                                    <w:b/>
                                    <w:sz w:val="20"/>
                                  </w:rPr>
                                </w:pPr>
                                <w:r>
                                  <w:rPr>
                                    <w:b/>
                                    <w:sz w:val="20"/>
                                  </w:rPr>
                                  <w:t>Signature</w:t>
                                </w:r>
                              </w:p>
                            </w:tc>
                            <w:tc>
                              <w:tcPr>
                                <w:tcW w:w="4033" w:type="dxa"/>
                              </w:tcPr>
                              <w:p w14:paraId="2109993E" w14:textId="77777777" w:rsidR="002C5B10" w:rsidRDefault="002C5B10">
                                <w:pPr>
                                  <w:pStyle w:val="TableParagraph"/>
                                  <w:rPr>
                                    <w:rFonts w:ascii="Times New Roman"/>
                                  </w:rPr>
                                </w:pPr>
                              </w:p>
                            </w:tc>
                            <w:tc>
                              <w:tcPr>
                                <w:tcW w:w="3169" w:type="dxa"/>
                              </w:tcPr>
                              <w:p w14:paraId="0848ACDA" w14:textId="77777777" w:rsidR="002C5B10" w:rsidRDefault="002C5B10">
                                <w:pPr>
                                  <w:pStyle w:val="TableParagraph"/>
                                  <w:rPr>
                                    <w:rFonts w:ascii="Times New Roman"/>
                                  </w:rPr>
                                </w:pPr>
                              </w:p>
                            </w:tc>
                          </w:tr>
                          <w:tr w:rsidR="002C5B10" w14:paraId="505036BA" w14:textId="77777777" w:rsidTr="0027189C">
                            <w:trPr>
                              <w:trHeight w:val="242"/>
                            </w:trPr>
                            <w:tc>
                              <w:tcPr>
                                <w:tcW w:w="2629" w:type="dxa"/>
                              </w:tcPr>
                              <w:p w14:paraId="353BAC27" w14:textId="77777777" w:rsidR="002C5B10" w:rsidRDefault="00E302EC">
                                <w:pPr>
                                  <w:pStyle w:val="TableParagraph"/>
                                  <w:spacing w:line="212" w:lineRule="exact"/>
                                  <w:ind w:left="107"/>
                                  <w:rPr>
                                    <w:b/>
                                    <w:sz w:val="20"/>
                                  </w:rPr>
                                </w:pPr>
                                <w:r>
                                  <w:rPr>
                                    <w:b/>
                                    <w:sz w:val="20"/>
                                  </w:rPr>
                                  <w:t>Date</w:t>
                                </w:r>
                              </w:p>
                            </w:tc>
                            <w:tc>
                              <w:tcPr>
                                <w:tcW w:w="4033" w:type="dxa"/>
                              </w:tcPr>
                              <w:p w14:paraId="4D48308E" w14:textId="77777777" w:rsidR="002C5B10" w:rsidRDefault="002C5B10">
                                <w:pPr>
                                  <w:pStyle w:val="TableParagraph"/>
                                  <w:rPr>
                                    <w:rFonts w:ascii="Times New Roman"/>
                                    <w:sz w:val="16"/>
                                  </w:rPr>
                                </w:pPr>
                              </w:p>
                            </w:tc>
                            <w:tc>
                              <w:tcPr>
                                <w:tcW w:w="3169" w:type="dxa"/>
                              </w:tcPr>
                              <w:p w14:paraId="657B9000" w14:textId="77777777" w:rsidR="002C5B10" w:rsidRDefault="002C5B10">
                                <w:pPr>
                                  <w:pStyle w:val="TableParagraph"/>
                                  <w:rPr>
                                    <w:rFonts w:ascii="Times New Roman"/>
                                    <w:sz w:val="16"/>
                                  </w:rPr>
                                </w:pPr>
                              </w:p>
                            </w:tc>
                          </w:tr>
                        </w:tbl>
                        <w:p w14:paraId="30505889" w14:textId="77777777" w:rsidR="002C5B10" w:rsidRDefault="002C5B10">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071264" id="_x0000_t202" coordsize="21600,21600" o:spt="202" path="m,l,21600r21600,l21600,xe">
              <v:stroke joinstyle="miter"/>
              <v:path gradientshapeok="t" o:connecttype="rect"/>
            </v:shapetype>
            <v:shape id="Text Box 3" o:spid="_x0000_s1048" type="#_x0000_t202" style="position:absolute;margin-left:70.35pt;margin-top:715.65pt;width:492.2pt;height:71.55pt;z-index:15732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3z92wEAAJgDAAAOAAAAZHJzL2Uyb0RvYy54bWysU9tu2zAMfR+wfxD0vtjJ1iA14hRdiw4D&#10;ugvQ7QNoWY6F2aJGKbGzrx8lx+kub8NeBJqUDs85pLc3Y9+JoyZv0JZyucil0FZhbey+lF+/PLza&#10;SOED2Bo6tLqUJ+3lze7li+3gCr3CFrtak2AQ64vBlbINwRVZ5lWre/ALdNpysUHqIfAn7bOaYGD0&#10;vstWeb7OBqTaESrtPWfvp6LcJfym0Sp8ahqvg+hKydxCOimdVTyz3RaKPYFrjTrTgH9g0YOx3PQC&#10;dQ8BxIHMX1C9UYQem7BQ2GfYNEbppIHVLPM/1Dy14HTSwuZ4d7HJ/z9Y9fH45D6TCONbHHmASYR3&#10;j6i+eWHxrgW717dEOLQaam68jJZlg/PF+Wm02hc+glTDB6x5yHAImIDGhvroCusUjM4DOF1M12MQ&#10;ipPr1VV+/YZLimvX+Wa9uUotoJhfO/LhncZexKCUxENN6HB89CGygWK+EptZfDBdlwbb2d8SfDFm&#10;EvtIeKIexmoUpi7l69g3iqmwPrEcwmldeL05aJF+SDHwqpTSfz8AaSm695YtiXs1BzQH1RyAVfy0&#10;lEGKKbwL0/4dHJl9y8iT6RZv2bbGJEXPLM50efxJ6HlV4379+p1uPf9Qu58AAAD//wMAUEsDBBQA&#10;BgAIAAAAIQAMSHop4QAAAA4BAAAPAAAAZHJzL2Rvd25yZXYueG1sTI/NTsMwEITvSLyDtUjcqJ02&#10;/QtxqgrBCQmRhgNHJ3aTqPE6xG4b3p7NqdxmtJ9mZ9LdaDt2MYNvHUqIZgKYwcrpFmsJX8Xb0waY&#10;Dwq16hwaCb/Gwy67v0tVot0Vc3M5hJpRCPpESWhC6BPOfdUYq/zM9QbpdnSDVYHsUHM9qCuF247P&#10;hVhxq1qkD43qzUtjqtPhbCXsvzF/bX8+ys/8mLdFsRX4vjpJ+fgw7p+BBTOGGwxTfaoOGXUq3Rm1&#10;Zx35WKwJncQiWgCbkGi+jICVpJbrOAaepfz/jOwPAAD//wMAUEsBAi0AFAAGAAgAAAAhALaDOJL+&#10;AAAA4QEAABMAAAAAAAAAAAAAAAAAAAAAAFtDb250ZW50X1R5cGVzXS54bWxQSwECLQAUAAYACAAA&#10;ACEAOP0h/9YAAACUAQAACwAAAAAAAAAAAAAAAAAvAQAAX3JlbHMvLnJlbHNQSwECLQAUAAYACAAA&#10;ACEA5sd8/dsBAACYAwAADgAAAAAAAAAAAAAAAAAuAgAAZHJzL2Uyb0RvYy54bWxQSwECLQAUAAYA&#10;CAAAACEADEh6KeEAAAAOAQAADwAAAAAAAAAAAAAAAAA1BAAAZHJzL2Rvd25yZXYueG1sUEsFBgAA&#10;AAAEAAQA8wAAAEMFAAAAAA==&#10;" filled="f" stroked="f">
              <v:textbox inset="0,0,0,0">
                <w:txbxContent>
                  <w:tbl>
                    <w:tblPr>
                      <w:tblW w:w="0" w:type="auto"/>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29"/>
                      <w:gridCol w:w="4033"/>
                      <w:gridCol w:w="3169"/>
                    </w:tblGrid>
                    <w:tr w:rsidR="002C5B10" w14:paraId="0DE7C32F" w14:textId="77777777">
                      <w:trPr>
                        <w:trHeight w:val="230"/>
                      </w:trPr>
                      <w:tc>
                        <w:tcPr>
                          <w:tcW w:w="2629" w:type="dxa"/>
                          <w:tcBorders>
                            <w:top w:val="nil"/>
                            <w:left w:val="nil"/>
                          </w:tcBorders>
                        </w:tcPr>
                        <w:p w14:paraId="0861C239" w14:textId="77777777" w:rsidR="002C5B10" w:rsidRDefault="002C5B10">
                          <w:pPr>
                            <w:pStyle w:val="TableParagraph"/>
                            <w:rPr>
                              <w:rFonts w:ascii="Times New Roman"/>
                              <w:sz w:val="16"/>
                            </w:rPr>
                          </w:pPr>
                        </w:p>
                      </w:tc>
                      <w:tc>
                        <w:tcPr>
                          <w:tcW w:w="4033" w:type="dxa"/>
                        </w:tcPr>
                        <w:p w14:paraId="2964B689" w14:textId="77777777" w:rsidR="002C5B10" w:rsidRDefault="00E302EC">
                          <w:pPr>
                            <w:pStyle w:val="TableParagraph"/>
                            <w:spacing w:line="210" w:lineRule="exact"/>
                            <w:ind w:left="968"/>
                            <w:rPr>
                              <w:b/>
                              <w:sz w:val="20"/>
                            </w:rPr>
                          </w:pPr>
                          <w:r>
                            <w:rPr>
                              <w:b/>
                              <w:sz w:val="20"/>
                            </w:rPr>
                            <w:t>Prepared</w:t>
                          </w:r>
                          <w:r>
                            <w:rPr>
                              <w:b/>
                              <w:spacing w:val="-3"/>
                              <w:sz w:val="20"/>
                            </w:rPr>
                            <w:t xml:space="preserve"> </w:t>
                          </w:r>
                          <w:r>
                            <w:rPr>
                              <w:b/>
                              <w:sz w:val="20"/>
                            </w:rPr>
                            <w:t>by</w:t>
                          </w:r>
                          <w:r>
                            <w:rPr>
                              <w:b/>
                              <w:spacing w:val="-3"/>
                              <w:sz w:val="20"/>
                            </w:rPr>
                            <w:t xml:space="preserve"> </w:t>
                          </w:r>
                          <w:r>
                            <w:rPr>
                              <w:b/>
                              <w:sz w:val="20"/>
                            </w:rPr>
                            <w:t>(Student)</w:t>
                          </w:r>
                        </w:p>
                      </w:tc>
                      <w:tc>
                        <w:tcPr>
                          <w:tcW w:w="3169" w:type="dxa"/>
                        </w:tcPr>
                        <w:p w14:paraId="17BB7798" w14:textId="77777777" w:rsidR="002C5B10" w:rsidRDefault="00E302EC">
                          <w:pPr>
                            <w:pStyle w:val="TableParagraph"/>
                            <w:spacing w:line="210" w:lineRule="exact"/>
                            <w:ind w:left="526"/>
                            <w:rPr>
                              <w:b/>
                              <w:sz w:val="20"/>
                            </w:rPr>
                          </w:pPr>
                          <w:r>
                            <w:rPr>
                              <w:b/>
                              <w:sz w:val="20"/>
                            </w:rPr>
                            <w:t>Approved</w:t>
                          </w:r>
                          <w:r>
                            <w:rPr>
                              <w:b/>
                              <w:spacing w:val="-4"/>
                              <w:sz w:val="20"/>
                            </w:rPr>
                            <w:t xml:space="preserve"> </w:t>
                          </w:r>
                          <w:r>
                            <w:rPr>
                              <w:b/>
                              <w:sz w:val="20"/>
                            </w:rPr>
                            <w:t>by</w:t>
                          </w:r>
                          <w:r>
                            <w:rPr>
                              <w:b/>
                              <w:spacing w:val="-1"/>
                              <w:sz w:val="20"/>
                            </w:rPr>
                            <w:t xml:space="preserve"> </w:t>
                          </w:r>
                          <w:r>
                            <w:rPr>
                              <w:b/>
                              <w:sz w:val="20"/>
                            </w:rPr>
                            <w:t>(Faculty)</w:t>
                          </w:r>
                        </w:p>
                      </w:tc>
                    </w:tr>
                    <w:tr w:rsidR="002C5B10" w14:paraId="1CF1B171" w14:textId="77777777">
                      <w:trPr>
                        <w:trHeight w:val="230"/>
                      </w:trPr>
                      <w:tc>
                        <w:tcPr>
                          <w:tcW w:w="2629" w:type="dxa"/>
                        </w:tcPr>
                        <w:p w14:paraId="0F37A810" w14:textId="77777777" w:rsidR="002C5B10" w:rsidRDefault="002C5B10">
                          <w:pPr>
                            <w:pStyle w:val="TableParagraph"/>
                            <w:rPr>
                              <w:rFonts w:ascii="Times New Roman"/>
                              <w:sz w:val="16"/>
                            </w:rPr>
                          </w:pPr>
                        </w:p>
                      </w:tc>
                      <w:tc>
                        <w:tcPr>
                          <w:tcW w:w="4033" w:type="dxa"/>
                        </w:tcPr>
                        <w:p w14:paraId="653713F3" w14:textId="2B738522" w:rsidR="002C5B10" w:rsidRDefault="00E302EC">
                          <w:pPr>
                            <w:pStyle w:val="TableParagraph"/>
                            <w:spacing w:line="210" w:lineRule="exact"/>
                            <w:ind w:left="1019"/>
                            <w:rPr>
                              <w:rFonts w:ascii="Arial MT"/>
                              <w:sz w:val="20"/>
                            </w:rPr>
                          </w:pPr>
                          <w:r>
                            <w:rPr>
                              <w:b/>
                              <w:sz w:val="20"/>
                            </w:rPr>
                            <w:t>Project</w:t>
                          </w:r>
                          <w:r>
                            <w:rPr>
                              <w:b/>
                              <w:spacing w:val="-3"/>
                              <w:sz w:val="20"/>
                            </w:rPr>
                            <w:t xml:space="preserve"> </w:t>
                          </w:r>
                          <w:r>
                            <w:rPr>
                              <w:b/>
                              <w:sz w:val="20"/>
                            </w:rPr>
                            <w:t>Group</w:t>
                          </w:r>
                          <w:r>
                            <w:rPr>
                              <w:b/>
                              <w:spacing w:val="-2"/>
                              <w:sz w:val="20"/>
                            </w:rPr>
                            <w:t xml:space="preserve"> </w:t>
                          </w:r>
                          <w:r>
                            <w:rPr>
                              <w:b/>
                              <w:sz w:val="20"/>
                            </w:rPr>
                            <w:t>No</w:t>
                          </w:r>
                          <w:r>
                            <w:rPr>
                              <w:rFonts w:ascii="Arial MT"/>
                              <w:sz w:val="20"/>
                            </w:rPr>
                            <w:t>:</w:t>
                          </w:r>
                          <w:r>
                            <w:rPr>
                              <w:rFonts w:ascii="Arial MT"/>
                              <w:spacing w:val="-1"/>
                              <w:sz w:val="20"/>
                            </w:rPr>
                            <w:t xml:space="preserve"> </w:t>
                          </w:r>
                          <w:r>
                            <w:rPr>
                              <w:rFonts w:ascii="Arial MT"/>
                              <w:sz w:val="20"/>
                            </w:rPr>
                            <w:t>0</w:t>
                          </w:r>
                          <w:r w:rsidR="00DE7E86">
                            <w:rPr>
                              <w:rFonts w:ascii="Arial MT"/>
                              <w:sz w:val="20"/>
                            </w:rPr>
                            <w:t>4</w:t>
                          </w:r>
                        </w:p>
                      </w:tc>
                      <w:tc>
                        <w:tcPr>
                          <w:tcW w:w="3169" w:type="dxa"/>
                        </w:tcPr>
                        <w:p w14:paraId="0D053C94" w14:textId="77777777" w:rsidR="002C5B10" w:rsidRDefault="002C5B10">
                          <w:pPr>
                            <w:pStyle w:val="TableParagraph"/>
                            <w:rPr>
                              <w:rFonts w:ascii="Times New Roman"/>
                              <w:sz w:val="16"/>
                            </w:rPr>
                          </w:pPr>
                        </w:p>
                      </w:tc>
                    </w:tr>
                    <w:tr w:rsidR="002C5B10" w14:paraId="671BEC0D" w14:textId="77777777">
                      <w:trPr>
                        <w:trHeight w:val="688"/>
                      </w:trPr>
                      <w:tc>
                        <w:tcPr>
                          <w:tcW w:w="2629" w:type="dxa"/>
                        </w:tcPr>
                        <w:p w14:paraId="7F30EDF3" w14:textId="77777777" w:rsidR="002C5B10" w:rsidRDefault="002C5B10">
                          <w:pPr>
                            <w:pStyle w:val="TableParagraph"/>
                            <w:rPr>
                              <w:rFonts w:ascii="Times New Roman"/>
                              <w:sz w:val="20"/>
                            </w:rPr>
                          </w:pPr>
                        </w:p>
                        <w:p w14:paraId="1325826F" w14:textId="77777777" w:rsidR="002C5B10" w:rsidRDefault="00E302EC">
                          <w:pPr>
                            <w:pStyle w:val="TableParagraph"/>
                            <w:ind w:left="107"/>
                            <w:rPr>
                              <w:b/>
                              <w:sz w:val="20"/>
                            </w:rPr>
                          </w:pPr>
                          <w:r>
                            <w:rPr>
                              <w:b/>
                              <w:sz w:val="20"/>
                            </w:rPr>
                            <w:t>Signature</w:t>
                          </w:r>
                        </w:p>
                      </w:tc>
                      <w:tc>
                        <w:tcPr>
                          <w:tcW w:w="4033" w:type="dxa"/>
                        </w:tcPr>
                        <w:p w14:paraId="2109993E" w14:textId="77777777" w:rsidR="002C5B10" w:rsidRDefault="002C5B10">
                          <w:pPr>
                            <w:pStyle w:val="TableParagraph"/>
                            <w:rPr>
                              <w:rFonts w:ascii="Times New Roman"/>
                            </w:rPr>
                          </w:pPr>
                        </w:p>
                      </w:tc>
                      <w:tc>
                        <w:tcPr>
                          <w:tcW w:w="3169" w:type="dxa"/>
                        </w:tcPr>
                        <w:p w14:paraId="0848ACDA" w14:textId="77777777" w:rsidR="002C5B10" w:rsidRDefault="002C5B10">
                          <w:pPr>
                            <w:pStyle w:val="TableParagraph"/>
                            <w:rPr>
                              <w:rFonts w:ascii="Times New Roman"/>
                            </w:rPr>
                          </w:pPr>
                        </w:p>
                      </w:tc>
                    </w:tr>
                    <w:tr w:rsidR="002C5B10" w14:paraId="505036BA" w14:textId="77777777" w:rsidTr="0027189C">
                      <w:trPr>
                        <w:trHeight w:val="242"/>
                      </w:trPr>
                      <w:tc>
                        <w:tcPr>
                          <w:tcW w:w="2629" w:type="dxa"/>
                        </w:tcPr>
                        <w:p w14:paraId="353BAC27" w14:textId="77777777" w:rsidR="002C5B10" w:rsidRDefault="00E302EC">
                          <w:pPr>
                            <w:pStyle w:val="TableParagraph"/>
                            <w:spacing w:line="212" w:lineRule="exact"/>
                            <w:ind w:left="107"/>
                            <w:rPr>
                              <w:b/>
                              <w:sz w:val="20"/>
                            </w:rPr>
                          </w:pPr>
                          <w:r>
                            <w:rPr>
                              <w:b/>
                              <w:sz w:val="20"/>
                            </w:rPr>
                            <w:t>Date</w:t>
                          </w:r>
                        </w:p>
                      </w:tc>
                      <w:tc>
                        <w:tcPr>
                          <w:tcW w:w="4033" w:type="dxa"/>
                        </w:tcPr>
                        <w:p w14:paraId="4D48308E" w14:textId="77777777" w:rsidR="002C5B10" w:rsidRDefault="002C5B10">
                          <w:pPr>
                            <w:pStyle w:val="TableParagraph"/>
                            <w:rPr>
                              <w:rFonts w:ascii="Times New Roman"/>
                              <w:sz w:val="16"/>
                            </w:rPr>
                          </w:pPr>
                        </w:p>
                      </w:tc>
                      <w:tc>
                        <w:tcPr>
                          <w:tcW w:w="3169" w:type="dxa"/>
                        </w:tcPr>
                        <w:p w14:paraId="657B9000" w14:textId="77777777" w:rsidR="002C5B10" w:rsidRDefault="002C5B10">
                          <w:pPr>
                            <w:pStyle w:val="TableParagraph"/>
                            <w:rPr>
                              <w:rFonts w:ascii="Times New Roman"/>
                              <w:sz w:val="16"/>
                            </w:rPr>
                          </w:pPr>
                        </w:p>
                      </w:tc>
                    </w:tr>
                  </w:tbl>
                  <w:p w14:paraId="30505889" w14:textId="77777777" w:rsidR="002C5B10" w:rsidRDefault="002C5B10">
                    <w:pPr>
                      <w:pStyle w:val="BodyText"/>
                    </w:pP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3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29"/>
      <w:gridCol w:w="4033"/>
      <w:gridCol w:w="3169"/>
    </w:tblGrid>
    <w:tr w:rsidR="001C0C3B" w14:paraId="7C88CDE0" w14:textId="77777777" w:rsidTr="001C0C3B">
      <w:trPr>
        <w:trHeight w:val="170"/>
      </w:trPr>
      <w:tc>
        <w:tcPr>
          <w:tcW w:w="2629" w:type="dxa"/>
          <w:tcBorders>
            <w:top w:val="nil"/>
            <w:left w:val="nil"/>
          </w:tcBorders>
        </w:tcPr>
        <w:p w14:paraId="215CE961" w14:textId="77777777" w:rsidR="001C0C3B" w:rsidRDefault="001C0C3B" w:rsidP="001C0C3B">
          <w:pPr>
            <w:pStyle w:val="TableParagraph"/>
            <w:rPr>
              <w:rFonts w:ascii="Times New Roman"/>
              <w:sz w:val="16"/>
            </w:rPr>
          </w:pPr>
        </w:p>
      </w:tc>
      <w:tc>
        <w:tcPr>
          <w:tcW w:w="4033" w:type="dxa"/>
        </w:tcPr>
        <w:p w14:paraId="0471F400" w14:textId="77777777" w:rsidR="001C0C3B" w:rsidRDefault="001C0C3B" w:rsidP="001C0C3B">
          <w:pPr>
            <w:pStyle w:val="TableParagraph"/>
            <w:spacing w:line="210" w:lineRule="exact"/>
            <w:ind w:left="968"/>
            <w:rPr>
              <w:b/>
              <w:sz w:val="20"/>
            </w:rPr>
          </w:pPr>
          <w:r>
            <w:rPr>
              <w:b/>
              <w:sz w:val="20"/>
            </w:rPr>
            <w:t>Prepared</w:t>
          </w:r>
          <w:r>
            <w:rPr>
              <w:b/>
              <w:spacing w:val="-3"/>
              <w:sz w:val="20"/>
            </w:rPr>
            <w:t xml:space="preserve"> </w:t>
          </w:r>
          <w:r>
            <w:rPr>
              <w:b/>
              <w:sz w:val="20"/>
            </w:rPr>
            <w:t>by</w:t>
          </w:r>
          <w:r>
            <w:rPr>
              <w:b/>
              <w:spacing w:val="-3"/>
              <w:sz w:val="20"/>
            </w:rPr>
            <w:t xml:space="preserve"> </w:t>
          </w:r>
          <w:r>
            <w:rPr>
              <w:b/>
              <w:sz w:val="20"/>
            </w:rPr>
            <w:t>(Student)</w:t>
          </w:r>
        </w:p>
      </w:tc>
      <w:tc>
        <w:tcPr>
          <w:tcW w:w="3169" w:type="dxa"/>
        </w:tcPr>
        <w:p w14:paraId="22AA5B99" w14:textId="77777777" w:rsidR="001C0C3B" w:rsidRDefault="001C0C3B" w:rsidP="001C0C3B">
          <w:pPr>
            <w:pStyle w:val="TableParagraph"/>
            <w:spacing w:line="210" w:lineRule="exact"/>
            <w:ind w:left="526"/>
            <w:rPr>
              <w:b/>
              <w:sz w:val="20"/>
            </w:rPr>
          </w:pPr>
          <w:r>
            <w:rPr>
              <w:b/>
              <w:sz w:val="20"/>
            </w:rPr>
            <w:t>Approved</w:t>
          </w:r>
          <w:r>
            <w:rPr>
              <w:b/>
              <w:spacing w:val="-4"/>
              <w:sz w:val="20"/>
            </w:rPr>
            <w:t xml:space="preserve"> </w:t>
          </w:r>
          <w:r>
            <w:rPr>
              <w:b/>
              <w:sz w:val="20"/>
            </w:rPr>
            <w:t>by</w:t>
          </w:r>
          <w:r>
            <w:rPr>
              <w:b/>
              <w:spacing w:val="-1"/>
              <w:sz w:val="20"/>
            </w:rPr>
            <w:t xml:space="preserve"> </w:t>
          </w:r>
          <w:r>
            <w:rPr>
              <w:b/>
              <w:sz w:val="20"/>
            </w:rPr>
            <w:t>(Faculty)</w:t>
          </w:r>
        </w:p>
      </w:tc>
    </w:tr>
    <w:tr w:rsidR="001C0C3B" w14:paraId="0A30E8CF" w14:textId="77777777" w:rsidTr="001C0C3B">
      <w:trPr>
        <w:trHeight w:val="230"/>
      </w:trPr>
      <w:tc>
        <w:tcPr>
          <w:tcW w:w="2629" w:type="dxa"/>
        </w:tcPr>
        <w:p w14:paraId="274F0DA7" w14:textId="77777777" w:rsidR="001C0C3B" w:rsidRDefault="001C0C3B" w:rsidP="001C0C3B">
          <w:pPr>
            <w:pStyle w:val="TableParagraph"/>
            <w:rPr>
              <w:rFonts w:ascii="Times New Roman"/>
              <w:sz w:val="16"/>
            </w:rPr>
          </w:pPr>
        </w:p>
      </w:tc>
      <w:tc>
        <w:tcPr>
          <w:tcW w:w="4033" w:type="dxa"/>
        </w:tcPr>
        <w:p w14:paraId="1ECB7C23" w14:textId="77777777" w:rsidR="001C0C3B" w:rsidRDefault="001C0C3B" w:rsidP="001C0C3B">
          <w:pPr>
            <w:pStyle w:val="TableParagraph"/>
            <w:spacing w:line="210" w:lineRule="exact"/>
            <w:ind w:left="1019"/>
            <w:rPr>
              <w:rFonts w:ascii="Arial MT"/>
              <w:sz w:val="20"/>
            </w:rPr>
          </w:pPr>
          <w:r>
            <w:rPr>
              <w:b/>
              <w:sz w:val="20"/>
            </w:rPr>
            <w:t>Project</w:t>
          </w:r>
          <w:r>
            <w:rPr>
              <w:b/>
              <w:spacing w:val="-3"/>
              <w:sz w:val="20"/>
            </w:rPr>
            <w:t xml:space="preserve"> </w:t>
          </w:r>
          <w:r>
            <w:rPr>
              <w:b/>
              <w:sz w:val="20"/>
            </w:rPr>
            <w:t>Group</w:t>
          </w:r>
          <w:r>
            <w:rPr>
              <w:b/>
              <w:spacing w:val="-2"/>
              <w:sz w:val="20"/>
            </w:rPr>
            <w:t xml:space="preserve"> </w:t>
          </w:r>
          <w:r>
            <w:rPr>
              <w:b/>
              <w:sz w:val="20"/>
            </w:rPr>
            <w:t>No</w:t>
          </w:r>
          <w:r>
            <w:rPr>
              <w:rFonts w:ascii="Arial MT"/>
              <w:sz w:val="20"/>
            </w:rPr>
            <w:t>:</w:t>
          </w:r>
          <w:r>
            <w:rPr>
              <w:rFonts w:ascii="Arial MT"/>
              <w:spacing w:val="-1"/>
              <w:sz w:val="20"/>
            </w:rPr>
            <w:t xml:space="preserve"> </w:t>
          </w:r>
          <w:r>
            <w:rPr>
              <w:rFonts w:ascii="Arial MT"/>
              <w:sz w:val="20"/>
            </w:rPr>
            <w:t>04</w:t>
          </w:r>
        </w:p>
      </w:tc>
      <w:tc>
        <w:tcPr>
          <w:tcW w:w="3169" w:type="dxa"/>
        </w:tcPr>
        <w:p w14:paraId="7F661497" w14:textId="77777777" w:rsidR="001C0C3B" w:rsidRDefault="001C0C3B" w:rsidP="001C0C3B">
          <w:pPr>
            <w:pStyle w:val="TableParagraph"/>
            <w:rPr>
              <w:rFonts w:ascii="Times New Roman"/>
              <w:sz w:val="16"/>
            </w:rPr>
          </w:pPr>
        </w:p>
      </w:tc>
    </w:tr>
    <w:tr w:rsidR="001C0C3B" w14:paraId="5EA2F095" w14:textId="77777777" w:rsidTr="001C0C3B">
      <w:trPr>
        <w:trHeight w:val="527"/>
      </w:trPr>
      <w:tc>
        <w:tcPr>
          <w:tcW w:w="2629" w:type="dxa"/>
        </w:tcPr>
        <w:p w14:paraId="115FFBBC" w14:textId="77777777" w:rsidR="001C0C3B" w:rsidRDefault="001C0C3B" w:rsidP="001C0C3B">
          <w:pPr>
            <w:pStyle w:val="TableParagraph"/>
            <w:rPr>
              <w:rFonts w:ascii="Times New Roman"/>
              <w:sz w:val="20"/>
            </w:rPr>
          </w:pPr>
        </w:p>
        <w:p w14:paraId="2A49070F" w14:textId="77777777" w:rsidR="001C0C3B" w:rsidRDefault="001C0C3B" w:rsidP="001C0C3B">
          <w:pPr>
            <w:pStyle w:val="TableParagraph"/>
            <w:ind w:left="107"/>
            <w:rPr>
              <w:b/>
              <w:sz w:val="20"/>
            </w:rPr>
          </w:pPr>
          <w:r>
            <w:rPr>
              <w:b/>
              <w:sz w:val="20"/>
            </w:rPr>
            <w:t>Signature</w:t>
          </w:r>
        </w:p>
      </w:tc>
      <w:tc>
        <w:tcPr>
          <w:tcW w:w="4033" w:type="dxa"/>
        </w:tcPr>
        <w:p w14:paraId="4EA080EC" w14:textId="77777777" w:rsidR="001C0C3B" w:rsidRDefault="001C0C3B" w:rsidP="001C0C3B">
          <w:pPr>
            <w:pStyle w:val="TableParagraph"/>
            <w:rPr>
              <w:rFonts w:ascii="Times New Roman"/>
              <w:sz w:val="20"/>
            </w:rPr>
          </w:pPr>
        </w:p>
      </w:tc>
      <w:tc>
        <w:tcPr>
          <w:tcW w:w="3169" w:type="dxa"/>
        </w:tcPr>
        <w:p w14:paraId="7E7EB998" w14:textId="77777777" w:rsidR="001C0C3B" w:rsidRDefault="001C0C3B" w:rsidP="001C0C3B">
          <w:pPr>
            <w:pStyle w:val="TableParagraph"/>
            <w:rPr>
              <w:rFonts w:ascii="Times New Roman"/>
              <w:sz w:val="20"/>
            </w:rPr>
          </w:pPr>
        </w:p>
      </w:tc>
    </w:tr>
    <w:tr w:rsidR="001C0C3B" w14:paraId="467B3AC5" w14:textId="77777777" w:rsidTr="001C0C3B">
      <w:trPr>
        <w:trHeight w:val="455"/>
      </w:trPr>
      <w:tc>
        <w:tcPr>
          <w:tcW w:w="2629" w:type="dxa"/>
        </w:tcPr>
        <w:p w14:paraId="2BF4616B" w14:textId="77777777" w:rsidR="001C0C3B" w:rsidRDefault="001C0C3B" w:rsidP="001C0C3B">
          <w:pPr>
            <w:pStyle w:val="TableParagraph"/>
            <w:spacing w:line="212" w:lineRule="exact"/>
            <w:ind w:left="107"/>
            <w:rPr>
              <w:b/>
              <w:sz w:val="20"/>
            </w:rPr>
          </w:pPr>
          <w:r>
            <w:rPr>
              <w:b/>
              <w:sz w:val="20"/>
            </w:rPr>
            <w:t>Date</w:t>
          </w:r>
        </w:p>
      </w:tc>
      <w:tc>
        <w:tcPr>
          <w:tcW w:w="4033" w:type="dxa"/>
        </w:tcPr>
        <w:p w14:paraId="5949FED1" w14:textId="77777777" w:rsidR="001C0C3B" w:rsidRDefault="001C0C3B" w:rsidP="001C0C3B">
          <w:pPr>
            <w:pStyle w:val="TableParagraph"/>
            <w:rPr>
              <w:rFonts w:ascii="Times New Roman"/>
              <w:sz w:val="16"/>
            </w:rPr>
          </w:pPr>
        </w:p>
      </w:tc>
      <w:tc>
        <w:tcPr>
          <w:tcW w:w="3169" w:type="dxa"/>
        </w:tcPr>
        <w:p w14:paraId="06C17391" w14:textId="77777777" w:rsidR="001C0C3B" w:rsidRDefault="001C0C3B" w:rsidP="001C0C3B">
          <w:pPr>
            <w:pStyle w:val="TableParagraph"/>
            <w:rPr>
              <w:rFonts w:ascii="Times New Roman"/>
              <w:sz w:val="16"/>
            </w:rPr>
          </w:pPr>
        </w:p>
      </w:tc>
    </w:tr>
  </w:tbl>
  <w:p w14:paraId="37C8EE14" w14:textId="537CD08C" w:rsidR="002C5B10" w:rsidRDefault="009B2BC8">
    <w:pPr>
      <w:pStyle w:val="BodyText"/>
      <w:spacing w:line="14" w:lineRule="auto"/>
      <w:rPr>
        <w:sz w:val="2"/>
      </w:rPr>
    </w:pPr>
    <w:r>
      <w:rPr>
        <w:noProof/>
        <w:sz w:val="2"/>
      </w:rPr>
      <mc:AlternateContent>
        <mc:Choice Requires="wps">
          <w:drawing>
            <wp:anchor distT="0" distB="0" distL="114300" distR="114300" simplePos="0" relativeHeight="486731776" behindDoc="0" locked="0" layoutInCell="1" allowOverlap="1" wp14:anchorId="13E0090D" wp14:editId="04A1EFE5">
              <wp:simplePos x="0" y="0"/>
              <wp:positionH relativeFrom="page">
                <wp:posOffset>840105</wp:posOffset>
              </wp:positionH>
              <wp:positionV relativeFrom="page">
                <wp:posOffset>9126855</wp:posOffset>
              </wp:positionV>
              <wp:extent cx="6250940" cy="90868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0940" cy="908685"/>
                      </a:xfrm>
                      <a:prstGeom prst="rect">
                        <a:avLst/>
                      </a:prstGeom>
                      <a:noFill/>
                      <a:ln>
                        <a:noFill/>
                      </a:ln>
                    </wps:spPr>
                    <wps:txbx>
                      <w:txbxContent>
                        <w:p w14:paraId="39C77334" w14:textId="77777777" w:rsidR="0052051A" w:rsidRDefault="0052051A" w:rsidP="0052051A">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E0090D" id="_x0000_t202" coordsize="21600,21600" o:spt="202" path="m,l,21600r21600,l21600,xe">
              <v:stroke joinstyle="miter"/>
              <v:path gradientshapeok="t" o:connecttype="rect"/>
            </v:shapetype>
            <v:shape id="Text Box 2" o:spid="_x0000_s1049" type="#_x0000_t202" style="position:absolute;margin-left:66.15pt;margin-top:718.65pt;width:492.2pt;height:71.55pt;z-index:486731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mO2wEAAJgDAAAOAAAAZHJzL2Uyb0RvYy54bWysU9tu2zAMfR+wfxD0vtgJ2iA14hRdiw4D&#10;ugvQ7QMUWbaF2aJGKrGzrx8lx+kub8NeBJqUDs85pLe3Y9+Jo0Gy4Eq5XORSGKehsq4p5dcvj282&#10;UlBQrlIdOFPKkyF5u3v9ajv4wqygha4yKBjEUTH4UrYh+CLLSLemV7QAbxwXa8BeBf7EJqtQDYze&#10;d9kqz9fZAFh5BG2IOPswFeUu4de10eFTXZMJoislcwvpxHTu45nttqpoUPnW6jMN9Q8semUdN71A&#10;PaigxAHtX1C91QgEdVho6DOoa6tN0sBqlvkfap5b5U3SwuaQv9hE/w9Wfzw++88owvgWRh5gEkH+&#10;CfQ3Eg7uW+Uac4cIQ2tUxY2X0bJs8FScn0arqaAIsh8+QMVDVocACWissY+usE7B6DyA08V0Mwah&#10;ObleXec3V1zSXLvJN+vNdWqhivm1RwrvDPQiBqVEHmpCV8cnCpGNKuYrsZmDR9t1abCd+y3BF2Mm&#10;sY+EJ+ph3I/CVqW8in2jmD1UJ5aDMK0LrzcHLeAPKQZelVLS94NCI0X33rElca/mAOdgPwfKaX5a&#10;yiDFFN6Haf8OHm3TMvJkuoM7tq22SdELizNdHn8Sel7VuF+/fqdbLz/U7icAAAD//wMAUEsDBBQA&#10;BgAIAAAAIQCP0tgg4gAAAA4BAAAPAAAAZHJzL2Rvd25yZXYueG1sTI/BTsMwEETvSPyDtUjcqJ2m&#10;pG0ap6oQnJAQaThwdGI3iRqvQ+y24e/ZnsptRjuafZNtJ9uzsxl951BCNBPADNZOd9hI+CrfnlbA&#10;fFCoVe/QSPg1Hrb5/V2mUu0uWJjzPjSMStCnSkIbwpBy7uvWWOVnbjBIt4MbrQpkx4brUV2o3PZ8&#10;LkTCreqQPrRqMC+tqY/7k5Ww+8bitfv5qD6LQ9GV5Vrge3KU8vFh2m2ABTOFWxiu+IQOOTFV7oTa&#10;s558PI8pSmIRL0ldI1GULIFVpJ5XYgE8z/j/GfkfAAAA//8DAFBLAQItABQABgAIAAAAIQC2gziS&#10;/gAAAOEBAAATAAAAAAAAAAAAAAAAAAAAAABbQ29udGVudF9UeXBlc10ueG1sUEsBAi0AFAAGAAgA&#10;AAAhADj9If/WAAAAlAEAAAsAAAAAAAAAAAAAAAAALwEAAF9yZWxzLy5yZWxzUEsBAi0AFAAGAAgA&#10;AAAhAL4cWY7bAQAAmAMAAA4AAAAAAAAAAAAAAAAALgIAAGRycy9lMm9Eb2MueG1sUEsBAi0AFAAG&#10;AAgAAAAhAI/S2CDiAAAADgEAAA8AAAAAAAAAAAAAAAAANQQAAGRycy9kb3ducmV2LnhtbFBLBQYA&#10;AAAABAAEAPMAAABEBQAAAAA=&#10;" filled="f" stroked="f">
              <v:textbox inset="0,0,0,0">
                <w:txbxContent>
                  <w:p w14:paraId="39C77334" w14:textId="77777777" w:rsidR="0052051A" w:rsidRDefault="0052051A" w:rsidP="0052051A">
                    <w:pPr>
                      <w:pStyle w:val="BodyText"/>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860E01" w14:textId="77777777" w:rsidR="007374D2" w:rsidRDefault="007374D2">
      <w:r>
        <w:separator/>
      </w:r>
    </w:p>
  </w:footnote>
  <w:footnote w:type="continuationSeparator" w:id="0">
    <w:p w14:paraId="59F3FD26" w14:textId="77777777" w:rsidR="007374D2" w:rsidRDefault="007374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33"/>
      <w:gridCol w:w="3169"/>
    </w:tblGrid>
    <w:tr w:rsidR="00E675B0" w14:paraId="59A43DD2" w14:textId="77777777" w:rsidTr="0024671D">
      <w:trPr>
        <w:trHeight w:val="690"/>
      </w:trPr>
      <w:tc>
        <w:tcPr>
          <w:tcW w:w="4033" w:type="dxa"/>
        </w:tcPr>
        <w:p w14:paraId="18210403" w14:textId="77777777" w:rsidR="00E675B0" w:rsidRDefault="00E675B0" w:rsidP="00E675B0">
          <w:pPr>
            <w:pStyle w:val="TableParagraph"/>
            <w:spacing w:line="229" w:lineRule="exact"/>
            <w:ind w:left="107"/>
            <w:rPr>
              <w:rFonts w:ascii="Arial MT"/>
              <w:sz w:val="20"/>
            </w:rPr>
          </w:pPr>
          <w:r>
            <w:rPr>
              <w:b/>
              <w:sz w:val="20"/>
            </w:rPr>
            <w:t>Document</w:t>
          </w:r>
          <w:r>
            <w:rPr>
              <w:b/>
              <w:spacing w:val="-2"/>
              <w:sz w:val="20"/>
            </w:rPr>
            <w:t xml:space="preserve"> </w:t>
          </w:r>
          <w:r>
            <w:rPr>
              <w:b/>
              <w:sz w:val="20"/>
            </w:rPr>
            <w:t>Name</w:t>
          </w:r>
          <w:r>
            <w:rPr>
              <w:rFonts w:ascii="Arial MT"/>
              <w:sz w:val="20"/>
            </w:rPr>
            <w:t>:</w:t>
          </w:r>
        </w:p>
        <w:p w14:paraId="45A3A834" w14:textId="79DE591C" w:rsidR="00E675B0" w:rsidRDefault="00E675B0" w:rsidP="00E675B0">
          <w:pPr>
            <w:pStyle w:val="TableParagraph"/>
            <w:spacing w:before="115"/>
            <w:ind w:left="107"/>
            <w:rPr>
              <w:rFonts w:ascii="Arial MT"/>
              <w:sz w:val="20"/>
            </w:rPr>
          </w:pPr>
          <w:r>
            <w:rPr>
              <w:rFonts w:ascii="Arial MT"/>
              <w:sz w:val="20"/>
            </w:rPr>
            <w:t>Site Map</w:t>
          </w:r>
        </w:p>
      </w:tc>
      <w:tc>
        <w:tcPr>
          <w:tcW w:w="3169" w:type="dxa"/>
        </w:tcPr>
        <w:p w14:paraId="3278A6D0" w14:textId="77777777" w:rsidR="00E675B0" w:rsidRDefault="00E675B0" w:rsidP="00E675B0">
          <w:pPr>
            <w:pStyle w:val="TableParagraph"/>
            <w:spacing w:line="229" w:lineRule="exact"/>
            <w:ind w:left="106"/>
            <w:rPr>
              <w:rFonts w:ascii="Arial MT"/>
              <w:sz w:val="20"/>
            </w:rPr>
          </w:pPr>
          <w:r>
            <w:rPr>
              <w:b/>
              <w:sz w:val="20"/>
            </w:rPr>
            <w:t>SWD/Form</w:t>
          </w:r>
          <w:r>
            <w:rPr>
              <w:b/>
              <w:spacing w:val="-4"/>
              <w:sz w:val="20"/>
            </w:rPr>
            <w:t xml:space="preserve"> </w:t>
          </w:r>
          <w:r>
            <w:rPr>
              <w:rFonts w:ascii="Arial MT"/>
              <w:sz w:val="20"/>
            </w:rPr>
            <w:t>No.03/ARD/Ver1.0</w:t>
          </w:r>
        </w:p>
      </w:tc>
    </w:tr>
    <w:tr w:rsidR="00E675B0" w14:paraId="53961A37" w14:textId="77777777" w:rsidTr="0024671D">
      <w:trPr>
        <w:trHeight w:val="345"/>
      </w:trPr>
      <w:tc>
        <w:tcPr>
          <w:tcW w:w="4033" w:type="dxa"/>
        </w:tcPr>
        <w:p w14:paraId="0CE48D57" w14:textId="77777777" w:rsidR="00E675B0" w:rsidRDefault="00E675B0" w:rsidP="00E675B0">
          <w:pPr>
            <w:pStyle w:val="TableParagraph"/>
            <w:ind w:left="107"/>
            <w:rPr>
              <w:rFonts w:ascii="Arial MT"/>
              <w:sz w:val="20"/>
            </w:rPr>
          </w:pPr>
          <w:r>
            <w:rPr>
              <w:b/>
              <w:sz w:val="20"/>
            </w:rPr>
            <w:t>Version</w:t>
          </w:r>
          <w:r>
            <w:rPr>
              <w:b/>
              <w:spacing w:val="-2"/>
              <w:sz w:val="20"/>
            </w:rPr>
            <w:t xml:space="preserve"> </w:t>
          </w:r>
          <w:r>
            <w:rPr>
              <w:rFonts w:ascii="Arial MT"/>
              <w:sz w:val="20"/>
            </w:rPr>
            <w:t>1.0</w:t>
          </w:r>
        </w:p>
      </w:tc>
      <w:tc>
        <w:tcPr>
          <w:tcW w:w="3169" w:type="dxa"/>
        </w:tcPr>
        <w:p w14:paraId="370EF33C" w14:textId="6BB38A4E" w:rsidR="00E675B0" w:rsidRDefault="00E675B0" w:rsidP="00E675B0">
          <w:pPr>
            <w:pStyle w:val="TableParagraph"/>
            <w:rPr>
              <w:b/>
              <w:sz w:val="20"/>
            </w:rPr>
          </w:pPr>
          <w:r>
            <w:rPr>
              <w:b/>
              <w:sz w:val="20"/>
            </w:rPr>
            <w:t>Page 4</w:t>
          </w:r>
        </w:p>
      </w:tc>
    </w:tr>
  </w:tbl>
  <w:p w14:paraId="6FC3FF74" w14:textId="2EE11EB2" w:rsidR="004E2E06" w:rsidRDefault="004E2E0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AB6CF" w14:textId="6817E1F5" w:rsidR="002C5B10" w:rsidRDefault="009B2BC8">
    <w:pPr>
      <w:pStyle w:val="BodyText"/>
      <w:spacing w:line="14" w:lineRule="auto"/>
      <w:rPr>
        <w:sz w:val="20"/>
      </w:rPr>
    </w:pPr>
    <w:r>
      <w:rPr>
        <w:noProof/>
      </w:rPr>
      <mc:AlternateContent>
        <mc:Choice Requires="wps">
          <w:drawing>
            <wp:anchor distT="0" distB="0" distL="114300" distR="114300" simplePos="0" relativeHeight="15731200" behindDoc="0" locked="0" layoutInCell="1" allowOverlap="1" wp14:anchorId="320EEA52" wp14:editId="2A67B858">
              <wp:simplePos x="0" y="0"/>
              <wp:positionH relativeFrom="page">
                <wp:posOffset>896620</wp:posOffset>
              </wp:positionH>
              <wp:positionV relativeFrom="page">
                <wp:posOffset>457200</wp:posOffset>
              </wp:positionV>
              <wp:extent cx="6250940" cy="45720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0940" cy="457200"/>
                      </a:xfrm>
                      <a:prstGeom prst="rect">
                        <a:avLst/>
                      </a:prstGeom>
                      <a:noFill/>
                      <a:ln>
                        <a:noFill/>
                      </a:ln>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33"/>
                            <w:gridCol w:w="3169"/>
                          </w:tblGrid>
                          <w:tr w:rsidR="00DE7E86" w14:paraId="6EFBB860" w14:textId="77777777">
                            <w:trPr>
                              <w:trHeight w:val="460"/>
                            </w:trPr>
                            <w:tc>
                              <w:tcPr>
                                <w:tcW w:w="4033" w:type="dxa"/>
                              </w:tcPr>
                              <w:p w14:paraId="15DE32ED" w14:textId="77777777" w:rsidR="00DE7E86" w:rsidRDefault="00DE7E86">
                                <w:pPr>
                                  <w:pStyle w:val="TableParagraph"/>
                                  <w:spacing w:line="229" w:lineRule="exact"/>
                                  <w:ind w:left="107"/>
                                  <w:rPr>
                                    <w:rFonts w:ascii="Arial MT"/>
                                    <w:sz w:val="20"/>
                                  </w:rPr>
                                </w:pPr>
                                <w:r>
                                  <w:rPr>
                                    <w:b/>
                                    <w:sz w:val="20"/>
                                  </w:rPr>
                                  <w:t>Document</w:t>
                                </w:r>
                                <w:r>
                                  <w:rPr>
                                    <w:b/>
                                    <w:spacing w:val="-2"/>
                                    <w:sz w:val="20"/>
                                  </w:rPr>
                                  <w:t xml:space="preserve"> </w:t>
                                </w:r>
                                <w:r>
                                  <w:rPr>
                                    <w:b/>
                                    <w:sz w:val="20"/>
                                  </w:rPr>
                                  <w:t>Name</w:t>
                                </w:r>
                                <w:r>
                                  <w:rPr>
                                    <w:rFonts w:ascii="Arial MT"/>
                                    <w:sz w:val="20"/>
                                  </w:rPr>
                                  <w:t>:</w:t>
                                </w:r>
                              </w:p>
                              <w:p w14:paraId="08547356" w14:textId="77777777" w:rsidR="00DE7E86" w:rsidRDefault="00DE7E86">
                                <w:pPr>
                                  <w:pStyle w:val="TableParagraph"/>
                                  <w:spacing w:line="211" w:lineRule="exact"/>
                                  <w:ind w:left="107"/>
                                  <w:rPr>
                                    <w:rFonts w:ascii="Arial MT"/>
                                    <w:sz w:val="20"/>
                                  </w:rPr>
                                </w:pPr>
                                <w:r>
                                  <w:rPr>
                                    <w:rFonts w:ascii="Arial MT"/>
                                    <w:sz w:val="20"/>
                                  </w:rPr>
                                  <w:t>Customer</w:t>
                                </w:r>
                                <w:r>
                                  <w:rPr>
                                    <w:rFonts w:ascii="Arial MT"/>
                                    <w:spacing w:val="-3"/>
                                    <w:sz w:val="20"/>
                                  </w:rPr>
                                  <w:t xml:space="preserve"> </w:t>
                                </w:r>
                                <w:r>
                                  <w:rPr>
                                    <w:rFonts w:ascii="Arial MT"/>
                                    <w:sz w:val="20"/>
                                  </w:rPr>
                                  <w:t>Requirements</w:t>
                                </w:r>
                                <w:r>
                                  <w:rPr>
                                    <w:rFonts w:ascii="Arial MT"/>
                                    <w:spacing w:val="-4"/>
                                    <w:sz w:val="20"/>
                                  </w:rPr>
                                  <w:t xml:space="preserve"> </w:t>
                                </w:r>
                                <w:r>
                                  <w:rPr>
                                    <w:rFonts w:ascii="Arial MT"/>
                                    <w:sz w:val="20"/>
                                  </w:rPr>
                                  <w:t>Specifications</w:t>
                                </w:r>
                              </w:p>
                            </w:tc>
                            <w:tc>
                              <w:tcPr>
                                <w:tcW w:w="3169" w:type="dxa"/>
                              </w:tcPr>
                              <w:p w14:paraId="2AD9576D" w14:textId="77777777" w:rsidR="00DE7E86" w:rsidRDefault="00DE7E86">
                                <w:pPr>
                                  <w:pStyle w:val="TableParagraph"/>
                                  <w:spacing w:line="229" w:lineRule="exact"/>
                                  <w:ind w:left="106"/>
                                  <w:rPr>
                                    <w:rFonts w:ascii="Arial MT"/>
                                    <w:sz w:val="20"/>
                                  </w:rPr>
                                </w:pPr>
                                <w:r>
                                  <w:rPr>
                                    <w:b/>
                                    <w:sz w:val="20"/>
                                  </w:rPr>
                                  <w:t>SWD/Form</w:t>
                                </w:r>
                                <w:r>
                                  <w:rPr>
                                    <w:b/>
                                    <w:spacing w:val="-4"/>
                                    <w:sz w:val="20"/>
                                  </w:rPr>
                                  <w:t xml:space="preserve"> </w:t>
                                </w:r>
                                <w:r>
                                  <w:rPr>
                                    <w:rFonts w:ascii="Arial MT"/>
                                    <w:sz w:val="20"/>
                                  </w:rPr>
                                  <w:t>No.02/CRS/Ver1.0</w:t>
                                </w:r>
                              </w:p>
                            </w:tc>
                          </w:tr>
                          <w:tr w:rsidR="00DE7E86" w14:paraId="41334E19" w14:textId="77777777">
                            <w:trPr>
                              <w:trHeight w:val="230"/>
                            </w:trPr>
                            <w:tc>
                              <w:tcPr>
                                <w:tcW w:w="4033" w:type="dxa"/>
                              </w:tcPr>
                              <w:p w14:paraId="47417F3C" w14:textId="77777777" w:rsidR="00DE7E86" w:rsidRDefault="00DE7E86">
                                <w:pPr>
                                  <w:pStyle w:val="TableParagraph"/>
                                  <w:spacing w:line="210" w:lineRule="exact"/>
                                  <w:ind w:left="107"/>
                                  <w:rPr>
                                    <w:rFonts w:ascii="Arial MT"/>
                                    <w:sz w:val="20"/>
                                  </w:rPr>
                                </w:pPr>
                                <w:r>
                                  <w:rPr>
                                    <w:b/>
                                    <w:sz w:val="20"/>
                                  </w:rPr>
                                  <w:t>Version</w:t>
                                </w:r>
                                <w:r>
                                  <w:rPr>
                                    <w:b/>
                                    <w:spacing w:val="-2"/>
                                    <w:sz w:val="20"/>
                                  </w:rPr>
                                  <w:t xml:space="preserve"> </w:t>
                                </w:r>
                                <w:r>
                                  <w:rPr>
                                    <w:rFonts w:ascii="Arial MT"/>
                                    <w:sz w:val="20"/>
                                  </w:rPr>
                                  <w:t>1.0</w:t>
                                </w:r>
                              </w:p>
                            </w:tc>
                            <w:tc>
                              <w:tcPr>
                                <w:tcW w:w="3169" w:type="dxa"/>
                              </w:tcPr>
                              <w:p w14:paraId="36BB0ECB" w14:textId="441C0495" w:rsidR="00DE7E86" w:rsidRDefault="00E675B0">
                                <w:pPr>
                                  <w:pStyle w:val="TableParagraph"/>
                                  <w:spacing w:line="210" w:lineRule="exact"/>
                                  <w:ind w:left="106"/>
                                  <w:rPr>
                                    <w:b/>
                                    <w:sz w:val="20"/>
                                  </w:rPr>
                                </w:pPr>
                                <w:r>
                                  <w:rPr>
                                    <w:b/>
                                    <w:sz w:val="20"/>
                                  </w:rPr>
                                  <w:t>Page 2</w:t>
                                </w:r>
                              </w:p>
                            </w:tc>
                          </w:tr>
                        </w:tbl>
                        <w:p w14:paraId="6847F271" w14:textId="77777777" w:rsidR="002C5B10" w:rsidRDefault="002C5B10">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0EEA52" id="_x0000_t202" coordsize="21600,21600" o:spt="202" path="m,l,21600r21600,l21600,xe">
              <v:stroke joinstyle="miter"/>
              <v:path gradientshapeok="t" o:connecttype="rect"/>
            </v:shapetype>
            <v:shape id="Text Box 6" o:spid="_x0000_s1045" type="#_x0000_t202" style="position:absolute;margin-left:70.6pt;margin-top:36pt;width:492.2pt;height:36pt;z-index:15731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E3b1gEAAJEDAAAOAAAAZHJzL2Uyb0RvYy54bWysU9tu1DAQfUfiHyy/s8mu2gLRZqvSqgip&#10;UKTCBziOk1gkHjPj3WT5esbOZsvlDfFiTWbsM+ecmWyvp6EXB4NkwZVyvcqlME5DbV1byq9f7l+9&#10;kYKCcrXqwZlSHg3J693LF9vRF2YDHfS1QcEgjorRl7ILwRdZRrozg6IVeOO42AAOKvAntlmNamT0&#10;oc82eX6VjYC1R9CGiLN3c1HuEn7TGB0em4ZMEH0pmVtIJ6azime226qiReU7q0801D+wGJR13PQM&#10;daeCEnu0f0ENViMQNGGlYcigaaw2SQOrWed/qHnqlDdJC5tD/mwT/T9Y/enw5D+jCNM7mHiASQT5&#10;B9DfSDi47ZRrzQ0ijJ1RNTdeR8uy0VNxehqtpoIiSDV+hJqHrPYBEtDU4BBdYZ2C0XkAx7PpZgpC&#10;c/Jqc5m/veCS5trF5WueamqhiuW1RwrvDQwiBqVEHmpCV4cHCpGNKpYrsZmDe9v3abC9+y3BF2Mm&#10;sY+EZ+phqia+HVVUUB9ZB8K8J7zXHHSAP6QYeUdKSd/3Co0U/QfHXsSFWgJcgmoJlNP8tJRBijm8&#10;DfPi7T3atmPk2W0HN+xXY5OUZxYnnjz3pPC0o3Gxfv1Ot57/pN1PAAAA//8DAFBLAwQUAAYACAAA&#10;ACEAVE3Git4AAAALAQAADwAAAGRycy9kb3ducmV2LnhtbEyPMU/DMBSEdyT+g/WQ2KidqAQIcaoK&#10;wYSESMPA6MRuYjV+DrHbhn/Py0TH053uvis2sxvYyUzBepSQrAQwg63XFjsJX/Xb3SOwEBVqNXg0&#10;En5NgE15fVWoXPszVua0ix2jEgy5ktDHOOach7Y3ToWVHw2St/eTU5Hk1HE9qTOVu4GnQmTcKYu0&#10;0KvRvPSmPeyOTsL2G6tX+/PRfFb7ytb1k8D37CDl7c28fQYWzRz/w7DgEzqUxNT4I+rABtLrJKWo&#10;hIeUPi2BJL3PgDWLtRbAy4Jffij/AAAA//8DAFBLAQItABQABgAIAAAAIQC2gziS/gAAAOEBAAAT&#10;AAAAAAAAAAAAAAAAAAAAAABbQ29udGVudF9UeXBlc10ueG1sUEsBAi0AFAAGAAgAAAAhADj9If/W&#10;AAAAlAEAAAsAAAAAAAAAAAAAAAAALwEAAF9yZWxzLy5yZWxzUEsBAi0AFAAGAAgAAAAhAFmYTdvW&#10;AQAAkQMAAA4AAAAAAAAAAAAAAAAALgIAAGRycy9lMm9Eb2MueG1sUEsBAi0AFAAGAAgAAAAhAFRN&#10;xoreAAAACwEAAA8AAAAAAAAAAAAAAAAAMAQAAGRycy9kb3ducmV2LnhtbFBLBQYAAAAABAAEAPMA&#10;AAA7BQ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33"/>
                      <w:gridCol w:w="3169"/>
                    </w:tblGrid>
                    <w:tr w:rsidR="00DE7E86" w14:paraId="6EFBB860" w14:textId="77777777">
                      <w:trPr>
                        <w:trHeight w:val="460"/>
                      </w:trPr>
                      <w:tc>
                        <w:tcPr>
                          <w:tcW w:w="4033" w:type="dxa"/>
                        </w:tcPr>
                        <w:p w14:paraId="15DE32ED" w14:textId="77777777" w:rsidR="00DE7E86" w:rsidRDefault="00DE7E86">
                          <w:pPr>
                            <w:pStyle w:val="TableParagraph"/>
                            <w:spacing w:line="229" w:lineRule="exact"/>
                            <w:ind w:left="107"/>
                            <w:rPr>
                              <w:rFonts w:ascii="Arial MT"/>
                              <w:sz w:val="20"/>
                            </w:rPr>
                          </w:pPr>
                          <w:r>
                            <w:rPr>
                              <w:b/>
                              <w:sz w:val="20"/>
                            </w:rPr>
                            <w:t>Document</w:t>
                          </w:r>
                          <w:r>
                            <w:rPr>
                              <w:b/>
                              <w:spacing w:val="-2"/>
                              <w:sz w:val="20"/>
                            </w:rPr>
                            <w:t xml:space="preserve"> </w:t>
                          </w:r>
                          <w:r>
                            <w:rPr>
                              <w:b/>
                              <w:sz w:val="20"/>
                            </w:rPr>
                            <w:t>Name</w:t>
                          </w:r>
                          <w:r>
                            <w:rPr>
                              <w:rFonts w:ascii="Arial MT"/>
                              <w:sz w:val="20"/>
                            </w:rPr>
                            <w:t>:</w:t>
                          </w:r>
                        </w:p>
                        <w:p w14:paraId="08547356" w14:textId="77777777" w:rsidR="00DE7E86" w:rsidRDefault="00DE7E86">
                          <w:pPr>
                            <w:pStyle w:val="TableParagraph"/>
                            <w:spacing w:line="211" w:lineRule="exact"/>
                            <w:ind w:left="107"/>
                            <w:rPr>
                              <w:rFonts w:ascii="Arial MT"/>
                              <w:sz w:val="20"/>
                            </w:rPr>
                          </w:pPr>
                          <w:r>
                            <w:rPr>
                              <w:rFonts w:ascii="Arial MT"/>
                              <w:sz w:val="20"/>
                            </w:rPr>
                            <w:t>Customer</w:t>
                          </w:r>
                          <w:r>
                            <w:rPr>
                              <w:rFonts w:ascii="Arial MT"/>
                              <w:spacing w:val="-3"/>
                              <w:sz w:val="20"/>
                            </w:rPr>
                            <w:t xml:space="preserve"> </w:t>
                          </w:r>
                          <w:r>
                            <w:rPr>
                              <w:rFonts w:ascii="Arial MT"/>
                              <w:sz w:val="20"/>
                            </w:rPr>
                            <w:t>Requirements</w:t>
                          </w:r>
                          <w:r>
                            <w:rPr>
                              <w:rFonts w:ascii="Arial MT"/>
                              <w:spacing w:val="-4"/>
                              <w:sz w:val="20"/>
                            </w:rPr>
                            <w:t xml:space="preserve"> </w:t>
                          </w:r>
                          <w:r>
                            <w:rPr>
                              <w:rFonts w:ascii="Arial MT"/>
                              <w:sz w:val="20"/>
                            </w:rPr>
                            <w:t>Specifications</w:t>
                          </w:r>
                        </w:p>
                      </w:tc>
                      <w:tc>
                        <w:tcPr>
                          <w:tcW w:w="3169" w:type="dxa"/>
                        </w:tcPr>
                        <w:p w14:paraId="2AD9576D" w14:textId="77777777" w:rsidR="00DE7E86" w:rsidRDefault="00DE7E86">
                          <w:pPr>
                            <w:pStyle w:val="TableParagraph"/>
                            <w:spacing w:line="229" w:lineRule="exact"/>
                            <w:ind w:left="106"/>
                            <w:rPr>
                              <w:rFonts w:ascii="Arial MT"/>
                              <w:sz w:val="20"/>
                            </w:rPr>
                          </w:pPr>
                          <w:r>
                            <w:rPr>
                              <w:b/>
                              <w:sz w:val="20"/>
                            </w:rPr>
                            <w:t>SWD/Form</w:t>
                          </w:r>
                          <w:r>
                            <w:rPr>
                              <w:b/>
                              <w:spacing w:val="-4"/>
                              <w:sz w:val="20"/>
                            </w:rPr>
                            <w:t xml:space="preserve"> </w:t>
                          </w:r>
                          <w:r>
                            <w:rPr>
                              <w:rFonts w:ascii="Arial MT"/>
                              <w:sz w:val="20"/>
                            </w:rPr>
                            <w:t>No.02/CRS/Ver1.0</w:t>
                          </w:r>
                        </w:p>
                      </w:tc>
                    </w:tr>
                    <w:tr w:rsidR="00DE7E86" w14:paraId="41334E19" w14:textId="77777777">
                      <w:trPr>
                        <w:trHeight w:val="230"/>
                      </w:trPr>
                      <w:tc>
                        <w:tcPr>
                          <w:tcW w:w="4033" w:type="dxa"/>
                        </w:tcPr>
                        <w:p w14:paraId="47417F3C" w14:textId="77777777" w:rsidR="00DE7E86" w:rsidRDefault="00DE7E86">
                          <w:pPr>
                            <w:pStyle w:val="TableParagraph"/>
                            <w:spacing w:line="210" w:lineRule="exact"/>
                            <w:ind w:left="107"/>
                            <w:rPr>
                              <w:rFonts w:ascii="Arial MT"/>
                              <w:sz w:val="20"/>
                            </w:rPr>
                          </w:pPr>
                          <w:r>
                            <w:rPr>
                              <w:b/>
                              <w:sz w:val="20"/>
                            </w:rPr>
                            <w:t>Version</w:t>
                          </w:r>
                          <w:r>
                            <w:rPr>
                              <w:b/>
                              <w:spacing w:val="-2"/>
                              <w:sz w:val="20"/>
                            </w:rPr>
                            <w:t xml:space="preserve"> </w:t>
                          </w:r>
                          <w:r>
                            <w:rPr>
                              <w:rFonts w:ascii="Arial MT"/>
                              <w:sz w:val="20"/>
                            </w:rPr>
                            <w:t>1.0</w:t>
                          </w:r>
                        </w:p>
                      </w:tc>
                      <w:tc>
                        <w:tcPr>
                          <w:tcW w:w="3169" w:type="dxa"/>
                        </w:tcPr>
                        <w:p w14:paraId="36BB0ECB" w14:textId="441C0495" w:rsidR="00DE7E86" w:rsidRDefault="00E675B0">
                          <w:pPr>
                            <w:pStyle w:val="TableParagraph"/>
                            <w:spacing w:line="210" w:lineRule="exact"/>
                            <w:ind w:left="106"/>
                            <w:rPr>
                              <w:b/>
                              <w:sz w:val="20"/>
                            </w:rPr>
                          </w:pPr>
                          <w:r>
                            <w:rPr>
                              <w:b/>
                              <w:sz w:val="20"/>
                            </w:rPr>
                            <w:t>Page 2</w:t>
                          </w:r>
                        </w:p>
                      </w:tc>
                    </w:tr>
                  </w:tbl>
                  <w:p w14:paraId="6847F271" w14:textId="77777777" w:rsidR="002C5B10" w:rsidRDefault="002C5B10">
                    <w:pPr>
                      <w:pStyle w:val="BodyText"/>
                    </w:pP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F0F6E" w14:textId="5E6ECD46" w:rsidR="002C5B10" w:rsidRDefault="009B2BC8" w:rsidP="00C726CA">
    <w:pPr>
      <w:pStyle w:val="Heading1"/>
      <w:rPr>
        <w:sz w:val="20"/>
      </w:rPr>
    </w:pPr>
    <w:r>
      <w:rPr>
        <w:noProof/>
      </w:rPr>
      <mc:AlternateContent>
        <mc:Choice Requires="wps">
          <w:drawing>
            <wp:anchor distT="0" distB="0" distL="114300" distR="114300" simplePos="0" relativeHeight="486730752" behindDoc="1" locked="0" layoutInCell="1" allowOverlap="1" wp14:anchorId="2BE07B35" wp14:editId="5155AA30">
              <wp:simplePos x="0" y="0"/>
              <wp:positionH relativeFrom="page">
                <wp:posOffset>883920</wp:posOffset>
              </wp:positionH>
              <wp:positionV relativeFrom="page">
                <wp:posOffset>1418590</wp:posOffset>
              </wp:positionV>
              <wp:extent cx="5795010" cy="307340"/>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5010" cy="307340"/>
                      </a:xfrm>
                      <a:prstGeom prst="rect">
                        <a:avLst/>
                      </a:prstGeom>
                      <a:noFill/>
                      <a:ln>
                        <a:noFill/>
                      </a:ln>
                    </wps:spPr>
                    <wps:txbx>
                      <w:txbxContent>
                        <w:p w14:paraId="1093D506" w14:textId="77777777" w:rsidR="002C5B10" w:rsidRDefault="00E302EC">
                          <w:pPr>
                            <w:tabs>
                              <w:tab w:val="left" w:pos="9105"/>
                            </w:tabs>
                            <w:spacing w:before="3"/>
                            <w:ind w:left="20"/>
                            <w:rPr>
                              <w:b/>
                              <w:sz w:val="40"/>
                            </w:rPr>
                          </w:pPr>
                          <w:r>
                            <w:rPr>
                              <w:b/>
                              <w:color w:val="FFFFFF"/>
                              <w:spacing w:val="12"/>
                              <w:sz w:val="40"/>
                              <w:shd w:val="clear" w:color="auto" w:fill="000000"/>
                            </w:rPr>
                            <w:t xml:space="preserve"> </w:t>
                          </w:r>
                          <w:r>
                            <w:rPr>
                              <w:b/>
                              <w:color w:val="FFFFFF"/>
                              <w:sz w:val="40"/>
                              <w:shd w:val="clear" w:color="auto" w:fill="000000"/>
                            </w:rPr>
                            <w:t>Architecture</w:t>
                          </w:r>
                          <w:r>
                            <w:rPr>
                              <w:b/>
                              <w:color w:val="FFFFFF"/>
                              <w:spacing w:val="6"/>
                              <w:sz w:val="40"/>
                              <w:shd w:val="clear" w:color="auto" w:fill="000000"/>
                            </w:rPr>
                            <w:t xml:space="preserve"> </w:t>
                          </w:r>
                          <w:r>
                            <w:rPr>
                              <w:b/>
                              <w:color w:val="FFFFFF"/>
                              <w:sz w:val="40"/>
                              <w:shd w:val="clear" w:color="auto" w:fill="000000"/>
                            </w:rPr>
                            <w:t>and</w:t>
                          </w:r>
                          <w:r>
                            <w:rPr>
                              <w:b/>
                              <w:color w:val="FFFFFF"/>
                              <w:spacing w:val="8"/>
                              <w:sz w:val="40"/>
                              <w:shd w:val="clear" w:color="auto" w:fill="000000"/>
                            </w:rPr>
                            <w:t xml:space="preserve"> </w:t>
                          </w:r>
                          <w:r>
                            <w:rPr>
                              <w:b/>
                              <w:color w:val="FFFFFF"/>
                              <w:sz w:val="40"/>
                              <w:shd w:val="clear" w:color="auto" w:fill="000000"/>
                            </w:rPr>
                            <w:t>design</w:t>
                          </w:r>
                          <w:r>
                            <w:rPr>
                              <w:b/>
                              <w:color w:val="FFFFFF"/>
                              <w:spacing w:val="6"/>
                              <w:sz w:val="40"/>
                              <w:shd w:val="clear" w:color="auto" w:fill="000000"/>
                            </w:rPr>
                            <w:t xml:space="preserve"> </w:t>
                          </w:r>
                          <w:r>
                            <w:rPr>
                              <w:b/>
                              <w:color w:val="FFFFFF"/>
                              <w:sz w:val="40"/>
                              <w:shd w:val="clear" w:color="auto" w:fill="000000"/>
                            </w:rPr>
                            <w:t>of</w:t>
                          </w:r>
                          <w:r>
                            <w:rPr>
                              <w:b/>
                              <w:color w:val="FFFFFF"/>
                              <w:spacing w:val="8"/>
                              <w:sz w:val="40"/>
                              <w:shd w:val="clear" w:color="auto" w:fill="000000"/>
                            </w:rPr>
                            <w:t xml:space="preserve"> </w:t>
                          </w:r>
                          <w:r>
                            <w:rPr>
                              <w:b/>
                              <w:color w:val="FFFFFF"/>
                              <w:sz w:val="40"/>
                              <w:shd w:val="clear" w:color="auto" w:fill="000000"/>
                            </w:rPr>
                            <w:t>the</w:t>
                          </w:r>
                          <w:r>
                            <w:rPr>
                              <w:b/>
                              <w:color w:val="FFFFFF"/>
                              <w:spacing w:val="7"/>
                              <w:sz w:val="40"/>
                              <w:shd w:val="clear" w:color="auto" w:fill="000000"/>
                            </w:rPr>
                            <w:t xml:space="preserve"> </w:t>
                          </w:r>
                          <w:r>
                            <w:rPr>
                              <w:b/>
                              <w:color w:val="FFFFFF"/>
                              <w:sz w:val="40"/>
                              <w:shd w:val="clear" w:color="auto" w:fill="000000"/>
                            </w:rPr>
                            <w:t>project</w:t>
                          </w:r>
                          <w:r>
                            <w:rPr>
                              <w:b/>
                              <w:color w:val="FFFFFF"/>
                              <w:sz w:val="40"/>
                              <w:shd w:val="clear" w:color="auto" w:fill="000000"/>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E07B35" id="_x0000_t202" coordsize="21600,21600" o:spt="202" path="m,l,21600r21600,l21600,xe">
              <v:stroke joinstyle="miter"/>
              <v:path gradientshapeok="t" o:connecttype="rect"/>
            </v:shapetype>
            <v:shape id="Text Box 4" o:spid="_x0000_s1047" type="#_x0000_t202" style="position:absolute;left:0;text-align:left;margin-left:69.6pt;margin-top:111.7pt;width:456.3pt;height:24.2pt;z-index:-16585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15f2gEAAJgDAAAOAAAAZHJzL2Uyb0RvYy54bWysU9tu1DAQfUfiHyy/s8luKYVos1VpVYRU&#10;LlLhAxzHSSwSj5nxbrJ8PWNns+XyhnixJmP7+Fwm2+tp6MXBIFlwpVyvcimM01Bb15by65f7F6+l&#10;oKBcrXpwppRHQ/J69/zZdvSF2UAHfW1QMIijYvSl7ELwRZaR7sygaAXeON5sAAcV+BPbrEY1MvrQ&#10;Z5s8f5WNgLVH0IaIu3fzptwl/KYxOnxqGjJB9KVkbiGtmNYqrtluq4oWle+sPtFQ/8BiUNbxo2eo&#10;OxWU2KP9C2qwGoGgCSsNQwZNY7VJGljNOv9DzWOnvEla2BzyZ5vo/8Hqj4dH/xlFmN7CxAEmEeQf&#10;QH8j4eC2U641N4gwdkbV/PA6WpaNnorT1Wg1FRRBqvED1Byy2gdIQFODQ3SFdQpG5wCOZ9PNFITm&#10;5uXVm0uWLoXmvYv86uJlSiVTxXLbI4V3BgYRi1Iih5rQ1eGBQmSjiuVIfMzBve37FGzvfmvwwdhJ&#10;7CPhmXqYqknYupSbKC2KqaA+shyEeVx4vLnoAH9IMfKolJK+7xUaKfr3ji2Jc7UUuBTVUiin+Wop&#10;gxRzeRvm+dt7tG3HyLPpDm7YtsYmRU8sTnQ5/iT0NKpxvn79TqeefqjdTwAAAP//AwBQSwMEFAAG&#10;AAgAAAAhAOf+u1HgAAAADAEAAA8AAABkcnMvZG93bnJldi54bWxMj0FPwzAMhe9I/IfISNxYsg4G&#10;K02nCcEJCa0rB45p47XVGqc02Vb+Pd4Jbn720/P3svXkenHCMXSeNMxnCgRS7W1HjYbP8u3uCUSI&#10;hqzpPaGGHwywzq+vMpNaf6YCT7vYCA6hkBoNbYxDKmWoW3QmzPyAxLe9H52JLMdG2tGcOdz1MlFq&#10;KZ3piD+0ZsCXFuvD7ug0bL6oeO2+P6ptsS+6slwpel8etL69mTbPICJO8c8MF3xGh5yZKn8kG0TP&#10;erFK2KohSRb3IC4O9TDnNhWvHnmQeSb/l8h/AQAA//8DAFBLAQItABQABgAIAAAAIQC2gziS/gAA&#10;AOEBAAATAAAAAAAAAAAAAAAAAAAAAABbQ29udGVudF9UeXBlc10ueG1sUEsBAi0AFAAGAAgAAAAh&#10;ADj9If/WAAAAlAEAAAsAAAAAAAAAAAAAAAAALwEAAF9yZWxzLy5yZWxzUEsBAi0AFAAGAAgAAAAh&#10;AHVHXl/aAQAAmAMAAA4AAAAAAAAAAAAAAAAALgIAAGRycy9lMm9Eb2MueG1sUEsBAi0AFAAGAAgA&#10;AAAhAOf+u1HgAAAADAEAAA8AAAAAAAAAAAAAAAAANAQAAGRycy9kb3ducmV2LnhtbFBLBQYAAAAA&#10;BAAEAPMAAABBBQAAAAA=&#10;" filled="f" stroked="f">
              <v:textbox inset="0,0,0,0">
                <w:txbxContent>
                  <w:p w14:paraId="1093D506" w14:textId="77777777" w:rsidR="002C5B10" w:rsidRDefault="00E302EC">
                    <w:pPr>
                      <w:tabs>
                        <w:tab w:val="left" w:pos="9105"/>
                      </w:tabs>
                      <w:spacing w:before="3"/>
                      <w:ind w:left="20"/>
                      <w:rPr>
                        <w:b/>
                        <w:sz w:val="40"/>
                      </w:rPr>
                    </w:pPr>
                    <w:r>
                      <w:rPr>
                        <w:b/>
                        <w:color w:val="FFFFFF"/>
                        <w:spacing w:val="12"/>
                        <w:sz w:val="40"/>
                        <w:shd w:val="clear" w:color="auto" w:fill="000000"/>
                      </w:rPr>
                      <w:t xml:space="preserve"> </w:t>
                    </w:r>
                    <w:r>
                      <w:rPr>
                        <w:b/>
                        <w:color w:val="FFFFFF"/>
                        <w:sz w:val="40"/>
                        <w:shd w:val="clear" w:color="auto" w:fill="000000"/>
                      </w:rPr>
                      <w:t>Architecture</w:t>
                    </w:r>
                    <w:r>
                      <w:rPr>
                        <w:b/>
                        <w:color w:val="FFFFFF"/>
                        <w:spacing w:val="6"/>
                        <w:sz w:val="40"/>
                        <w:shd w:val="clear" w:color="auto" w:fill="000000"/>
                      </w:rPr>
                      <w:t xml:space="preserve"> </w:t>
                    </w:r>
                    <w:r>
                      <w:rPr>
                        <w:b/>
                        <w:color w:val="FFFFFF"/>
                        <w:sz w:val="40"/>
                        <w:shd w:val="clear" w:color="auto" w:fill="000000"/>
                      </w:rPr>
                      <w:t>and</w:t>
                    </w:r>
                    <w:r>
                      <w:rPr>
                        <w:b/>
                        <w:color w:val="FFFFFF"/>
                        <w:spacing w:val="8"/>
                        <w:sz w:val="40"/>
                        <w:shd w:val="clear" w:color="auto" w:fill="000000"/>
                      </w:rPr>
                      <w:t xml:space="preserve"> </w:t>
                    </w:r>
                    <w:r>
                      <w:rPr>
                        <w:b/>
                        <w:color w:val="FFFFFF"/>
                        <w:sz w:val="40"/>
                        <w:shd w:val="clear" w:color="auto" w:fill="000000"/>
                      </w:rPr>
                      <w:t>design</w:t>
                    </w:r>
                    <w:r>
                      <w:rPr>
                        <w:b/>
                        <w:color w:val="FFFFFF"/>
                        <w:spacing w:val="6"/>
                        <w:sz w:val="40"/>
                        <w:shd w:val="clear" w:color="auto" w:fill="000000"/>
                      </w:rPr>
                      <w:t xml:space="preserve"> </w:t>
                    </w:r>
                    <w:r>
                      <w:rPr>
                        <w:b/>
                        <w:color w:val="FFFFFF"/>
                        <w:sz w:val="40"/>
                        <w:shd w:val="clear" w:color="auto" w:fill="000000"/>
                      </w:rPr>
                      <w:t>of</w:t>
                    </w:r>
                    <w:r>
                      <w:rPr>
                        <w:b/>
                        <w:color w:val="FFFFFF"/>
                        <w:spacing w:val="8"/>
                        <w:sz w:val="40"/>
                        <w:shd w:val="clear" w:color="auto" w:fill="000000"/>
                      </w:rPr>
                      <w:t xml:space="preserve"> </w:t>
                    </w:r>
                    <w:r>
                      <w:rPr>
                        <w:b/>
                        <w:color w:val="FFFFFF"/>
                        <w:sz w:val="40"/>
                        <w:shd w:val="clear" w:color="auto" w:fill="000000"/>
                      </w:rPr>
                      <w:t>the</w:t>
                    </w:r>
                    <w:r>
                      <w:rPr>
                        <w:b/>
                        <w:color w:val="FFFFFF"/>
                        <w:spacing w:val="7"/>
                        <w:sz w:val="40"/>
                        <w:shd w:val="clear" w:color="auto" w:fill="000000"/>
                      </w:rPr>
                      <w:t xml:space="preserve"> </w:t>
                    </w:r>
                    <w:r>
                      <w:rPr>
                        <w:b/>
                        <w:color w:val="FFFFFF"/>
                        <w:sz w:val="40"/>
                        <w:shd w:val="clear" w:color="auto" w:fill="000000"/>
                      </w:rPr>
                      <w:t>project</w:t>
                    </w:r>
                    <w:r>
                      <w:rPr>
                        <w:b/>
                        <w:color w:val="FFFFFF"/>
                        <w:sz w:val="40"/>
                        <w:shd w:val="clear" w:color="auto" w:fill="000000"/>
                      </w:rPr>
                      <w:tab/>
                    </w:r>
                  </w:p>
                </w:txbxContent>
              </v:textbox>
              <w10:wrap anchorx="page" anchory="page"/>
            </v:shape>
          </w:pict>
        </mc:Fallback>
      </mc:AlternateContent>
    </w:r>
    <w:r w:rsidR="00C726CA">
      <w:rPr>
        <w:sz w:val="20"/>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33"/>
      <w:gridCol w:w="3169"/>
    </w:tblGrid>
    <w:tr w:rsidR="009766AF" w14:paraId="7DA95CF4" w14:textId="77777777" w:rsidTr="00491838">
      <w:trPr>
        <w:trHeight w:val="690"/>
      </w:trPr>
      <w:tc>
        <w:tcPr>
          <w:tcW w:w="4033" w:type="dxa"/>
        </w:tcPr>
        <w:p w14:paraId="01BFD4FB" w14:textId="36327098" w:rsidR="009766AF" w:rsidRDefault="009766AF" w:rsidP="009766AF">
          <w:pPr>
            <w:pStyle w:val="TableParagraph"/>
            <w:spacing w:line="229" w:lineRule="exact"/>
            <w:ind w:left="107"/>
            <w:rPr>
              <w:rFonts w:ascii="Arial MT"/>
              <w:sz w:val="20"/>
            </w:rPr>
          </w:pPr>
          <w:r>
            <w:rPr>
              <w:b/>
              <w:sz w:val="20"/>
            </w:rPr>
            <w:t>Document</w:t>
          </w:r>
          <w:r>
            <w:rPr>
              <w:b/>
              <w:spacing w:val="-2"/>
              <w:sz w:val="20"/>
            </w:rPr>
            <w:t xml:space="preserve"> </w:t>
          </w:r>
          <w:r>
            <w:rPr>
              <w:b/>
              <w:sz w:val="20"/>
            </w:rPr>
            <w:t>Name</w:t>
          </w:r>
          <w:r>
            <w:rPr>
              <w:rFonts w:ascii="Arial MT"/>
              <w:sz w:val="20"/>
            </w:rPr>
            <w:t>:</w:t>
          </w:r>
          <w:r>
            <w:rPr>
              <w:rFonts w:ascii="Arial MT"/>
              <w:spacing w:val="-3"/>
              <w:sz w:val="20"/>
            </w:rPr>
            <w:t xml:space="preserve"> </w:t>
          </w:r>
          <w:r w:rsidR="001C0C3B">
            <w:rPr>
              <w:rFonts w:ascii="Arial MT"/>
              <w:sz w:val="20"/>
            </w:rPr>
            <w:t>Screenshots</w:t>
          </w:r>
        </w:p>
        <w:p w14:paraId="481653D4" w14:textId="77777777" w:rsidR="001C0C3B" w:rsidRDefault="001C0C3B" w:rsidP="009766AF">
          <w:pPr>
            <w:pStyle w:val="TableParagraph"/>
            <w:spacing w:line="229" w:lineRule="exact"/>
            <w:ind w:left="107"/>
            <w:rPr>
              <w:rFonts w:ascii="Arial MT"/>
              <w:sz w:val="20"/>
            </w:rPr>
          </w:pPr>
        </w:p>
        <w:p w14:paraId="499940B1" w14:textId="01ED2562" w:rsidR="001C0C3B" w:rsidRDefault="001C0C3B" w:rsidP="009766AF">
          <w:pPr>
            <w:pStyle w:val="TableParagraph"/>
            <w:spacing w:line="229" w:lineRule="exact"/>
            <w:ind w:left="107"/>
            <w:rPr>
              <w:rFonts w:ascii="Arial MT"/>
              <w:sz w:val="20"/>
            </w:rPr>
          </w:pPr>
        </w:p>
      </w:tc>
      <w:tc>
        <w:tcPr>
          <w:tcW w:w="3169" w:type="dxa"/>
        </w:tcPr>
        <w:p w14:paraId="17539C8C" w14:textId="77777777" w:rsidR="009766AF" w:rsidRDefault="009766AF" w:rsidP="009766AF">
          <w:pPr>
            <w:pStyle w:val="TableParagraph"/>
            <w:spacing w:line="229" w:lineRule="exact"/>
            <w:ind w:left="106"/>
            <w:rPr>
              <w:rFonts w:ascii="Arial MT"/>
              <w:sz w:val="20"/>
            </w:rPr>
          </w:pPr>
          <w:r>
            <w:rPr>
              <w:b/>
              <w:sz w:val="20"/>
            </w:rPr>
            <w:t>SWD/Form</w:t>
          </w:r>
          <w:r>
            <w:rPr>
              <w:b/>
              <w:spacing w:val="-3"/>
              <w:sz w:val="20"/>
            </w:rPr>
            <w:t xml:space="preserve"> </w:t>
          </w:r>
          <w:r>
            <w:rPr>
              <w:rFonts w:ascii="Arial MT"/>
              <w:sz w:val="20"/>
            </w:rPr>
            <w:t>No.04/SM/Ver1.0</w:t>
          </w:r>
        </w:p>
      </w:tc>
    </w:tr>
    <w:tr w:rsidR="009766AF" w14:paraId="09630640" w14:textId="77777777" w:rsidTr="009766AF">
      <w:trPr>
        <w:trHeight w:val="377"/>
      </w:trPr>
      <w:tc>
        <w:tcPr>
          <w:tcW w:w="4033" w:type="dxa"/>
        </w:tcPr>
        <w:p w14:paraId="65600263" w14:textId="77777777" w:rsidR="009766AF" w:rsidRDefault="009766AF" w:rsidP="009766AF">
          <w:pPr>
            <w:pStyle w:val="TableParagraph"/>
            <w:ind w:left="107"/>
            <w:rPr>
              <w:rFonts w:ascii="Arial MT"/>
              <w:sz w:val="20"/>
            </w:rPr>
          </w:pPr>
          <w:r>
            <w:rPr>
              <w:b/>
              <w:sz w:val="20"/>
            </w:rPr>
            <w:t>Version</w:t>
          </w:r>
          <w:r>
            <w:rPr>
              <w:b/>
              <w:spacing w:val="-2"/>
              <w:sz w:val="20"/>
            </w:rPr>
            <w:t xml:space="preserve"> </w:t>
          </w:r>
          <w:r>
            <w:rPr>
              <w:rFonts w:ascii="Arial MT"/>
              <w:sz w:val="20"/>
            </w:rPr>
            <w:t>1.0</w:t>
          </w:r>
        </w:p>
      </w:tc>
      <w:tc>
        <w:tcPr>
          <w:tcW w:w="3169" w:type="dxa"/>
        </w:tcPr>
        <w:p w14:paraId="2F4872A6" w14:textId="4C896FEA" w:rsidR="009766AF" w:rsidRDefault="009766AF" w:rsidP="009766AF">
          <w:pPr>
            <w:pStyle w:val="TableParagraph"/>
            <w:rPr>
              <w:b/>
              <w:sz w:val="20"/>
            </w:rPr>
          </w:pPr>
          <w:r>
            <w:rPr>
              <w:b/>
              <w:sz w:val="20"/>
            </w:rPr>
            <w:t xml:space="preserve">Page </w:t>
          </w:r>
          <w:r w:rsidR="00B72334">
            <w:rPr>
              <w:b/>
              <w:sz w:val="20"/>
            </w:rPr>
            <w:t>7</w:t>
          </w:r>
        </w:p>
      </w:tc>
    </w:tr>
  </w:tbl>
  <w:p w14:paraId="5A2EDA37" w14:textId="77777777" w:rsidR="009766AF" w:rsidRDefault="009766AF" w:rsidP="009766AF">
    <w:pPr>
      <w:pStyle w:val="Header"/>
    </w:pPr>
  </w:p>
  <w:p w14:paraId="61907C46" w14:textId="323EF4B3" w:rsidR="002C5B10" w:rsidRDefault="002C5B10">
    <w:pPr>
      <w:pStyle w:val="BodyText"/>
      <w:spacing w:line="14" w:lineRule="auto"/>
      <w:rPr>
        <w:sz w:val="2"/>
      </w:rPr>
    </w:pPr>
  </w:p>
  <w:p w14:paraId="343E476D" w14:textId="5446F69D" w:rsidR="00EA46A2" w:rsidRDefault="00EA46A2">
    <w:pPr>
      <w:pStyle w:val="BodyText"/>
      <w:spacing w:line="14" w:lineRule="auto"/>
      <w:rPr>
        <w:sz w:val="2"/>
      </w:rPr>
    </w:pPr>
  </w:p>
  <w:p w14:paraId="416FD2F5" w14:textId="79FCC662" w:rsidR="00EA46A2" w:rsidRDefault="00EA46A2">
    <w:pPr>
      <w:pStyle w:val="BodyText"/>
      <w:spacing w:line="14" w:lineRule="auto"/>
      <w:rPr>
        <w:sz w:val="2"/>
      </w:rPr>
    </w:pPr>
  </w:p>
  <w:p w14:paraId="7153A572" w14:textId="30FEEC65" w:rsidR="00EA46A2" w:rsidRDefault="00EA46A2">
    <w:pPr>
      <w:pStyle w:val="BodyText"/>
      <w:spacing w:line="14" w:lineRule="auto"/>
      <w:rPr>
        <w:sz w:val="2"/>
      </w:rPr>
    </w:pPr>
  </w:p>
  <w:p w14:paraId="3EBF9A69" w14:textId="57937F11" w:rsidR="00EA46A2" w:rsidRDefault="00EA46A2">
    <w:pPr>
      <w:pStyle w:val="BodyText"/>
      <w:spacing w:line="14" w:lineRule="auto"/>
      <w:rPr>
        <w:sz w:val="2"/>
      </w:rPr>
    </w:pPr>
  </w:p>
  <w:p w14:paraId="507E8F9C" w14:textId="225824BF" w:rsidR="00EA46A2" w:rsidRDefault="00EA46A2">
    <w:pPr>
      <w:pStyle w:val="BodyText"/>
      <w:spacing w:line="14" w:lineRule="auto"/>
      <w:rPr>
        <w:sz w:val="2"/>
      </w:rPr>
    </w:pPr>
  </w:p>
  <w:p w14:paraId="2A867B65" w14:textId="77777777" w:rsidR="00EA46A2" w:rsidRDefault="00EA46A2">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10315"/>
    <w:multiLevelType w:val="hybridMultilevel"/>
    <w:tmpl w:val="F5A0A16A"/>
    <w:lvl w:ilvl="0" w:tplc="FE1CFF86">
      <w:start w:val="1"/>
      <w:numFmt w:val="decimal"/>
      <w:lvlText w:val="%1)"/>
      <w:lvlJc w:val="left"/>
      <w:pPr>
        <w:ind w:left="732" w:hanging="281"/>
      </w:pPr>
      <w:rPr>
        <w:rFonts w:ascii="Times New Roman" w:eastAsia="Times New Roman" w:hAnsi="Times New Roman" w:cs="Times New Roman" w:hint="default"/>
        <w:w w:val="99"/>
        <w:sz w:val="26"/>
        <w:szCs w:val="26"/>
        <w:lang w:val="en-US" w:eastAsia="en-US" w:bidi="ar-SA"/>
      </w:rPr>
    </w:lvl>
    <w:lvl w:ilvl="1" w:tplc="43D4AE3C">
      <w:numFmt w:val="bullet"/>
      <w:lvlText w:val="-"/>
      <w:lvlJc w:val="left"/>
      <w:pPr>
        <w:ind w:left="2900" w:hanging="361"/>
      </w:pPr>
      <w:rPr>
        <w:rFonts w:ascii="Times New Roman" w:eastAsia="Times New Roman" w:hAnsi="Times New Roman" w:cs="Times New Roman" w:hint="default"/>
        <w:w w:val="99"/>
        <w:sz w:val="26"/>
        <w:szCs w:val="26"/>
        <w:lang w:val="en-US" w:eastAsia="en-US" w:bidi="ar-SA"/>
      </w:rPr>
    </w:lvl>
    <w:lvl w:ilvl="2" w:tplc="D77A07AA">
      <w:numFmt w:val="bullet"/>
      <w:lvlText w:val="•"/>
      <w:lvlJc w:val="left"/>
      <w:pPr>
        <w:ind w:left="3734" w:hanging="361"/>
      </w:pPr>
      <w:rPr>
        <w:rFonts w:hint="default"/>
        <w:lang w:val="en-US" w:eastAsia="en-US" w:bidi="ar-SA"/>
      </w:rPr>
    </w:lvl>
    <w:lvl w:ilvl="3" w:tplc="5D32A90C">
      <w:numFmt w:val="bullet"/>
      <w:lvlText w:val="•"/>
      <w:lvlJc w:val="left"/>
      <w:pPr>
        <w:ind w:left="4568" w:hanging="361"/>
      </w:pPr>
      <w:rPr>
        <w:rFonts w:hint="default"/>
        <w:lang w:val="en-US" w:eastAsia="en-US" w:bidi="ar-SA"/>
      </w:rPr>
    </w:lvl>
    <w:lvl w:ilvl="4" w:tplc="E4623C1C">
      <w:numFmt w:val="bullet"/>
      <w:lvlText w:val="•"/>
      <w:lvlJc w:val="left"/>
      <w:pPr>
        <w:ind w:left="5402" w:hanging="361"/>
      </w:pPr>
      <w:rPr>
        <w:rFonts w:hint="default"/>
        <w:lang w:val="en-US" w:eastAsia="en-US" w:bidi="ar-SA"/>
      </w:rPr>
    </w:lvl>
    <w:lvl w:ilvl="5" w:tplc="5BB8012A">
      <w:numFmt w:val="bullet"/>
      <w:lvlText w:val="•"/>
      <w:lvlJc w:val="left"/>
      <w:pPr>
        <w:ind w:left="6236" w:hanging="361"/>
      </w:pPr>
      <w:rPr>
        <w:rFonts w:hint="default"/>
        <w:lang w:val="en-US" w:eastAsia="en-US" w:bidi="ar-SA"/>
      </w:rPr>
    </w:lvl>
    <w:lvl w:ilvl="6" w:tplc="E8BADC80">
      <w:numFmt w:val="bullet"/>
      <w:lvlText w:val="•"/>
      <w:lvlJc w:val="left"/>
      <w:pPr>
        <w:ind w:left="7070" w:hanging="361"/>
      </w:pPr>
      <w:rPr>
        <w:rFonts w:hint="default"/>
        <w:lang w:val="en-US" w:eastAsia="en-US" w:bidi="ar-SA"/>
      </w:rPr>
    </w:lvl>
    <w:lvl w:ilvl="7" w:tplc="A60E011E">
      <w:numFmt w:val="bullet"/>
      <w:lvlText w:val="•"/>
      <w:lvlJc w:val="left"/>
      <w:pPr>
        <w:ind w:left="7904" w:hanging="361"/>
      </w:pPr>
      <w:rPr>
        <w:rFonts w:hint="default"/>
        <w:lang w:val="en-US" w:eastAsia="en-US" w:bidi="ar-SA"/>
      </w:rPr>
    </w:lvl>
    <w:lvl w:ilvl="8" w:tplc="460A6F60">
      <w:numFmt w:val="bullet"/>
      <w:lvlText w:val="•"/>
      <w:lvlJc w:val="left"/>
      <w:pPr>
        <w:ind w:left="8738" w:hanging="361"/>
      </w:pPr>
      <w:rPr>
        <w:rFonts w:hint="default"/>
        <w:lang w:val="en-US" w:eastAsia="en-US" w:bidi="ar-SA"/>
      </w:rPr>
    </w:lvl>
  </w:abstractNum>
  <w:abstractNum w:abstractNumId="1" w15:restartNumberingAfterBreak="0">
    <w:nsid w:val="1D656766"/>
    <w:multiLevelType w:val="hybridMultilevel"/>
    <w:tmpl w:val="6F5205C6"/>
    <w:lvl w:ilvl="0" w:tplc="49F0DA26">
      <w:start w:val="1"/>
      <w:numFmt w:val="decimal"/>
      <w:lvlText w:val="%1."/>
      <w:lvlJc w:val="left"/>
      <w:pPr>
        <w:ind w:left="2292" w:hanging="360"/>
      </w:pPr>
      <w:rPr>
        <w:rFonts w:hint="default"/>
      </w:rPr>
    </w:lvl>
    <w:lvl w:ilvl="1" w:tplc="04090019" w:tentative="1">
      <w:start w:val="1"/>
      <w:numFmt w:val="lowerLetter"/>
      <w:lvlText w:val="%2."/>
      <w:lvlJc w:val="left"/>
      <w:pPr>
        <w:ind w:left="3012" w:hanging="360"/>
      </w:pPr>
    </w:lvl>
    <w:lvl w:ilvl="2" w:tplc="0409001B" w:tentative="1">
      <w:start w:val="1"/>
      <w:numFmt w:val="lowerRoman"/>
      <w:lvlText w:val="%3."/>
      <w:lvlJc w:val="right"/>
      <w:pPr>
        <w:ind w:left="3732" w:hanging="180"/>
      </w:pPr>
    </w:lvl>
    <w:lvl w:ilvl="3" w:tplc="0409000F" w:tentative="1">
      <w:start w:val="1"/>
      <w:numFmt w:val="decimal"/>
      <w:lvlText w:val="%4."/>
      <w:lvlJc w:val="left"/>
      <w:pPr>
        <w:ind w:left="4452" w:hanging="360"/>
      </w:pPr>
    </w:lvl>
    <w:lvl w:ilvl="4" w:tplc="04090019" w:tentative="1">
      <w:start w:val="1"/>
      <w:numFmt w:val="lowerLetter"/>
      <w:lvlText w:val="%5."/>
      <w:lvlJc w:val="left"/>
      <w:pPr>
        <w:ind w:left="5172" w:hanging="360"/>
      </w:pPr>
    </w:lvl>
    <w:lvl w:ilvl="5" w:tplc="0409001B" w:tentative="1">
      <w:start w:val="1"/>
      <w:numFmt w:val="lowerRoman"/>
      <w:lvlText w:val="%6."/>
      <w:lvlJc w:val="right"/>
      <w:pPr>
        <w:ind w:left="5892" w:hanging="180"/>
      </w:pPr>
    </w:lvl>
    <w:lvl w:ilvl="6" w:tplc="0409000F" w:tentative="1">
      <w:start w:val="1"/>
      <w:numFmt w:val="decimal"/>
      <w:lvlText w:val="%7."/>
      <w:lvlJc w:val="left"/>
      <w:pPr>
        <w:ind w:left="6612" w:hanging="360"/>
      </w:pPr>
    </w:lvl>
    <w:lvl w:ilvl="7" w:tplc="04090019" w:tentative="1">
      <w:start w:val="1"/>
      <w:numFmt w:val="lowerLetter"/>
      <w:lvlText w:val="%8."/>
      <w:lvlJc w:val="left"/>
      <w:pPr>
        <w:ind w:left="7332" w:hanging="360"/>
      </w:pPr>
    </w:lvl>
    <w:lvl w:ilvl="8" w:tplc="0409001B" w:tentative="1">
      <w:start w:val="1"/>
      <w:numFmt w:val="lowerRoman"/>
      <w:lvlText w:val="%9."/>
      <w:lvlJc w:val="right"/>
      <w:pPr>
        <w:ind w:left="8052" w:hanging="180"/>
      </w:pPr>
    </w:lvl>
  </w:abstractNum>
  <w:abstractNum w:abstractNumId="2" w15:restartNumberingAfterBreak="0">
    <w:nsid w:val="284229F2"/>
    <w:multiLevelType w:val="hybridMultilevel"/>
    <w:tmpl w:val="D2B4E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D82811"/>
    <w:multiLevelType w:val="hybridMultilevel"/>
    <w:tmpl w:val="7BC809C4"/>
    <w:lvl w:ilvl="0" w:tplc="1C6478DC">
      <w:numFmt w:val="bullet"/>
      <w:lvlText w:val="-"/>
      <w:lvlJc w:val="left"/>
      <w:pPr>
        <w:ind w:left="2965" w:hanging="361"/>
      </w:pPr>
      <w:rPr>
        <w:rFonts w:ascii="Times New Roman" w:eastAsia="Times New Roman" w:hAnsi="Times New Roman" w:cs="Times New Roman" w:hint="default"/>
        <w:w w:val="99"/>
        <w:sz w:val="26"/>
        <w:szCs w:val="26"/>
        <w:lang w:val="en-US" w:eastAsia="en-US" w:bidi="ar-SA"/>
      </w:rPr>
    </w:lvl>
    <w:lvl w:ilvl="1" w:tplc="21FE903A">
      <w:numFmt w:val="bullet"/>
      <w:lvlText w:val="•"/>
      <w:lvlJc w:val="left"/>
      <w:pPr>
        <w:ind w:left="3704" w:hanging="361"/>
      </w:pPr>
      <w:rPr>
        <w:rFonts w:hint="default"/>
        <w:lang w:val="en-US" w:eastAsia="en-US" w:bidi="ar-SA"/>
      </w:rPr>
    </w:lvl>
    <w:lvl w:ilvl="2" w:tplc="6498AF4C">
      <w:numFmt w:val="bullet"/>
      <w:lvlText w:val="•"/>
      <w:lvlJc w:val="left"/>
      <w:pPr>
        <w:ind w:left="4449" w:hanging="361"/>
      </w:pPr>
      <w:rPr>
        <w:rFonts w:hint="default"/>
        <w:lang w:val="en-US" w:eastAsia="en-US" w:bidi="ar-SA"/>
      </w:rPr>
    </w:lvl>
    <w:lvl w:ilvl="3" w:tplc="9AF2C31C">
      <w:numFmt w:val="bullet"/>
      <w:lvlText w:val="•"/>
      <w:lvlJc w:val="left"/>
      <w:pPr>
        <w:ind w:left="5193" w:hanging="361"/>
      </w:pPr>
      <w:rPr>
        <w:rFonts w:hint="default"/>
        <w:lang w:val="en-US" w:eastAsia="en-US" w:bidi="ar-SA"/>
      </w:rPr>
    </w:lvl>
    <w:lvl w:ilvl="4" w:tplc="B12A3A24">
      <w:numFmt w:val="bullet"/>
      <w:lvlText w:val="•"/>
      <w:lvlJc w:val="left"/>
      <w:pPr>
        <w:ind w:left="5938" w:hanging="361"/>
      </w:pPr>
      <w:rPr>
        <w:rFonts w:hint="default"/>
        <w:lang w:val="en-US" w:eastAsia="en-US" w:bidi="ar-SA"/>
      </w:rPr>
    </w:lvl>
    <w:lvl w:ilvl="5" w:tplc="FA287D86">
      <w:numFmt w:val="bullet"/>
      <w:lvlText w:val="•"/>
      <w:lvlJc w:val="left"/>
      <w:pPr>
        <w:ind w:left="6683" w:hanging="361"/>
      </w:pPr>
      <w:rPr>
        <w:rFonts w:hint="default"/>
        <w:lang w:val="en-US" w:eastAsia="en-US" w:bidi="ar-SA"/>
      </w:rPr>
    </w:lvl>
    <w:lvl w:ilvl="6" w:tplc="F3906FE4">
      <w:numFmt w:val="bullet"/>
      <w:lvlText w:val="•"/>
      <w:lvlJc w:val="left"/>
      <w:pPr>
        <w:ind w:left="7427" w:hanging="361"/>
      </w:pPr>
      <w:rPr>
        <w:rFonts w:hint="default"/>
        <w:lang w:val="en-US" w:eastAsia="en-US" w:bidi="ar-SA"/>
      </w:rPr>
    </w:lvl>
    <w:lvl w:ilvl="7" w:tplc="10E45252">
      <w:numFmt w:val="bullet"/>
      <w:lvlText w:val="•"/>
      <w:lvlJc w:val="left"/>
      <w:pPr>
        <w:ind w:left="8172" w:hanging="361"/>
      </w:pPr>
      <w:rPr>
        <w:rFonts w:hint="default"/>
        <w:lang w:val="en-US" w:eastAsia="en-US" w:bidi="ar-SA"/>
      </w:rPr>
    </w:lvl>
    <w:lvl w:ilvl="8" w:tplc="82ECF818">
      <w:numFmt w:val="bullet"/>
      <w:lvlText w:val="•"/>
      <w:lvlJc w:val="left"/>
      <w:pPr>
        <w:ind w:left="8917" w:hanging="361"/>
      </w:pPr>
      <w:rPr>
        <w:rFonts w:hint="default"/>
        <w:lang w:val="en-US" w:eastAsia="en-US" w:bidi="ar-SA"/>
      </w:rPr>
    </w:lvl>
  </w:abstractNum>
  <w:abstractNum w:abstractNumId="4" w15:restartNumberingAfterBreak="0">
    <w:nsid w:val="41E700DD"/>
    <w:multiLevelType w:val="hybridMultilevel"/>
    <w:tmpl w:val="BB900A70"/>
    <w:lvl w:ilvl="0" w:tplc="68D8C764">
      <w:start w:val="2"/>
      <w:numFmt w:val="upperRoman"/>
      <w:lvlText w:val="%1."/>
      <w:lvlJc w:val="left"/>
      <w:pPr>
        <w:ind w:left="153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D492BB0"/>
    <w:multiLevelType w:val="hybridMultilevel"/>
    <w:tmpl w:val="DA5A298C"/>
    <w:lvl w:ilvl="0" w:tplc="7E1C714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02E28C1"/>
    <w:multiLevelType w:val="hybridMultilevel"/>
    <w:tmpl w:val="5F14042E"/>
    <w:lvl w:ilvl="0" w:tplc="1C6478DC">
      <w:numFmt w:val="bullet"/>
      <w:lvlText w:val="-"/>
      <w:lvlJc w:val="left"/>
      <w:pPr>
        <w:ind w:left="720" w:hanging="360"/>
      </w:pPr>
      <w:rPr>
        <w:rFonts w:ascii="Times New Roman" w:eastAsia="Times New Roman" w:hAnsi="Times New Roman" w:cs="Times New Roman" w:hint="default"/>
        <w:w w:val="99"/>
        <w:sz w:val="26"/>
        <w:szCs w:val="26"/>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5456D8"/>
    <w:multiLevelType w:val="hybridMultilevel"/>
    <w:tmpl w:val="BBCC1E8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292616"/>
    <w:multiLevelType w:val="hybridMultilevel"/>
    <w:tmpl w:val="8BAA7538"/>
    <w:lvl w:ilvl="0" w:tplc="5AE6B5B2">
      <w:numFmt w:val="bullet"/>
      <w:lvlText w:val=""/>
      <w:lvlJc w:val="left"/>
      <w:pPr>
        <w:ind w:left="1598" w:hanging="360"/>
      </w:pPr>
      <w:rPr>
        <w:rFonts w:ascii="Wingdings" w:eastAsia="Wingdings" w:hAnsi="Wingdings" w:cs="Wingdings" w:hint="default"/>
        <w:w w:val="99"/>
        <w:sz w:val="26"/>
        <w:szCs w:val="26"/>
        <w:lang w:val="en-US" w:eastAsia="en-US" w:bidi="ar-SA"/>
      </w:rPr>
    </w:lvl>
    <w:lvl w:ilvl="1" w:tplc="F1E211E8">
      <w:numFmt w:val="bullet"/>
      <w:lvlText w:val="•"/>
      <w:lvlJc w:val="left"/>
      <w:pPr>
        <w:ind w:left="2480" w:hanging="360"/>
      </w:pPr>
      <w:rPr>
        <w:rFonts w:hint="default"/>
        <w:lang w:val="en-US" w:eastAsia="en-US" w:bidi="ar-SA"/>
      </w:rPr>
    </w:lvl>
    <w:lvl w:ilvl="2" w:tplc="4BDA39F2">
      <w:numFmt w:val="bullet"/>
      <w:lvlText w:val="•"/>
      <w:lvlJc w:val="left"/>
      <w:pPr>
        <w:ind w:left="3361" w:hanging="360"/>
      </w:pPr>
      <w:rPr>
        <w:rFonts w:hint="default"/>
        <w:lang w:val="en-US" w:eastAsia="en-US" w:bidi="ar-SA"/>
      </w:rPr>
    </w:lvl>
    <w:lvl w:ilvl="3" w:tplc="4914DD92">
      <w:numFmt w:val="bullet"/>
      <w:lvlText w:val="•"/>
      <w:lvlJc w:val="left"/>
      <w:pPr>
        <w:ind w:left="4241" w:hanging="360"/>
      </w:pPr>
      <w:rPr>
        <w:rFonts w:hint="default"/>
        <w:lang w:val="en-US" w:eastAsia="en-US" w:bidi="ar-SA"/>
      </w:rPr>
    </w:lvl>
    <w:lvl w:ilvl="4" w:tplc="A538F2EC">
      <w:numFmt w:val="bullet"/>
      <w:lvlText w:val="•"/>
      <w:lvlJc w:val="left"/>
      <w:pPr>
        <w:ind w:left="5122" w:hanging="360"/>
      </w:pPr>
      <w:rPr>
        <w:rFonts w:hint="default"/>
        <w:lang w:val="en-US" w:eastAsia="en-US" w:bidi="ar-SA"/>
      </w:rPr>
    </w:lvl>
    <w:lvl w:ilvl="5" w:tplc="06C074A4">
      <w:numFmt w:val="bullet"/>
      <w:lvlText w:val="•"/>
      <w:lvlJc w:val="left"/>
      <w:pPr>
        <w:ind w:left="6003" w:hanging="360"/>
      </w:pPr>
      <w:rPr>
        <w:rFonts w:hint="default"/>
        <w:lang w:val="en-US" w:eastAsia="en-US" w:bidi="ar-SA"/>
      </w:rPr>
    </w:lvl>
    <w:lvl w:ilvl="6" w:tplc="264205C2">
      <w:numFmt w:val="bullet"/>
      <w:lvlText w:val="•"/>
      <w:lvlJc w:val="left"/>
      <w:pPr>
        <w:ind w:left="6883" w:hanging="360"/>
      </w:pPr>
      <w:rPr>
        <w:rFonts w:hint="default"/>
        <w:lang w:val="en-US" w:eastAsia="en-US" w:bidi="ar-SA"/>
      </w:rPr>
    </w:lvl>
    <w:lvl w:ilvl="7" w:tplc="5F8CEC28">
      <w:numFmt w:val="bullet"/>
      <w:lvlText w:val="•"/>
      <w:lvlJc w:val="left"/>
      <w:pPr>
        <w:ind w:left="7764" w:hanging="360"/>
      </w:pPr>
      <w:rPr>
        <w:rFonts w:hint="default"/>
        <w:lang w:val="en-US" w:eastAsia="en-US" w:bidi="ar-SA"/>
      </w:rPr>
    </w:lvl>
    <w:lvl w:ilvl="8" w:tplc="73C84F5E">
      <w:numFmt w:val="bullet"/>
      <w:lvlText w:val="•"/>
      <w:lvlJc w:val="left"/>
      <w:pPr>
        <w:ind w:left="8645" w:hanging="360"/>
      </w:pPr>
      <w:rPr>
        <w:rFonts w:hint="default"/>
        <w:lang w:val="en-US" w:eastAsia="en-US" w:bidi="ar-SA"/>
      </w:rPr>
    </w:lvl>
  </w:abstractNum>
  <w:abstractNum w:abstractNumId="9" w15:restartNumberingAfterBreak="0">
    <w:nsid w:val="67DE79FE"/>
    <w:multiLevelType w:val="hybridMultilevel"/>
    <w:tmpl w:val="94C0F720"/>
    <w:lvl w:ilvl="0" w:tplc="454A7AAA">
      <w:start w:val="1"/>
      <w:numFmt w:val="upperRoman"/>
      <w:lvlText w:val="%1."/>
      <w:lvlJc w:val="left"/>
      <w:pPr>
        <w:ind w:left="878" w:hanging="569"/>
      </w:pPr>
      <w:rPr>
        <w:rFonts w:ascii="Times New Roman" w:eastAsia="Times New Roman" w:hAnsi="Times New Roman" w:cs="Times New Roman" w:hint="default"/>
        <w:b/>
        <w:bCs/>
        <w:spacing w:val="-1"/>
        <w:w w:val="99"/>
        <w:sz w:val="26"/>
        <w:szCs w:val="26"/>
        <w:lang w:val="en-US" w:eastAsia="en-US" w:bidi="ar-SA"/>
      </w:rPr>
    </w:lvl>
    <w:lvl w:ilvl="1" w:tplc="70ACF8A0">
      <w:numFmt w:val="bullet"/>
      <w:lvlText w:val="-"/>
      <w:lvlJc w:val="left"/>
      <w:pPr>
        <w:ind w:left="1694" w:hanging="164"/>
      </w:pPr>
      <w:rPr>
        <w:rFonts w:ascii="Times New Roman" w:eastAsia="Times New Roman" w:hAnsi="Times New Roman" w:cs="Times New Roman" w:hint="default"/>
        <w:w w:val="100"/>
        <w:sz w:val="28"/>
        <w:szCs w:val="28"/>
        <w:lang w:val="en-US" w:eastAsia="en-US" w:bidi="ar-SA"/>
      </w:rPr>
    </w:lvl>
    <w:lvl w:ilvl="2" w:tplc="95AEDE00">
      <w:numFmt w:val="bullet"/>
      <w:lvlText w:val="•"/>
      <w:lvlJc w:val="left"/>
      <w:pPr>
        <w:ind w:left="980" w:hanging="164"/>
      </w:pPr>
      <w:rPr>
        <w:rFonts w:hint="default"/>
        <w:lang w:val="en-US" w:eastAsia="en-US" w:bidi="ar-SA"/>
      </w:rPr>
    </w:lvl>
    <w:lvl w:ilvl="3" w:tplc="1EAC352E">
      <w:numFmt w:val="bullet"/>
      <w:lvlText w:val="•"/>
      <w:lvlJc w:val="left"/>
      <w:pPr>
        <w:ind w:left="1540" w:hanging="164"/>
      </w:pPr>
      <w:rPr>
        <w:rFonts w:hint="default"/>
        <w:lang w:val="en-US" w:eastAsia="en-US" w:bidi="ar-SA"/>
      </w:rPr>
    </w:lvl>
    <w:lvl w:ilvl="4" w:tplc="8F8A3558">
      <w:numFmt w:val="bullet"/>
      <w:lvlText w:val="•"/>
      <w:lvlJc w:val="left"/>
      <w:pPr>
        <w:ind w:left="1700" w:hanging="164"/>
      </w:pPr>
      <w:rPr>
        <w:rFonts w:hint="default"/>
        <w:lang w:val="en-US" w:eastAsia="en-US" w:bidi="ar-SA"/>
      </w:rPr>
    </w:lvl>
    <w:lvl w:ilvl="5" w:tplc="BE86C384">
      <w:numFmt w:val="bullet"/>
      <w:lvlText w:val="•"/>
      <w:lvlJc w:val="left"/>
      <w:pPr>
        <w:ind w:left="1720" w:hanging="164"/>
      </w:pPr>
      <w:rPr>
        <w:rFonts w:hint="default"/>
        <w:lang w:val="en-US" w:eastAsia="en-US" w:bidi="ar-SA"/>
      </w:rPr>
    </w:lvl>
    <w:lvl w:ilvl="6" w:tplc="1F624D08">
      <w:numFmt w:val="bullet"/>
      <w:lvlText w:val="•"/>
      <w:lvlJc w:val="left"/>
      <w:pPr>
        <w:ind w:left="3457" w:hanging="164"/>
      </w:pPr>
      <w:rPr>
        <w:rFonts w:hint="default"/>
        <w:lang w:val="en-US" w:eastAsia="en-US" w:bidi="ar-SA"/>
      </w:rPr>
    </w:lvl>
    <w:lvl w:ilvl="7" w:tplc="9F7622E0">
      <w:numFmt w:val="bullet"/>
      <w:lvlText w:val="•"/>
      <w:lvlJc w:val="left"/>
      <w:pPr>
        <w:ind w:left="5194" w:hanging="164"/>
      </w:pPr>
      <w:rPr>
        <w:rFonts w:hint="default"/>
        <w:lang w:val="en-US" w:eastAsia="en-US" w:bidi="ar-SA"/>
      </w:rPr>
    </w:lvl>
    <w:lvl w:ilvl="8" w:tplc="718EAD72">
      <w:numFmt w:val="bullet"/>
      <w:lvlText w:val="•"/>
      <w:lvlJc w:val="left"/>
      <w:pPr>
        <w:ind w:left="6931" w:hanging="164"/>
      </w:pPr>
      <w:rPr>
        <w:rFonts w:hint="default"/>
        <w:lang w:val="en-US" w:eastAsia="en-US" w:bidi="ar-SA"/>
      </w:rPr>
    </w:lvl>
  </w:abstractNum>
  <w:num w:numId="1" w16cid:durableId="1860436486">
    <w:abstractNumId w:val="9"/>
  </w:num>
  <w:num w:numId="2" w16cid:durableId="1873493781">
    <w:abstractNumId w:val="3"/>
  </w:num>
  <w:num w:numId="3" w16cid:durableId="409624828">
    <w:abstractNumId w:val="0"/>
  </w:num>
  <w:num w:numId="4" w16cid:durableId="2128967970">
    <w:abstractNumId w:val="8"/>
  </w:num>
  <w:num w:numId="5" w16cid:durableId="646790148">
    <w:abstractNumId w:val="1"/>
  </w:num>
  <w:num w:numId="6" w16cid:durableId="1633166679">
    <w:abstractNumId w:val="7"/>
  </w:num>
  <w:num w:numId="7" w16cid:durableId="116874957">
    <w:abstractNumId w:val="4"/>
  </w:num>
  <w:num w:numId="8" w16cid:durableId="44185413">
    <w:abstractNumId w:val="5"/>
  </w:num>
  <w:num w:numId="9" w16cid:durableId="988483956">
    <w:abstractNumId w:val="2"/>
  </w:num>
  <w:num w:numId="10" w16cid:durableId="1736869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5B10"/>
    <w:rsid w:val="00000BC8"/>
    <w:rsid w:val="00025AE1"/>
    <w:rsid w:val="0002761B"/>
    <w:rsid w:val="00036329"/>
    <w:rsid w:val="000503A3"/>
    <w:rsid w:val="00053520"/>
    <w:rsid w:val="000544F3"/>
    <w:rsid w:val="00067247"/>
    <w:rsid w:val="000760F3"/>
    <w:rsid w:val="000A15E6"/>
    <w:rsid w:val="000C20CF"/>
    <w:rsid w:val="000D2D5A"/>
    <w:rsid w:val="000D687D"/>
    <w:rsid w:val="000E248A"/>
    <w:rsid w:val="000E2A13"/>
    <w:rsid w:val="00107A01"/>
    <w:rsid w:val="00107FCB"/>
    <w:rsid w:val="001238FC"/>
    <w:rsid w:val="00132091"/>
    <w:rsid w:val="001577C5"/>
    <w:rsid w:val="001C0C3B"/>
    <w:rsid w:val="001C2F97"/>
    <w:rsid w:val="001E003D"/>
    <w:rsid w:val="00215C0F"/>
    <w:rsid w:val="002470DF"/>
    <w:rsid w:val="0027189C"/>
    <w:rsid w:val="002C1844"/>
    <w:rsid w:val="002C1A6C"/>
    <w:rsid w:val="002C1C0D"/>
    <w:rsid w:val="002C5B10"/>
    <w:rsid w:val="002F2ADC"/>
    <w:rsid w:val="00320737"/>
    <w:rsid w:val="00332A7F"/>
    <w:rsid w:val="0038587E"/>
    <w:rsid w:val="003C0B83"/>
    <w:rsid w:val="003C717F"/>
    <w:rsid w:val="003E37CD"/>
    <w:rsid w:val="004450C8"/>
    <w:rsid w:val="00453647"/>
    <w:rsid w:val="004941D5"/>
    <w:rsid w:val="004C1880"/>
    <w:rsid w:val="004E2E06"/>
    <w:rsid w:val="004F0DBA"/>
    <w:rsid w:val="004F1470"/>
    <w:rsid w:val="004F359E"/>
    <w:rsid w:val="004F40CB"/>
    <w:rsid w:val="0052051A"/>
    <w:rsid w:val="00537FF0"/>
    <w:rsid w:val="0055587F"/>
    <w:rsid w:val="00561FD4"/>
    <w:rsid w:val="005919A2"/>
    <w:rsid w:val="00595068"/>
    <w:rsid w:val="005A0D74"/>
    <w:rsid w:val="005B08B0"/>
    <w:rsid w:val="005C7BBF"/>
    <w:rsid w:val="005D0D57"/>
    <w:rsid w:val="005D233D"/>
    <w:rsid w:val="005E5A66"/>
    <w:rsid w:val="005F034A"/>
    <w:rsid w:val="00600FA8"/>
    <w:rsid w:val="0060781F"/>
    <w:rsid w:val="006125EC"/>
    <w:rsid w:val="00613D8C"/>
    <w:rsid w:val="006566E4"/>
    <w:rsid w:val="00683146"/>
    <w:rsid w:val="00685CDC"/>
    <w:rsid w:val="00686AA1"/>
    <w:rsid w:val="0069357A"/>
    <w:rsid w:val="006A7C46"/>
    <w:rsid w:val="006B2EB6"/>
    <w:rsid w:val="006B4AFC"/>
    <w:rsid w:val="006D6452"/>
    <w:rsid w:val="006E705C"/>
    <w:rsid w:val="006F7489"/>
    <w:rsid w:val="00701420"/>
    <w:rsid w:val="00711254"/>
    <w:rsid w:val="007144C7"/>
    <w:rsid w:val="00717242"/>
    <w:rsid w:val="00727E73"/>
    <w:rsid w:val="007374D2"/>
    <w:rsid w:val="00743FE6"/>
    <w:rsid w:val="00756A0E"/>
    <w:rsid w:val="00761F32"/>
    <w:rsid w:val="00763D20"/>
    <w:rsid w:val="0077525F"/>
    <w:rsid w:val="00792D52"/>
    <w:rsid w:val="007C02AF"/>
    <w:rsid w:val="007E4858"/>
    <w:rsid w:val="0080092A"/>
    <w:rsid w:val="00823208"/>
    <w:rsid w:val="008309FC"/>
    <w:rsid w:val="00846274"/>
    <w:rsid w:val="0085155F"/>
    <w:rsid w:val="00897A3F"/>
    <w:rsid w:val="008C231E"/>
    <w:rsid w:val="008F3AD3"/>
    <w:rsid w:val="008F6F14"/>
    <w:rsid w:val="00913303"/>
    <w:rsid w:val="00915422"/>
    <w:rsid w:val="0094676A"/>
    <w:rsid w:val="009766AF"/>
    <w:rsid w:val="009868BE"/>
    <w:rsid w:val="00992BD7"/>
    <w:rsid w:val="00996DA7"/>
    <w:rsid w:val="009A51CC"/>
    <w:rsid w:val="009B2BC8"/>
    <w:rsid w:val="009B5663"/>
    <w:rsid w:val="009C2380"/>
    <w:rsid w:val="009C798F"/>
    <w:rsid w:val="009D76DD"/>
    <w:rsid w:val="00A10DE3"/>
    <w:rsid w:val="00A25B20"/>
    <w:rsid w:val="00A40AA3"/>
    <w:rsid w:val="00A42F54"/>
    <w:rsid w:val="00A7532B"/>
    <w:rsid w:val="00A76C0E"/>
    <w:rsid w:val="00A851CF"/>
    <w:rsid w:val="00A966EC"/>
    <w:rsid w:val="00AC2A17"/>
    <w:rsid w:val="00AC587B"/>
    <w:rsid w:val="00AE42DB"/>
    <w:rsid w:val="00AE7EF8"/>
    <w:rsid w:val="00AF0267"/>
    <w:rsid w:val="00AF02E6"/>
    <w:rsid w:val="00AF7804"/>
    <w:rsid w:val="00B006A2"/>
    <w:rsid w:val="00B05CD5"/>
    <w:rsid w:val="00B31E5B"/>
    <w:rsid w:val="00B6091E"/>
    <w:rsid w:val="00B7183F"/>
    <w:rsid w:val="00B72334"/>
    <w:rsid w:val="00B7390A"/>
    <w:rsid w:val="00BB3CD7"/>
    <w:rsid w:val="00BB43C2"/>
    <w:rsid w:val="00BC7171"/>
    <w:rsid w:val="00BD63C2"/>
    <w:rsid w:val="00BF3E80"/>
    <w:rsid w:val="00C027A2"/>
    <w:rsid w:val="00C21622"/>
    <w:rsid w:val="00C62E1D"/>
    <w:rsid w:val="00C70E56"/>
    <w:rsid w:val="00C726CA"/>
    <w:rsid w:val="00C77FE1"/>
    <w:rsid w:val="00C927B6"/>
    <w:rsid w:val="00C92ECE"/>
    <w:rsid w:val="00C9646F"/>
    <w:rsid w:val="00CA6FC7"/>
    <w:rsid w:val="00CC574B"/>
    <w:rsid w:val="00CE7114"/>
    <w:rsid w:val="00D00255"/>
    <w:rsid w:val="00D00BDA"/>
    <w:rsid w:val="00D065CC"/>
    <w:rsid w:val="00D11ACC"/>
    <w:rsid w:val="00D170B4"/>
    <w:rsid w:val="00D505C2"/>
    <w:rsid w:val="00D62508"/>
    <w:rsid w:val="00D77648"/>
    <w:rsid w:val="00D779B8"/>
    <w:rsid w:val="00DB750D"/>
    <w:rsid w:val="00DC1D6E"/>
    <w:rsid w:val="00DD1EC2"/>
    <w:rsid w:val="00DD2D53"/>
    <w:rsid w:val="00DE7E86"/>
    <w:rsid w:val="00E2473D"/>
    <w:rsid w:val="00E302EC"/>
    <w:rsid w:val="00E327F1"/>
    <w:rsid w:val="00E573C9"/>
    <w:rsid w:val="00E657C4"/>
    <w:rsid w:val="00E675B0"/>
    <w:rsid w:val="00E77A0C"/>
    <w:rsid w:val="00E80548"/>
    <w:rsid w:val="00E82E60"/>
    <w:rsid w:val="00E931D0"/>
    <w:rsid w:val="00E93E1C"/>
    <w:rsid w:val="00EA46A2"/>
    <w:rsid w:val="00EC2C71"/>
    <w:rsid w:val="00EF298B"/>
    <w:rsid w:val="00F1226A"/>
    <w:rsid w:val="00F328F6"/>
    <w:rsid w:val="00F40ACD"/>
    <w:rsid w:val="00F4461B"/>
    <w:rsid w:val="00F50543"/>
    <w:rsid w:val="00F512FD"/>
    <w:rsid w:val="00F534FF"/>
    <w:rsid w:val="00F60BA9"/>
    <w:rsid w:val="00F74882"/>
    <w:rsid w:val="00F821CD"/>
    <w:rsid w:val="00F8672E"/>
    <w:rsid w:val="00FB496E"/>
    <w:rsid w:val="00FC4C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86D147"/>
  <w15:docId w15:val="{2E3936A5-76C0-408B-8379-A0D36215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spacing w:before="63"/>
      <w:ind w:left="451"/>
      <w:outlineLvl w:val="0"/>
    </w:pPr>
    <w:rPr>
      <w:b/>
      <w:bCs/>
      <w:sz w:val="56"/>
      <w:szCs w:val="56"/>
    </w:rPr>
  </w:style>
  <w:style w:type="paragraph" w:styleId="Heading2">
    <w:name w:val="heading 2"/>
    <w:basedOn w:val="Normal"/>
    <w:uiPriority w:val="9"/>
    <w:unhideWhenUsed/>
    <w:qFormat/>
    <w:pPr>
      <w:spacing w:before="3"/>
      <w:ind w:left="20"/>
      <w:outlineLvl w:val="1"/>
    </w:pPr>
    <w:rPr>
      <w:b/>
      <w:bCs/>
      <w:sz w:val="40"/>
      <w:szCs w:val="40"/>
    </w:rPr>
  </w:style>
  <w:style w:type="paragraph" w:styleId="Heading3">
    <w:name w:val="heading 3"/>
    <w:basedOn w:val="Normal"/>
    <w:uiPriority w:val="9"/>
    <w:unhideWhenUsed/>
    <w:qFormat/>
    <w:pPr>
      <w:spacing w:before="85"/>
      <w:ind w:left="559"/>
      <w:outlineLvl w:val="2"/>
    </w:pPr>
    <w:rPr>
      <w:b/>
      <w:bCs/>
      <w:sz w:val="36"/>
      <w:szCs w:val="36"/>
    </w:rPr>
  </w:style>
  <w:style w:type="paragraph" w:styleId="Heading4">
    <w:name w:val="heading 4"/>
    <w:basedOn w:val="Normal"/>
    <w:uiPriority w:val="9"/>
    <w:unhideWhenUsed/>
    <w:qFormat/>
    <w:pPr>
      <w:ind w:left="2244"/>
      <w:outlineLvl w:val="3"/>
    </w:pPr>
    <w:rPr>
      <w:b/>
      <w:bCs/>
      <w:sz w:val="28"/>
      <w:szCs w:val="28"/>
    </w:rPr>
  </w:style>
  <w:style w:type="paragraph" w:styleId="Heading5">
    <w:name w:val="heading 5"/>
    <w:basedOn w:val="Normal"/>
    <w:uiPriority w:val="9"/>
    <w:unhideWhenUsed/>
    <w:qFormat/>
    <w:pPr>
      <w:ind w:left="1694"/>
      <w:outlineLvl w:val="4"/>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6"/>
      <w:szCs w:val="26"/>
    </w:rPr>
  </w:style>
  <w:style w:type="paragraph" w:styleId="ListParagraph">
    <w:name w:val="List Paragraph"/>
    <w:basedOn w:val="Normal"/>
    <w:uiPriority w:val="1"/>
    <w:qFormat/>
    <w:pPr>
      <w:ind w:left="1694" w:hanging="361"/>
    </w:pPr>
  </w:style>
  <w:style w:type="paragraph" w:customStyle="1" w:styleId="TableParagraph">
    <w:name w:val="Table Paragraph"/>
    <w:basedOn w:val="Normal"/>
    <w:uiPriority w:val="1"/>
    <w:qFormat/>
    <w:rPr>
      <w:rFonts w:ascii="Arial" w:eastAsia="Arial" w:hAnsi="Arial" w:cs="Arial"/>
    </w:rPr>
  </w:style>
  <w:style w:type="character" w:customStyle="1" w:styleId="Heading1Char">
    <w:name w:val="Heading 1 Char"/>
    <w:basedOn w:val="DefaultParagraphFont"/>
    <w:link w:val="Heading1"/>
    <w:uiPriority w:val="9"/>
    <w:rsid w:val="006125EC"/>
    <w:rPr>
      <w:rFonts w:ascii="Times New Roman" w:eastAsia="Times New Roman" w:hAnsi="Times New Roman" w:cs="Times New Roman"/>
      <w:b/>
      <w:bCs/>
      <w:sz w:val="56"/>
      <w:szCs w:val="56"/>
    </w:rPr>
  </w:style>
  <w:style w:type="character" w:customStyle="1" w:styleId="BodyTextChar">
    <w:name w:val="Body Text Char"/>
    <w:basedOn w:val="DefaultParagraphFont"/>
    <w:link w:val="BodyText"/>
    <w:uiPriority w:val="1"/>
    <w:rsid w:val="006125EC"/>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6125EC"/>
    <w:pPr>
      <w:tabs>
        <w:tab w:val="center" w:pos="4680"/>
        <w:tab w:val="right" w:pos="9360"/>
      </w:tabs>
    </w:pPr>
  </w:style>
  <w:style w:type="character" w:customStyle="1" w:styleId="FooterChar">
    <w:name w:val="Footer Char"/>
    <w:basedOn w:val="DefaultParagraphFont"/>
    <w:link w:val="Footer"/>
    <w:uiPriority w:val="99"/>
    <w:rsid w:val="006125EC"/>
    <w:rPr>
      <w:rFonts w:ascii="Times New Roman" w:eastAsia="Times New Roman" w:hAnsi="Times New Roman" w:cs="Times New Roman"/>
    </w:rPr>
  </w:style>
  <w:style w:type="paragraph" w:styleId="Header">
    <w:name w:val="header"/>
    <w:basedOn w:val="Normal"/>
    <w:link w:val="HeaderChar"/>
    <w:uiPriority w:val="99"/>
    <w:unhideWhenUsed/>
    <w:rsid w:val="006566E4"/>
    <w:pPr>
      <w:tabs>
        <w:tab w:val="center" w:pos="4680"/>
        <w:tab w:val="right" w:pos="9360"/>
      </w:tabs>
    </w:pPr>
  </w:style>
  <w:style w:type="character" w:customStyle="1" w:styleId="HeaderChar">
    <w:name w:val="Header Char"/>
    <w:basedOn w:val="DefaultParagraphFont"/>
    <w:link w:val="Header"/>
    <w:uiPriority w:val="99"/>
    <w:rsid w:val="006566E4"/>
    <w:rPr>
      <w:rFonts w:ascii="Times New Roman" w:eastAsia="Times New Roman" w:hAnsi="Times New Roman" w:cs="Times New Roman"/>
    </w:rPr>
  </w:style>
  <w:style w:type="paragraph" w:styleId="NormalWeb">
    <w:name w:val="Normal (Web)"/>
    <w:basedOn w:val="Normal"/>
    <w:uiPriority w:val="99"/>
    <w:semiHidden/>
    <w:unhideWhenUsed/>
    <w:rsid w:val="00C9646F"/>
    <w:pPr>
      <w:widowControl/>
      <w:autoSpaceDE/>
      <w:autoSpaceDN/>
      <w:spacing w:before="100" w:beforeAutospacing="1" w:after="100" w:afterAutospacing="1"/>
    </w:pPr>
    <w:rPr>
      <w:sz w:val="24"/>
      <w:szCs w:val="24"/>
    </w:rPr>
  </w:style>
  <w:style w:type="table" w:styleId="TableGrid">
    <w:name w:val="Table Grid"/>
    <w:basedOn w:val="TableNormal"/>
    <w:uiPriority w:val="39"/>
    <w:rsid w:val="008F6F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137277">
      <w:bodyDiv w:val="1"/>
      <w:marLeft w:val="0"/>
      <w:marRight w:val="0"/>
      <w:marTop w:val="0"/>
      <w:marBottom w:val="0"/>
      <w:divBdr>
        <w:top w:val="none" w:sz="0" w:space="0" w:color="auto"/>
        <w:left w:val="none" w:sz="0" w:space="0" w:color="auto"/>
        <w:bottom w:val="none" w:sz="0" w:space="0" w:color="auto"/>
        <w:right w:val="none" w:sz="0" w:space="0" w:color="auto"/>
      </w:divBdr>
    </w:div>
    <w:div w:id="102308845">
      <w:bodyDiv w:val="1"/>
      <w:marLeft w:val="0"/>
      <w:marRight w:val="0"/>
      <w:marTop w:val="0"/>
      <w:marBottom w:val="0"/>
      <w:divBdr>
        <w:top w:val="none" w:sz="0" w:space="0" w:color="auto"/>
        <w:left w:val="none" w:sz="0" w:space="0" w:color="auto"/>
        <w:bottom w:val="none" w:sz="0" w:space="0" w:color="auto"/>
        <w:right w:val="none" w:sz="0" w:space="0" w:color="auto"/>
      </w:divBdr>
    </w:div>
    <w:div w:id="453057898">
      <w:bodyDiv w:val="1"/>
      <w:marLeft w:val="0"/>
      <w:marRight w:val="0"/>
      <w:marTop w:val="0"/>
      <w:marBottom w:val="0"/>
      <w:divBdr>
        <w:top w:val="none" w:sz="0" w:space="0" w:color="auto"/>
        <w:left w:val="none" w:sz="0" w:space="0" w:color="auto"/>
        <w:bottom w:val="none" w:sz="0" w:space="0" w:color="auto"/>
        <w:right w:val="none" w:sz="0" w:space="0" w:color="auto"/>
      </w:divBdr>
    </w:div>
    <w:div w:id="473328685">
      <w:bodyDiv w:val="1"/>
      <w:marLeft w:val="0"/>
      <w:marRight w:val="0"/>
      <w:marTop w:val="0"/>
      <w:marBottom w:val="0"/>
      <w:divBdr>
        <w:top w:val="none" w:sz="0" w:space="0" w:color="auto"/>
        <w:left w:val="none" w:sz="0" w:space="0" w:color="auto"/>
        <w:bottom w:val="none" w:sz="0" w:space="0" w:color="auto"/>
        <w:right w:val="none" w:sz="0" w:space="0" w:color="auto"/>
      </w:divBdr>
    </w:div>
    <w:div w:id="599676478">
      <w:bodyDiv w:val="1"/>
      <w:marLeft w:val="0"/>
      <w:marRight w:val="0"/>
      <w:marTop w:val="0"/>
      <w:marBottom w:val="0"/>
      <w:divBdr>
        <w:top w:val="none" w:sz="0" w:space="0" w:color="auto"/>
        <w:left w:val="none" w:sz="0" w:space="0" w:color="auto"/>
        <w:bottom w:val="none" w:sz="0" w:space="0" w:color="auto"/>
        <w:right w:val="none" w:sz="0" w:space="0" w:color="auto"/>
      </w:divBdr>
    </w:div>
    <w:div w:id="746539478">
      <w:bodyDiv w:val="1"/>
      <w:marLeft w:val="0"/>
      <w:marRight w:val="0"/>
      <w:marTop w:val="0"/>
      <w:marBottom w:val="0"/>
      <w:divBdr>
        <w:top w:val="none" w:sz="0" w:space="0" w:color="auto"/>
        <w:left w:val="none" w:sz="0" w:space="0" w:color="auto"/>
        <w:bottom w:val="none" w:sz="0" w:space="0" w:color="auto"/>
        <w:right w:val="none" w:sz="0" w:space="0" w:color="auto"/>
      </w:divBdr>
    </w:div>
    <w:div w:id="939072189">
      <w:bodyDiv w:val="1"/>
      <w:marLeft w:val="0"/>
      <w:marRight w:val="0"/>
      <w:marTop w:val="0"/>
      <w:marBottom w:val="0"/>
      <w:divBdr>
        <w:top w:val="none" w:sz="0" w:space="0" w:color="auto"/>
        <w:left w:val="none" w:sz="0" w:space="0" w:color="auto"/>
        <w:bottom w:val="none" w:sz="0" w:space="0" w:color="auto"/>
        <w:right w:val="none" w:sz="0" w:space="0" w:color="auto"/>
      </w:divBdr>
    </w:div>
    <w:div w:id="1112094423">
      <w:bodyDiv w:val="1"/>
      <w:marLeft w:val="0"/>
      <w:marRight w:val="0"/>
      <w:marTop w:val="0"/>
      <w:marBottom w:val="0"/>
      <w:divBdr>
        <w:top w:val="none" w:sz="0" w:space="0" w:color="auto"/>
        <w:left w:val="none" w:sz="0" w:space="0" w:color="auto"/>
        <w:bottom w:val="none" w:sz="0" w:space="0" w:color="auto"/>
        <w:right w:val="none" w:sz="0" w:space="0" w:color="auto"/>
      </w:divBdr>
    </w:div>
    <w:div w:id="1348215784">
      <w:bodyDiv w:val="1"/>
      <w:marLeft w:val="0"/>
      <w:marRight w:val="0"/>
      <w:marTop w:val="0"/>
      <w:marBottom w:val="0"/>
      <w:divBdr>
        <w:top w:val="none" w:sz="0" w:space="0" w:color="auto"/>
        <w:left w:val="none" w:sz="0" w:space="0" w:color="auto"/>
        <w:bottom w:val="none" w:sz="0" w:space="0" w:color="auto"/>
        <w:right w:val="none" w:sz="0" w:space="0" w:color="auto"/>
      </w:divBdr>
    </w:div>
    <w:div w:id="1510753630">
      <w:bodyDiv w:val="1"/>
      <w:marLeft w:val="0"/>
      <w:marRight w:val="0"/>
      <w:marTop w:val="0"/>
      <w:marBottom w:val="0"/>
      <w:divBdr>
        <w:top w:val="none" w:sz="0" w:space="0" w:color="auto"/>
        <w:left w:val="none" w:sz="0" w:space="0" w:color="auto"/>
        <w:bottom w:val="none" w:sz="0" w:space="0" w:color="auto"/>
        <w:right w:val="none" w:sz="0" w:space="0" w:color="auto"/>
      </w:divBdr>
    </w:div>
    <w:div w:id="1565292518">
      <w:bodyDiv w:val="1"/>
      <w:marLeft w:val="0"/>
      <w:marRight w:val="0"/>
      <w:marTop w:val="0"/>
      <w:marBottom w:val="0"/>
      <w:divBdr>
        <w:top w:val="none" w:sz="0" w:space="0" w:color="auto"/>
        <w:left w:val="none" w:sz="0" w:space="0" w:color="auto"/>
        <w:bottom w:val="none" w:sz="0" w:space="0" w:color="auto"/>
        <w:right w:val="none" w:sz="0" w:space="0" w:color="auto"/>
      </w:divBdr>
    </w:div>
    <w:div w:id="1847591676">
      <w:bodyDiv w:val="1"/>
      <w:marLeft w:val="0"/>
      <w:marRight w:val="0"/>
      <w:marTop w:val="0"/>
      <w:marBottom w:val="0"/>
      <w:divBdr>
        <w:top w:val="none" w:sz="0" w:space="0" w:color="auto"/>
        <w:left w:val="none" w:sz="0" w:space="0" w:color="auto"/>
        <w:bottom w:val="none" w:sz="0" w:space="0" w:color="auto"/>
        <w:right w:val="none" w:sz="0" w:space="0" w:color="auto"/>
      </w:divBdr>
    </w:div>
    <w:div w:id="19457251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8.png"/><Relationship Id="rId26" Type="http://schemas.openxmlformats.org/officeDocument/2006/relationships/image" Target="media/image10.png"/><Relationship Id="rId39" Type="http://schemas.openxmlformats.org/officeDocument/2006/relationships/fontTable" Target="fontTable.xml"/><Relationship Id="rId21" Type="http://schemas.openxmlformats.org/officeDocument/2006/relationships/footer" Target="footer3.xml"/><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2.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5.jpeg"/><Relationship Id="rId32" Type="http://schemas.openxmlformats.org/officeDocument/2006/relationships/image" Target="media/image16.png"/><Relationship Id="rId37" Type="http://schemas.openxmlformats.org/officeDocument/2006/relationships/header" Target="header4.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4.xml"/><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hyperlink" Target="mailto:eprojects@aptech.ac.in" TargetMode="Externa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header" Target="header3.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CE6F9B-4C2D-4AD3-85B7-195D681063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629</TotalTime>
  <Pages>17</Pages>
  <Words>1238</Words>
  <Characters>7062</Characters>
  <Application>Microsoft Office Word</Application>
  <DocSecurity>0</DocSecurity>
  <Lines>58</Lines>
  <Paragraphs>16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8284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 Truong An</dc:creator>
  <cp:keywords/>
  <dc:description/>
  <cp:lastModifiedBy>Nguyen Dang Khiem</cp:lastModifiedBy>
  <cp:revision>78</cp:revision>
  <cp:lastPrinted>2022-10-27T11:20:00Z</cp:lastPrinted>
  <dcterms:created xsi:type="dcterms:W3CDTF">2022-11-25T01:50:00Z</dcterms:created>
  <dcterms:modified xsi:type="dcterms:W3CDTF">2023-02-14T07:02:00Z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2022-06-27T00:00:00Z</vt:filetime>
  </property>
  <property fmtid="{D5CDD505-2E9C-101B-9397-08002B2CF9AE}" pid="3" name="Creator">
    <vt:lpwstr>Microsoft® Word for Microsoft 365</vt:lpwstr>
  </property>
  <property fmtid="{D5CDD505-2E9C-101B-9397-08002B2CF9AE}" pid="4" name="LastSaved">
    <vt:filetime>2022-10-12T00:00:00Z</vt:filetime>
  </property>
</Properties>
</file>