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5385141A" w14:textId="77777777" w:rsidTr="00EF75C7">
        <w:trPr>
          <w:trHeight w:val="274"/>
        </w:trPr>
        <w:tc>
          <w:tcPr>
            <w:tcW w:w="1934" w:type="dxa"/>
          </w:tcPr>
          <w:p w14:paraId="43D1562E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50E3F043" w14:textId="635DA31C" w:rsidR="008622E2" w:rsidRDefault="008622E2">
            <w:r>
              <w:t>CU</w:t>
            </w:r>
            <w:r w:rsidR="00472EA9">
              <w:t>05</w:t>
            </w:r>
          </w:p>
        </w:tc>
      </w:tr>
      <w:tr w:rsidR="008622E2" w14:paraId="3628404C" w14:textId="77777777" w:rsidTr="00EF75C7">
        <w:trPr>
          <w:trHeight w:val="259"/>
        </w:trPr>
        <w:tc>
          <w:tcPr>
            <w:tcW w:w="1934" w:type="dxa"/>
          </w:tcPr>
          <w:p w14:paraId="33611A83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2F42F11A" w14:textId="3AF16A27" w:rsidR="008622E2" w:rsidRDefault="00472EA9">
            <w:r>
              <w:t>Crear Comité</w:t>
            </w:r>
          </w:p>
        </w:tc>
      </w:tr>
      <w:tr w:rsidR="008622E2" w14:paraId="1D08A096" w14:textId="77777777" w:rsidTr="00EF75C7">
        <w:trPr>
          <w:trHeight w:val="274"/>
        </w:trPr>
        <w:tc>
          <w:tcPr>
            <w:tcW w:w="1934" w:type="dxa"/>
          </w:tcPr>
          <w:p w14:paraId="413772E2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3F28B0" w14:textId="77777777" w:rsidR="008622E2" w:rsidRDefault="008622E2">
            <w:r>
              <w:t>Victor Manuel Niño Martínez</w:t>
            </w:r>
          </w:p>
        </w:tc>
      </w:tr>
      <w:tr w:rsidR="008622E2" w14:paraId="14B2B2D0" w14:textId="77777777" w:rsidTr="00EF75C7">
        <w:trPr>
          <w:trHeight w:val="259"/>
        </w:trPr>
        <w:tc>
          <w:tcPr>
            <w:tcW w:w="1934" w:type="dxa"/>
          </w:tcPr>
          <w:p w14:paraId="6F055A41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B645F8F" w14:textId="438519FD" w:rsidR="008622E2" w:rsidRDefault="003D5870">
            <w:r>
              <w:t>Líder del Evento</w:t>
            </w:r>
          </w:p>
        </w:tc>
      </w:tr>
      <w:tr w:rsidR="008622E2" w14:paraId="6932C0A8" w14:textId="77777777" w:rsidTr="00EF75C7">
        <w:trPr>
          <w:trHeight w:val="274"/>
        </w:trPr>
        <w:tc>
          <w:tcPr>
            <w:tcW w:w="1934" w:type="dxa"/>
          </w:tcPr>
          <w:p w14:paraId="2682A271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7C9E8A76" w14:textId="15AD584B" w:rsidR="008622E2" w:rsidRDefault="003D5870">
            <w:r>
              <w:t>Permite al Líder de Evento crear un nuevo comité para el Evento</w:t>
            </w:r>
          </w:p>
        </w:tc>
      </w:tr>
      <w:tr w:rsidR="008622E2" w14:paraId="6F0EC48B" w14:textId="77777777" w:rsidTr="00EF75C7">
        <w:trPr>
          <w:trHeight w:val="259"/>
        </w:trPr>
        <w:tc>
          <w:tcPr>
            <w:tcW w:w="1934" w:type="dxa"/>
          </w:tcPr>
          <w:p w14:paraId="5B15ED88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734667F3" w14:textId="778C33C1" w:rsidR="008622E2" w:rsidRDefault="003D5870">
            <w:r>
              <w:t>El líder del Evento ha iniciado sesión, el comité no existe</w:t>
            </w:r>
          </w:p>
        </w:tc>
      </w:tr>
      <w:tr w:rsidR="008622E2" w14:paraId="558AFAF0" w14:textId="77777777" w:rsidTr="00EF75C7">
        <w:trPr>
          <w:trHeight w:val="3276"/>
        </w:trPr>
        <w:tc>
          <w:tcPr>
            <w:tcW w:w="1934" w:type="dxa"/>
          </w:tcPr>
          <w:p w14:paraId="2496FEA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023BB9EB" w14:textId="77777777" w:rsidR="00EF75C7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Sistema abre la página “Nuevo Comité” en la que se muestra un formulario con los campos del COMITÉ (descripción, nombre comité, tipo comité).</w:t>
            </w:r>
          </w:p>
          <w:p w14:paraId="25FE5514" w14:textId="6CF85275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Líder del Evento ingresa los atributos del COMITÉ y da clic en el botón “</w:t>
            </w:r>
            <w:r w:rsidR="00FA073C">
              <w:t>Registrar</w:t>
            </w:r>
            <w:r>
              <w:t xml:space="preserve"> Comité”.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(2a)</w:t>
            </w:r>
          </w:p>
          <w:p w14:paraId="58178D5C" w14:textId="51EDF473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valida que los campos no sean nulos, que lo tipos de datos </w:t>
            </w:r>
            <w:r w:rsidR="000F1722">
              <w:t xml:space="preserve">sean correctos, consulta en la BD que el COMITÉ no esté registrado y guarda en la BD el COMITÉ. Muestra un mensaje en pantalla “Se guardo el comité correctamente, ¿Desea agrega los </w:t>
            </w:r>
            <w:r w:rsidR="00136E90">
              <w:t>miembros del comité</w:t>
            </w:r>
            <w:r w:rsidR="000F1722">
              <w:t xml:space="preserve"> ahora o más tarde?”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(3a) (3b) (3c)</w:t>
            </w:r>
            <w:r w:rsidR="007359C0">
              <w:t xml:space="preserve"> </w:t>
            </w:r>
            <w:r w:rsidR="007359C0" w:rsidRPr="007359C0">
              <w:rPr>
                <w:b/>
                <w:bCs/>
              </w:rPr>
              <w:t>(EX01)</w:t>
            </w:r>
          </w:p>
          <w:p w14:paraId="3F104A4A" w14:textId="11DE9B69" w:rsidR="000F1722" w:rsidRDefault="000F1722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el botón “Agregar </w:t>
            </w:r>
            <w:r w:rsidR="00136E90">
              <w:t>ahora</w:t>
            </w:r>
            <w:r>
              <w:t>”.</w:t>
            </w:r>
            <w:r w:rsidR="007359C0">
              <w:t xml:space="preserve"> (4a)</w:t>
            </w:r>
          </w:p>
          <w:p w14:paraId="032392BB" w14:textId="6E4C1D0F" w:rsidR="000F1722" w:rsidRDefault="000F1722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411CEB">
              <w:t>muestra la página “Gestión de</w:t>
            </w:r>
            <w:r w:rsidR="004F2971">
              <w:t>l</w:t>
            </w:r>
            <w:bookmarkStart w:id="0" w:name="_GoBack"/>
            <w:bookmarkEnd w:id="0"/>
            <w:r w:rsidR="00411CEB">
              <w:t xml:space="preserve"> comité” que tiene los botones Agregar Líder de comité y Agregar miembros del comité.</w:t>
            </w:r>
          </w:p>
          <w:p w14:paraId="05111BFE" w14:textId="65DD4E3E" w:rsidR="00411CEB" w:rsidRDefault="00411CEB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el </w:t>
            </w:r>
            <w:r w:rsidRPr="003C6AB2">
              <w:t>botón “Agregar Líder de comité”</w:t>
            </w:r>
          </w:p>
          <w:p w14:paraId="760F8573" w14:textId="6DF15963" w:rsidR="00411CEB" w:rsidRDefault="00411CEB" w:rsidP="003D5870">
            <w:pPr>
              <w:pStyle w:val="Prrafodelista"/>
              <w:numPr>
                <w:ilvl w:val="0"/>
                <w:numId w:val="8"/>
              </w:numPr>
            </w:pPr>
            <w:r>
              <w:t>El sistema extiende al CU “Gestionar líder de comité”</w:t>
            </w:r>
          </w:p>
          <w:p w14:paraId="4FB45E1A" w14:textId="20EFC816" w:rsidR="00136E90" w:rsidRDefault="00136E90" w:rsidP="003D5870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255648A1" w14:textId="77777777" w:rsidTr="00EF75C7">
        <w:trPr>
          <w:trHeight w:val="2453"/>
        </w:trPr>
        <w:tc>
          <w:tcPr>
            <w:tcW w:w="1934" w:type="dxa"/>
          </w:tcPr>
          <w:p w14:paraId="4FC9ADD1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69842D85" w14:textId="2245BC6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136E90">
              <w:rPr>
                <w:b/>
                <w:bCs/>
              </w:rPr>
              <w:t>2a Regresar a página anterior</w:t>
            </w:r>
          </w:p>
          <w:p w14:paraId="685990C2" w14:textId="0DD40977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el botón “Regresar”.</w:t>
            </w:r>
          </w:p>
          <w:p w14:paraId="1A7BC923" w14:textId="526B52D3" w:rsidR="00136E90" w:rsidRP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la página actual.</w:t>
            </w:r>
          </w:p>
          <w:p w14:paraId="57296249" w14:textId="77777777" w:rsidR="00136E90" w:rsidRDefault="00136E90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>3a Campos vacíos</w:t>
            </w:r>
          </w:p>
          <w:p w14:paraId="6912B62B" w14:textId="2AB5B264" w:rsidR="00136E90" w:rsidRDefault="00136E90" w:rsidP="00136E90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un mensaje en </w:t>
            </w:r>
            <w:r w:rsidR="007359C0">
              <w:t>la página</w:t>
            </w:r>
            <w:r>
              <w:t xml:space="preserve"> “Por favor ingresar todos los campos”</w:t>
            </w:r>
          </w:p>
          <w:p w14:paraId="09BFBDE2" w14:textId="77777777" w:rsidR="00136E90" w:rsidRDefault="00136E90" w:rsidP="00136E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</w:t>
            </w:r>
            <w:r w:rsidR="007359C0">
              <w:rPr>
                <w:b/>
                <w:bCs/>
              </w:rPr>
              <w:t>Datos inválidos</w:t>
            </w:r>
          </w:p>
          <w:p w14:paraId="75E34F79" w14:textId="77777777" w:rsidR="007359C0" w:rsidRDefault="007359C0" w:rsidP="007359C0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en la página “Tipos de datos inválidos, solo ingresar datos correctos (muestra campos incorrectos)”</w:t>
            </w:r>
          </w:p>
          <w:p w14:paraId="183A3C3A" w14:textId="77777777" w:rsidR="007359C0" w:rsidRDefault="007359C0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Comité ya registrado </w:t>
            </w:r>
          </w:p>
          <w:p w14:paraId="3A0C58AE" w14:textId="77777777" w:rsidR="007359C0" w:rsidRDefault="007359C0" w:rsidP="007359C0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la página “Ya existe un Comité con los mismos campos”</w:t>
            </w:r>
          </w:p>
          <w:p w14:paraId="64778D24" w14:textId="77777777" w:rsidR="007359C0" w:rsidRDefault="007359C0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4a Agregar miembros más tarde </w:t>
            </w:r>
          </w:p>
          <w:p w14:paraId="3AB87613" w14:textId="77777777" w:rsid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>El Líder de comité da clic en el botón “Más tarde”</w:t>
            </w:r>
          </w:p>
          <w:p w14:paraId="7E486ED3" w14:textId="77777777" w:rsid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>El sistema abre la página “Comités” y cierra la página actual.</w:t>
            </w:r>
          </w:p>
          <w:p w14:paraId="7C61B6CC" w14:textId="77777777" w:rsid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 xml:space="preserve">Fin del caso de uso </w:t>
            </w:r>
          </w:p>
          <w:p w14:paraId="12E589D8" w14:textId="77777777" w:rsidR="00411CEB" w:rsidRDefault="00411CEB" w:rsidP="00411CEB">
            <w:pPr>
              <w:rPr>
                <w:b/>
                <w:bCs/>
              </w:rPr>
            </w:pPr>
            <w:r>
              <w:rPr>
                <w:b/>
                <w:bCs/>
              </w:rPr>
              <w:t>6a Agregar miembros del comité</w:t>
            </w:r>
          </w:p>
          <w:p w14:paraId="093ABF72" w14:textId="77777777" w:rsidR="00411CEB" w:rsidRDefault="00411CEB" w:rsidP="00411CEB">
            <w:pPr>
              <w:pStyle w:val="Prrafodelista"/>
              <w:numPr>
                <w:ilvl w:val="0"/>
                <w:numId w:val="14"/>
              </w:numPr>
            </w:pPr>
            <w:r>
              <w:t>El Líder del evento da clic en el botón “Agregar miembros del comité”</w:t>
            </w:r>
          </w:p>
          <w:p w14:paraId="07534898" w14:textId="77777777" w:rsidR="00411CEB" w:rsidRDefault="00411CEB" w:rsidP="00411CEB">
            <w:pPr>
              <w:pStyle w:val="Prrafodelista"/>
              <w:numPr>
                <w:ilvl w:val="0"/>
                <w:numId w:val="14"/>
              </w:numPr>
            </w:pPr>
            <w:r>
              <w:t>El sistema extiende al CU “Gestionar miembros del comité”</w:t>
            </w:r>
          </w:p>
          <w:p w14:paraId="1EBC95D0" w14:textId="77777777" w:rsidR="0055514E" w:rsidRDefault="0055514E" w:rsidP="005551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6b Salir </w:t>
            </w:r>
          </w:p>
          <w:p w14:paraId="3C386E20" w14:textId="77777777" w:rsidR="0055514E" w:rsidRDefault="0055514E" w:rsidP="0055514E">
            <w:pPr>
              <w:pStyle w:val="Prrafodelista"/>
              <w:numPr>
                <w:ilvl w:val="0"/>
                <w:numId w:val="15"/>
              </w:numPr>
            </w:pPr>
            <w:r>
              <w:t>El Líder del evento da clic en el botón “Salir”</w:t>
            </w:r>
          </w:p>
          <w:p w14:paraId="090EB92C" w14:textId="77777777" w:rsidR="0055514E" w:rsidRDefault="0055514E" w:rsidP="0055514E">
            <w:pPr>
              <w:pStyle w:val="Prrafodelista"/>
              <w:numPr>
                <w:ilvl w:val="0"/>
                <w:numId w:val="15"/>
              </w:numPr>
            </w:pPr>
            <w:r>
              <w:t>El sistema regresa a la página “Comités”</w:t>
            </w:r>
          </w:p>
          <w:p w14:paraId="071E0298" w14:textId="1D1AAAAC" w:rsidR="0055514E" w:rsidRPr="0055514E" w:rsidRDefault="0055514E" w:rsidP="0055514E">
            <w:pPr>
              <w:pStyle w:val="Prrafodelista"/>
              <w:numPr>
                <w:ilvl w:val="0"/>
                <w:numId w:val="15"/>
              </w:numPr>
            </w:pPr>
            <w:r>
              <w:t>Fin del CU</w:t>
            </w:r>
          </w:p>
        </w:tc>
      </w:tr>
      <w:tr w:rsidR="008622E2" w14:paraId="1E08A917" w14:textId="77777777" w:rsidTr="00EF75C7">
        <w:trPr>
          <w:trHeight w:val="259"/>
        </w:trPr>
        <w:tc>
          <w:tcPr>
            <w:tcW w:w="1934" w:type="dxa"/>
          </w:tcPr>
          <w:p w14:paraId="7A2CFFEF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2B635D8D" w14:textId="58154658" w:rsidR="00E060C8" w:rsidRPr="007359C0" w:rsidRDefault="007359C0">
            <w:pPr>
              <w:rPr>
                <w:b/>
                <w:bCs/>
              </w:rPr>
            </w:pPr>
            <w:r>
              <w:rPr>
                <w:b/>
                <w:bCs/>
              </w:rPr>
              <w:t>EX01 Error conexión BD</w:t>
            </w:r>
          </w:p>
        </w:tc>
      </w:tr>
      <w:tr w:rsidR="008622E2" w14:paraId="7B64C6EA" w14:textId="77777777" w:rsidTr="00EF75C7">
        <w:trPr>
          <w:trHeight w:val="274"/>
        </w:trPr>
        <w:tc>
          <w:tcPr>
            <w:tcW w:w="1934" w:type="dxa"/>
          </w:tcPr>
          <w:p w14:paraId="4D4B9A0B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686164CC" w14:textId="40A47FCB" w:rsidR="008622E2" w:rsidRPr="007359C0" w:rsidRDefault="007359C0">
            <w:r>
              <w:t>El comité ha sido registrado</w:t>
            </w:r>
          </w:p>
        </w:tc>
      </w:tr>
      <w:tr w:rsidR="008622E2" w14:paraId="411FD613" w14:textId="77777777" w:rsidTr="00EF75C7">
        <w:trPr>
          <w:trHeight w:val="259"/>
        </w:trPr>
        <w:tc>
          <w:tcPr>
            <w:tcW w:w="1934" w:type="dxa"/>
          </w:tcPr>
          <w:p w14:paraId="642FF2EC" w14:textId="77777777" w:rsidR="008622E2" w:rsidRDefault="008622E2">
            <w:r>
              <w:lastRenderedPageBreak/>
              <w:t>Include</w:t>
            </w:r>
          </w:p>
        </w:tc>
        <w:tc>
          <w:tcPr>
            <w:tcW w:w="7357" w:type="dxa"/>
          </w:tcPr>
          <w:p w14:paraId="1E872193" w14:textId="77777777" w:rsidR="008622E2" w:rsidRDefault="008622E2"/>
        </w:tc>
      </w:tr>
      <w:tr w:rsidR="008622E2" w14:paraId="2F08DCB6" w14:textId="77777777" w:rsidTr="00EF75C7">
        <w:trPr>
          <w:trHeight w:val="274"/>
        </w:trPr>
        <w:tc>
          <w:tcPr>
            <w:tcW w:w="1934" w:type="dxa"/>
          </w:tcPr>
          <w:p w14:paraId="7D64704A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0AE5E2D1" w14:textId="77777777" w:rsidR="008622E2" w:rsidRDefault="007359C0">
            <w:r>
              <w:t>CU0</w:t>
            </w:r>
            <w:r w:rsidR="00411CEB">
              <w:t>7 Gestionar líder de comité</w:t>
            </w:r>
          </w:p>
          <w:p w14:paraId="1134BB79" w14:textId="0834CA4B" w:rsidR="00411CEB" w:rsidRPr="00DF7E30" w:rsidRDefault="00411CEB">
            <w:r>
              <w:t>CU08 Gestionar miembro comité</w:t>
            </w:r>
          </w:p>
        </w:tc>
      </w:tr>
    </w:tbl>
    <w:p w14:paraId="0207FE19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31FA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5142A9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E3F"/>
    <w:multiLevelType w:val="hybridMultilevel"/>
    <w:tmpl w:val="843C7D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047D"/>
    <w:multiLevelType w:val="hybridMultilevel"/>
    <w:tmpl w:val="C8EED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1CB4"/>
    <w:multiLevelType w:val="hybridMultilevel"/>
    <w:tmpl w:val="B9E2B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23519"/>
    <w:multiLevelType w:val="hybridMultilevel"/>
    <w:tmpl w:val="68169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F1722"/>
    <w:rsid w:val="00121301"/>
    <w:rsid w:val="00136E90"/>
    <w:rsid w:val="00201D25"/>
    <w:rsid w:val="002F6373"/>
    <w:rsid w:val="0036518E"/>
    <w:rsid w:val="00371728"/>
    <w:rsid w:val="003A3388"/>
    <w:rsid w:val="003C25DE"/>
    <w:rsid w:val="003C6AB2"/>
    <w:rsid w:val="003D5870"/>
    <w:rsid w:val="00411CEB"/>
    <w:rsid w:val="00472EA9"/>
    <w:rsid w:val="004F2971"/>
    <w:rsid w:val="0055514E"/>
    <w:rsid w:val="005C1078"/>
    <w:rsid w:val="00623F4E"/>
    <w:rsid w:val="007359C0"/>
    <w:rsid w:val="007C0414"/>
    <w:rsid w:val="008622E2"/>
    <w:rsid w:val="008751DB"/>
    <w:rsid w:val="00891B80"/>
    <w:rsid w:val="00897B2B"/>
    <w:rsid w:val="008B1A01"/>
    <w:rsid w:val="0093755A"/>
    <w:rsid w:val="00953668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60820"/>
    <w:rsid w:val="00FA073C"/>
    <w:rsid w:val="00FA70B2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B7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8</cp:revision>
  <dcterms:created xsi:type="dcterms:W3CDTF">2019-09-29T19:08:00Z</dcterms:created>
  <dcterms:modified xsi:type="dcterms:W3CDTF">2019-12-07T19:43:00Z</dcterms:modified>
</cp:coreProperties>
</file>