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DC5F" w14:textId="77777777" w:rsidR="00783850" w:rsidRDefault="00783850"/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0642B48" w14:textId="77777777" w:rsidTr="00EF75C7">
        <w:trPr>
          <w:trHeight w:val="274"/>
        </w:trPr>
        <w:tc>
          <w:tcPr>
            <w:tcW w:w="1934" w:type="dxa"/>
          </w:tcPr>
          <w:p w14:paraId="51EC047C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6674F83D" w14:textId="357AA427" w:rsidR="008622E2" w:rsidRDefault="008622E2">
            <w:r>
              <w:t>CU</w:t>
            </w:r>
            <w:r w:rsidR="00AC0FF0">
              <w:t>0</w:t>
            </w:r>
            <w:r w:rsidR="00A15640">
              <w:t>7</w:t>
            </w:r>
          </w:p>
        </w:tc>
      </w:tr>
      <w:tr w:rsidR="008622E2" w14:paraId="43FAA330" w14:textId="77777777" w:rsidTr="00EF75C7">
        <w:trPr>
          <w:trHeight w:val="259"/>
        </w:trPr>
        <w:tc>
          <w:tcPr>
            <w:tcW w:w="1934" w:type="dxa"/>
          </w:tcPr>
          <w:p w14:paraId="0DDD2AF2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78C54BD2" w14:textId="72D75A19" w:rsidR="008622E2" w:rsidRDefault="007D179C">
            <w:r>
              <w:t>Gestionar líder de comité</w:t>
            </w:r>
            <w:r w:rsidR="00C30D30">
              <w:t xml:space="preserve"> extendido del CU05 Crear nuevo comité o el CU06 Modificar Comité</w:t>
            </w:r>
          </w:p>
        </w:tc>
      </w:tr>
      <w:tr w:rsidR="008622E2" w14:paraId="307E5A1D" w14:textId="77777777" w:rsidTr="00EF75C7">
        <w:trPr>
          <w:trHeight w:val="274"/>
        </w:trPr>
        <w:tc>
          <w:tcPr>
            <w:tcW w:w="1934" w:type="dxa"/>
          </w:tcPr>
          <w:p w14:paraId="0153317F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6F9E8C6E" w14:textId="77777777" w:rsidR="008622E2" w:rsidRDefault="008622E2">
            <w:r>
              <w:t>Victor Manuel Niño Martínez</w:t>
            </w:r>
          </w:p>
        </w:tc>
      </w:tr>
      <w:tr w:rsidR="008622E2" w14:paraId="3A8606E5" w14:textId="77777777" w:rsidTr="00EF75C7">
        <w:trPr>
          <w:trHeight w:val="259"/>
        </w:trPr>
        <w:tc>
          <w:tcPr>
            <w:tcW w:w="1934" w:type="dxa"/>
          </w:tcPr>
          <w:p w14:paraId="7A53DD2E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7E5914F5" w14:textId="5410F508" w:rsidR="008622E2" w:rsidRDefault="00AC0FF0">
            <w:r>
              <w:t>Líder del Evento</w:t>
            </w:r>
          </w:p>
        </w:tc>
      </w:tr>
      <w:tr w:rsidR="008622E2" w14:paraId="2082D529" w14:textId="77777777" w:rsidTr="00EF75C7">
        <w:trPr>
          <w:trHeight w:val="274"/>
        </w:trPr>
        <w:tc>
          <w:tcPr>
            <w:tcW w:w="1934" w:type="dxa"/>
          </w:tcPr>
          <w:p w14:paraId="42C35DD3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5BF3514D" w14:textId="3E0C0B95" w:rsidR="008622E2" w:rsidRDefault="00AC0FF0">
            <w:r>
              <w:t>Permite a</w:t>
            </w:r>
            <w:r w:rsidR="007D179C">
              <w:t>l líder del Evento gestionar al líder de comité, agregando o quitándolo de su puesto.</w:t>
            </w:r>
          </w:p>
        </w:tc>
      </w:tr>
      <w:tr w:rsidR="008622E2" w14:paraId="4697FB6C" w14:textId="77777777" w:rsidTr="00EF75C7">
        <w:trPr>
          <w:trHeight w:val="259"/>
        </w:trPr>
        <w:tc>
          <w:tcPr>
            <w:tcW w:w="1934" w:type="dxa"/>
          </w:tcPr>
          <w:p w14:paraId="563845BB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62082EB7" w14:textId="01014ED9" w:rsidR="00756A06" w:rsidRDefault="00AC0FF0" w:rsidP="00756A06">
            <w:pPr>
              <w:pStyle w:val="Prrafodelista"/>
              <w:numPr>
                <w:ilvl w:val="0"/>
                <w:numId w:val="13"/>
              </w:numPr>
            </w:pPr>
            <w:r>
              <w:t>El comité ya ha sido creado</w:t>
            </w:r>
          </w:p>
          <w:p w14:paraId="47D80DD8" w14:textId="397D5C63" w:rsidR="008622E2" w:rsidRDefault="00756A06" w:rsidP="00756A06">
            <w:pPr>
              <w:pStyle w:val="Prrafodelista"/>
              <w:numPr>
                <w:ilvl w:val="0"/>
                <w:numId w:val="13"/>
              </w:numPr>
            </w:pPr>
            <w:r>
              <w:t>E</w:t>
            </w:r>
            <w:r w:rsidR="00AC0FF0">
              <w:t xml:space="preserve">l </w:t>
            </w:r>
            <w:r w:rsidR="00F770AC">
              <w:t>EVENTO cuenta con PERSONAL</w:t>
            </w:r>
            <w:r w:rsidR="007D179C">
              <w:t xml:space="preserve"> EVENTO para ser asignado</w:t>
            </w:r>
          </w:p>
        </w:tc>
      </w:tr>
      <w:tr w:rsidR="008622E2" w14:paraId="4105F584" w14:textId="77777777" w:rsidTr="00552DD5">
        <w:trPr>
          <w:trHeight w:val="4580"/>
        </w:trPr>
        <w:tc>
          <w:tcPr>
            <w:tcW w:w="1934" w:type="dxa"/>
          </w:tcPr>
          <w:p w14:paraId="4F9543E9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471C99D3" w14:textId="30E6F2D7" w:rsidR="00EF75C7" w:rsidRDefault="006638ED" w:rsidP="00F770AC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</w:t>
            </w:r>
            <w:r w:rsidR="007D179C">
              <w:t>recupera de la base de datos una lista de los PERSONAL EVENTO que no han sido asignados</w:t>
            </w:r>
            <w:r w:rsidR="00B30FBC">
              <w:t xml:space="preserve"> del EVENTO</w:t>
            </w:r>
            <w:r w:rsidR="007D179C">
              <w:t xml:space="preserve">, </w:t>
            </w:r>
            <w:r>
              <w:t>abre una página</w:t>
            </w:r>
            <w:r w:rsidR="00065CF9">
              <w:t xml:space="preserve"> “</w:t>
            </w:r>
            <w:r w:rsidR="007D179C">
              <w:t>Gestión del líder de comité</w:t>
            </w:r>
            <w:r w:rsidR="00065CF9">
              <w:t>”</w:t>
            </w:r>
            <w:r>
              <w:t xml:space="preserve"> en la que se muestra la información del COMITÉ, un campo en el que se muestra el Líder del Comité</w:t>
            </w:r>
            <w:r w:rsidR="006A0773">
              <w:t xml:space="preserve"> con un botón para remover al líder, la lista recuperada se muestra en una tabla en la que para cada miembro se muestra un botón de “Asignar”</w:t>
            </w:r>
            <w:r w:rsidR="007D179C">
              <w:t>.</w:t>
            </w:r>
            <w:r w:rsidR="00325707">
              <w:t xml:space="preserve">  </w:t>
            </w:r>
            <w:r w:rsidR="00325707">
              <w:rPr>
                <w:b/>
                <w:bCs/>
              </w:rPr>
              <w:t>(EX01)</w:t>
            </w:r>
            <w:bookmarkStart w:id="0" w:name="_GoBack"/>
            <w:bookmarkEnd w:id="0"/>
          </w:p>
          <w:p w14:paraId="5835606B" w14:textId="3241C770" w:rsidR="006638ED" w:rsidRPr="006A0773" w:rsidRDefault="006638ED" w:rsidP="00F770AC">
            <w:pPr>
              <w:pStyle w:val="Prrafodelista"/>
              <w:numPr>
                <w:ilvl w:val="0"/>
                <w:numId w:val="8"/>
              </w:numPr>
            </w:pPr>
            <w:r>
              <w:t>El Líder del Evento</w:t>
            </w:r>
            <w:r w:rsidR="006A0773">
              <w:t xml:space="preserve"> busca en la lista y en una PERSONAEVENTO</w:t>
            </w:r>
            <w:r>
              <w:t xml:space="preserve"> da clic en el botón</w:t>
            </w:r>
            <w:r w:rsidR="006A0773">
              <w:t xml:space="preserve"> </w:t>
            </w:r>
            <w:r>
              <w:t>“</w:t>
            </w:r>
            <w:r w:rsidR="006A0773">
              <w:t>Asignar</w:t>
            </w:r>
            <w:r>
              <w:t>”</w:t>
            </w:r>
            <w:r w:rsidR="00060998">
              <w:t xml:space="preserve"> </w:t>
            </w:r>
            <w:r w:rsidR="00060998">
              <w:rPr>
                <w:b/>
                <w:bCs/>
              </w:rPr>
              <w:t>(2a) (2b)</w:t>
            </w:r>
          </w:p>
          <w:p w14:paraId="208CD45A" w14:textId="0B28FCAA" w:rsidR="006A0773" w:rsidRPr="006A0773" w:rsidRDefault="006A0773" w:rsidP="00F770AC">
            <w:pPr>
              <w:pStyle w:val="Prrafodelista"/>
              <w:numPr>
                <w:ilvl w:val="0"/>
                <w:numId w:val="8"/>
              </w:numPr>
            </w:pPr>
            <w:r w:rsidRPr="006A0773">
              <w:t>El</w:t>
            </w:r>
            <w:r>
              <w:t xml:space="preserve"> sistema agrega a la PERSONALEVENTO</w:t>
            </w:r>
            <w:r w:rsidR="00552DD5">
              <w:t xml:space="preserve"> a la sección del líder de comité,</w:t>
            </w:r>
            <w:r w:rsidR="009F34E2">
              <w:t xml:space="preserve"> lo quita de la lista de PERSONALEVENTO,</w:t>
            </w:r>
            <w:r w:rsidR="00552DD5">
              <w:t xml:space="preserve"> cambia su estado de asignación a true y cambia su puesto a “Líder de comité”</w:t>
            </w:r>
            <w:r w:rsidRPr="006A0773">
              <w:t xml:space="preserve"> </w:t>
            </w:r>
          </w:p>
          <w:p w14:paraId="3E64EA55" w14:textId="267BD7CB" w:rsidR="00240C7E" w:rsidRDefault="00593909" w:rsidP="00F770AC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da clic en “Guardar cambios” </w:t>
            </w:r>
          </w:p>
          <w:p w14:paraId="76359ED5" w14:textId="13879BBF" w:rsidR="00240C7E" w:rsidRDefault="00240C7E" w:rsidP="00F770AC">
            <w:pPr>
              <w:pStyle w:val="Prrafodelista"/>
              <w:numPr>
                <w:ilvl w:val="0"/>
                <w:numId w:val="8"/>
              </w:numPr>
            </w:pPr>
            <w:r>
              <w:t>El sistema guarda</w:t>
            </w:r>
            <w:r w:rsidR="00060998">
              <w:t xml:space="preserve"> l</w:t>
            </w:r>
            <w:r w:rsidR="00552DD5">
              <w:t>os cambios</w:t>
            </w:r>
            <w:r>
              <w:t xml:space="preserve"> </w:t>
            </w:r>
            <w:r w:rsidR="00060998">
              <w:t>de</w:t>
            </w:r>
            <w:r>
              <w:t xml:space="preserve"> las asignaciones del PERSONAL</w:t>
            </w:r>
            <w:r w:rsidR="00552DD5">
              <w:t>EVENTO</w:t>
            </w:r>
            <w:r>
              <w:t xml:space="preserve"> </w:t>
            </w:r>
            <w:r w:rsidR="00552DD5">
              <w:t xml:space="preserve">en la BD </w:t>
            </w:r>
            <w:r>
              <w:t>y muestra en pantalla el mensaje “Se guard</w:t>
            </w:r>
            <w:r w:rsidR="00552DD5">
              <w:t xml:space="preserve">aron los cambios </w:t>
            </w:r>
            <w:r>
              <w:t>con éxito”.</w:t>
            </w:r>
            <w:r w:rsidR="00060998">
              <w:t xml:space="preserve"> </w:t>
            </w:r>
            <w:r w:rsidR="00060998">
              <w:rPr>
                <w:b/>
                <w:bCs/>
              </w:rPr>
              <w:t>(EX01)</w:t>
            </w:r>
          </w:p>
          <w:p w14:paraId="2C5B2E24" w14:textId="52F1DF70" w:rsidR="00593909" w:rsidRDefault="00593909" w:rsidP="00F770AC">
            <w:pPr>
              <w:pStyle w:val="Prrafodelista"/>
              <w:numPr>
                <w:ilvl w:val="0"/>
                <w:numId w:val="8"/>
              </w:numPr>
            </w:pPr>
            <w:r>
              <w:t xml:space="preserve">  </w:t>
            </w:r>
            <w:r w:rsidR="00240C7E">
              <w:t>Fin del caso de uso</w:t>
            </w:r>
          </w:p>
        </w:tc>
      </w:tr>
      <w:tr w:rsidR="008622E2" w14:paraId="3EB61DD0" w14:textId="77777777" w:rsidTr="00EF75C7">
        <w:trPr>
          <w:trHeight w:val="2453"/>
        </w:trPr>
        <w:tc>
          <w:tcPr>
            <w:tcW w:w="1934" w:type="dxa"/>
          </w:tcPr>
          <w:p w14:paraId="1CA8AC03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46886BD4" w14:textId="77777777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240C7E">
              <w:rPr>
                <w:b/>
                <w:bCs/>
              </w:rPr>
              <w:t>2a Regresar a la página anterior</w:t>
            </w:r>
          </w:p>
          <w:p w14:paraId="52D3BD16" w14:textId="515986F4" w:rsidR="00240C7E" w:rsidRDefault="00240C7E" w:rsidP="00240C7E">
            <w:pPr>
              <w:pStyle w:val="Prrafodelista"/>
              <w:numPr>
                <w:ilvl w:val="0"/>
                <w:numId w:val="9"/>
              </w:numPr>
            </w:pPr>
            <w:r>
              <w:t>El líder del Evento da clic en el botón “Regresar”</w:t>
            </w:r>
          </w:p>
          <w:p w14:paraId="6B025A98" w14:textId="278C0C33" w:rsidR="00240C7E" w:rsidRDefault="00240C7E" w:rsidP="00240C7E">
            <w:pPr>
              <w:pStyle w:val="Prrafodelista"/>
              <w:numPr>
                <w:ilvl w:val="0"/>
                <w:numId w:val="9"/>
              </w:numPr>
            </w:pPr>
            <w:r>
              <w:t>El sistema abre la página “Comités” y cierra página actual “</w:t>
            </w:r>
            <w:r w:rsidR="00552DD5">
              <w:t>Gestión del líder de comité</w:t>
            </w:r>
            <w:r>
              <w:t>”</w:t>
            </w:r>
          </w:p>
          <w:p w14:paraId="210EEAD1" w14:textId="5D271277" w:rsidR="00240C7E" w:rsidRDefault="00240C7E" w:rsidP="00240C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2b Quitar </w:t>
            </w:r>
            <w:r w:rsidR="00060998">
              <w:rPr>
                <w:b/>
                <w:bCs/>
              </w:rPr>
              <w:t>líder de comité</w:t>
            </w:r>
          </w:p>
          <w:p w14:paraId="5773EA87" w14:textId="3EFC3A92" w:rsidR="00240C7E" w:rsidRDefault="00240C7E" w:rsidP="00240C7E">
            <w:pPr>
              <w:pStyle w:val="Prrafodelista"/>
              <w:numPr>
                <w:ilvl w:val="0"/>
                <w:numId w:val="11"/>
              </w:numPr>
            </w:pPr>
            <w:r>
              <w:t xml:space="preserve">El líder del Evento </w:t>
            </w:r>
            <w:r w:rsidR="00060998">
              <w:t>selecciona el líder de comité y</w:t>
            </w:r>
            <w:r>
              <w:t xml:space="preserve"> da clic en el botón “Eliminar asignación</w:t>
            </w:r>
            <w:r w:rsidR="00060998">
              <w:t>”.</w:t>
            </w:r>
          </w:p>
          <w:p w14:paraId="0DDBA784" w14:textId="2858AE91" w:rsidR="00060998" w:rsidRPr="00060998" w:rsidRDefault="00060998" w:rsidP="00C30D30">
            <w:pPr>
              <w:pStyle w:val="Prrafodelista"/>
              <w:numPr>
                <w:ilvl w:val="0"/>
                <w:numId w:val="11"/>
              </w:numPr>
            </w:pPr>
            <w:r>
              <w:t>El sistema quita la asignación del campo Líder de comité</w:t>
            </w:r>
            <w:r w:rsidR="00552DD5">
              <w:t>, cambia su estado de asignación a false, deja en null su campo de puesto, lo regresa a la lista de PERSONALEVENTO y regresa al paso 2 del flujo normal</w:t>
            </w:r>
          </w:p>
        </w:tc>
      </w:tr>
      <w:tr w:rsidR="008622E2" w14:paraId="3723E495" w14:textId="77777777" w:rsidTr="00EF75C7">
        <w:trPr>
          <w:trHeight w:val="259"/>
        </w:trPr>
        <w:tc>
          <w:tcPr>
            <w:tcW w:w="1934" w:type="dxa"/>
          </w:tcPr>
          <w:p w14:paraId="6BA28A81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55A85DD0" w14:textId="2D51C7E9" w:rsidR="00E060C8" w:rsidRPr="00060998" w:rsidRDefault="00060998">
            <w:pPr>
              <w:rPr>
                <w:b/>
                <w:bCs/>
              </w:rPr>
            </w:pPr>
            <w:r>
              <w:rPr>
                <w:b/>
                <w:bCs/>
              </w:rPr>
              <w:t>EX01 Error en la conexión de la BD</w:t>
            </w:r>
          </w:p>
        </w:tc>
      </w:tr>
      <w:tr w:rsidR="008622E2" w14:paraId="264277B5" w14:textId="77777777" w:rsidTr="00EF75C7">
        <w:trPr>
          <w:trHeight w:val="274"/>
        </w:trPr>
        <w:tc>
          <w:tcPr>
            <w:tcW w:w="1934" w:type="dxa"/>
          </w:tcPr>
          <w:p w14:paraId="7704F0CE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13971662" w14:textId="22C9364C" w:rsidR="008622E2" w:rsidRPr="00060998" w:rsidRDefault="00060998">
            <w:r>
              <w:t xml:space="preserve">Quedan actualizadas las asignaciones del comité </w:t>
            </w:r>
          </w:p>
        </w:tc>
      </w:tr>
      <w:tr w:rsidR="008622E2" w14:paraId="48D35E3A" w14:textId="77777777" w:rsidTr="00EF75C7">
        <w:trPr>
          <w:trHeight w:val="259"/>
        </w:trPr>
        <w:tc>
          <w:tcPr>
            <w:tcW w:w="1934" w:type="dxa"/>
          </w:tcPr>
          <w:p w14:paraId="5EF726E1" w14:textId="77777777" w:rsidR="008622E2" w:rsidRDefault="008622E2">
            <w:r>
              <w:t>Include</w:t>
            </w:r>
          </w:p>
        </w:tc>
        <w:tc>
          <w:tcPr>
            <w:tcW w:w="7357" w:type="dxa"/>
          </w:tcPr>
          <w:p w14:paraId="4A9B748F" w14:textId="77777777" w:rsidR="008622E2" w:rsidRDefault="008622E2"/>
        </w:tc>
      </w:tr>
      <w:tr w:rsidR="008622E2" w14:paraId="690D71D8" w14:textId="77777777" w:rsidTr="00EF75C7">
        <w:trPr>
          <w:trHeight w:val="274"/>
        </w:trPr>
        <w:tc>
          <w:tcPr>
            <w:tcW w:w="1934" w:type="dxa"/>
          </w:tcPr>
          <w:p w14:paraId="6FD2AD76" w14:textId="77777777" w:rsidR="008622E2" w:rsidRDefault="008622E2">
            <w:r>
              <w:t>Extend</w:t>
            </w:r>
          </w:p>
        </w:tc>
        <w:tc>
          <w:tcPr>
            <w:tcW w:w="7357" w:type="dxa"/>
          </w:tcPr>
          <w:p w14:paraId="00557245" w14:textId="77777777" w:rsidR="008622E2" w:rsidRPr="00DF7E30" w:rsidRDefault="008622E2"/>
        </w:tc>
      </w:tr>
    </w:tbl>
    <w:p w14:paraId="43D54ED3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5B4E"/>
    <w:multiLevelType w:val="hybridMultilevel"/>
    <w:tmpl w:val="37D695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9632F"/>
    <w:multiLevelType w:val="hybridMultilevel"/>
    <w:tmpl w:val="A92433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C53B2"/>
    <w:multiLevelType w:val="hybridMultilevel"/>
    <w:tmpl w:val="23F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5452115D"/>
    <w:multiLevelType w:val="hybridMultilevel"/>
    <w:tmpl w:val="BC5EFA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26E90"/>
    <w:multiLevelType w:val="hybridMultilevel"/>
    <w:tmpl w:val="C92E81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C090E"/>
    <w:multiLevelType w:val="hybridMultilevel"/>
    <w:tmpl w:val="15026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11"/>
  </w:num>
  <w:num w:numId="7">
    <w:abstractNumId w:val="10"/>
  </w:num>
  <w:num w:numId="8">
    <w:abstractNumId w:val="4"/>
  </w:num>
  <w:num w:numId="9">
    <w:abstractNumId w:val="12"/>
  </w:num>
  <w:num w:numId="10">
    <w:abstractNumId w:val="6"/>
  </w:num>
  <w:num w:numId="11">
    <w:abstractNumId w:val="9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60998"/>
    <w:rsid w:val="00065CF9"/>
    <w:rsid w:val="00100017"/>
    <w:rsid w:val="00121301"/>
    <w:rsid w:val="00201D25"/>
    <w:rsid w:val="00240C7E"/>
    <w:rsid w:val="002F6373"/>
    <w:rsid w:val="00325707"/>
    <w:rsid w:val="0036518E"/>
    <w:rsid w:val="00371728"/>
    <w:rsid w:val="003A3388"/>
    <w:rsid w:val="003C25DE"/>
    <w:rsid w:val="00552DD5"/>
    <w:rsid w:val="00562716"/>
    <w:rsid w:val="00593909"/>
    <w:rsid w:val="005C1078"/>
    <w:rsid w:val="00623F4E"/>
    <w:rsid w:val="006638ED"/>
    <w:rsid w:val="006A0773"/>
    <w:rsid w:val="00705C3E"/>
    <w:rsid w:val="00756A06"/>
    <w:rsid w:val="00783850"/>
    <w:rsid w:val="007C0414"/>
    <w:rsid w:val="007D179C"/>
    <w:rsid w:val="008622E2"/>
    <w:rsid w:val="008751DB"/>
    <w:rsid w:val="00891B80"/>
    <w:rsid w:val="00897B2B"/>
    <w:rsid w:val="0093755A"/>
    <w:rsid w:val="009662F2"/>
    <w:rsid w:val="009F34E2"/>
    <w:rsid w:val="00A15640"/>
    <w:rsid w:val="00AA3FCE"/>
    <w:rsid w:val="00AC0FF0"/>
    <w:rsid w:val="00B30FBC"/>
    <w:rsid w:val="00B313D0"/>
    <w:rsid w:val="00B45E7E"/>
    <w:rsid w:val="00B853E4"/>
    <w:rsid w:val="00C30D30"/>
    <w:rsid w:val="00C70D0B"/>
    <w:rsid w:val="00D07F55"/>
    <w:rsid w:val="00DF7E30"/>
    <w:rsid w:val="00E060C8"/>
    <w:rsid w:val="00E308B7"/>
    <w:rsid w:val="00EF75C7"/>
    <w:rsid w:val="00F770AC"/>
    <w:rsid w:val="00FB2D1D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A30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10</cp:revision>
  <dcterms:created xsi:type="dcterms:W3CDTF">2019-09-29T22:14:00Z</dcterms:created>
  <dcterms:modified xsi:type="dcterms:W3CDTF">2019-12-07T21:16:00Z</dcterms:modified>
</cp:coreProperties>
</file>