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35CEB46" w14:textId="77777777" w:rsidTr="00EF75C7">
        <w:trPr>
          <w:trHeight w:val="274"/>
        </w:trPr>
        <w:tc>
          <w:tcPr>
            <w:tcW w:w="1934" w:type="dxa"/>
          </w:tcPr>
          <w:p w14:paraId="13AA47D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06937E32" w14:textId="12D1B369" w:rsidR="008622E2" w:rsidRDefault="008622E2">
            <w:r>
              <w:t>CU</w:t>
            </w:r>
            <w:r w:rsidR="00D416A2">
              <w:t xml:space="preserve">44  </w:t>
            </w:r>
          </w:p>
        </w:tc>
      </w:tr>
      <w:tr w:rsidR="008622E2" w14:paraId="1472805A" w14:textId="77777777" w:rsidTr="00EF75C7">
        <w:trPr>
          <w:trHeight w:val="259"/>
        </w:trPr>
        <w:tc>
          <w:tcPr>
            <w:tcW w:w="1934" w:type="dxa"/>
          </w:tcPr>
          <w:p w14:paraId="7EBAD596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60A0D0AE" w14:textId="11DC902D" w:rsidR="008622E2" w:rsidRDefault="00D416A2">
            <w:r>
              <w:t>Reanudar revisión de artículos</w:t>
            </w:r>
          </w:p>
        </w:tc>
      </w:tr>
      <w:tr w:rsidR="008622E2" w14:paraId="6CF09DC6" w14:textId="77777777" w:rsidTr="00EF75C7">
        <w:trPr>
          <w:trHeight w:val="274"/>
        </w:trPr>
        <w:tc>
          <w:tcPr>
            <w:tcW w:w="1934" w:type="dxa"/>
          </w:tcPr>
          <w:p w14:paraId="07B2A7B5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BD88845" w14:textId="77777777" w:rsidR="008622E2" w:rsidRDefault="008622E2">
            <w:r>
              <w:t>Victor Manuel Niño Martínez</w:t>
            </w:r>
          </w:p>
        </w:tc>
      </w:tr>
      <w:tr w:rsidR="008622E2" w14:paraId="2BF0B52F" w14:textId="77777777" w:rsidTr="00EF75C7">
        <w:trPr>
          <w:trHeight w:val="259"/>
        </w:trPr>
        <w:tc>
          <w:tcPr>
            <w:tcW w:w="1934" w:type="dxa"/>
          </w:tcPr>
          <w:p w14:paraId="65E1A58C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1C98C600" w14:textId="0C341DA2" w:rsidR="008622E2" w:rsidRDefault="00D416A2">
            <w:proofErr w:type="spellStart"/>
            <w:r>
              <w:t>Subrevisor</w:t>
            </w:r>
            <w:proofErr w:type="spellEnd"/>
            <w:r>
              <w:t xml:space="preserve"> de Artículo</w:t>
            </w:r>
          </w:p>
        </w:tc>
      </w:tr>
      <w:tr w:rsidR="008622E2" w14:paraId="62FC184F" w14:textId="77777777" w:rsidTr="00EF75C7">
        <w:trPr>
          <w:trHeight w:val="274"/>
        </w:trPr>
        <w:tc>
          <w:tcPr>
            <w:tcW w:w="1934" w:type="dxa"/>
          </w:tcPr>
          <w:p w14:paraId="4C6394FB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235730E9" w14:textId="02F024D8" w:rsidR="008622E2" w:rsidRDefault="00D416A2">
            <w:r>
              <w:t xml:space="preserve">Permite al </w:t>
            </w:r>
            <w:proofErr w:type="spellStart"/>
            <w:r>
              <w:t>Subrevisor</w:t>
            </w:r>
            <w:proofErr w:type="spellEnd"/>
            <w:r>
              <w:t xml:space="preserve"> reanudar una REVISION que dejo pendiente y aún no ha enviado.</w:t>
            </w:r>
          </w:p>
        </w:tc>
      </w:tr>
      <w:tr w:rsidR="008622E2" w14:paraId="083955DC" w14:textId="77777777" w:rsidTr="00EF75C7">
        <w:trPr>
          <w:trHeight w:val="259"/>
        </w:trPr>
        <w:tc>
          <w:tcPr>
            <w:tcW w:w="1934" w:type="dxa"/>
          </w:tcPr>
          <w:p w14:paraId="7C3D7B58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DB1C758" w14:textId="57757344" w:rsidR="008622E2" w:rsidRDefault="00D416A2" w:rsidP="00D416A2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debe estar registrado en el sistema y haber iniciado sesión anteriormente </w:t>
            </w:r>
          </w:p>
        </w:tc>
      </w:tr>
      <w:tr w:rsidR="008622E2" w14:paraId="1256FE7C" w14:textId="77777777" w:rsidTr="00EF75C7">
        <w:trPr>
          <w:trHeight w:val="3276"/>
        </w:trPr>
        <w:tc>
          <w:tcPr>
            <w:tcW w:w="1934" w:type="dxa"/>
          </w:tcPr>
          <w:p w14:paraId="1A9F9910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A67B116" w14:textId="48C3BB6B" w:rsidR="00EF75C7" w:rsidRDefault="00A11331" w:rsidP="00A11331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BD una lista de las REVISION en las que participa el </w:t>
            </w:r>
            <w:proofErr w:type="spellStart"/>
            <w:r>
              <w:t>Subrevisor</w:t>
            </w:r>
            <w:proofErr w:type="spellEnd"/>
            <w:r>
              <w:t>, los ARTICULO que pertenecen a cada REVISON y los AUTOR de cada ARTICULO, los muestra una página llamada “Revisiones Pendientes” en la que aparecen los campos (titulo de articulo, ultima actualización de revisión, Autores y estado de revisión).</w:t>
            </w:r>
          </w:p>
          <w:p w14:paraId="6D7495D7" w14:textId="77777777" w:rsidR="00A11331" w:rsidRDefault="00A11331" w:rsidP="00A11331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</w:t>
            </w:r>
            <w:r w:rsidR="00C93ACF">
              <w:t>da doble sobre la REVISION que quiera reanudar</w:t>
            </w:r>
          </w:p>
          <w:p w14:paraId="565F5FED" w14:textId="2683EEFD" w:rsidR="00C93ACF" w:rsidRDefault="00C93ACF" w:rsidP="00A11331">
            <w:pPr>
              <w:pStyle w:val="Prrafodelista"/>
              <w:numPr>
                <w:ilvl w:val="0"/>
                <w:numId w:val="9"/>
              </w:numPr>
            </w:pPr>
            <w:r>
              <w:t>El sistema extiende al CU Revisar Artículo con los datos de la REVISION seleccionada</w:t>
            </w:r>
          </w:p>
          <w:p w14:paraId="77BFC0DE" w14:textId="39EBCF7E" w:rsidR="00C93ACF" w:rsidRDefault="00C93ACF" w:rsidP="00A11331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298ED668" w14:textId="77777777" w:rsidTr="00EF75C7">
        <w:trPr>
          <w:trHeight w:val="2453"/>
        </w:trPr>
        <w:tc>
          <w:tcPr>
            <w:tcW w:w="1934" w:type="dxa"/>
          </w:tcPr>
          <w:p w14:paraId="2E6D9C0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B4B2BFE" w14:textId="77777777" w:rsidR="00C93ACF" w:rsidRDefault="00C93ACF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>Clic en regresar</w:t>
            </w:r>
          </w:p>
          <w:p w14:paraId="02BA255E" w14:textId="77777777" w:rsidR="00C93ACF" w:rsidRDefault="00C93ACF" w:rsidP="00E308B7">
            <w:r>
              <w:t xml:space="preserve">2.1.1 El </w:t>
            </w:r>
            <w:proofErr w:type="spellStart"/>
            <w:r>
              <w:t>Subrevisor</w:t>
            </w:r>
            <w:proofErr w:type="spellEnd"/>
            <w:r>
              <w:t xml:space="preserve"> da clic en el botón regresar</w:t>
            </w:r>
          </w:p>
          <w:p w14:paraId="3ABF741F" w14:textId="77777777" w:rsidR="00C93ACF" w:rsidRDefault="00C93ACF" w:rsidP="00E308B7">
            <w:r>
              <w:t>2.1.2 El sistema regresa a la página “Revisión de Artículos”</w:t>
            </w:r>
          </w:p>
          <w:p w14:paraId="0AC695F4" w14:textId="77777777" w:rsidR="00C93ACF" w:rsidRDefault="00C93ACF" w:rsidP="00E308B7"/>
          <w:p w14:paraId="3E06E513" w14:textId="5DD68C05" w:rsidR="00C93ACF" w:rsidRPr="00C93ACF" w:rsidRDefault="00C93ACF" w:rsidP="00E308B7"/>
        </w:tc>
      </w:tr>
      <w:tr w:rsidR="008622E2" w14:paraId="1A6E5A39" w14:textId="77777777" w:rsidTr="00EF75C7">
        <w:trPr>
          <w:trHeight w:val="259"/>
        </w:trPr>
        <w:tc>
          <w:tcPr>
            <w:tcW w:w="1934" w:type="dxa"/>
          </w:tcPr>
          <w:p w14:paraId="67C418B7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68F50283" w14:textId="2D9387D1" w:rsidR="00E060C8" w:rsidRDefault="00F14E96">
            <w:r>
              <w:rPr>
                <w:b/>
                <w:bCs/>
              </w:rPr>
              <w:t xml:space="preserve">EX01 Error en la conexión a la BD: </w:t>
            </w:r>
            <w:r>
              <w:t>El sistema muestra un mensaje en pantalla “No pudimos conectarnos con la BD, por favor inténtalo más tarde”</w:t>
            </w:r>
          </w:p>
        </w:tc>
      </w:tr>
      <w:tr w:rsidR="008622E2" w14:paraId="791A0A4E" w14:textId="77777777" w:rsidTr="00EF75C7">
        <w:trPr>
          <w:trHeight w:val="274"/>
        </w:trPr>
        <w:tc>
          <w:tcPr>
            <w:tcW w:w="1934" w:type="dxa"/>
          </w:tcPr>
          <w:p w14:paraId="1687EF2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77EDCE8E" w14:textId="26319130" w:rsidR="008622E2" w:rsidRPr="00F14E96" w:rsidRDefault="00F14E96">
            <w:r>
              <w:t xml:space="preserve">Se muestran las </w:t>
            </w:r>
            <w:r w:rsidR="00A42F68">
              <w:t>REVISION pendientes</w:t>
            </w:r>
          </w:p>
        </w:tc>
        <w:bookmarkStart w:id="0" w:name="_GoBack"/>
        <w:bookmarkEnd w:id="0"/>
      </w:tr>
      <w:tr w:rsidR="008622E2" w14:paraId="353B75AA" w14:textId="77777777" w:rsidTr="00EF75C7">
        <w:trPr>
          <w:trHeight w:val="259"/>
        </w:trPr>
        <w:tc>
          <w:tcPr>
            <w:tcW w:w="1934" w:type="dxa"/>
          </w:tcPr>
          <w:p w14:paraId="770A41C0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5F8966D9" w14:textId="77777777" w:rsidR="008622E2" w:rsidRDefault="008622E2"/>
        </w:tc>
      </w:tr>
      <w:tr w:rsidR="008622E2" w14:paraId="7AC6534A" w14:textId="77777777" w:rsidTr="00EF75C7">
        <w:trPr>
          <w:trHeight w:val="274"/>
        </w:trPr>
        <w:tc>
          <w:tcPr>
            <w:tcW w:w="1934" w:type="dxa"/>
          </w:tcPr>
          <w:p w14:paraId="451DC4A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220D7ECD" w14:textId="20B0A3E6" w:rsidR="008622E2" w:rsidRPr="00DF7E30" w:rsidRDefault="00C93ACF">
            <w:r>
              <w:t>CU33- Revi</w:t>
            </w:r>
            <w:r w:rsidR="00F14E96">
              <w:t>sa</w:t>
            </w:r>
            <w:r>
              <w:t>r Artículo</w:t>
            </w:r>
          </w:p>
        </w:tc>
      </w:tr>
    </w:tbl>
    <w:p w14:paraId="25762F67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1C11E50"/>
    <w:multiLevelType w:val="hybridMultilevel"/>
    <w:tmpl w:val="9DDC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F61FC"/>
    <w:multiLevelType w:val="hybridMultilevel"/>
    <w:tmpl w:val="9DDC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5C1078"/>
    <w:rsid w:val="00623F4E"/>
    <w:rsid w:val="007C0414"/>
    <w:rsid w:val="008622E2"/>
    <w:rsid w:val="008751DB"/>
    <w:rsid w:val="00891B80"/>
    <w:rsid w:val="00897B2B"/>
    <w:rsid w:val="0093755A"/>
    <w:rsid w:val="00A11331"/>
    <w:rsid w:val="00A42F68"/>
    <w:rsid w:val="00AA3FCE"/>
    <w:rsid w:val="00B313D0"/>
    <w:rsid w:val="00B45E7E"/>
    <w:rsid w:val="00B853E4"/>
    <w:rsid w:val="00C70D0B"/>
    <w:rsid w:val="00C93ACF"/>
    <w:rsid w:val="00D07F55"/>
    <w:rsid w:val="00D416A2"/>
    <w:rsid w:val="00DF7E30"/>
    <w:rsid w:val="00E060C8"/>
    <w:rsid w:val="00E308B7"/>
    <w:rsid w:val="00EF75C7"/>
    <w:rsid w:val="00F14E96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772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2019-10-28T03:47:00Z</dcterms:created>
  <dcterms:modified xsi:type="dcterms:W3CDTF">2019-10-28T04:24:00Z</dcterms:modified>
</cp:coreProperties>
</file>