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</w:t>
            </w:r>
            <w:r w:rsidR="003C70AD">
              <w:t>04 Extendido de CU01 – Mostrar Apartados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3C70AD">
            <w:r>
              <w:t>Apartar Equipo de Computo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Pr="003C70AD" w:rsidRDefault="003C70AD">
            <w:r>
              <w:t>Juan Carlos Suarez Hernández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3C70AD">
            <w:r>
              <w:t>Estudiante /</w:t>
            </w:r>
            <w:r w:rsidR="00D24066">
              <w:t xml:space="preserve"> Personal Facultativo /</w:t>
            </w:r>
            <w:r>
              <w:t xml:space="preserve"> </w:t>
            </w:r>
            <w:r w:rsidR="00D24066">
              <w:t>Encargado de CC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Pr="00897D1D" w:rsidRDefault="00D24066">
            <w:pPr>
              <w:rPr>
                <w:sz w:val="20"/>
                <w:szCs w:val="20"/>
              </w:rPr>
            </w:pPr>
            <w:r w:rsidRPr="00897D1D">
              <w:rPr>
                <w:sz w:val="20"/>
                <w:szCs w:val="20"/>
              </w:rPr>
              <w:t>El sistema registra el APARTADO de un EQUIPO para un ESTUDIANTE o PERSONALFACULTATIVO y le muestra la información específica de su APARTADO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D24066">
            <w:r>
              <w:t>Que el ESTUDIANTE o PERSONALFACULTATIVO este registrado en el sistema.</w:t>
            </w:r>
          </w:p>
        </w:tc>
      </w:tr>
      <w:tr w:rsidR="008622E2" w:rsidTr="00EF75C7">
        <w:trPr>
          <w:trHeight w:val="3276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EF75C7" w:rsidRDefault="00D24066" w:rsidP="00D24066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 “Apartado Equipo de Computo” con</w:t>
            </w:r>
            <w:r w:rsidR="00217E73">
              <w:t xml:space="preserve"> 2 botones.</w:t>
            </w:r>
          </w:p>
          <w:p w:rsidR="00217E73" w:rsidRDefault="00217E73" w:rsidP="00D24066">
            <w:pPr>
              <w:pStyle w:val="Prrafodelista"/>
              <w:numPr>
                <w:ilvl w:val="0"/>
                <w:numId w:val="8"/>
              </w:numPr>
            </w:pPr>
            <w:r>
              <w:t>El Estudiante / Encargado de CC da clic en “Estudiante”.</w:t>
            </w:r>
          </w:p>
          <w:p w:rsidR="00217E73" w:rsidRDefault="00217E73" w:rsidP="00D24066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muestra los campos </w:t>
            </w:r>
            <w:r w:rsidR="00E53249">
              <w:t xml:space="preserve">ESTUDIANTE </w:t>
            </w:r>
            <w:r>
              <w:t>(matricula</w:t>
            </w:r>
            <w:r w:rsidR="00E53249">
              <w:t>), APARTADO (</w:t>
            </w:r>
            <w:r>
              <w:t xml:space="preserve">fecha, </w:t>
            </w:r>
            <w:proofErr w:type="spellStart"/>
            <w:r>
              <w:t>hora_inicio</w:t>
            </w:r>
            <w:proofErr w:type="spellEnd"/>
            <w:r>
              <w:t>) y un botón “Buscar”.</w:t>
            </w:r>
          </w:p>
          <w:p w:rsidR="00217E73" w:rsidRDefault="00217E73" w:rsidP="00D24066">
            <w:pPr>
              <w:pStyle w:val="Prrafodelista"/>
              <w:numPr>
                <w:ilvl w:val="0"/>
                <w:numId w:val="8"/>
              </w:numPr>
            </w:pPr>
            <w:r>
              <w:t xml:space="preserve">El Estudiante / </w:t>
            </w:r>
            <w:r w:rsidR="00B36B9A">
              <w:t xml:space="preserve">Personal Facultativo / </w:t>
            </w:r>
            <w:r>
              <w:t>Encargado de CC llena los campos y da clic en “Buscar”.</w:t>
            </w:r>
          </w:p>
          <w:p w:rsidR="00217E73" w:rsidRDefault="00217E73" w:rsidP="00D24066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</w:t>
            </w:r>
            <w:r w:rsidR="009B1FAC">
              <w:t xml:space="preserve">verifica que los campos estén llenos y sean válidos, busca en la base de datos un EQUIPO </w:t>
            </w:r>
            <w:proofErr w:type="gramStart"/>
            <w:r w:rsidR="00FD4E67">
              <w:t>( con</w:t>
            </w:r>
            <w:proofErr w:type="gramEnd"/>
            <w:r w:rsidR="00FD4E67">
              <w:t xml:space="preserve"> nombre “Equipo de </w:t>
            </w:r>
            <w:proofErr w:type="spellStart"/>
            <w:r w:rsidR="00FD4E67">
              <w:t>Comuto</w:t>
            </w:r>
            <w:proofErr w:type="spellEnd"/>
            <w:r w:rsidR="00FD4E67">
              <w:t>”)</w:t>
            </w:r>
            <w:r w:rsidR="009B1FAC">
              <w:t xml:space="preserve">y que no tenga un APARTADO con (fecha y </w:t>
            </w:r>
            <w:proofErr w:type="spellStart"/>
            <w:r w:rsidR="009B1FAC">
              <w:t>hora_inicio</w:t>
            </w:r>
            <w:proofErr w:type="spellEnd"/>
            <w:r w:rsidR="009B1FAC">
              <w:t xml:space="preserve">) iguales a lo ingresado por el Estudiante / Encargado de CC y manda un mensaje </w:t>
            </w:r>
            <w:r w:rsidR="00E53249">
              <w:t>“Equipo Disponible”.</w:t>
            </w:r>
          </w:p>
          <w:p w:rsidR="00E53249" w:rsidRDefault="00E53249" w:rsidP="00E53249">
            <w:pPr>
              <w:pStyle w:val="Prrafodelista"/>
              <w:numPr>
                <w:ilvl w:val="0"/>
                <w:numId w:val="8"/>
              </w:numPr>
            </w:pPr>
            <w:r>
              <w:t>El Estudiante / Encargado de CC da clic en “Aceptar”.</w:t>
            </w:r>
          </w:p>
          <w:p w:rsidR="00E53249" w:rsidRDefault="00E53249" w:rsidP="00E53249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</w:t>
            </w:r>
            <w:r w:rsidR="00872AFA">
              <w:t xml:space="preserve">guarda en la base de datos el APARTADO y </w:t>
            </w:r>
            <w:r>
              <w:t xml:space="preserve">cierra la ventana </w:t>
            </w:r>
            <w:r w:rsidR="00D141DC">
              <w:t xml:space="preserve">“Apartado Equipo de Computo” y abre la ventana “Resultado Apartado” y muestra los datos </w:t>
            </w:r>
            <w:r w:rsidR="00BD6B5C">
              <w:t xml:space="preserve">APARTADO fecha, </w:t>
            </w:r>
            <w:proofErr w:type="spellStart"/>
            <w:r w:rsidR="00BD6B5C">
              <w:t>hora_inicio</w:t>
            </w:r>
            <w:proofErr w:type="spellEnd"/>
            <w:r w:rsidR="00FD4E67">
              <w:t xml:space="preserve">. Salón, edificio, </w:t>
            </w:r>
            <w:proofErr w:type="spellStart"/>
            <w:r w:rsidR="00FD4E67">
              <w:t>descripcionEquipo</w:t>
            </w:r>
            <w:proofErr w:type="spellEnd"/>
            <w:r w:rsidR="00FD4E67">
              <w:t>.</w:t>
            </w:r>
          </w:p>
          <w:p w:rsidR="00D141DC" w:rsidRDefault="00C23001" w:rsidP="00E53249">
            <w:pPr>
              <w:pStyle w:val="Prrafodelista"/>
              <w:numPr>
                <w:ilvl w:val="0"/>
                <w:numId w:val="8"/>
              </w:numPr>
            </w:pPr>
            <w:r>
              <w:t>El Estudiante / Encargado de CC da clic en “</w:t>
            </w:r>
            <w:r w:rsidR="004E4A5A">
              <w:t>Salir”.</w:t>
            </w:r>
          </w:p>
          <w:p w:rsidR="004E4A5A" w:rsidRDefault="004E4A5A" w:rsidP="00E53249">
            <w:pPr>
              <w:pStyle w:val="Prrafodelista"/>
              <w:numPr>
                <w:ilvl w:val="0"/>
                <w:numId w:val="8"/>
              </w:numPr>
            </w:pPr>
            <w:r>
              <w:t>El sistema cierra la ventana “Apartado Equipo de Computo” y vuelve a la principal.</w:t>
            </w:r>
          </w:p>
          <w:p w:rsidR="004E4A5A" w:rsidRDefault="004E4A5A" w:rsidP="00E53249">
            <w:pPr>
              <w:pStyle w:val="Prrafodelista"/>
              <w:numPr>
                <w:ilvl w:val="0"/>
                <w:numId w:val="8"/>
              </w:numPr>
            </w:pPr>
            <w:r>
              <w:t>Fin del caso de uso.</w:t>
            </w:r>
          </w:p>
        </w:tc>
      </w:tr>
      <w:tr w:rsidR="008622E2" w:rsidTr="00EF75C7">
        <w:trPr>
          <w:trHeight w:val="2453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EF75C7" w:rsidRPr="008E37C4" w:rsidRDefault="002F6373" w:rsidP="00E308B7">
            <w:pPr>
              <w:rPr>
                <w:sz w:val="20"/>
                <w:szCs w:val="20"/>
              </w:rPr>
            </w:pPr>
            <w:r>
              <w:t xml:space="preserve"> </w:t>
            </w:r>
            <w:r w:rsidR="004E4A5A" w:rsidRPr="008E37C4">
              <w:rPr>
                <w:sz w:val="20"/>
                <w:szCs w:val="20"/>
              </w:rPr>
              <w:t>2.1)</w:t>
            </w:r>
            <w:r w:rsidR="00B36B9A" w:rsidRPr="008E37C4">
              <w:rPr>
                <w:sz w:val="20"/>
                <w:szCs w:val="20"/>
              </w:rPr>
              <w:t xml:space="preserve"> Clic en “Personal Facultativo”.</w:t>
            </w:r>
          </w:p>
          <w:p w:rsidR="00B36B9A" w:rsidRPr="008E37C4" w:rsidRDefault="00B36B9A" w:rsidP="00B36B9A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8E37C4">
              <w:rPr>
                <w:sz w:val="20"/>
                <w:szCs w:val="20"/>
              </w:rPr>
              <w:t>El Personal Facultativo / Encargado de CC da clic en “</w:t>
            </w:r>
            <w:r w:rsidR="00DD4717" w:rsidRPr="008E37C4">
              <w:rPr>
                <w:sz w:val="20"/>
                <w:szCs w:val="20"/>
              </w:rPr>
              <w:t>personal Facultativo</w:t>
            </w:r>
            <w:r w:rsidRPr="008E37C4">
              <w:rPr>
                <w:sz w:val="20"/>
                <w:szCs w:val="20"/>
              </w:rPr>
              <w:t>”.</w:t>
            </w:r>
          </w:p>
          <w:p w:rsidR="00B36B9A" w:rsidRPr="008E37C4" w:rsidRDefault="00B36B9A" w:rsidP="00B36B9A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8E37C4">
              <w:rPr>
                <w:sz w:val="20"/>
                <w:szCs w:val="20"/>
              </w:rPr>
              <w:t>El sistema muestra los campos PERSONALFACULTATIVO (</w:t>
            </w:r>
            <w:proofErr w:type="spellStart"/>
            <w:r w:rsidRPr="008E37C4">
              <w:rPr>
                <w:sz w:val="20"/>
                <w:szCs w:val="20"/>
              </w:rPr>
              <w:t>nombero_personal</w:t>
            </w:r>
            <w:proofErr w:type="spellEnd"/>
            <w:r w:rsidRPr="008E37C4">
              <w:rPr>
                <w:sz w:val="20"/>
                <w:szCs w:val="20"/>
              </w:rPr>
              <w:t xml:space="preserve">), APARTADO (fecha, </w:t>
            </w:r>
            <w:proofErr w:type="spellStart"/>
            <w:r w:rsidRPr="008E37C4">
              <w:rPr>
                <w:sz w:val="20"/>
                <w:szCs w:val="20"/>
              </w:rPr>
              <w:t>hora_inicio</w:t>
            </w:r>
            <w:proofErr w:type="spellEnd"/>
            <w:r w:rsidRPr="008E37C4">
              <w:rPr>
                <w:sz w:val="20"/>
                <w:szCs w:val="20"/>
              </w:rPr>
              <w:t>) y un botón “Buscar”, vuelve al paso 4.</w:t>
            </w:r>
          </w:p>
          <w:p w:rsidR="00B36B9A" w:rsidRPr="008E37C4" w:rsidRDefault="00B36B9A" w:rsidP="00B36B9A">
            <w:pPr>
              <w:rPr>
                <w:sz w:val="20"/>
                <w:szCs w:val="20"/>
              </w:rPr>
            </w:pPr>
            <w:r w:rsidRPr="008E37C4">
              <w:rPr>
                <w:sz w:val="20"/>
                <w:szCs w:val="20"/>
              </w:rPr>
              <w:t>4.1) Clic en “Cancelar”</w:t>
            </w:r>
          </w:p>
          <w:p w:rsidR="00B36B9A" w:rsidRPr="008E37C4" w:rsidRDefault="00B36B9A" w:rsidP="00B36B9A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8E37C4">
              <w:rPr>
                <w:sz w:val="20"/>
                <w:szCs w:val="20"/>
              </w:rPr>
              <w:t>El Estudiante / Personal Facultativo / Encargado de CC da clic en “Cancelar”.</w:t>
            </w:r>
          </w:p>
          <w:p w:rsidR="00B36B9A" w:rsidRPr="008E37C4" w:rsidRDefault="00B36B9A" w:rsidP="00B36B9A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8E37C4">
              <w:rPr>
                <w:sz w:val="20"/>
                <w:szCs w:val="20"/>
              </w:rPr>
              <w:t>El sistema cierra la ventana “Apartado Equipo de Computo” y vuelve a la principal.</w:t>
            </w:r>
          </w:p>
          <w:p w:rsidR="0092459B" w:rsidRPr="008E37C4" w:rsidRDefault="0092459B" w:rsidP="0092459B">
            <w:pPr>
              <w:rPr>
                <w:sz w:val="20"/>
                <w:szCs w:val="20"/>
              </w:rPr>
            </w:pPr>
            <w:r w:rsidRPr="008E37C4">
              <w:rPr>
                <w:sz w:val="20"/>
                <w:szCs w:val="20"/>
              </w:rPr>
              <w:t>5.1) Faltan campos por llenar</w:t>
            </w:r>
          </w:p>
          <w:p w:rsidR="0092459B" w:rsidRPr="008E37C4" w:rsidRDefault="0092459B" w:rsidP="0092459B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E37C4">
              <w:rPr>
                <w:sz w:val="20"/>
                <w:szCs w:val="20"/>
              </w:rPr>
              <w:t>El sistema manda un mensaje “Por favor llene todos los campos”.</w:t>
            </w:r>
          </w:p>
          <w:p w:rsidR="0092459B" w:rsidRPr="008E37C4" w:rsidRDefault="0092459B" w:rsidP="0092459B">
            <w:pPr>
              <w:rPr>
                <w:sz w:val="20"/>
                <w:szCs w:val="20"/>
              </w:rPr>
            </w:pPr>
            <w:r w:rsidRPr="008E37C4">
              <w:rPr>
                <w:sz w:val="20"/>
                <w:szCs w:val="20"/>
              </w:rPr>
              <w:t>5.2) Datos inválidos</w:t>
            </w:r>
          </w:p>
          <w:p w:rsidR="0092459B" w:rsidRDefault="0092459B" w:rsidP="0092459B">
            <w:pPr>
              <w:pStyle w:val="Prrafodelista"/>
              <w:numPr>
                <w:ilvl w:val="0"/>
                <w:numId w:val="12"/>
              </w:numPr>
            </w:pPr>
            <w:r w:rsidRPr="008E37C4">
              <w:rPr>
                <w:sz w:val="20"/>
                <w:szCs w:val="20"/>
              </w:rPr>
              <w:t>El sistema manda un mensaje “Por favor revise la información proporcionada, puede que no sea correcta”.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E060C8" w:rsidRDefault="0092459B">
            <w:r>
              <w:t>EX01) Error en la base de datos</w:t>
            </w:r>
          </w:p>
          <w:p w:rsidR="0092459B" w:rsidRDefault="0092459B" w:rsidP="0092459B">
            <w:pPr>
              <w:pStyle w:val="Prrafodelista"/>
              <w:numPr>
                <w:ilvl w:val="0"/>
                <w:numId w:val="11"/>
              </w:numPr>
            </w:pPr>
            <w:r>
              <w:t>El sistema muestra un mensaje de error “</w:t>
            </w:r>
            <w:r w:rsidR="00624DB6">
              <w:t>Ocurrió</w:t>
            </w:r>
            <w:r w:rsidR="005710A2">
              <w:t xml:space="preserve"> un error en la BD p</w:t>
            </w:r>
            <w:r>
              <w:t>or favor intente más tarde”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6C6270" w:rsidRDefault="0092459B">
            <w:r>
              <w:t>El sistema termina con el APARTADO guardado en la base de datos.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6C6270">
            <w:r>
              <w:t>Ninguno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DF7E30" w:rsidRDefault="006C6270">
            <w:r>
              <w:t>Ninguno</w:t>
            </w:r>
          </w:p>
        </w:tc>
      </w:tr>
    </w:tbl>
    <w:p w:rsidR="008622E2" w:rsidRDefault="008622E2"/>
    <w:p w:rsidR="0042721F" w:rsidRDefault="0042721F">
      <w:r>
        <w:rPr>
          <w:noProof/>
        </w:rPr>
        <w:lastRenderedPageBreak/>
        <w:drawing>
          <wp:inline distT="0" distB="0" distL="0" distR="0">
            <wp:extent cx="5612130" cy="3246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artado Equipo de Compu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1F" w:rsidRDefault="0042721F"/>
    <w:p w:rsidR="0042721F" w:rsidRDefault="0042721F">
      <w:r>
        <w:rPr>
          <w:noProof/>
        </w:rPr>
        <w:drawing>
          <wp:inline distT="0" distB="0" distL="0" distR="0">
            <wp:extent cx="5612130" cy="32467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rtado Equipo de Computo _ Personal Facultativ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1F" w:rsidRDefault="0042721F">
      <w:r>
        <w:rPr>
          <w:noProof/>
        </w:rPr>
        <w:lastRenderedPageBreak/>
        <w:drawing>
          <wp:inline distT="0" distB="0" distL="0" distR="0">
            <wp:extent cx="5612130" cy="3450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ado Aparta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1F" w:rsidRDefault="0042721F"/>
    <w:p w:rsidR="0042721F" w:rsidRDefault="0042721F">
      <w:pPr>
        <w:sectPr w:rsidR="0042721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2721F" w:rsidRDefault="0042721F">
      <w:r>
        <w:rPr>
          <w:noProof/>
        </w:rPr>
        <w:lastRenderedPageBreak/>
        <w:drawing>
          <wp:inline distT="0" distB="0" distL="0" distR="0">
            <wp:extent cx="9048750" cy="685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Robustez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21F" w:rsidSect="0042721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DAF"/>
    <w:multiLevelType w:val="hybridMultilevel"/>
    <w:tmpl w:val="8D0A3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3C20"/>
    <w:multiLevelType w:val="hybridMultilevel"/>
    <w:tmpl w:val="B6161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49F"/>
    <w:multiLevelType w:val="hybridMultilevel"/>
    <w:tmpl w:val="20B896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E1459"/>
    <w:multiLevelType w:val="hybridMultilevel"/>
    <w:tmpl w:val="91DE5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96776"/>
    <w:multiLevelType w:val="hybridMultilevel"/>
    <w:tmpl w:val="CF1CF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17E73"/>
    <w:rsid w:val="00287ACB"/>
    <w:rsid w:val="002F6373"/>
    <w:rsid w:val="0036518E"/>
    <w:rsid w:val="00371728"/>
    <w:rsid w:val="00391528"/>
    <w:rsid w:val="003A3388"/>
    <w:rsid w:val="003C25DE"/>
    <w:rsid w:val="003C70AD"/>
    <w:rsid w:val="0042721F"/>
    <w:rsid w:val="004E4A5A"/>
    <w:rsid w:val="005710A2"/>
    <w:rsid w:val="005C1078"/>
    <w:rsid w:val="00623F4E"/>
    <w:rsid w:val="00624DB6"/>
    <w:rsid w:val="006C6270"/>
    <w:rsid w:val="007C0414"/>
    <w:rsid w:val="008622E2"/>
    <w:rsid w:val="00872AFA"/>
    <w:rsid w:val="008751DB"/>
    <w:rsid w:val="00891B80"/>
    <w:rsid w:val="00897B2B"/>
    <w:rsid w:val="00897D1D"/>
    <w:rsid w:val="008C7AC0"/>
    <w:rsid w:val="008E37C4"/>
    <w:rsid w:val="0092459B"/>
    <w:rsid w:val="0093755A"/>
    <w:rsid w:val="009B1FAC"/>
    <w:rsid w:val="00AA3FCE"/>
    <w:rsid w:val="00B313D0"/>
    <w:rsid w:val="00B36B9A"/>
    <w:rsid w:val="00B45E7E"/>
    <w:rsid w:val="00B853E4"/>
    <w:rsid w:val="00BD6B5C"/>
    <w:rsid w:val="00C23001"/>
    <w:rsid w:val="00C70D0B"/>
    <w:rsid w:val="00D07F55"/>
    <w:rsid w:val="00D141DC"/>
    <w:rsid w:val="00D24066"/>
    <w:rsid w:val="00DB175C"/>
    <w:rsid w:val="00DD4717"/>
    <w:rsid w:val="00DF7E30"/>
    <w:rsid w:val="00E060C8"/>
    <w:rsid w:val="00E308B7"/>
    <w:rsid w:val="00E53249"/>
    <w:rsid w:val="00EF75C7"/>
    <w:rsid w:val="00FD4E6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912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7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4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13</cp:revision>
  <dcterms:created xsi:type="dcterms:W3CDTF">2019-03-23T19:09:00Z</dcterms:created>
  <dcterms:modified xsi:type="dcterms:W3CDTF">2019-10-12T17:29:00Z</dcterms:modified>
</cp:coreProperties>
</file>