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647D35" w:rsidTr="00E74BC0">
        <w:trPr>
          <w:trHeight w:val="274"/>
        </w:trPr>
        <w:tc>
          <w:tcPr>
            <w:tcW w:w="1934" w:type="dxa"/>
          </w:tcPr>
          <w:p w:rsidR="00CC78EA" w:rsidRPr="00647D35" w:rsidRDefault="00CC78EA" w:rsidP="00E74BC0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7984" w:type="dxa"/>
          </w:tcPr>
          <w:p w:rsidR="00CC78EA" w:rsidRPr="00647D35" w:rsidRDefault="00E510FA" w:rsidP="00E74BC0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CU</w:t>
            </w:r>
            <w:r w:rsidR="005F7F6F" w:rsidRPr="00647D35">
              <w:rPr>
                <w:sz w:val="24"/>
                <w:szCs w:val="24"/>
                <w:lang w:val="es-ES"/>
              </w:rPr>
              <w:t>12</w:t>
            </w:r>
          </w:p>
        </w:tc>
      </w:tr>
      <w:tr w:rsidR="00CC78EA" w:rsidRPr="00647D35" w:rsidTr="00E74BC0">
        <w:trPr>
          <w:trHeight w:val="259"/>
        </w:trPr>
        <w:tc>
          <w:tcPr>
            <w:tcW w:w="1934" w:type="dxa"/>
          </w:tcPr>
          <w:p w:rsidR="00CC78EA" w:rsidRPr="00647D35" w:rsidRDefault="00CC78EA" w:rsidP="00E74BC0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984" w:type="dxa"/>
          </w:tcPr>
          <w:p w:rsidR="00CC78EA" w:rsidRPr="00647D35" w:rsidRDefault="005F7F6F" w:rsidP="00E74BC0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Asignar Actividad a comité</w:t>
            </w:r>
          </w:p>
        </w:tc>
      </w:tr>
      <w:tr w:rsidR="00CC78EA" w:rsidRPr="00647D35" w:rsidTr="00E74BC0">
        <w:trPr>
          <w:trHeight w:val="274"/>
        </w:trPr>
        <w:tc>
          <w:tcPr>
            <w:tcW w:w="1934" w:type="dxa"/>
          </w:tcPr>
          <w:p w:rsidR="00CC78EA" w:rsidRPr="00647D35" w:rsidRDefault="00CC78EA" w:rsidP="00E74BC0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7984" w:type="dxa"/>
          </w:tcPr>
          <w:p w:rsidR="00CC78EA" w:rsidRPr="00647D35" w:rsidRDefault="00E510FA" w:rsidP="00E74BC0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Alan González Heredia</w:t>
            </w:r>
          </w:p>
        </w:tc>
      </w:tr>
      <w:tr w:rsidR="00CC78EA" w:rsidRPr="00647D35" w:rsidTr="00E74BC0">
        <w:trPr>
          <w:trHeight w:val="259"/>
        </w:trPr>
        <w:tc>
          <w:tcPr>
            <w:tcW w:w="1934" w:type="dxa"/>
          </w:tcPr>
          <w:p w:rsidR="00CC78EA" w:rsidRPr="00647D35" w:rsidRDefault="00CC78EA" w:rsidP="00E74BC0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Actor</w:t>
            </w:r>
          </w:p>
        </w:tc>
        <w:tc>
          <w:tcPr>
            <w:tcW w:w="7984" w:type="dxa"/>
          </w:tcPr>
          <w:p w:rsidR="00CC78EA" w:rsidRPr="00647D35" w:rsidRDefault="005F7F6F" w:rsidP="00E74BC0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Líder Comité/Miembro Comité</w:t>
            </w:r>
          </w:p>
        </w:tc>
      </w:tr>
      <w:tr w:rsidR="00B16E14" w:rsidRPr="00647D35" w:rsidTr="00E74BC0">
        <w:trPr>
          <w:trHeight w:val="274"/>
        </w:trPr>
        <w:tc>
          <w:tcPr>
            <w:tcW w:w="1934" w:type="dxa"/>
          </w:tcPr>
          <w:p w:rsidR="00B16E14" w:rsidRPr="00647D35" w:rsidRDefault="00B16E14" w:rsidP="00B16E14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984" w:type="dxa"/>
          </w:tcPr>
          <w:p w:rsidR="00B16E14" w:rsidRPr="00647D35" w:rsidRDefault="00B16E14" w:rsidP="00B16E14">
            <w:pPr>
              <w:rPr>
                <w:rFonts w:ascii="Arial" w:hAnsi="Arial" w:cs="Arial"/>
                <w:lang w:val="es-ES"/>
              </w:rPr>
            </w:pPr>
            <w:r w:rsidRPr="00647D35">
              <w:rPr>
                <w:rFonts w:ascii="Arial" w:hAnsi="Arial" w:cs="Arial"/>
                <w:lang w:val="es-ES"/>
              </w:rPr>
              <w:t xml:space="preserve">Este caso de uso le permite </w:t>
            </w:r>
            <w:r w:rsidR="00647D35" w:rsidRPr="00647D35">
              <w:rPr>
                <w:rFonts w:ascii="Arial" w:hAnsi="Arial" w:cs="Arial"/>
                <w:lang w:val="es-ES"/>
              </w:rPr>
              <w:t xml:space="preserve">al </w:t>
            </w:r>
            <w:r w:rsidR="00647D35" w:rsidRPr="00647D35">
              <w:rPr>
                <w:sz w:val="24"/>
                <w:szCs w:val="24"/>
                <w:lang w:val="es-ES"/>
              </w:rPr>
              <w:t>Líder</w:t>
            </w:r>
            <w:r w:rsidR="005F7F6F" w:rsidRPr="00647D35">
              <w:rPr>
                <w:sz w:val="24"/>
                <w:szCs w:val="24"/>
                <w:lang w:val="es-ES"/>
              </w:rPr>
              <w:t xml:space="preserve"> Comité/Miembro Comité</w:t>
            </w:r>
            <w:r w:rsidR="005F7F6F" w:rsidRPr="00647D35">
              <w:rPr>
                <w:rFonts w:ascii="Arial" w:hAnsi="Arial" w:cs="Arial"/>
                <w:lang w:val="es-ES"/>
              </w:rPr>
              <w:t xml:space="preserve"> asignar una actividad al comité perteneciente.</w:t>
            </w:r>
          </w:p>
        </w:tc>
      </w:tr>
      <w:tr w:rsidR="005F7F6F" w:rsidRPr="00647D35" w:rsidTr="00E74BC0">
        <w:trPr>
          <w:trHeight w:val="259"/>
        </w:trPr>
        <w:tc>
          <w:tcPr>
            <w:tcW w:w="1934" w:type="dxa"/>
          </w:tcPr>
          <w:p w:rsidR="005F7F6F" w:rsidRPr="00647D35" w:rsidRDefault="005F7F6F" w:rsidP="005F7F6F">
            <w:pPr>
              <w:rPr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Líder Comité/Miembro Comité</w:t>
            </w:r>
          </w:p>
        </w:tc>
        <w:tc>
          <w:tcPr>
            <w:tcW w:w="7984" w:type="dxa"/>
          </w:tcPr>
          <w:p w:rsidR="005F7F6F" w:rsidRPr="00647D35" w:rsidRDefault="005F7F6F" w:rsidP="005F7F6F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Líder Comité/Miembro Comité</w:t>
            </w:r>
            <w:r w:rsidRPr="00647D35">
              <w:rPr>
                <w:sz w:val="24"/>
                <w:szCs w:val="24"/>
                <w:lang w:val="es-ES"/>
              </w:rPr>
              <w:t xml:space="preserve"> inicio sesión en el sistema. </w:t>
            </w:r>
          </w:p>
          <w:p w:rsidR="005F7F6F" w:rsidRPr="00647D35" w:rsidRDefault="005F7F6F" w:rsidP="005F7F6F">
            <w:pPr>
              <w:rPr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Existe una actividad registrada en el sistema para asignar.</w:t>
            </w:r>
          </w:p>
        </w:tc>
      </w:tr>
      <w:tr w:rsidR="00B16E14" w:rsidRPr="00647D35" w:rsidTr="00E74BC0">
        <w:trPr>
          <w:trHeight w:val="227"/>
        </w:trPr>
        <w:tc>
          <w:tcPr>
            <w:tcW w:w="1934" w:type="dxa"/>
          </w:tcPr>
          <w:p w:rsidR="00B16E14" w:rsidRPr="00647D35" w:rsidRDefault="00B16E14" w:rsidP="00B16E14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Flujo Normal</w:t>
            </w:r>
          </w:p>
        </w:tc>
        <w:tc>
          <w:tcPr>
            <w:tcW w:w="7984" w:type="dxa"/>
          </w:tcPr>
          <w:p w:rsidR="00B16E14" w:rsidRPr="00647D35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El Sistema mues</w:t>
            </w:r>
            <w:r w:rsidR="005F7F6F" w:rsidRPr="00647D35">
              <w:rPr>
                <w:sz w:val="24"/>
                <w:szCs w:val="24"/>
                <w:lang w:val="es-ES"/>
              </w:rPr>
              <w:t>t</w:t>
            </w:r>
            <w:r w:rsidRPr="00647D35">
              <w:rPr>
                <w:sz w:val="24"/>
                <w:szCs w:val="24"/>
                <w:lang w:val="es-ES"/>
              </w:rPr>
              <w:t>ra la pantalla “</w:t>
            </w:r>
            <w:r w:rsidR="005F7F6F" w:rsidRPr="00647D35">
              <w:rPr>
                <w:sz w:val="24"/>
                <w:szCs w:val="24"/>
                <w:lang w:val="es-ES"/>
              </w:rPr>
              <w:t>Asignar Actividad</w:t>
            </w:r>
            <w:r w:rsidRPr="00647D35">
              <w:rPr>
                <w:sz w:val="24"/>
                <w:szCs w:val="24"/>
                <w:lang w:val="es-ES"/>
              </w:rPr>
              <w:t xml:space="preserve">”, </w:t>
            </w:r>
            <w:r w:rsidR="005F7F6F" w:rsidRPr="00647D35">
              <w:rPr>
                <w:sz w:val="24"/>
                <w:szCs w:val="24"/>
                <w:lang w:val="es-ES"/>
              </w:rPr>
              <w:t xml:space="preserve">que contiene </w:t>
            </w:r>
            <w:r w:rsidR="00EF1023" w:rsidRPr="00647D35">
              <w:rPr>
                <w:sz w:val="24"/>
                <w:szCs w:val="24"/>
                <w:lang w:val="es-ES"/>
              </w:rPr>
              <w:t xml:space="preserve">un apartado con </w:t>
            </w:r>
            <w:r w:rsidR="005F7F6F" w:rsidRPr="00647D35">
              <w:rPr>
                <w:sz w:val="24"/>
                <w:szCs w:val="24"/>
                <w:lang w:val="es-ES"/>
              </w:rPr>
              <w:t xml:space="preserve">la información de las CUENTA(nombre) asociadas al COMITE, del COMITÉ(nombre) del usuario y de las ACTIVIDADES(titulo) a su CARGO, un botón para poder eliminar la asignación, </w:t>
            </w:r>
            <w:r w:rsidR="00EF1023" w:rsidRPr="00647D35">
              <w:rPr>
                <w:sz w:val="24"/>
                <w:szCs w:val="24"/>
                <w:lang w:val="es-ES"/>
              </w:rPr>
              <w:t xml:space="preserve">en otro apartado muestra todas las ACTIVIDADES que no tienen asignados comité y un botón para poder asignarlas al COMITÉ, </w:t>
            </w:r>
            <w:r w:rsidR="00647D35" w:rsidRPr="00647D35">
              <w:rPr>
                <w:sz w:val="24"/>
                <w:szCs w:val="24"/>
                <w:lang w:val="es-ES"/>
              </w:rPr>
              <w:t>recupera</w:t>
            </w:r>
            <w:r w:rsidR="00EF1023" w:rsidRPr="00647D35">
              <w:rPr>
                <w:sz w:val="24"/>
                <w:szCs w:val="24"/>
                <w:lang w:val="es-ES"/>
              </w:rPr>
              <w:t xml:space="preserve"> de la base de datos una lista de ACTIVIDADES asociadas al COMITE, sus CUENTAS y una lista de ACTIVIDADES sin asignar. </w:t>
            </w:r>
            <w:r w:rsidR="00EF1023" w:rsidRPr="00647D35">
              <w:rPr>
                <w:i/>
                <w:iCs/>
                <w:sz w:val="24"/>
                <w:szCs w:val="24"/>
                <w:lang w:val="es-ES"/>
              </w:rPr>
              <w:t>(EX01)</w:t>
            </w:r>
          </w:p>
          <w:p w:rsidR="008D76D1" w:rsidRPr="00647D35" w:rsidRDefault="008D76D1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Mientras el</w:t>
            </w:r>
            <w:r w:rsidR="00B16E14" w:rsidRPr="00647D35">
              <w:rPr>
                <w:sz w:val="24"/>
                <w:szCs w:val="24"/>
                <w:lang w:val="es-ES"/>
              </w:rPr>
              <w:t xml:space="preserve"> </w:t>
            </w:r>
            <w:r w:rsidR="00EF1023" w:rsidRPr="00647D35">
              <w:rPr>
                <w:sz w:val="24"/>
                <w:szCs w:val="24"/>
                <w:lang w:val="es-ES"/>
              </w:rPr>
              <w:t>Líder Comité/Miembro Comité</w:t>
            </w:r>
            <w:r w:rsidRPr="00647D35">
              <w:rPr>
                <w:sz w:val="24"/>
                <w:szCs w:val="24"/>
                <w:lang w:val="es-ES"/>
              </w:rPr>
              <w:t xml:space="preserve"> quiera asignar</w:t>
            </w:r>
            <w:r w:rsidR="00647D35" w:rsidRPr="00647D35">
              <w:rPr>
                <w:sz w:val="24"/>
                <w:szCs w:val="24"/>
                <w:lang w:val="es-ES"/>
              </w:rPr>
              <w:t>/desasignar</w:t>
            </w:r>
            <w:r w:rsidRPr="00647D35">
              <w:rPr>
                <w:sz w:val="24"/>
                <w:szCs w:val="24"/>
                <w:lang w:val="es-ES"/>
              </w:rPr>
              <w:t xml:space="preserve"> actividades</w:t>
            </w:r>
          </w:p>
          <w:p w:rsidR="00B16E14" w:rsidRPr="00647D35" w:rsidRDefault="008D76D1" w:rsidP="00647D35">
            <w:pPr>
              <w:pStyle w:val="Prrafodelista"/>
              <w:numPr>
                <w:ilvl w:val="1"/>
                <w:numId w:val="9"/>
              </w:num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 xml:space="preserve">El Líder Comité/Miembro Comité </w:t>
            </w:r>
            <w:r w:rsidR="00EF1023" w:rsidRPr="00647D35">
              <w:rPr>
                <w:sz w:val="24"/>
                <w:szCs w:val="24"/>
                <w:lang w:val="es-ES"/>
              </w:rPr>
              <w:t xml:space="preserve">selecciona una actividad del apartado de actividades sin asignar y da clic en el botón “Asignar Actividad”. </w:t>
            </w:r>
            <w:r w:rsidR="00EF1023" w:rsidRPr="00647D35">
              <w:rPr>
                <w:i/>
                <w:iCs/>
                <w:sz w:val="24"/>
                <w:szCs w:val="24"/>
                <w:lang w:val="es-ES"/>
              </w:rPr>
              <w:t>(FA</w:t>
            </w:r>
            <w:r w:rsidR="00647D35" w:rsidRPr="00647D35">
              <w:rPr>
                <w:i/>
                <w:iCs/>
                <w:sz w:val="24"/>
                <w:szCs w:val="24"/>
                <w:lang w:val="es-ES"/>
              </w:rPr>
              <w:t>3</w:t>
            </w:r>
            <w:r w:rsidR="00EF1023" w:rsidRPr="00647D35">
              <w:rPr>
                <w:i/>
                <w:iCs/>
                <w:sz w:val="24"/>
                <w:szCs w:val="24"/>
                <w:lang w:val="es-ES"/>
              </w:rPr>
              <w:t>.1)</w:t>
            </w:r>
          </w:p>
          <w:p w:rsidR="00B16E14" w:rsidRPr="00647D35" w:rsidRDefault="00EF1023" w:rsidP="00647D35">
            <w:pPr>
              <w:pStyle w:val="Prrafodelista"/>
              <w:numPr>
                <w:ilvl w:val="1"/>
                <w:numId w:val="9"/>
              </w:num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El Sistema agrega la actividad al apartado de actividades</w:t>
            </w:r>
            <w:r w:rsidR="00AD69E2">
              <w:rPr>
                <w:sz w:val="24"/>
                <w:szCs w:val="24"/>
                <w:lang w:val="es-ES"/>
              </w:rPr>
              <w:t xml:space="preserve"> a cargo.</w:t>
            </w:r>
            <w:r w:rsidRPr="00647D35">
              <w:rPr>
                <w:sz w:val="24"/>
                <w:szCs w:val="24"/>
                <w:lang w:val="es-ES"/>
              </w:rPr>
              <w:t xml:space="preserve"> asignada y la quita del apartado actividades sin asignar. </w:t>
            </w:r>
          </w:p>
          <w:p w:rsidR="00EF1023" w:rsidRPr="00647D35" w:rsidRDefault="00EF1023" w:rsidP="00647D35">
            <w:pPr>
              <w:pStyle w:val="Prrafodelista"/>
              <w:numPr>
                <w:ilvl w:val="1"/>
                <w:numId w:val="9"/>
              </w:num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 xml:space="preserve">El </w:t>
            </w:r>
            <w:r w:rsidRPr="00647D35">
              <w:rPr>
                <w:sz w:val="24"/>
                <w:szCs w:val="24"/>
                <w:lang w:val="es-ES"/>
              </w:rPr>
              <w:t>Líder Comité/Miembro Comité</w:t>
            </w:r>
            <w:r w:rsidRPr="00647D35">
              <w:rPr>
                <w:sz w:val="24"/>
                <w:szCs w:val="24"/>
                <w:lang w:val="es-ES"/>
              </w:rPr>
              <w:t xml:space="preserve"> da clic en el botón “Guardar”.</w:t>
            </w:r>
          </w:p>
          <w:p w:rsidR="00EF1023" w:rsidRPr="00647D35" w:rsidRDefault="00EF1023" w:rsidP="00647D35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El sistema muestra un mensaje de confirmación “Por favor confirme la operación”.</w:t>
            </w:r>
          </w:p>
          <w:p w:rsidR="00B16E14" w:rsidRPr="00647D35" w:rsidRDefault="00B16E14" w:rsidP="00647D35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 xml:space="preserve"> </w:t>
            </w:r>
            <w:r w:rsidR="00EF1023" w:rsidRPr="00647D35">
              <w:rPr>
                <w:sz w:val="24"/>
                <w:szCs w:val="24"/>
                <w:lang w:val="es-ES"/>
              </w:rPr>
              <w:t xml:space="preserve">El </w:t>
            </w:r>
            <w:r w:rsidR="00EF1023" w:rsidRPr="00647D35">
              <w:rPr>
                <w:sz w:val="24"/>
                <w:szCs w:val="24"/>
                <w:lang w:val="es-ES"/>
              </w:rPr>
              <w:t>Líder Comité/Miembro Comité</w:t>
            </w:r>
            <w:r w:rsidR="00EF1023" w:rsidRPr="00647D35">
              <w:rPr>
                <w:sz w:val="24"/>
                <w:szCs w:val="24"/>
                <w:lang w:val="es-ES"/>
              </w:rPr>
              <w:t xml:space="preserve"> confirma la operación.</w:t>
            </w:r>
          </w:p>
          <w:p w:rsidR="00EF1023" w:rsidRPr="00647D35" w:rsidRDefault="00EF1023" w:rsidP="00647D35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El Sistema guarda la asignación</w:t>
            </w:r>
            <w:r w:rsidR="00112884">
              <w:rPr>
                <w:sz w:val="24"/>
                <w:szCs w:val="24"/>
                <w:lang w:val="es-ES"/>
              </w:rPr>
              <w:t>/</w:t>
            </w:r>
            <w:proofErr w:type="spellStart"/>
            <w:r w:rsidR="00112884">
              <w:rPr>
                <w:sz w:val="24"/>
                <w:szCs w:val="24"/>
                <w:lang w:val="es-ES"/>
              </w:rPr>
              <w:t>desa</w:t>
            </w:r>
            <w:bookmarkStart w:id="0" w:name="_GoBack"/>
            <w:bookmarkEnd w:id="0"/>
            <w:r w:rsidR="00112884">
              <w:rPr>
                <w:sz w:val="24"/>
                <w:szCs w:val="24"/>
                <w:lang w:val="es-ES"/>
              </w:rPr>
              <w:t>signación</w:t>
            </w:r>
            <w:proofErr w:type="spellEnd"/>
            <w:r w:rsidRPr="00647D35">
              <w:rPr>
                <w:sz w:val="24"/>
                <w:szCs w:val="24"/>
                <w:lang w:val="es-ES"/>
              </w:rPr>
              <w:t xml:space="preserve"> de la ACTIVIDAD al COMITÉ en la base de datos. </w:t>
            </w:r>
            <w:r w:rsidRPr="00647D35">
              <w:rPr>
                <w:i/>
                <w:iCs/>
                <w:sz w:val="24"/>
                <w:szCs w:val="24"/>
                <w:lang w:val="es-ES"/>
              </w:rPr>
              <w:t>(EX02)</w:t>
            </w:r>
          </w:p>
        </w:tc>
      </w:tr>
      <w:tr w:rsidR="00B16E14" w:rsidRPr="00647D35" w:rsidTr="00E74BC0">
        <w:trPr>
          <w:trHeight w:val="58"/>
        </w:trPr>
        <w:tc>
          <w:tcPr>
            <w:tcW w:w="1934" w:type="dxa"/>
          </w:tcPr>
          <w:p w:rsidR="00B16E14" w:rsidRPr="00647D35" w:rsidRDefault="00B16E14" w:rsidP="00B16E14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Flujo Alterno</w:t>
            </w:r>
          </w:p>
        </w:tc>
        <w:tc>
          <w:tcPr>
            <w:tcW w:w="7984" w:type="dxa"/>
          </w:tcPr>
          <w:p w:rsidR="00EF1023" w:rsidRPr="00647D35" w:rsidRDefault="00647D35" w:rsidP="00EF1023">
            <w:pPr>
              <w:rPr>
                <w:b/>
                <w:bCs/>
                <w:sz w:val="24"/>
                <w:szCs w:val="24"/>
                <w:lang w:val="es-ES"/>
              </w:rPr>
            </w:pPr>
            <w:r w:rsidRPr="00647D35">
              <w:rPr>
                <w:b/>
                <w:bCs/>
                <w:sz w:val="24"/>
                <w:szCs w:val="24"/>
                <w:lang w:val="es-ES"/>
              </w:rPr>
              <w:t>3</w:t>
            </w:r>
            <w:r w:rsidR="00EF1023" w:rsidRPr="00647D35">
              <w:rPr>
                <w:b/>
                <w:bCs/>
                <w:sz w:val="24"/>
                <w:szCs w:val="24"/>
                <w:lang w:val="es-ES"/>
              </w:rPr>
              <w:t>.1 Eliminar Asignación</w:t>
            </w:r>
          </w:p>
          <w:p w:rsidR="00B16E14" w:rsidRPr="00647D35" w:rsidRDefault="00EF1023" w:rsidP="00B16E14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El Líder Comité/Miembro Comité selecciona una actividad del apartado de actividades a cargo y da clic</w:t>
            </w:r>
            <w:r w:rsidR="00647D35">
              <w:rPr>
                <w:sz w:val="24"/>
                <w:szCs w:val="24"/>
                <w:lang w:val="es-ES"/>
              </w:rPr>
              <w:t xml:space="preserve"> </w:t>
            </w:r>
            <w:r w:rsidRPr="00647D35">
              <w:rPr>
                <w:sz w:val="24"/>
                <w:szCs w:val="24"/>
                <w:lang w:val="es-ES"/>
              </w:rPr>
              <w:t>en el bot</w:t>
            </w:r>
            <w:r w:rsidR="00647D35">
              <w:rPr>
                <w:sz w:val="24"/>
                <w:szCs w:val="24"/>
                <w:lang w:val="es-ES"/>
              </w:rPr>
              <w:t>ó</w:t>
            </w:r>
            <w:r w:rsidRPr="00647D35">
              <w:rPr>
                <w:sz w:val="24"/>
                <w:szCs w:val="24"/>
                <w:lang w:val="es-ES"/>
              </w:rPr>
              <w:t>n “Eliminar Asignación”.</w:t>
            </w:r>
          </w:p>
          <w:p w:rsidR="00EF1023" w:rsidRPr="00647D35" w:rsidRDefault="00EF1023" w:rsidP="00EF1023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 xml:space="preserve">El sistema agrega la actividad del apartado actividades sin asignación y la quita de apartado de actividades a cargo y vuelve al paso 4 del flujo normal. </w:t>
            </w:r>
          </w:p>
        </w:tc>
      </w:tr>
      <w:tr w:rsidR="00B16E14" w:rsidRPr="00647D35" w:rsidTr="00E74BC0">
        <w:trPr>
          <w:trHeight w:val="259"/>
        </w:trPr>
        <w:tc>
          <w:tcPr>
            <w:tcW w:w="1934" w:type="dxa"/>
          </w:tcPr>
          <w:p w:rsidR="00B16E14" w:rsidRPr="00647D35" w:rsidRDefault="00B16E14" w:rsidP="00B16E14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Excepción</w:t>
            </w:r>
          </w:p>
        </w:tc>
        <w:tc>
          <w:tcPr>
            <w:tcW w:w="7984" w:type="dxa"/>
          </w:tcPr>
          <w:p w:rsidR="00B16E14" w:rsidRPr="00647D35" w:rsidRDefault="00B16E14" w:rsidP="00B16E14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 xml:space="preserve">EX01.- El sistema no pudo </w:t>
            </w:r>
            <w:r w:rsidR="00EF1023" w:rsidRPr="00647D35">
              <w:rPr>
                <w:sz w:val="24"/>
                <w:szCs w:val="24"/>
                <w:lang w:val="es-ES"/>
              </w:rPr>
              <w:t>recuperar</w:t>
            </w:r>
            <w:r w:rsidRPr="00647D35">
              <w:rPr>
                <w:sz w:val="24"/>
                <w:szCs w:val="24"/>
                <w:lang w:val="es-ES"/>
              </w:rPr>
              <w:t xml:space="preserve"> la </w:t>
            </w:r>
            <w:r w:rsidR="00647D35" w:rsidRPr="00647D35">
              <w:rPr>
                <w:sz w:val="24"/>
                <w:szCs w:val="24"/>
                <w:lang w:val="es-ES"/>
              </w:rPr>
              <w:t>información</w:t>
            </w:r>
            <w:r w:rsidRPr="00647D35">
              <w:rPr>
                <w:sz w:val="24"/>
                <w:szCs w:val="24"/>
                <w:lang w:val="es-ES"/>
              </w:rPr>
              <w:t xml:space="preserve"> de la base de datos y muestra un mensaje “Error al consultar información de la BD”.</w:t>
            </w:r>
          </w:p>
          <w:p w:rsidR="00EF1023" w:rsidRPr="00647D35" w:rsidRDefault="00EF1023" w:rsidP="00B16E14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>EX0</w:t>
            </w:r>
            <w:r w:rsidRPr="00647D35">
              <w:rPr>
                <w:sz w:val="24"/>
                <w:szCs w:val="24"/>
                <w:lang w:val="es-ES"/>
              </w:rPr>
              <w:t>2</w:t>
            </w:r>
            <w:r w:rsidRPr="00647D35">
              <w:rPr>
                <w:sz w:val="24"/>
                <w:szCs w:val="24"/>
                <w:lang w:val="es-ES"/>
              </w:rPr>
              <w:t xml:space="preserve">.- El sistema no pudo guardar la </w:t>
            </w:r>
            <w:r w:rsidR="00647D35" w:rsidRPr="00647D35">
              <w:rPr>
                <w:sz w:val="24"/>
                <w:szCs w:val="24"/>
                <w:lang w:val="es-ES"/>
              </w:rPr>
              <w:t>información</w:t>
            </w:r>
            <w:r w:rsidRPr="00647D35">
              <w:rPr>
                <w:sz w:val="24"/>
                <w:szCs w:val="24"/>
                <w:lang w:val="es-ES"/>
              </w:rPr>
              <w:t xml:space="preserve"> de la base de datos y muestra un mensaje “Error al </w:t>
            </w:r>
            <w:r w:rsidRPr="00647D35">
              <w:rPr>
                <w:sz w:val="24"/>
                <w:szCs w:val="24"/>
                <w:lang w:val="es-ES"/>
              </w:rPr>
              <w:t>guardar</w:t>
            </w:r>
            <w:r w:rsidRPr="00647D35">
              <w:rPr>
                <w:sz w:val="24"/>
                <w:szCs w:val="24"/>
                <w:lang w:val="es-ES"/>
              </w:rPr>
              <w:t xml:space="preserve"> información de la BD”.</w:t>
            </w:r>
          </w:p>
        </w:tc>
      </w:tr>
      <w:tr w:rsidR="00B16E14" w:rsidRPr="00647D35" w:rsidTr="00E74BC0">
        <w:trPr>
          <w:trHeight w:val="274"/>
        </w:trPr>
        <w:tc>
          <w:tcPr>
            <w:tcW w:w="1934" w:type="dxa"/>
          </w:tcPr>
          <w:p w:rsidR="00B16E14" w:rsidRPr="00647D35" w:rsidRDefault="00B16E14" w:rsidP="00B16E14">
            <w:pPr>
              <w:rPr>
                <w:sz w:val="24"/>
                <w:szCs w:val="24"/>
                <w:lang w:val="es-ES"/>
              </w:rPr>
            </w:pPr>
            <w:proofErr w:type="spellStart"/>
            <w:r w:rsidRPr="00647D35">
              <w:rPr>
                <w:sz w:val="24"/>
                <w:szCs w:val="24"/>
                <w:lang w:val="es-ES"/>
              </w:rPr>
              <w:t>Postcondición</w:t>
            </w:r>
            <w:proofErr w:type="spellEnd"/>
          </w:p>
        </w:tc>
        <w:tc>
          <w:tcPr>
            <w:tcW w:w="7984" w:type="dxa"/>
          </w:tcPr>
          <w:p w:rsidR="00B16E14" w:rsidRPr="00647D35" w:rsidRDefault="00B16E14" w:rsidP="00B16E14">
            <w:pPr>
              <w:rPr>
                <w:sz w:val="24"/>
                <w:szCs w:val="24"/>
                <w:lang w:val="es-ES"/>
              </w:rPr>
            </w:pPr>
            <w:r w:rsidRPr="00647D35">
              <w:rPr>
                <w:sz w:val="24"/>
                <w:szCs w:val="24"/>
                <w:lang w:val="es-ES"/>
              </w:rPr>
              <w:t xml:space="preserve">El </w:t>
            </w:r>
            <w:r w:rsidR="00EF1023" w:rsidRPr="00647D35">
              <w:rPr>
                <w:sz w:val="24"/>
                <w:szCs w:val="24"/>
                <w:lang w:val="es-ES"/>
              </w:rPr>
              <w:t xml:space="preserve">Líder Comité/Miembro Comité realizo la </w:t>
            </w:r>
            <w:r w:rsidR="00647D35" w:rsidRPr="00647D35">
              <w:rPr>
                <w:sz w:val="24"/>
                <w:szCs w:val="24"/>
                <w:lang w:val="es-ES"/>
              </w:rPr>
              <w:t>asignación</w:t>
            </w:r>
            <w:r w:rsidR="00EF1023" w:rsidRPr="00647D35">
              <w:rPr>
                <w:sz w:val="24"/>
                <w:szCs w:val="24"/>
                <w:lang w:val="es-ES"/>
              </w:rPr>
              <w:t xml:space="preserve"> de actividades a su comité.</w:t>
            </w:r>
            <w:r w:rsidRPr="00647D35">
              <w:rPr>
                <w:sz w:val="24"/>
                <w:szCs w:val="24"/>
                <w:lang w:val="es-ES"/>
              </w:rPr>
              <w:t xml:space="preserve">  </w:t>
            </w:r>
          </w:p>
        </w:tc>
      </w:tr>
      <w:tr w:rsidR="00B16E14" w:rsidRPr="00647D35" w:rsidTr="00E74BC0">
        <w:trPr>
          <w:trHeight w:val="259"/>
        </w:trPr>
        <w:tc>
          <w:tcPr>
            <w:tcW w:w="1934" w:type="dxa"/>
          </w:tcPr>
          <w:p w:rsidR="00B16E14" w:rsidRPr="00647D35" w:rsidRDefault="00B16E14" w:rsidP="00B16E14">
            <w:pPr>
              <w:rPr>
                <w:sz w:val="24"/>
                <w:szCs w:val="24"/>
                <w:lang w:val="es-ES"/>
              </w:rPr>
            </w:pPr>
            <w:proofErr w:type="spellStart"/>
            <w:r w:rsidRPr="00647D35">
              <w:rPr>
                <w:sz w:val="24"/>
                <w:szCs w:val="24"/>
                <w:lang w:val="es-ES"/>
              </w:rPr>
              <w:t>Include</w:t>
            </w:r>
            <w:proofErr w:type="spellEnd"/>
          </w:p>
        </w:tc>
        <w:tc>
          <w:tcPr>
            <w:tcW w:w="7984" w:type="dxa"/>
          </w:tcPr>
          <w:p w:rsidR="00B16E14" w:rsidRPr="00647D35" w:rsidRDefault="00B16E14" w:rsidP="00B16E14">
            <w:pPr>
              <w:rPr>
                <w:sz w:val="24"/>
                <w:szCs w:val="24"/>
                <w:lang w:val="es-ES"/>
              </w:rPr>
            </w:pPr>
          </w:p>
        </w:tc>
      </w:tr>
      <w:tr w:rsidR="00B16E14" w:rsidRPr="00647D35" w:rsidTr="00E74BC0">
        <w:trPr>
          <w:trHeight w:val="274"/>
        </w:trPr>
        <w:tc>
          <w:tcPr>
            <w:tcW w:w="1934" w:type="dxa"/>
          </w:tcPr>
          <w:p w:rsidR="00B16E14" w:rsidRPr="00647D35" w:rsidRDefault="00B16E14" w:rsidP="00B16E14">
            <w:pPr>
              <w:rPr>
                <w:sz w:val="24"/>
                <w:szCs w:val="24"/>
                <w:lang w:val="es-ES"/>
              </w:rPr>
            </w:pPr>
            <w:proofErr w:type="spellStart"/>
            <w:r w:rsidRPr="00647D35">
              <w:rPr>
                <w:sz w:val="24"/>
                <w:szCs w:val="24"/>
                <w:lang w:val="es-ES"/>
              </w:rPr>
              <w:t>Extend</w:t>
            </w:r>
            <w:proofErr w:type="spellEnd"/>
          </w:p>
        </w:tc>
        <w:tc>
          <w:tcPr>
            <w:tcW w:w="7984" w:type="dxa"/>
          </w:tcPr>
          <w:p w:rsidR="00B16E14" w:rsidRPr="00647D35" w:rsidRDefault="00B16E14" w:rsidP="00B16E14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D22A27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1E0F20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E6525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94E8C"/>
    <w:multiLevelType w:val="hybridMultilevel"/>
    <w:tmpl w:val="8D94F1F6"/>
    <w:lvl w:ilvl="0" w:tplc="543A88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F20B1"/>
    <w:multiLevelType w:val="multilevel"/>
    <w:tmpl w:val="39B2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10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  <w:num w:numId="12">
    <w:abstractNumId w:val="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91383"/>
    <w:rsid w:val="00112884"/>
    <w:rsid w:val="0018285E"/>
    <w:rsid w:val="001C3495"/>
    <w:rsid w:val="00253A5E"/>
    <w:rsid w:val="0028154E"/>
    <w:rsid w:val="00333E27"/>
    <w:rsid w:val="00363A09"/>
    <w:rsid w:val="003D0B47"/>
    <w:rsid w:val="00420A43"/>
    <w:rsid w:val="00436C4B"/>
    <w:rsid w:val="00444A02"/>
    <w:rsid w:val="004715B6"/>
    <w:rsid w:val="004C4DED"/>
    <w:rsid w:val="004F3A3B"/>
    <w:rsid w:val="004F549E"/>
    <w:rsid w:val="004F639B"/>
    <w:rsid w:val="005132C3"/>
    <w:rsid w:val="005959C4"/>
    <w:rsid w:val="005F7F6F"/>
    <w:rsid w:val="00647D35"/>
    <w:rsid w:val="0067133C"/>
    <w:rsid w:val="006727FF"/>
    <w:rsid w:val="006C33FD"/>
    <w:rsid w:val="00726067"/>
    <w:rsid w:val="007D7434"/>
    <w:rsid w:val="008535E0"/>
    <w:rsid w:val="008615CD"/>
    <w:rsid w:val="00883977"/>
    <w:rsid w:val="008A199F"/>
    <w:rsid w:val="008D76D1"/>
    <w:rsid w:val="00987021"/>
    <w:rsid w:val="00A16F1E"/>
    <w:rsid w:val="00AD69E2"/>
    <w:rsid w:val="00B01D41"/>
    <w:rsid w:val="00B05458"/>
    <w:rsid w:val="00B11F2E"/>
    <w:rsid w:val="00B16E14"/>
    <w:rsid w:val="00BD5F3B"/>
    <w:rsid w:val="00C85FDB"/>
    <w:rsid w:val="00CA348A"/>
    <w:rsid w:val="00CC78EA"/>
    <w:rsid w:val="00CE6E5D"/>
    <w:rsid w:val="00D17214"/>
    <w:rsid w:val="00D32CD4"/>
    <w:rsid w:val="00D50F65"/>
    <w:rsid w:val="00E15DD9"/>
    <w:rsid w:val="00E3760E"/>
    <w:rsid w:val="00E510FA"/>
    <w:rsid w:val="00E74BC0"/>
    <w:rsid w:val="00E83F36"/>
    <w:rsid w:val="00EF1023"/>
    <w:rsid w:val="00F71541"/>
    <w:rsid w:val="00F81A95"/>
    <w:rsid w:val="00F930C4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AFB2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Alan Gonzalez Heredia</cp:lastModifiedBy>
  <cp:revision>4</cp:revision>
  <dcterms:created xsi:type="dcterms:W3CDTF">2020-02-29T16:42:00Z</dcterms:created>
  <dcterms:modified xsi:type="dcterms:W3CDTF">2020-03-04T00:22:00Z</dcterms:modified>
</cp:coreProperties>
</file>