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65980DA3" w:rsidR="008622E2" w:rsidRDefault="008622E2">
            <w:r>
              <w:t>CU</w:t>
            </w:r>
            <w:r w:rsidR="00C102ED">
              <w:t>1</w:t>
            </w:r>
            <w:r w:rsidR="00896FBC">
              <w:t>5</w:t>
            </w:r>
            <w:bookmarkStart w:id="0" w:name="_GoBack"/>
            <w:bookmarkEnd w:id="0"/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4C61CF2C" w:rsidR="008622E2" w:rsidRDefault="00C66C6E">
            <w:r>
              <w:t>Modificar tarea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1B45EDCC" w:rsidR="004C1900" w:rsidRDefault="00C80501">
            <w:r>
              <w:t xml:space="preserve">Permite que a los actores </w:t>
            </w:r>
            <w:r w:rsidR="00C66C6E">
              <w:t>modificar</w:t>
            </w:r>
            <w:r>
              <w:t xml:space="preserve"> </w:t>
            </w:r>
            <w:r w:rsidR="00C66C6E">
              <w:t xml:space="preserve">o eliminar </w:t>
            </w:r>
            <w:r>
              <w:t>tareas asociadas a una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21E8E2DF" w14:textId="77777777" w:rsidR="00C80501" w:rsidRDefault="00C80501" w:rsidP="003A0064">
            <w:r>
              <w:t>La actividad ya está registrada</w:t>
            </w:r>
          </w:p>
          <w:p w14:paraId="1B54CF32" w14:textId="21210AA4" w:rsidR="00C80501" w:rsidRDefault="00C80501" w:rsidP="003A0064">
            <w:r>
              <w:t xml:space="preserve">La tarea </w:t>
            </w:r>
            <w:r w:rsidR="00C66C6E">
              <w:t>ya existe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220B86A7" w14:textId="77777777" w:rsidR="00916E2E" w:rsidRDefault="00C80501" w:rsidP="00C80501">
            <w:pPr>
              <w:pStyle w:val="Prrafodelista"/>
              <w:numPr>
                <w:ilvl w:val="0"/>
                <w:numId w:val="13"/>
              </w:numPr>
            </w:pPr>
            <w:r>
              <w:t>El sistema recupera de la base de datos una lista de las TAREA asociadas a la ACTIVIDAD y las muestra en la pantalla “Tareas de la actividad”, en la que se muestra los campos (nombre y si ha sido terminada) para cada tarea.</w:t>
            </w:r>
          </w:p>
          <w:p w14:paraId="6C9FF71C" w14:textId="648E4B0E" w:rsidR="00C80501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 xml:space="preserve">El Líder de comité o Miembro de comité da clic en </w:t>
            </w:r>
            <w:r w:rsidR="00C05A8C">
              <w:t>una TAREA</w:t>
            </w:r>
            <w:r>
              <w:t>.</w:t>
            </w:r>
          </w:p>
          <w:p w14:paraId="75E6D25A" w14:textId="3B34F3FC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sistema abre una nueva ventana en la que se muestran los campos (nombre y descripción)</w:t>
            </w:r>
            <w:r w:rsidR="00C05A8C">
              <w:t xml:space="preserve"> de la TAREA selecciona.</w:t>
            </w:r>
          </w:p>
          <w:p w14:paraId="2CDE079D" w14:textId="1E1E4C81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Líder de comité o Miembro de comité</w:t>
            </w:r>
            <w:r>
              <w:t xml:space="preserve"> </w:t>
            </w:r>
            <w:r w:rsidR="00C05A8C">
              <w:t>modifica</w:t>
            </w:r>
            <w:r>
              <w:t xml:space="preserve"> los campos y da clic en el icono de “Guardar”.</w:t>
            </w:r>
            <w:r w:rsidR="002B5EB6">
              <w:t xml:space="preserve"> </w:t>
            </w:r>
            <w:r w:rsidR="002B5EB6">
              <w:rPr>
                <w:b/>
                <w:bCs/>
              </w:rPr>
              <w:t>(4a)</w:t>
            </w:r>
          </w:p>
          <w:p w14:paraId="278B24A5" w14:textId="5324C375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sistema valida que los campos no sean nulos</w:t>
            </w:r>
            <w:r w:rsidR="00C05A8C">
              <w:t xml:space="preserve"> </w:t>
            </w:r>
            <w:r w:rsidR="00B32745">
              <w:t xml:space="preserve">y </w:t>
            </w:r>
            <w:r>
              <w:t xml:space="preserve">guarda en la base de datos </w:t>
            </w:r>
            <w:r w:rsidR="002B5EB6">
              <w:t xml:space="preserve">y muestra un mensaje en pantalla “Se guardo con éxito” </w:t>
            </w:r>
            <w:r w:rsidR="002B5EB6">
              <w:rPr>
                <w:b/>
                <w:bCs/>
              </w:rPr>
              <w:t>(EX01)</w:t>
            </w:r>
          </w:p>
          <w:p w14:paraId="52A9EEDB" w14:textId="67266886" w:rsidR="002B5EB6" w:rsidRDefault="002B5EB6" w:rsidP="00C80501">
            <w:pPr>
              <w:pStyle w:val="Prrafodelista"/>
              <w:numPr>
                <w:ilvl w:val="0"/>
                <w:numId w:val="13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38BB9F11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2B5EB6">
              <w:t>4</w:t>
            </w:r>
            <w:r w:rsidR="00916E2E">
              <w:rPr>
                <w:b/>
                <w:bCs/>
              </w:rPr>
              <w:t>a Regresar</w:t>
            </w:r>
          </w:p>
          <w:p w14:paraId="1895B773" w14:textId="73DC2638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del comité </w:t>
            </w:r>
            <w:r w:rsidR="002B5EB6">
              <w:t xml:space="preserve">o Miembro del comité </w:t>
            </w:r>
            <w:r>
              <w:t xml:space="preserve">da clic en el </w:t>
            </w:r>
            <w:r w:rsidR="002B5EB6">
              <w:t>icono del botón “Regresar”</w:t>
            </w:r>
          </w:p>
          <w:p w14:paraId="1E833316" w14:textId="69CC9552" w:rsidR="002B5EB6" w:rsidRDefault="00916E2E" w:rsidP="002B5EB6">
            <w:pPr>
              <w:pStyle w:val="Prrafodelista"/>
              <w:numPr>
                <w:ilvl w:val="0"/>
                <w:numId w:val="10"/>
              </w:numPr>
            </w:pPr>
            <w:r>
              <w:t>El sistema cierra la p</w:t>
            </w:r>
            <w:r w:rsidR="002B5EB6">
              <w:t>antalla</w:t>
            </w:r>
            <w:r>
              <w:t xml:space="preserve"> actual </w:t>
            </w:r>
          </w:p>
          <w:p w14:paraId="68896405" w14:textId="251388CA" w:rsidR="00C05A8C" w:rsidRDefault="00C05A8C" w:rsidP="00C05A8C">
            <w:pPr>
              <w:rPr>
                <w:b/>
                <w:bCs/>
              </w:rPr>
            </w:pPr>
            <w:r>
              <w:rPr>
                <w:b/>
                <w:bCs/>
              </w:rPr>
              <w:t>4b Eliminar tarea</w:t>
            </w:r>
          </w:p>
          <w:p w14:paraId="79737250" w14:textId="2CFF3EBE" w:rsidR="00C05A8C" w:rsidRDefault="00C05A8C" w:rsidP="00C05A8C">
            <w:pPr>
              <w:pStyle w:val="Prrafodelista"/>
              <w:numPr>
                <w:ilvl w:val="0"/>
                <w:numId w:val="15"/>
              </w:numPr>
            </w:pPr>
            <w:r>
              <w:t>El Líder de comité o Miembro de comité</w:t>
            </w:r>
            <w:r>
              <w:t xml:space="preserve"> da clic en el icono del botón “Eliminar” </w:t>
            </w:r>
          </w:p>
          <w:p w14:paraId="5716BA11" w14:textId="4923CC50" w:rsidR="00C05A8C" w:rsidRDefault="00C05A8C" w:rsidP="00C05A8C">
            <w:pPr>
              <w:pStyle w:val="Prrafodelista"/>
              <w:numPr>
                <w:ilvl w:val="0"/>
                <w:numId w:val="15"/>
              </w:numPr>
            </w:pPr>
            <w:r>
              <w:t>El sistema muestra un mensaje “¿Estás seguro de eliminar esta tarea?”</w:t>
            </w:r>
          </w:p>
          <w:p w14:paraId="7D61EA5B" w14:textId="66D28BA0" w:rsidR="00C05A8C" w:rsidRDefault="00C05A8C" w:rsidP="00C05A8C">
            <w:pPr>
              <w:pStyle w:val="Prrafodelista"/>
              <w:numPr>
                <w:ilvl w:val="0"/>
                <w:numId w:val="15"/>
              </w:numPr>
            </w:pPr>
            <w:r>
              <w:t>El Líder de comité o Miembro de comité</w:t>
            </w:r>
            <w:r>
              <w:t xml:space="preserve"> confirma</w:t>
            </w:r>
          </w:p>
          <w:p w14:paraId="3643683F" w14:textId="2A13816F" w:rsidR="00C05A8C" w:rsidRPr="00C05A8C" w:rsidRDefault="00C05A8C" w:rsidP="00C05A8C">
            <w:pPr>
              <w:pStyle w:val="Prrafodelista"/>
              <w:numPr>
                <w:ilvl w:val="0"/>
                <w:numId w:val="15"/>
              </w:numPr>
            </w:pPr>
            <w:r>
              <w:t>El sistema elimina de la base de datos la Tarea.</w:t>
            </w:r>
          </w:p>
          <w:p w14:paraId="465B70D5" w14:textId="77777777" w:rsidR="00B32745" w:rsidRDefault="00B32745" w:rsidP="00B327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5a Campos nulos </w:t>
            </w:r>
          </w:p>
          <w:p w14:paraId="1B27529F" w14:textId="446B4C26" w:rsidR="00B32745" w:rsidRDefault="00B32745" w:rsidP="00B32745">
            <w:pPr>
              <w:pStyle w:val="Prrafodelista"/>
              <w:numPr>
                <w:ilvl w:val="0"/>
                <w:numId w:val="14"/>
              </w:numPr>
            </w:pPr>
            <w:r>
              <w:t>El sistema muestra un mensaje en pantalla “Por favor ingresar todos los campos.</w:t>
            </w:r>
          </w:p>
          <w:p w14:paraId="6355362E" w14:textId="77777777" w:rsidR="00C05A8C" w:rsidRDefault="00C05A8C" w:rsidP="00C05A8C"/>
          <w:p w14:paraId="1CFEE0B8" w14:textId="49A00687" w:rsidR="00B32745" w:rsidRPr="00B32745" w:rsidRDefault="00B32745" w:rsidP="00B32745"/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061CC80C" w14:textId="44B9A48F" w:rsidR="00E060C8" w:rsidRPr="003A0064" w:rsidRDefault="003A0064">
            <w:pPr>
              <w:rPr>
                <w:b/>
                <w:bCs/>
              </w:rPr>
            </w:pPr>
            <w:r>
              <w:rPr>
                <w:b/>
                <w:bCs/>
              </w:rPr>
              <w:t>EX01: Error en la conexión a la base de datos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6F46C161" w:rsidR="008622E2" w:rsidRPr="003A0064" w:rsidRDefault="002B5EB6">
            <w:r>
              <w:t xml:space="preserve">La tarea ha sido </w:t>
            </w:r>
            <w:r w:rsidR="00C05A8C">
              <w:t>modificada</w:t>
            </w:r>
            <w:r>
              <w:t xml:space="preserve"> con éxito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8622E2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8622E2" w:rsidRDefault="008622E2">
            <w:r>
              <w:t>Extend</w:t>
            </w:r>
          </w:p>
        </w:tc>
        <w:tc>
          <w:tcPr>
            <w:tcW w:w="7357" w:type="dxa"/>
          </w:tcPr>
          <w:p w14:paraId="349A8842" w14:textId="56686EBA" w:rsidR="003A0064" w:rsidRPr="00DF7E30" w:rsidRDefault="003A0064"/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44E27"/>
    <w:multiLevelType w:val="hybridMultilevel"/>
    <w:tmpl w:val="FDC8A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11"/>
  </w:num>
  <w:num w:numId="6">
    <w:abstractNumId w:val="13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B5EB6"/>
    <w:rsid w:val="002F6373"/>
    <w:rsid w:val="0036518E"/>
    <w:rsid w:val="00371728"/>
    <w:rsid w:val="003A0064"/>
    <w:rsid w:val="003A3388"/>
    <w:rsid w:val="003C0C24"/>
    <w:rsid w:val="003C25DE"/>
    <w:rsid w:val="004C1900"/>
    <w:rsid w:val="005C1078"/>
    <w:rsid w:val="00623F4E"/>
    <w:rsid w:val="007C0414"/>
    <w:rsid w:val="008622E2"/>
    <w:rsid w:val="008751DB"/>
    <w:rsid w:val="00891B80"/>
    <w:rsid w:val="00896FBC"/>
    <w:rsid w:val="00897B2B"/>
    <w:rsid w:val="00916E2E"/>
    <w:rsid w:val="0093755A"/>
    <w:rsid w:val="00AA3FCE"/>
    <w:rsid w:val="00AB6B22"/>
    <w:rsid w:val="00B313D0"/>
    <w:rsid w:val="00B32745"/>
    <w:rsid w:val="00B45E7E"/>
    <w:rsid w:val="00B853E4"/>
    <w:rsid w:val="00C05A8C"/>
    <w:rsid w:val="00C102ED"/>
    <w:rsid w:val="00C66C6E"/>
    <w:rsid w:val="00C70D0B"/>
    <w:rsid w:val="00C80501"/>
    <w:rsid w:val="00D07F55"/>
    <w:rsid w:val="00DF1CA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5</cp:revision>
  <dcterms:created xsi:type="dcterms:W3CDTF">2020-03-03T23:44:00Z</dcterms:created>
  <dcterms:modified xsi:type="dcterms:W3CDTF">2020-03-03T23:52:00Z</dcterms:modified>
</cp:coreProperties>
</file>