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bookmarkStart w:id="0" w:name="_Hlk36824935"/>
            <w:r>
              <w:t>Identificador</w:t>
            </w:r>
          </w:p>
        </w:tc>
        <w:tc>
          <w:tcPr>
            <w:tcW w:w="7357" w:type="dxa"/>
          </w:tcPr>
          <w:p w14:paraId="3DC47033" w14:textId="709332C8" w:rsidR="008622E2" w:rsidRDefault="008622E2">
            <w:r>
              <w:t>CU</w:t>
            </w:r>
            <w:r w:rsidR="00A0685A">
              <w:t>2</w:t>
            </w:r>
            <w:r w:rsidR="00BF0335">
              <w:t>7</w:t>
            </w:r>
            <w:r w:rsidR="00AC5225">
              <w:t xml:space="preserve"> Extendido del CU4</w:t>
            </w:r>
            <w:r w:rsidR="000C4618">
              <w:t>8</w:t>
            </w:r>
            <w:r w:rsidR="00AC5225">
              <w:t xml:space="preserve"> Mostrar </w:t>
            </w:r>
            <w:r w:rsidR="00A0685A">
              <w:t>materiales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278836AE" w:rsidR="008622E2" w:rsidRDefault="00BF0335">
            <w:r>
              <w:t>Modificar</w:t>
            </w:r>
            <w:r w:rsidR="00A0685A">
              <w:t xml:space="preserve"> material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5A483BD9" w:rsidR="004C1900" w:rsidRDefault="00C80501">
            <w:r>
              <w:t xml:space="preserve">Permite que a los actores </w:t>
            </w:r>
            <w:r w:rsidR="00BF0335">
              <w:t>modificar la información del</w:t>
            </w:r>
            <w:r w:rsidR="00A0685A">
              <w:t xml:space="preserve"> material asociado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4DC30127" w:rsidR="00C80501" w:rsidRDefault="00A0685A" w:rsidP="003A0064">
            <w:r>
              <w:t>El material</w:t>
            </w:r>
            <w:r w:rsidR="00BF0335">
              <w:t xml:space="preserve"> ya está registrado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75E6D25A" w14:textId="7580B74B" w:rsidR="00DF1CA5" w:rsidRDefault="00C80501" w:rsidP="00AC5225">
            <w:pPr>
              <w:pStyle w:val="Prrafodelista"/>
              <w:numPr>
                <w:ilvl w:val="0"/>
                <w:numId w:val="13"/>
              </w:numPr>
            </w:pPr>
            <w:r>
              <w:t>El sistema</w:t>
            </w:r>
            <w:r w:rsidR="00044A0A">
              <w:t xml:space="preserve"> recu</w:t>
            </w:r>
            <w:r w:rsidR="00B5528F">
              <w:t>pera</w:t>
            </w:r>
            <w:r w:rsidR="00044A0A">
              <w:t xml:space="preserve"> de la BD</w:t>
            </w:r>
            <w:r w:rsidR="00BF0335">
              <w:t xml:space="preserve"> el MATERIAL junto con su ACTIVIDAD asociada</w:t>
            </w:r>
            <w:r w:rsidR="00044A0A">
              <w:t xml:space="preserve"> y la</w:t>
            </w:r>
            <w:r>
              <w:t xml:space="preserve"> </w:t>
            </w:r>
            <w:r w:rsidR="00AC5225">
              <w:t>muestra una pantalla con</w:t>
            </w:r>
            <w:r w:rsidR="00044A0A">
              <w:t xml:space="preserve"> un combobox y</w:t>
            </w:r>
            <w:r w:rsidR="00AC5225">
              <w:t xml:space="preserve"> los campos de</w:t>
            </w:r>
            <w:r w:rsidR="00A0685A">
              <w:t>l material</w:t>
            </w:r>
            <w:r w:rsidR="00AC5225">
              <w:t xml:space="preserve"> (nombre, descripción</w:t>
            </w:r>
            <w:r w:rsidR="00A0685A">
              <w:t>, cantidad)</w:t>
            </w:r>
            <w:r w:rsidR="00B5528F">
              <w:t xml:space="preserve"> y los iconos regresar, guardar y eliminar</w:t>
            </w:r>
            <w:r w:rsidR="00A2004D">
              <w:t xml:space="preserve"> </w:t>
            </w:r>
            <w:r w:rsidR="00A2004D">
              <w:rPr>
                <w:b/>
                <w:bCs/>
              </w:rPr>
              <w:t>(EX01)</w:t>
            </w:r>
          </w:p>
          <w:p w14:paraId="2CDE079D" w14:textId="130DE3FD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Líder de comité o Miembro de comité </w:t>
            </w:r>
            <w:r w:rsidR="00BF0335">
              <w:t>modifica</w:t>
            </w:r>
            <w:r>
              <w:t xml:space="preserve"> los campos</w:t>
            </w:r>
            <w:r w:rsidR="00BF0335">
              <w:t xml:space="preserve"> </w:t>
            </w:r>
            <w:r>
              <w:t>y da clic en el icono de “Guardar”.</w:t>
            </w:r>
            <w:r w:rsidR="002B5EB6">
              <w:t xml:space="preserve"> </w:t>
            </w:r>
          </w:p>
          <w:p w14:paraId="278B24A5" w14:textId="66FBF639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sistema valida que los campos no sean nulos</w:t>
            </w:r>
            <w:r w:rsidR="00BF0335">
              <w:t xml:space="preserve"> y </w:t>
            </w:r>
            <w:r>
              <w:t>guarda en la base de datos</w:t>
            </w:r>
            <w:r w:rsidR="00BF0335">
              <w:t xml:space="preserve"> la modificación</w:t>
            </w:r>
            <w:r>
              <w:t xml:space="preserve"> </w:t>
            </w:r>
            <w:r w:rsidR="002B5EB6">
              <w:t xml:space="preserve">y muestra un mensaje en pantalla “Se </w:t>
            </w:r>
            <w:r w:rsidR="00BF0335">
              <w:t>actualizo</w:t>
            </w:r>
            <w:r w:rsidR="002B5EB6">
              <w:t xml:space="preserve"> con éxito</w:t>
            </w:r>
            <w:r w:rsidR="00B905AE">
              <w:t xml:space="preserve"> </w:t>
            </w:r>
            <w:r w:rsidR="00A0685A">
              <w:t>el material</w:t>
            </w:r>
            <w:r w:rsidR="002B5EB6">
              <w:t>”</w:t>
            </w:r>
            <w:r w:rsidR="00BF0335">
              <w:t xml:space="preserve">. </w:t>
            </w:r>
            <w:r w:rsidR="00BF0335">
              <w:rPr>
                <w:b/>
                <w:bCs/>
              </w:rPr>
              <w:t>(</w:t>
            </w:r>
            <w:r w:rsidR="00F75AA2">
              <w:rPr>
                <w:b/>
                <w:bCs/>
              </w:rPr>
              <w:t>FA</w:t>
            </w:r>
            <w:r w:rsidR="00BF0335">
              <w:rPr>
                <w:b/>
                <w:bCs/>
              </w:rPr>
              <w:t>3.1)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27D97FE3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AC5225">
              <w:rPr>
                <w:b/>
                <w:bCs/>
              </w:rPr>
              <w:t>FA 2.1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00010248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41C138FB" w14:textId="39BF58B1" w:rsidR="00BF0335" w:rsidRDefault="00BF0335" w:rsidP="00BF0335">
            <w:pPr>
              <w:rPr>
                <w:b/>
                <w:bCs/>
              </w:rPr>
            </w:pPr>
            <w:r>
              <w:rPr>
                <w:b/>
                <w:bCs/>
              </w:rPr>
              <w:t>FA 2.2 Eliminar material</w:t>
            </w:r>
          </w:p>
          <w:p w14:paraId="7CBA6001" w14:textId="75EC1EDD" w:rsid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>
              <w:t>El Líder del comité o miembro de comité da clic en el icono “Eliminar”</w:t>
            </w:r>
          </w:p>
          <w:p w14:paraId="109E9F5F" w14:textId="3E21AC46" w:rsid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 w:rsidRPr="00BF0335">
              <w:t>El sistema muestra un mensaje “¿Estás seguro de eliminar esta tarea?”</w:t>
            </w:r>
          </w:p>
          <w:p w14:paraId="16AEA84F" w14:textId="77777777" w:rsid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>
              <w:t>El Líder de comité o Miembro de comité confirma</w:t>
            </w:r>
          </w:p>
          <w:p w14:paraId="457B9459" w14:textId="03C19E8B" w:rsid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elimina de la base de datos el MATERIAL y muestra un mensaje “Se eliminó el material con éxito” (EX01) </w:t>
            </w:r>
          </w:p>
          <w:p w14:paraId="2CDAE028" w14:textId="30F701C6" w:rsidR="00BF0335" w:rsidRP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>
              <w:t>Fin del caso de uso</w:t>
            </w:r>
          </w:p>
          <w:p w14:paraId="465B70D5" w14:textId="5226C43A" w:rsidR="00B32745" w:rsidRDefault="00AC522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>FA 3.1</w:t>
            </w:r>
            <w:r w:rsidR="00B32745">
              <w:rPr>
                <w:b/>
                <w:bCs/>
              </w:rPr>
              <w:t xml:space="preserve"> Campos nulos </w:t>
            </w:r>
          </w:p>
          <w:p w14:paraId="1B27529F" w14:textId="32793054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</w:t>
            </w:r>
            <w:r w:rsidR="00B42A63">
              <w:t>”</w:t>
            </w:r>
            <w:r w:rsidR="00AC5225">
              <w:t>.</w:t>
            </w:r>
          </w:p>
          <w:p w14:paraId="5D01E6DB" w14:textId="61BF43E8" w:rsidR="00AC5225" w:rsidRDefault="00AC5225" w:rsidP="00B32745">
            <w:pPr>
              <w:pStyle w:val="Prrafodelista"/>
              <w:numPr>
                <w:ilvl w:val="0"/>
                <w:numId w:val="14"/>
              </w:numPr>
            </w:pPr>
            <w:r>
              <w:t>Regresa al paso 2 del flujo normal</w:t>
            </w:r>
          </w:p>
          <w:p w14:paraId="1CFEE0B8" w14:textId="49A00687" w:rsidR="00B32745" w:rsidRPr="00B32745" w:rsidRDefault="00B32745" w:rsidP="00B32745"/>
        </w:tc>
      </w:tr>
      <w:tr w:rsidR="00AC5225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AC5225" w:rsidRDefault="00AC5225" w:rsidP="00AC5225">
            <w:r>
              <w:t>Excepción</w:t>
            </w:r>
          </w:p>
        </w:tc>
        <w:tc>
          <w:tcPr>
            <w:tcW w:w="7357" w:type="dxa"/>
          </w:tcPr>
          <w:p w14:paraId="03D6CCA6" w14:textId="2342913C" w:rsidR="00AC5225" w:rsidRDefault="00AC5225" w:rsidP="00AC5225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</w:t>
            </w:r>
            <w:r w:rsidR="00B5528F">
              <w:rPr>
                <w:sz w:val="24"/>
                <w:szCs w:val="24"/>
              </w:rPr>
              <w:t>No hay conexión a</w:t>
            </w:r>
            <w:r>
              <w:rPr>
                <w:sz w:val="24"/>
                <w:szCs w:val="24"/>
              </w:rPr>
              <w:t xml:space="preserve"> la base de datos.</w:t>
            </w:r>
          </w:p>
          <w:p w14:paraId="061CC80C" w14:textId="6275AA89" w:rsidR="00AC5225" w:rsidRPr="003A0064" w:rsidRDefault="00AC5225" w:rsidP="00AC5225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AC5225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AC5225" w:rsidRDefault="00AC5225" w:rsidP="00AC5225">
            <w:r>
              <w:t>Postcondición</w:t>
            </w:r>
          </w:p>
        </w:tc>
        <w:tc>
          <w:tcPr>
            <w:tcW w:w="7357" w:type="dxa"/>
          </w:tcPr>
          <w:p w14:paraId="3E4B2232" w14:textId="1664E1F1" w:rsidR="00AC5225" w:rsidRPr="003A0064" w:rsidRDefault="00A0685A" w:rsidP="00AC5225">
            <w:r>
              <w:t>El material</w:t>
            </w:r>
            <w:r w:rsidR="00AC5225">
              <w:t xml:space="preserve"> ha sido </w:t>
            </w:r>
            <w:r>
              <w:t>registrado</w:t>
            </w:r>
            <w:r w:rsidR="00AC5225">
              <w:t xml:space="preserve"> con éxito</w:t>
            </w:r>
          </w:p>
        </w:tc>
      </w:tr>
      <w:tr w:rsidR="00AC5225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AC5225" w:rsidRDefault="00AC5225" w:rsidP="00AC5225">
            <w:r>
              <w:t>Include</w:t>
            </w:r>
          </w:p>
        </w:tc>
        <w:tc>
          <w:tcPr>
            <w:tcW w:w="7357" w:type="dxa"/>
          </w:tcPr>
          <w:p w14:paraId="3C098116" w14:textId="77777777" w:rsidR="00AC5225" w:rsidRDefault="00AC5225" w:rsidP="00AC5225"/>
        </w:tc>
      </w:tr>
      <w:tr w:rsidR="00AC5225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AC5225" w:rsidRDefault="00AC5225" w:rsidP="00AC5225">
            <w:r>
              <w:t>Extend</w:t>
            </w:r>
          </w:p>
        </w:tc>
        <w:tc>
          <w:tcPr>
            <w:tcW w:w="7357" w:type="dxa"/>
          </w:tcPr>
          <w:p w14:paraId="349A8842" w14:textId="56686EBA" w:rsidR="00AC5225" w:rsidRPr="00DF7E30" w:rsidRDefault="00AC5225" w:rsidP="00AC5225"/>
        </w:tc>
      </w:tr>
      <w:bookmarkEnd w:id="0"/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BC097" w14:textId="77777777" w:rsidR="00976335" w:rsidRDefault="00976335" w:rsidP="00CC268F">
      <w:pPr>
        <w:spacing w:after="0" w:line="240" w:lineRule="auto"/>
      </w:pPr>
      <w:r>
        <w:separator/>
      </w:r>
    </w:p>
  </w:endnote>
  <w:endnote w:type="continuationSeparator" w:id="0">
    <w:p w14:paraId="2AFE2CD9" w14:textId="77777777" w:rsidR="00976335" w:rsidRDefault="00976335" w:rsidP="00CC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D5043" w14:textId="77777777" w:rsidR="00976335" w:rsidRDefault="00976335" w:rsidP="00CC268F">
      <w:pPr>
        <w:spacing w:after="0" w:line="240" w:lineRule="auto"/>
      </w:pPr>
      <w:r>
        <w:separator/>
      </w:r>
    </w:p>
  </w:footnote>
  <w:footnote w:type="continuationSeparator" w:id="0">
    <w:p w14:paraId="04B0B78F" w14:textId="77777777" w:rsidR="00976335" w:rsidRDefault="00976335" w:rsidP="00CC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8F3"/>
    <w:multiLevelType w:val="hybridMultilevel"/>
    <w:tmpl w:val="15501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4"/>
  </w:num>
  <w:num w:numId="5">
    <w:abstractNumId w:val="11"/>
  </w:num>
  <w:num w:numId="6">
    <w:abstractNumId w:val="13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6"/>
  </w:num>
  <w:num w:numId="12">
    <w:abstractNumId w:val="14"/>
  </w:num>
  <w:num w:numId="13">
    <w:abstractNumId w:val="8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44A0A"/>
    <w:rsid w:val="00044EDD"/>
    <w:rsid w:val="000C4618"/>
    <w:rsid w:val="00121301"/>
    <w:rsid w:val="00201D25"/>
    <w:rsid w:val="002B5EB6"/>
    <w:rsid w:val="002F6373"/>
    <w:rsid w:val="0036518E"/>
    <w:rsid w:val="00371728"/>
    <w:rsid w:val="003A0064"/>
    <w:rsid w:val="003A3388"/>
    <w:rsid w:val="003C25DE"/>
    <w:rsid w:val="003F3F08"/>
    <w:rsid w:val="003F41B6"/>
    <w:rsid w:val="004A62F9"/>
    <w:rsid w:val="004C1900"/>
    <w:rsid w:val="005279B3"/>
    <w:rsid w:val="005C1078"/>
    <w:rsid w:val="00623F4E"/>
    <w:rsid w:val="00736F1A"/>
    <w:rsid w:val="007C0414"/>
    <w:rsid w:val="008622E2"/>
    <w:rsid w:val="008751DB"/>
    <w:rsid w:val="00891B80"/>
    <w:rsid w:val="00897B2B"/>
    <w:rsid w:val="00916E2E"/>
    <w:rsid w:val="00923D61"/>
    <w:rsid w:val="0093755A"/>
    <w:rsid w:val="00976335"/>
    <w:rsid w:val="00A0685A"/>
    <w:rsid w:val="00A2004D"/>
    <w:rsid w:val="00AA3FCE"/>
    <w:rsid w:val="00AB6B22"/>
    <w:rsid w:val="00AC5225"/>
    <w:rsid w:val="00B313D0"/>
    <w:rsid w:val="00B32745"/>
    <w:rsid w:val="00B42A63"/>
    <w:rsid w:val="00B45E7E"/>
    <w:rsid w:val="00B5528F"/>
    <w:rsid w:val="00B853E4"/>
    <w:rsid w:val="00B905AE"/>
    <w:rsid w:val="00BF0335"/>
    <w:rsid w:val="00C102ED"/>
    <w:rsid w:val="00C70D0B"/>
    <w:rsid w:val="00C80501"/>
    <w:rsid w:val="00CC268F"/>
    <w:rsid w:val="00CE6032"/>
    <w:rsid w:val="00D07F55"/>
    <w:rsid w:val="00D43E09"/>
    <w:rsid w:val="00DF1CA5"/>
    <w:rsid w:val="00DF7E30"/>
    <w:rsid w:val="00E060C8"/>
    <w:rsid w:val="00E308B7"/>
    <w:rsid w:val="00EF75C7"/>
    <w:rsid w:val="00F75AA2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68F"/>
  </w:style>
  <w:style w:type="paragraph" w:styleId="Piedepgina">
    <w:name w:val="footer"/>
    <w:basedOn w:val="Normal"/>
    <w:link w:val="Piedepgina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2020-04-28T22:57:00Z</dcterms:created>
  <dcterms:modified xsi:type="dcterms:W3CDTF">2020-05-24T16:55:00Z</dcterms:modified>
</cp:coreProperties>
</file>