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0E2D47B7" w:rsidR="008622E2" w:rsidRDefault="008622E2">
            <w:r>
              <w:t>CU</w:t>
            </w:r>
            <w:r w:rsidR="00975B93">
              <w:t>4</w:t>
            </w:r>
            <w:r w:rsidR="00233CB1">
              <w:t>0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05954236" w:rsidR="008622E2" w:rsidRDefault="00233CB1">
            <w:r>
              <w:t>Iniciar Sesión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16D45C03" w:rsidR="008622E2" w:rsidRDefault="00233CB1">
            <w:r>
              <w:t>Usuario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5072A766" w:rsidR="004C1900" w:rsidRDefault="00C80501">
            <w:r>
              <w:t>Permite</w:t>
            </w:r>
            <w:r w:rsidR="00233CB1">
              <w:t xml:space="preserve"> a los usuarios iniciar sesión en el sistema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1B54CF32" w14:textId="1EFDDB75" w:rsidR="00975B93" w:rsidRDefault="00975B93" w:rsidP="003A0064">
            <w:r>
              <w:t xml:space="preserve">El usuario </w:t>
            </w:r>
            <w:r w:rsidR="00233CB1">
              <w:t>ya está registrado en el sistema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1D1B759F" w14:textId="7505CDE9" w:rsidR="00975B93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El sistema muestra una pantalla en la que se muestran los campos correo y contraseña, así como un botón para registrarse, iniciar sesión y un enlace para recuperar la contraseña.</w:t>
            </w:r>
          </w:p>
          <w:p w14:paraId="7F43538D" w14:textId="2ED0776E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El Usuario ingresa su usuario y contraseña y da clic en el botón “iniciar sesión”.</w:t>
            </w:r>
            <w:r w:rsidR="00122528">
              <w:t xml:space="preserve"> </w:t>
            </w:r>
            <w:r w:rsidR="00122528">
              <w:rPr>
                <w:b/>
                <w:bCs/>
              </w:rPr>
              <w:t>(2.1) (2.2)</w:t>
            </w:r>
          </w:p>
          <w:p w14:paraId="6A58F6A5" w14:textId="378FBB3E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El sistema valida que los campos no sean nulos, valida que el usuario exista y que la contraseña sea correcta, si las validaciones son correctas extiende al CU02 mostrar eventos.</w:t>
            </w:r>
            <w:r w:rsidR="006557A6">
              <w:t xml:space="preserve"> </w:t>
            </w:r>
            <w:r w:rsidR="006557A6">
              <w:rPr>
                <w:b/>
                <w:bCs/>
              </w:rPr>
              <w:t>(3.1) (3.2) (3.3) (EX01)</w:t>
            </w:r>
          </w:p>
          <w:p w14:paraId="52A9EEDB" w14:textId="6B579C2E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387BAFAD" w14:textId="77777777" w:rsidR="00EA21C5" w:rsidRDefault="002F6373" w:rsidP="00233CB1">
            <w:pPr>
              <w:rPr>
                <w:b/>
                <w:bCs/>
              </w:rPr>
            </w:pPr>
            <w:r>
              <w:t xml:space="preserve"> </w:t>
            </w:r>
            <w:r w:rsidR="00122528">
              <w:rPr>
                <w:b/>
                <w:bCs/>
              </w:rPr>
              <w:t>FA 2.1 Registrarse</w:t>
            </w:r>
          </w:p>
          <w:p w14:paraId="4EA4F80D" w14:textId="77777777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 xml:space="preserve">El usuario da clic en el botón “Registrarse” </w:t>
            </w:r>
          </w:p>
          <w:p w14:paraId="72195A3A" w14:textId="77777777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>El sistema extiende al CU38 Crear cuenta</w:t>
            </w:r>
          </w:p>
          <w:p w14:paraId="6EC04EFF" w14:textId="77777777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>Fin del caso de uso</w:t>
            </w:r>
          </w:p>
          <w:p w14:paraId="0B1FE634" w14:textId="77777777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>FA 2.2 Recuperar contraseña</w:t>
            </w:r>
          </w:p>
          <w:p w14:paraId="09AE3528" w14:textId="77777777" w:rsidR="00122528" w:rsidRDefault="00122528" w:rsidP="00122528">
            <w:pPr>
              <w:pStyle w:val="Prrafodelista"/>
              <w:numPr>
                <w:ilvl w:val="0"/>
                <w:numId w:val="20"/>
              </w:numPr>
            </w:pPr>
            <w:r>
              <w:t>El usuario da clic en el enlace “Olvide mi contraseña”</w:t>
            </w:r>
          </w:p>
          <w:p w14:paraId="2157EC21" w14:textId="77777777" w:rsidR="00122528" w:rsidRDefault="00122528" w:rsidP="00122528">
            <w:pPr>
              <w:pStyle w:val="Prrafodelista"/>
              <w:numPr>
                <w:ilvl w:val="0"/>
                <w:numId w:val="20"/>
              </w:numPr>
            </w:pPr>
            <w:r>
              <w:t>El sistema extiende al CU42 recuperar contraseña</w:t>
            </w:r>
          </w:p>
          <w:p w14:paraId="5C26CF47" w14:textId="0E82930D" w:rsidR="00122528" w:rsidRDefault="00122528" w:rsidP="00122528">
            <w:pPr>
              <w:pStyle w:val="Prrafodelista"/>
              <w:numPr>
                <w:ilvl w:val="0"/>
                <w:numId w:val="20"/>
              </w:numPr>
            </w:pPr>
            <w:r>
              <w:t>Fin del caso de uso</w:t>
            </w:r>
          </w:p>
          <w:p w14:paraId="42501644" w14:textId="2F7A469B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>FA 3.1 Campos nulos</w:t>
            </w:r>
          </w:p>
          <w:p w14:paraId="3FE4F564" w14:textId="77777777" w:rsidR="00122528" w:rsidRDefault="00122528" w:rsidP="00122528">
            <w:pPr>
              <w:pStyle w:val="Prrafodelista"/>
              <w:numPr>
                <w:ilvl w:val="0"/>
                <w:numId w:val="21"/>
              </w:numPr>
            </w:pPr>
            <w:r>
              <w:t>El sistema muestra un mensaje en pantalla “Por favor ingresar todos los campos”.</w:t>
            </w:r>
          </w:p>
          <w:p w14:paraId="00F378DC" w14:textId="10C490F1" w:rsidR="00122528" w:rsidRPr="00122528" w:rsidRDefault="00122528" w:rsidP="00122528">
            <w:pPr>
              <w:pStyle w:val="Prrafodelista"/>
              <w:numPr>
                <w:ilvl w:val="0"/>
                <w:numId w:val="21"/>
              </w:numPr>
            </w:pPr>
            <w:r>
              <w:t>Regresa al paso 2 del flujo normal</w:t>
            </w:r>
          </w:p>
          <w:p w14:paraId="48B420B3" w14:textId="5FF92FA3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>FA 3.2 Usuario no existe</w:t>
            </w:r>
          </w:p>
          <w:p w14:paraId="47B4A455" w14:textId="5C3D1380" w:rsidR="00122528" w:rsidRDefault="00122528" w:rsidP="00122528">
            <w:pPr>
              <w:pStyle w:val="Prrafodelista"/>
              <w:numPr>
                <w:ilvl w:val="0"/>
                <w:numId w:val="22"/>
              </w:numPr>
            </w:pPr>
            <w:r>
              <w:t>El sistema muestra un mensaje en pantalla “</w:t>
            </w:r>
            <w:r>
              <w:t>El usuario ingresado no está registrado</w:t>
            </w:r>
            <w:r>
              <w:t>”.</w:t>
            </w:r>
          </w:p>
          <w:p w14:paraId="75A561FE" w14:textId="7DB076DC" w:rsidR="00122528" w:rsidRPr="00122528" w:rsidRDefault="00122528" w:rsidP="006557A6">
            <w:pPr>
              <w:pStyle w:val="Prrafodelista"/>
              <w:numPr>
                <w:ilvl w:val="0"/>
                <w:numId w:val="22"/>
              </w:numPr>
            </w:pPr>
            <w:r>
              <w:t>Regresa al paso 2 del flujo normal</w:t>
            </w:r>
          </w:p>
          <w:p w14:paraId="7F905914" w14:textId="75CCC50A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>FA 3.3 Contraseña incorrecta</w:t>
            </w:r>
          </w:p>
          <w:p w14:paraId="117B831F" w14:textId="4BE7AE5A" w:rsidR="006557A6" w:rsidRDefault="006557A6" w:rsidP="006557A6">
            <w:pPr>
              <w:pStyle w:val="Prrafodelista"/>
              <w:numPr>
                <w:ilvl w:val="0"/>
                <w:numId w:val="23"/>
              </w:numPr>
            </w:pPr>
            <w:r>
              <w:t>El sistema muestra un mensaje en pantalla “</w:t>
            </w:r>
            <w:r>
              <w:t>Contraseña incorrecta</w:t>
            </w:r>
            <w:r>
              <w:t>”.</w:t>
            </w:r>
          </w:p>
          <w:p w14:paraId="1CFEE0B8" w14:textId="45922749" w:rsidR="00122528" w:rsidRPr="00122528" w:rsidRDefault="006557A6" w:rsidP="00122528">
            <w:pPr>
              <w:pStyle w:val="Prrafodelista"/>
              <w:numPr>
                <w:ilvl w:val="0"/>
                <w:numId w:val="23"/>
              </w:numPr>
            </w:pPr>
            <w:r>
              <w:t>Regresa al paso 2 del flujo normal</w:t>
            </w:r>
          </w:p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149521DF" w14:textId="1B73DECC" w:rsidR="00975B93" w:rsidRDefault="00975B93" w:rsidP="00975B93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</w:t>
            </w:r>
            <w:r w:rsidR="00233CB1">
              <w:rPr>
                <w:sz w:val="24"/>
                <w:szCs w:val="24"/>
              </w:rPr>
              <w:t>rror en la conexión</w:t>
            </w:r>
            <w:r>
              <w:rPr>
                <w:sz w:val="24"/>
                <w:szCs w:val="24"/>
              </w:rPr>
              <w:t xml:space="preserve"> en la base de datos.</w:t>
            </w:r>
          </w:p>
          <w:p w14:paraId="061CC80C" w14:textId="38411857" w:rsidR="00E060C8" w:rsidRPr="003A0064" w:rsidRDefault="00975B93" w:rsidP="00975B93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256B8813" w:rsidR="008622E2" w:rsidRPr="003A0064" w:rsidRDefault="00233CB1">
            <w:r>
              <w:t xml:space="preserve">El usuario inicia sesión con éxito 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233CB1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233CB1" w:rsidRDefault="00233CB1">
            <w:r>
              <w:t>Extend</w:t>
            </w:r>
          </w:p>
        </w:tc>
        <w:tc>
          <w:tcPr>
            <w:tcW w:w="7357" w:type="dxa"/>
          </w:tcPr>
          <w:p w14:paraId="3130CE2B" w14:textId="77777777" w:rsidR="00233CB1" w:rsidRDefault="006557A6">
            <w:r>
              <w:t>CU02 Mostrar eventos</w:t>
            </w:r>
          </w:p>
          <w:p w14:paraId="02F9A28D" w14:textId="77777777" w:rsidR="006557A6" w:rsidRDefault="006557A6">
            <w:r>
              <w:t>CU38 Crear cuenta</w:t>
            </w:r>
          </w:p>
          <w:p w14:paraId="349A8842" w14:textId="284369DC" w:rsidR="006557A6" w:rsidRPr="00DF7E30" w:rsidRDefault="006557A6">
            <w:r>
              <w:t>CU42 Recuperar contraseña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748A"/>
    <w:multiLevelType w:val="hybridMultilevel"/>
    <w:tmpl w:val="3D22AD5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7140F"/>
    <w:multiLevelType w:val="hybridMultilevel"/>
    <w:tmpl w:val="77C2D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0AE7"/>
    <w:multiLevelType w:val="hybridMultilevel"/>
    <w:tmpl w:val="E6DAD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26E94"/>
    <w:multiLevelType w:val="hybridMultilevel"/>
    <w:tmpl w:val="C57E0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37A49"/>
    <w:multiLevelType w:val="hybridMultilevel"/>
    <w:tmpl w:val="45649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A2527"/>
    <w:multiLevelType w:val="hybridMultilevel"/>
    <w:tmpl w:val="2A1023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C4EC3"/>
    <w:multiLevelType w:val="hybridMultilevel"/>
    <w:tmpl w:val="A80E8D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4335B"/>
    <w:multiLevelType w:val="hybridMultilevel"/>
    <w:tmpl w:val="AF2CC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E2C90"/>
    <w:multiLevelType w:val="hybridMultilevel"/>
    <w:tmpl w:val="B3DC8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6"/>
  </w:num>
  <w:num w:numId="5">
    <w:abstractNumId w:val="18"/>
  </w:num>
  <w:num w:numId="6">
    <w:abstractNumId w:val="21"/>
  </w:num>
  <w:num w:numId="7">
    <w:abstractNumId w:val="19"/>
  </w:num>
  <w:num w:numId="8">
    <w:abstractNumId w:val="3"/>
  </w:num>
  <w:num w:numId="9">
    <w:abstractNumId w:val="7"/>
  </w:num>
  <w:num w:numId="10">
    <w:abstractNumId w:val="4"/>
  </w:num>
  <w:num w:numId="11">
    <w:abstractNumId w:val="12"/>
  </w:num>
  <w:num w:numId="12">
    <w:abstractNumId w:val="22"/>
  </w:num>
  <w:num w:numId="13">
    <w:abstractNumId w:val="14"/>
  </w:num>
  <w:num w:numId="14">
    <w:abstractNumId w:val="15"/>
  </w:num>
  <w:num w:numId="15">
    <w:abstractNumId w:val="8"/>
  </w:num>
  <w:num w:numId="16">
    <w:abstractNumId w:val="16"/>
  </w:num>
  <w:num w:numId="17">
    <w:abstractNumId w:val="20"/>
  </w:num>
  <w:num w:numId="18">
    <w:abstractNumId w:val="0"/>
  </w:num>
  <w:num w:numId="19">
    <w:abstractNumId w:val="11"/>
  </w:num>
  <w:num w:numId="20">
    <w:abstractNumId w:val="9"/>
  </w:num>
  <w:num w:numId="21">
    <w:abstractNumId w:val="1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22528"/>
    <w:rsid w:val="00201D25"/>
    <w:rsid w:val="00233CB1"/>
    <w:rsid w:val="0025669C"/>
    <w:rsid w:val="002B5EB6"/>
    <w:rsid w:val="002F6373"/>
    <w:rsid w:val="00331D81"/>
    <w:rsid w:val="0036518E"/>
    <w:rsid w:val="00371728"/>
    <w:rsid w:val="003A0064"/>
    <w:rsid w:val="003A3388"/>
    <w:rsid w:val="003C25DE"/>
    <w:rsid w:val="004C1900"/>
    <w:rsid w:val="005C1078"/>
    <w:rsid w:val="00623F4E"/>
    <w:rsid w:val="006557A6"/>
    <w:rsid w:val="007C0414"/>
    <w:rsid w:val="008622E2"/>
    <w:rsid w:val="008751DB"/>
    <w:rsid w:val="00891B80"/>
    <w:rsid w:val="00897B2B"/>
    <w:rsid w:val="00916E2E"/>
    <w:rsid w:val="0093755A"/>
    <w:rsid w:val="00954F9C"/>
    <w:rsid w:val="00975B93"/>
    <w:rsid w:val="00AA3FCE"/>
    <w:rsid w:val="00AB6B22"/>
    <w:rsid w:val="00B313D0"/>
    <w:rsid w:val="00B32745"/>
    <w:rsid w:val="00B45E7E"/>
    <w:rsid w:val="00B853E4"/>
    <w:rsid w:val="00C102ED"/>
    <w:rsid w:val="00C70D0B"/>
    <w:rsid w:val="00C80501"/>
    <w:rsid w:val="00D07F55"/>
    <w:rsid w:val="00D80756"/>
    <w:rsid w:val="00DA0E26"/>
    <w:rsid w:val="00DB1BD8"/>
    <w:rsid w:val="00DF1CA5"/>
    <w:rsid w:val="00DF7E30"/>
    <w:rsid w:val="00E060C8"/>
    <w:rsid w:val="00E308B7"/>
    <w:rsid w:val="00EA21C5"/>
    <w:rsid w:val="00EF74E2"/>
    <w:rsid w:val="00EF75C7"/>
    <w:rsid w:val="00F007F0"/>
    <w:rsid w:val="00F350D5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3</cp:revision>
  <dcterms:created xsi:type="dcterms:W3CDTF">2020-04-30T15:58:00Z</dcterms:created>
  <dcterms:modified xsi:type="dcterms:W3CDTF">2020-04-30T17:07:00Z</dcterms:modified>
</cp:coreProperties>
</file>