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585BF55D" w:rsidR="008622E2" w:rsidRDefault="008622E2">
            <w:r>
              <w:t>CU</w:t>
            </w:r>
            <w:r w:rsidR="00975B93">
              <w:t>45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4D70E5B7" w:rsidR="008622E2" w:rsidRDefault="00975B93">
            <w:r>
              <w:t>Mostrar tareas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4EDA4CDD" w:rsidR="004C1900" w:rsidRDefault="00C80501">
            <w:r>
              <w:t>Permite</w:t>
            </w:r>
            <w:r w:rsidR="00331D81">
              <w:t xml:space="preserve"> ver las tareas que se tienen por actividad filtrándolas por el nombre de la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5F507702" w:rsidR="00975B93" w:rsidRDefault="00975B93" w:rsidP="003A0064">
            <w:r>
              <w:t>El usuario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3C39BE1" w14:textId="76CF52A1" w:rsidR="002B5EB6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recupera de la BD una lista de las tareas registradas y las muestra en la pantalla “Tareas” </w:t>
            </w:r>
            <w:r w:rsidR="00EA21C5">
              <w:rPr>
                <w:b/>
                <w:bCs/>
              </w:rPr>
              <w:t>(EX01)</w:t>
            </w:r>
          </w:p>
          <w:p w14:paraId="1E7245E6" w14:textId="220B8166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da clic en el icono del botón “Nueva tarea”</w:t>
            </w:r>
            <w:r w:rsidR="00EA21C5">
              <w:t xml:space="preserve"> </w:t>
            </w:r>
            <w:r w:rsidR="00EA21C5">
              <w:rPr>
                <w:b/>
                <w:bCs/>
              </w:rPr>
              <w:t>(2.1) (2.2)</w:t>
            </w:r>
          </w:p>
          <w:p w14:paraId="2A98CF59" w14:textId="77777777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sistema extiende al CU13 Crear tarea</w:t>
            </w:r>
          </w:p>
          <w:p w14:paraId="52A9EEDB" w14:textId="14D03FB0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21D0D058" w14:textId="77777777" w:rsidR="00B32745" w:rsidRDefault="002F6373" w:rsidP="00331D81">
            <w:pPr>
              <w:rPr>
                <w:b/>
                <w:bCs/>
              </w:rPr>
            </w:pPr>
            <w:r>
              <w:t xml:space="preserve"> </w:t>
            </w:r>
            <w:r w:rsidR="00975B93">
              <w:rPr>
                <w:b/>
                <w:bCs/>
              </w:rPr>
              <w:t>FA 2.1 Modificar comité</w:t>
            </w:r>
          </w:p>
          <w:p w14:paraId="5AAB72B2" w14:textId="77777777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>El líder de comité o miembro de comité da doble clic sobre una tarea</w:t>
            </w:r>
          </w:p>
          <w:p w14:paraId="26B4E4BB" w14:textId="77777777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 xml:space="preserve">El sistema extiende al CU15 Modificar tarea </w:t>
            </w:r>
          </w:p>
          <w:p w14:paraId="6400BA8F" w14:textId="77777777" w:rsidR="00EA21C5" w:rsidRDefault="00EA21C5" w:rsidP="00975B93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  <w:p w14:paraId="37707B86" w14:textId="77777777" w:rsidR="00EA21C5" w:rsidRDefault="00EA21C5" w:rsidP="00EA2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2.2 Filtrar por nombre </w:t>
            </w:r>
          </w:p>
          <w:p w14:paraId="4C6B5E4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 xml:space="preserve">El líder de comité o miembro ingresa el nombre de la actividad en el buscador </w:t>
            </w:r>
          </w:p>
          <w:p w14:paraId="56F53309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muestra todas las tareas que coincidan con el nombre de la actividad</w:t>
            </w:r>
          </w:p>
          <w:p w14:paraId="22A0ED6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regresa al paso 2 del flujo normal</w:t>
            </w:r>
          </w:p>
          <w:p w14:paraId="1CFEE0B8" w14:textId="7B4F0C89" w:rsidR="00EA21C5" w:rsidRPr="00EA21C5" w:rsidRDefault="00EA21C5" w:rsidP="00EA21C5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6DF40B9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5DDED8B2" w:rsidR="008622E2" w:rsidRPr="003A0064" w:rsidRDefault="00EA21C5">
            <w:r>
              <w:t xml:space="preserve">Se muestran con éxito las tareas </w:t>
            </w:r>
            <w:bookmarkStart w:id="0" w:name="_GoBack"/>
            <w:bookmarkEnd w:id="0"/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AF9A833" w14:textId="77777777" w:rsidR="003A0064" w:rsidRDefault="00EA21C5">
            <w:r>
              <w:t xml:space="preserve">CU13 </w:t>
            </w:r>
            <w:proofErr w:type="spellStart"/>
            <w:r>
              <w:t>Creartarea</w:t>
            </w:r>
            <w:proofErr w:type="spellEnd"/>
          </w:p>
          <w:p w14:paraId="349A8842" w14:textId="2D8F6A88" w:rsidR="00EA21C5" w:rsidRPr="00DF7E30" w:rsidRDefault="00EA21C5">
            <w:r>
              <w:t>CU15 Modificar Tarea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8"/>
  </w:num>
  <w:num w:numId="14">
    <w:abstractNumId w:val="9"/>
  </w:num>
  <w:num w:numId="15">
    <w:abstractNumId w:val="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F1CA5"/>
    <w:rsid w:val="00DF7E30"/>
    <w:rsid w:val="00E060C8"/>
    <w:rsid w:val="00E308B7"/>
    <w:rsid w:val="00EA21C5"/>
    <w:rsid w:val="00EF74E2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2020-03-29T06:09:00Z</dcterms:created>
  <dcterms:modified xsi:type="dcterms:W3CDTF">2020-03-29T17:50:00Z</dcterms:modified>
</cp:coreProperties>
</file>