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4113124" w14:textId="77777777" w:rsidTr="00EF75C7">
        <w:trPr>
          <w:trHeight w:val="274"/>
        </w:trPr>
        <w:tc>
          <w:tcPr>
            <w:tcW w:w="1934" w:type="dxa"/>
          </w:tcPr>
          <w:p w14:paraId="3F47BA5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3DC47033" w14:textId="1FF8C318" w:rsidR="008622E2" w:rsidRDefault="008622E2">
            <w:r>
              <w:t>CU</w:t>
            </w:r>
            <w:r w:rsidR="00975B93">
              <w:t>4</w:t>
            </w:r>
            <w:r w:rsidR="00DB1BD8">
              <w:t>8</w:t>
            </w:r>
          </w:p>
        </w:tc>
      </w:tr>
      <w:tr w:rsidR="008622E2" w14:paraId="603E2AF0" w14:textId="77777777" w:rsidTr="00EF75C7">
        <w:trPr>
          <w:trHeight w:val="259"/>
        </w:trPr>
        <w:tc>
          <w:tcPr>
            <w:tcW w:w="1934" w:type="dxa"/>
          </w:tcPr>
          <w:p w14:paraId="1296F90A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DCA8A2" w14:textId="1EB4DF30" w:rsidR="008622E2" w:rsidRDefault="00975B93">
            <w:r>
              <w:t xml:space="preserve">Mostrar </w:t>
            </w:r>
            <w:r w:rsidR="00DB1BD8">
              <w:t>materiales</w:t>
            </w:r>
          </w:p>
        </w:tc>
      </w:tr>
      <w:tr w:rsidR="008622E2" w14:paraId="0002B525" w14:textId="77777777" w:rsidTr="00EF75C7">
        <w:trPr>
          <w:trHeight w:val="274"/>
        </w:trPr>
        <w:tc>
          <w:tcPr>
            <w:tcW w:w="1934" w:type="dxa"/>
          </w:tcPr>
          <w:p w14:paraId="4C021C18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07FC9592" w14:textId="77777777" w:rsidR="008622E2" w:rsidRDefault="008622E2">
            <w:r>
              <w:t>Victor Manuel Niño Martínez</w:t>
            </w:r>
          </w:p>
        </w:tc>
      </w:tr>
      <w:tr w:rsidR="008622E2" w14:paraId="2F586400" w14:textId="77777777" w:rsidTr="00EF75C7">
        <w:trPr>
          <w:trHeight w:val="259"/>
        </w:trPr>
        <w:tc>
          <w:tcPr>
            <w:tcW w:w="1934" w:type="dxa"/>
          </w:tcPr>
          <w:p w14:paraId="02EBFB4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32137410" w14:textId="311CF581" w:rsidR="008622E2" w:rsidRDefault="004C1900">
            <w:r>
              <w:t>Líder de comité</w:t>
            </w:r>
            <w:r w:rsidR="00C80501">
              <w:t>, Miembro de comité</w:t>
            </w:r>
          </w:p>
        </w:tc>
      </w:tr>
      <w:tr w:rsidR="008622E2" w14:paraId="174FC826" w14:textId="77777777" w:rsidTr="00EF75C7">
        <w:trPr>
          <w:trHeight w:val="274"/>
        </w:trPr>
        <w:tc>
          <w:tcPr>
            <w:tcW w:w="1934" w:type="dxa"/>
          </w:tcPr>
          <w:p w14:paraId="6D0131B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61DDDC0D" w14:textId="694468F9" w:rsidR="004C1900" w:rsidRDefault="00C80501">
            <w:r>
              <w:t>Permite</w:t>
            </w:r>
            <w:r w:rsidR="00331D81">
              <w:t xml:space="preserve"> ver l</w:t>
            </w:r>
            <w:r w:rsidR="00DB1BD8">
              <w:t>os materiales</w:t>
            </w:r>
            <w:r w:rsidR="00331D81">
              <w:t xml:space="preserve"> que se tienen por actividad filtrándol</w:t>
            </w:r>
            <w:r w:rsidR="00DB1BD8">
              <w:t>o</w:t>
            </w:r>
            <w:r w:rsidR="00331D81">
              <w:t>s por el nombre de la actividad</w:t>
            </w:r>
          </w:p>
        </w:tc>
      </w:tr>
      <w:tr w:rsidR="008622E2" w14:paraId="1F9D8097" w14:textId="77777777" w:rsidTr="00EF75C7">
        <w:trPr>
          <w:trHeight w:val="259"/>
        </w:trPr>
        <w:tc>
          <w:tcPr>
            <w:tcW w:w="1934" w:type="dxa"/>
          </w:tcPr>
          <w:p w14:paraId="6ABE2315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1B54CF32" w14:textId="5F507702" w:rsidR="00975B93" w:rsidRDefault="00975B93" w:rsidP="003A0064">
            <w:r>
              <w:t>El usuario está registrado en el sistema</w:t>
            </w:r>
          </w:p>
        </w:tc>
      </w:tr>
      <w:tr w:rsidR="008622E2" w14:paraId="5C3D2E95" w14:textId="77777777" w:rsidTr="00EF75C7">
        <w:trPr>
          <w:trHeight w:val="3276"/>
        </w:trPr>
        <w:tc>
          <w:tcPr>
            <w:tcW w:w="1934" w:type="dxa"/>
          </w:tcPr>
          <w:p w14:paraId="785AE902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3C39BE1" w14:textId="5632B095" w:rsidR="002B5EB6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sistema recupera de la BD una lista de l</w:t>
            </w:r>
            <w:r w:rsidR="00DB1BD8">
              <w:t>os materiales</w:t>
            </w:r>
            <w:r>
              <w:t xml:space="preserve"> registrad</w:t>
            </w:r>
            <w:r w:rsidR="00DB1BD8">
              <w:t>o</w:t>
            </w:r>
            <w:r>
              <w:t>s y l</w:t>
            </w:r>
            <w:r w:rsidR="00DB1BD8">
              <w:t>o</w:t>
            </w:r>
            <w:r>
              <w:t>s muestra en la pantalla “</w:t>
            </w:r>
            <w:r w:rsidR="00DB1BD8">
              <w:t>Materiales</w:t>
            </w:r>
            <w:r>
              <w:t xml:space="preserve">” </w:t>
            </w:r>
            <w:r w:rsidR="00EA21C5">
              <w:rPr>
                <w:b/>
                <w:bCs/>
              </w:rPr>
              <w:t>(EX01)</w:t>
            </w:r>
          </w:p>
          <w:p w14:paraId="1E7245E6" w14:textId="5B0EB1D1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Líder de comité o miembro de comité da clic en el icono del botón “Nuev</w:t>
            </w:r>
            <w:r w:rsidR="00DB1BD8">
              <w:t>o material</w:t>
            </w:r>
            <w:r>
              <w:t>”</w:t>
            </w:r>
            <w:r w:rsidR="00EA21C5">
              <w:t xml:space="preserve"> </w:t>
            </w:r>
            <w:r w:rsidR="00EA21C5">
              <w:rPr>
                <w:b/>
                <w:bCs/>
              </w:rPr>
              <w:t>(2.1) (2.2)</w:t>
            </w:r>
          </w:p>
          <w:p w14:paraId="2A98CF59" w14:textId="188475B1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El sistema extiende al CU</w:t>
            </w:r>
            <w:r w:rsidR="00DB1BD8">
              <w:t>25</w:t>
            </w:r>
            <w:r>
              <w:t xml:space="preserve"> </w:t>
            </w:r>
            <w:r w:rsidR="00DB1BD8">
              <w:t xml:space="preserve">Registrar material </w:t>
            </w:r>
          </w:p>
          <w:p w14:paraId="52A9EEDB" w14:textId="14D03FB0" w:rsidR="00975B93" w:rsidRDefault="00975B93" w:rsidP="00975B93">
            <w:pPr>
              <w:pStyle w:val="Prrafodelista"/>
              <w:numPr>
                <w:ilvl w:val="0"/>
                <w:numId w:val="15"/>
              </w:numPr>
            </w:pPr>
            <w:r>
              <w:t>Fin del caso de uso</w:t>
            </w:r>
          </w:p>
        </w:tc>
      </w:tr>
      <w:tr w:rsidR="008622E2" w14:paraId="78FFB647" w14:textId="77777777" w:rsidTr="00EF75C7">
        <w:trPr>
          <w:trHeight w:val="2453"/>
        </w:trPr>
        <w:tc>
          <w:tcPr>
            <w:tcW w:w="1934" w:type="dxa"/>
          </w:tcPr>
          <w:p w14:paraId="323100F7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21D0D058" w14:textId="4FCECD4C" w:rsidR="00B32745" w:rsidRDefault="002F6373" w:rsidP="00331D81">
            <w:pPr>
              <w:rPr>
                <w:b/>
                <w:bCs/>
              </w:rPr>
            </w:pPr>
            <w:r>
              <w:t xml:space="preserve"> </w:t>
            </w:r>
            <w:r w:rsidR="00975B93">
              <w:rPr>
                <w:b/>
                <w:bCs/>
              </w:rPr>
              <w:t xml:space="preserve">FA 2.1 Modificar </w:t>
            </w:r>
            <w:r w:rsidR="00DB1BD8">
              <w:rPr>
                <w:b/>
                <w:bCs/>
              </w:rPr>
              <w:t>material</w:t>
            </w:r>
          </w:p>
          <w:p w14:paraId="5AAB72B2" w14:textId="63CDE397" w:rsidR="00975B93" w:rsidRDefault="00975B93" w:rsidP="00975B93">
            <w:pPr>
              <w:pStyle w:val="Prrafodelista"/>
              <w:numPr>
                <w:ilvl w:val="0"/>
                <w:numId w:val="16"/>
              </w:numPr>
            </w:pPr>
            <w:r>
              <w:t>El líder de comité o miembro de comité da doble clic sobre un</w:t>
            </w:r>
            <w:r w:rsidR="00F007F0">
              <w:t xml:space="preserve"> material</w:t>
            </w:r>
          </w:p>
          <w:p w14:paraId="26B4E4BB" w14:textId="465AEA2B" w:rsidR="00975B93" w:rsidRDefault="00975B93" w:rsidP="00975B93">
            <w:pPr>
              <w:pStyle w:val="Prrafodelista"/>
              <w:numPr>
                <w:ilvl w:val="0"/>
                <w:numId w:val="16"/>
              </w:numPr>
            </w:pPr>
            <w:r>
              <w:t>El sistema extiende al CU</w:t>
            </w:r>
            <w:r w:rsidR="00F007F0">
              <w:t>27</w:t>
            </w:r>
            <w:r>
              <w:t xml:space="preserve"> Modificar </w:t>
            </w:r>
            <w:r w:rsidR="00F007F0">
              <w:t xml:space="preserve">material </w:t>
            </w:r>
          </w:p>
          <w:p w14:paraId="6400BA8F" w14:textId="77777777" w:rsidR="00EA21C5" w:rsidRDefault="00EA21C5" w:rsidP="00975B93">
            <w:pPr>
              <w:pStyle w:val="Prrafodelista"/>
              <w:numPr>
                <w:ilvl w:val="0"/>
                <w:numId w:val="16"/>
              </w:numPr>
            </w:pPr>
            <w:r>
              <w:t>Fin del caso de uso</w:t>
            </w:r>
          </w:p>
          <w:p w14:paraId="37707B86" w14:textId="682AFAA5" w:rsidR="00EA21C5" w:rsidRDefault="00EA21C5" w:rsidP="00EA21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 2.2 Filtrar por nombre </w:t>
            </w:r>
            <w:r w:rsidR="00DB1BD8">
              <w:rPr>
                <w:b/>
                <w:bCs/>
              </w:rPr>
              <w:t>de actividad</w:t>
            </w:r>
          </w:p>
          <w:p w14:paraId="4C6B5E4A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 xml:space="preserve">El líder de comité o miembro ingresa el nombre de la actividad en el buscador </w:t>
            </w:r>
          </w:p>
          <w:p w14:paraId="56F53309" w14:textId="64656CED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>El sistema muestra tod</w:t>
            </w:r>
            <w:r w:rsidR="00F007F0">
              <w:t>os</w:t>
            </w:r>
            <w:r>
              <w:t xml:space="preserve"> l</w:t>
            </w:r>
            <w:r w:rsidR="00F007F0">
              <w:t>os materiales</w:t>
            </w:r>
            <w:r>
              <w:t xml:space="preserve"> que coincid</w:t>
            </w:r>
            <w:r w:rsidR="00F007F0">
              <w:t>en</w:t>
            </w:r>
            <w:r>
              <w:t xml:space="preserve"> con el nombre de la actividad</w:t>
            </w:r>
          </w:p>
          <w:p w14:paraId="22A0ED6A" w14:textId="77777777" w:rsidR="00EA21C5" w:rsidRDefault="00EA21C5" w:rsidP="00EA21C5">
            <w:pPr>
              <w:pStyle w:val="Prrafodelista"/>
              <w:numPr>
                <w:ilvl w:val="0"/>
                <w:numId w:val="17"/>
              </w:numPr>
            </w:pPr>
            <w:r>
              <w:t>El sistema regresa al paso 2 del flujo normal</w:t>
            </w:r>
          </w:p>
          <w:p w14:paraId="1CFEE0B8" w14:textId="7B4F0C89" w:rsidR="00EA21C5" w:rsidRPr="00EA21C5" w:rsidRDefault="00EA21C5" w:rsidP="00EA21C5"/>
        </w:tc>
      </w:tr>
      <w:tr w:rsidR="008622E2" w14:paraId="19332644" w14:textId="77777777" w:rsidTr="00EF75C7">
        <w:trPr>
          <w:trHeight w:val="259"/>
        </w:trPr>
        <w:tc>
          <w:tcPr>
            <w:tcW w:w="1934" w:type="dxa"/>
          </w:tcPr>
          <w:p w14:paraId="0500ADEB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149521DF" w14:textId="6DF40B9C" w:rsidR="00975B93" w:rsidRDefault="00975B93" w:rsidP="00975B93">
            <w:pPr>
              <w:rPr>
                <w:sz w:val="24"/>
                <w:szCs w:val="24"/>
              </w:rPr>
            </w:pPr>
            <w:r w:rsidRPr="00975B93">
              <w:rPr>
                <w:b/>
                <w:bCs/>
                <w:sz w:val="24"/>
                <w:szCs w:val="24"/>
              </w:rPr>
              <w:t>EX01</w:t>
            </w:r>
            <w:r>
              <w:rPr>
                <w:sz w:val="24"/>
                <w:szCs w:val="24"/>
              </w:rPr>
              <w:t xml:space="preserve"> El sistema no pudo guardar en la base de datos.</w:t>
            </w:r>
          </w:p>
          <w:p w14:paraId="061CC80C" w14:textId="38411857" w:rsidR="00E060C8" w:rsidRPr="003A0064" w:rsidRDefault="00975B93" w:rsidP="00975B93">
            <w:pPr>
              <w:rPr>
                <w:b/>
                <w:bCs/>
              </w:rPr>
            </w:pPr>
            <w:r>
              <w:rPr>
                <w:sz w:val="24"/>
                <w:szCs w:val="24"/>
              </w:rPr>
              <w:t>Muestra el mensaje “</w:t>
            </w:r>
            <w:r>
              <w:rPr>
                <w:rFonts w:ascii="Calibri" w:hAnsi="Calibri" w:cs="Calibri"/>
              </w:rPr>
              <w:t>Error en la conexión con la base de datos”.</w:t>
            </w:r>
          </w:p>
        </w:tc>
      </w:tr>
      <w:tr w:rsidR="008622E2" w14:paraId="636B9E85" w14:textId="77777777" w:rsidTr="00EF75C7">
        <w:trPr>
          <w:trHeight w:val="274"/>
        </w:trPr>
        <w:tc>
          <w:tcPr>
            <w:tcW w:w="1934" w:type="dxa"/>
          </w:tcPr>
          <w:p w14:paraId="5A4FB121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3E4B2232" w14:textId="0C6FFC4D" w:rsidR="008622E2" w:rsidRPr="003A0064" w:rsidRDefault="00EA21C5">
            <w:r>
              <w:t>Se muestran con éxito l</w:t>
            </w:r>
            <w:r w:rsidR="00DB1BD8">
              <w:t>os materiales</w:t>
            </w:r>
          </w:p>
        </w:tc>
      </w:tr>
      <w:tr w:rsidR="008622E2" w14:paraId="53AA08E6" w14:textId="77777777" w:rsidTr="00EF75C7">
        <w:trPr>
          <w:trHeight w:val="259"/>
        </w:trPr>
        <w:tc>
          <w:tcPr>
            <w:tcW w:w="1934" w:type="dxa"/>
          </w:tcPr>
          <w:p w14:paraId="32AD43A9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3C098116" w14:textId="77777777" w:rsidR="008622E2" w:rsidRDefault="008622E2"/>
        </w:tc>
      </w:tr>
      <w:tr w:rsidR="008622E2" w14:paraId="276A1230" w14:textId="77777777" w:rsidTr="00EF75C7">
        <w:trPr>
          <w:trHeight w:val="274"/>
        </w:trPr>
        <w:tc>
          <w:tcPr>
            <w:tcW w:w="1934" w:type="dxa"/>
          </w:tcPr>
          <w:p w14:paraId="3D244C9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1AF9A833" w14:textId="6FBFD62E" w:rsidR="003A0064" w:rsidRDefault="00EA21C5">
            <w:r>
              <w:t>CU</w:t>
            </w:r>
            <w:r w:rsidR="00DB1BD8">
              <w:t xml:space="preserve">25 Registrar material </w:t>
            </w:r>
          </w:p>
          <w:p w14:paraId="349A8842" w14:textId="074D5864" w:rsidR="00EA21C5" w:rsidRPr="00DF7E30" w:rsidRDefault="00EA21C5">
            <w:r>
              <w:t>CU</w:t>
            </w:r>
            <w:r w:rsidR="00F007F0">
              <w:t>27</w:t>
            </w:r>
            <w:r>
              <w:t xml:space="preserve"> Modificar </w:t>
            </w:r>
            <w:r w:rsidR="00F007F0">
              <w:t>materiales</w:t>
            </w:r>
          </w:p>
        </w:tc>
      </w:tr>
    </w:tbl>
    <w:p w14:paraId="2B48767C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169"/>
    <w:multiLevelType w:val="hybridMultilevel"/>
    <w:tmpl w:val="21FC3E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6824"/>
    <w:multiLevelType w:val="hybridMultilevel"/>
    <w:tmpl w:val="0B4E1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112B"/>
    <w:multiLevelType w:val="hybridMultilevel"/>
    <w:tmpl w:val="A3384B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6E94"/>
    <w:multiLevelType w:val="hybridMultilevel"/>
    <w:tmpl w:val="C57E0A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65E"/>
    <w:multiLevelType w:val="hybridMultilevel"/>
    <w:tmpl w:val="C14C02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51C61F1"/>
    <w:multiLevelType w:val="hybridMultilevel"/>
    <w:tmpl w:val="3662CF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E1C49"/>
    <w:multiLevelType w:val="hybridMultilevel"/>
    <w:tmpl w:val="8E5037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4335B"/>
    <w:multiLevelType w:val="hybridMultilevel"/>
    <w:tmpl w:val="AF2CC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E2C90"/>
    <w:multiLevelType w:val="hybridMultilevel"/>
    <w:tmpl w:val="B3DC81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E02E0"/>
    <w:multiLevelType w:val="hybridMultilevel"/>
    <w:tmpl w:val="06F2C0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16"/>
  </w:num>
  <w:num w:numId="13">
    <w:abstractNumId w:val="8"/>
  </w:num>
  <w:num w:numId="14">
    <w:abstractNumId w:val="9"/>
  </w:num>
  <w:num w:numId="15">
    <w:abstractNumId w:val="5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B5EB6"/>
    <w:rsid w:val="002F6373"/>
    <w:rsid w:val="00331D81"/>
    <w:rsid w:val="0036518E"/>
    <w:rsid w:val="00371728"/>
    <w:rsid w:val="003A0064"/>
    <w:rsid w:val="003A3388"/>
    <w:rsid w:val="003C25DE"/>
    <w:rsid w:val="004C1900"/>
    <w:rsid w:val="005C1078"/>
    <w:rsid w:val="00623F4E"/>
    <w:rsid w:val="007C0414"/>
    <w:rsid w:val="008622E2"/>
    <w:rsid w:val="008751DB"/>
    <w:rsid w:val="00891B80"/>
    <w:rsid w:val="00897B2B"/>
    <w:rsid w:val="00916E2E"/>
    <w:rsid w:val="0093755A"/>
    <w:rsid w:val="00954F9C"/>
    <w:rsid w:val="00975B93"/>
    <w:rsid w:val="00AA3FCE"/>
    <w:rsid w:val="00AB6B22"/>
    <w:rsid w:val="00B313D0"/>
    <w:rsid w:val="00B32745"/>
    <w:rsid w:val="00B45E7E"/>
    <w:rsid w:val="00B853E4"/>
    <w:rsid w:val="00C102ED"/>
    <w:rsid w:val="00C70D0B"/>
    <w:rsid w:val="00C80501"/>
    <w:rsid w:val="00D07F55"/>
    <w:rsid w:val="00DA0E26"/>
    <w:rsid w:val="00DB1BD8"/>
    <w:rsid w:val="00DF1CA5"/>
    <w:rsid w:val="00DF7E30"/>
    <w:rsid w:val="00E060C8"/>
    <w:rsid w:val="00E308B7"/>
    <w:rsid w:val="00EA21C5"/>
    <w:rsid w:val="00EF74E2"/>
    <w:rsid w:val="00EF75C7"/>
    <w:rsid w:val="00F007F0"/>
    <w:rsid w:val="00F350D5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2B8F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2020-04-13T03:13:00Z</dcterms:created>
  <dcterms:modified xsi:type="dcterms:W3CDTF">2020-04-13T03:25:00Z</dcterms:modified>
</cp:coreProperties>
</file>