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235"/>
        <w:tblW w:w="1525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61"/>
        <w:gridCol w:w="1364"/>
        <w:gridCol w:w="1368"/>
        <w:gridCol w:w="1376"/>
        <w:gridCol w:w="2496"/>
        <w:gridCol w:w="1830"/>
        <w:gridCol w:w="1401"/>
        <w:gridCol w:w="1884"/>
        <w:gridCol w:w="1401"/>
        <w:gridCol w:w="1074"/>
      </w:tblGrid>
      <w:tr w:rsidR="00EE3EFA" w:rsidRPr="00F87E86" w14:paraId="6EF3F350" w14:textId="77777777" w:rsidTr="0029117C">
        <w:trPr>
          <w:trHeight w:val="48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0AB8A1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Id prueba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59BE06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Escenario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BB53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Caso de prueba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49C7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Precondición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B31072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Pasos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A9405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Datos de entrada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D5CE7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esperado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C208F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Postcondición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FFADF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Resultado actual</w:t>
            </w: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A82DDB" w14:textId="77777777" w:rsidR="002E0E8E" w:rsidRPr="00F87E86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87E86">
              <w:rPr>
                <w:rFonts w:ascii="Calibri" w:eastAsia="Times New Roman" w:hAnsi="Calibri" w:cs="Calibri"/>
                <w:lang w:eastAsia="es-MX"/>
              </w:rPr>
              <w:t>Estatus (falló / pasó)</w:t>
            </w:r>
          </w:p>
        </w:tc>
      </w:tr>
      <w:tr w:rsidR="00EE3EFA" w:rsidRPr="00F87E86" w14:paraId="26557399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2C37" w14:textId="77777777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 w:rsidRPr="00F02294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000A" w14:textId="7DE3FBDF" w:rsidR="002E0E8E" w:rsidRPr="00F02294" w:rsidRDefault="0029117C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Líder o miembro de comité dan clic en agregar nueva tarea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1531B" w14:textId="69EE36B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Guardar tarea correctamente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F3A0" w14:textId="4AE63E26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C6D1B" w14:textId="4FAA9A4A" w:rsid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0126871F" w14:textId="0AB925D1" w:rsidR="00EE3EFA" w:rsidRPr="00EE3EFA" w:rsidRDefault="00EE3EFA" w:rsidP="00EE3EF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4F7B6" w14:textId="77777777" w:rsidR="00211FC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“Comprar boletos de avión”</w:t>
            </w:r>
          </w:p>
          <w:p w14:paraId="1B034374" w14:textId="77777777" w:rsidR="00EE3EFA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“Es necesario comprar boletos de avión para el conferencista”</w:t>
            </w:r>
          </w:p>
          <w:p w14:paraId="2BD2A0EC" w14:textId="2E2FBE1A" w:rsidR="00EE3EFA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“Victor Niño”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4419E" w14:textId="3AD0954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“tarea guardada con éxito”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9F7" w14:textId="26D13B8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La tarea es guardada en la 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AA454" w14:textId="125B5E78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EFE0F" w14:textId="5643DA63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E3EFA" w:rsidRPr="00F87E86" w14:paraId="12CF289C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68A8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CP-02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BD816" w14:textId="637B2B53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registran una tarea en blanco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A2C7" w14:textId="3D1D1485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Campos nulos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A7D84" w14:textId="7E4B379C" w:rsidR="002E0E8E" w:rsidRPr="00F02294" w:rsidRDefault="00211FC4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CFA1D" w14:textId="77777777" w:rsidR="00EE3EFA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CCB6625" w14:textId="0CF40A5F" w:rsidR="00211FC4" w:rsidRDefault="00EE3EFA" w:rsidP="00EE3EF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líder o miembro del comité ingresan los 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1E37D" w14:textId="77777777" w:rsidR="00211FC4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Nombre: “”</w:t>
            </w:r>
          </w:p>
          <w:p w14:paraId="3E86351F" w14:textId="77777777" w:rsid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Descripción: “”</w:t>
            </w:r>
          </w:p>
          <w:p w14:paraId="0952BF06" w14:textId="0492E2B2" w:rsidR="00EE3EFA" w:rsidRPr="00EE3EFA" w:rsidRDefault="00EE3EFA" w:rsidP="00EE3EF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0C3E" w14:textId="68447CD9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Mensaje: “Por favor llenar todos los campos”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D6FCD" w14:textId="4F1DA58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La tarea no es guardada en la bd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6FE09" w14:textId="67FAE7D3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C950E" w14:textId="1F9C6BBC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E3EFA" w:rsidRPr="00F87E86" w14:paraId="12977DDE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59927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CP-03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134A6" w14:textId="492BA9E5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regresan 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DA916" w14:textId="0F310547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Regresar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03C" w14:textId="06C83A01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9A4C" w14:textId="77777777" w:rsidR="00EE3EFA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7323036D" w14:textId="442226B5" w:rsidR="00782C8F" w:rsidRDefault="00EE3EFA" w:rsidP="00EE3EFA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o miembro del comité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da clic en el botón regresar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6F230" w14:textId="2CA95AAB" w:rsidR="00782C8F" w:rsidRPr="00F02294" w:rsidRDefault="00EE3EFA" w:rsidP="002E0E8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Ninguno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6169E" w14:textId="571D3384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Se muestra la pantalla Mostrar tareas 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E9CEB" w14:textId="1532E232" w:rsidR="002E0E8E" w:rsidRPr="00F02294" w:rsidRDefault="00EE3EFA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regresa al CU45 mostrar tareas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69DF7" w14:textId="2F682794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6E838" w14:textId="49C331EE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  <w:tr w:rsidR="00EE3EFA" w:rsidRPr="00F87E86" w14:paraId="388FC2ED" w14:textId="77777777" w:rsidTr="0029117C">
        <w:trPr>
          <w:trHeight w:val="1156"/>
        </w:trPr>
        <w:tc>
          <w:tcPr>
            <w:tcW w:w="1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4791A" w14:textId="77777777" w:rsidR="002E0E8E" w:rsidRPr="00F02294" w:rsidRDefault="00F244A0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CP-04</w:t>
            </w:r>
          </w:p>
        </w:tc>
        <w:tc>
          <w:tcPr>
            <w:tcW w:w="1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6B0EB" w14:textId="183E1597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Líder o miembro de comité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guardan la tarea sin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conexión a la base de datos</w:t>
            </w:r>
          </w:p>
        </w:tc>
        <w:tc>
          <w:tcPr>
            <w:tcW w:w="1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C02" w14:textId="2E21D73F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Error en la base de datos</w:t>
            </w:r>
          </w:p>
        </w:tc>
        <w:tc>
          <w:tcPr>
            <w:tcW w:w="1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8621D" w14:textId="003FD756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No hay conexión a la base de datos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08B86" w14:textId="77777777" w:rsidR="00EE3EFA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El sistema muestra los campos</w:t>
            </w:r>
          </w:p>
          <w:p w14:paraId="18C8AFE7" w14:textId="13D58EF1" w:rsidR="00F50A4B" w:rsidRPr="00782C8F" w:rsidRDefault="00EE3EFA" w:rsidP="00EE3EF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líder o miembro del comité ingresan los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campos y dan clic en guardar</w:t>
            </w:r>
          </w:p>
        </w:tc>
        <w:tc>
          <w:tcPr>
            <w:tcW w:w="1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DCE76" w14:textId="77777777" w:rsidR="00EE3EFA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Nombre: “Comprar boletos de avión”</w:t>
            </w:r>
          </w:p>
          <w:p w14:paraId="1BA6666D" w14:textId="77777777" w:rsidR="00EE3EFA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Descripción: “Es necesario comprar boletos de avión para el conferencista”</w:t>
            </w:r>
          </w:p>
          <w:p w14:paraId="661101B0" w14:textId="59B42A1B" w:rsidR="002E0E8E" w:rsidRPr="00F50A4B" w:rsidRDefault="00EE3EFA" w:rsidP="00EE3EF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Responsable: “Victor Niño”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AB5CC" w14:textId="2B7EF902" w:rsidR="002E0E8E" w:rsidRPr="00F02294" w:rsidRDefault="00782C8F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lastRenderedPageBreak/>
              <w:t>Mensaje: “</w:t>
            </w:r>
            <w:r w:rsidR="00F50A4B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Error en la conexión a la base de datos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1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D2C6D" w14:textId="3CDDD77A" w:rsidR="002E0E8E" w:rsidRPr="00F02294" w:rsidRDefault="00F50A4B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 xml:space="preserve">El sistema muestra el mensaje y no se </w:t>
            </w:r>
            <w:r w:rsidR="00EE3EFA"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  <w:t>guarda la tarea</w:t>
            </w:r>
            <w:bookmarkStart w:id="0" w:name="_GoBack"/>
            <w:bookmarkEnd w:id="0"/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E18DC" w14:textId="0A9A4FEB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  <w:tc>
          <w:tcPr>
            <w:tcW w:w="1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C596F" w14:textId="5CF8A03E" w:rsidR="002E0E8E" w:rsidRPr="00F02294" w:rsidRDefault="002E0E8E" w:rsidP="002E0E8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MX"/>
              </w:rPr>
            </w:pPr>
          </w:p>
        </w:tc>
      </w:tr>
    </w:tbl>
    <w:p w14:paraId="445D918E" w14:textId="77777777" w:rsidR="00F87E86" w:rsidRDefault="00F87E86"/>
    <w:p w14:paraId="54A5CF40" w14:textId="77777777" w:rsidR="00A535DF" w:rsidRPr="00F87E86" w:rsidRDefault="00A535DF">
      <w:pPr>
        <w:rPr>
          <w:u w:val="single"/>
        </w:rPr>
      </w:pPr>
    </w:p>
    <w:sectPr w:rsidR="00A535DF" w:rsidRPr="00F87E86" w:rsidSect="001A108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6AB"/>
    <w:multiLevelType w:val="hybridMultilevel"/>
    <w:tmpl w:val="C1821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20B7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E636CA"/>
    <w:multiLevelType w:val="hybridMultilevel"/>
    <w:tmpl w:val="512469D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7094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CE24B7"/>
    <w:multiLevelType w:val="hybridMultilevel"/>
    <w:tmpl w:val="63481FA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0F4D36"/>
    <w:multiLevelType w:val="multilevel"/>
    <w:tmpl w:val="8A9AD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2E22A8D"/>
    <w:multiLevelType w:val="hybridMultilevel"/>
    <w:tmpl w:val="3FD2CDC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C98353D"/>
    <w:multiLevelType w:val="hybridMultilevel"/>
    <w:tmpl w:val="F830F2E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A12BBC"/>
    <w:multiLevelType w:val="hybridMultilevel"/>
    <w:tmpl w:val="1108A50E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AF2231F"/>
    <w:multiLevelType w:val="hybridMultilevel"/>
    <w:tmpl w:val="396440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EA179A"/>
    <w:multiLevelType w:val="hybridMultilevel"/>
    <w:tmpl w:val="0ECA9C9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6"/>
    <w:rsid w:val="000D6F65"/>
    <w:rsid w:val="00123DAC"/>
    <w:rsid w:val="00146FB6"/>
    <w:rsid w:val="001A108F"/>
    <w:rsid w:val="00211FC4"/>
    <w:rsid w:val="0029117C"/>
    <w:rsid w:val="002D6273"/>
    <w:rsid w:val="002E0E8E"/>
    <w:rsid w:val="00453D2A"/>
    <w:rsid w:val="005D57D2"/>
    <w:rsid w:val="00601BFC"/>
    <w:rsid w:val="00724149"/>
    <w:rsid w:val="0073064F"/>
    <w:rsid w:val="00782C8F"/>
    <w:rsid w:val="007B0246"/>
    <w:rsid w:val="007F0E75"/>
    <w:rsid w:val="00861A51"/>
    <w:rsid w:val="008B46BA"/>
    <w:rsid w:val="00A535DF"/>
    <w:rsid w:val="00AF6DFD"/>
    <w:rsid w:val="00D174FB"/>
    <w:rsid w:val="00EE3EFA"/>
    <w:rsid w:val="00F02294"/>
    <w:rsid w:val="00F07904"/>
    <w:rsid w:val="00F244A0"/>
    <w:rsid w:val="00F50A4B"/>
    <w:rsid w:val="00F87E86"/>
    <w:rsid w:val="00FA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7278"/>
  <w15:chartTrackingRefBased/>
  <w15:docId w15:val="{4CE8C58F-899E-425F-B2E6-75AE4E68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87E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F87E8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0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7EF20-D328-4037-A1BD-3DC38F40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gumesindo</dc:creator>
  <cp:keywords/>
  <dc:description/>
  <cp:lastModifiedBy>Victor Niño</cp:lastModifiedBy>
  <cp:revision>3</cp:revision>
  <dcterms:created xsi:type="dcterms:W3CDTF">2020-03-30T04:48:00Z</dcterms:created>
  <dcterms:modified xsi:type="dcterms:W3CDTF">2020-03-30T04:57:00Z</dcterms:modified>
</cp:coreProperties>
</file>