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235"/>
        <w:tblW w:w="15255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61"/>
        <w:gridCol w:w="1364"/>
        <w:gridCol w:w="1368"/>
        <w:gridCol w:w="1376"/>
        <w:gridCol w:w="2496"/>
        <w:gridCol w:w="1830"/>
        <w:gridCol w:w="1401"/>
        <w:gridCol w:w="1884"/>
        <w:gridCol w:w="1401"/>
        <w:gridCol w:w="1074"/>
      </w:tblGrid>
      <w:tr w:rsidR="00EE3EFA" w:rsidRPr="00F87E86" w14:paraId="6EF3F350" w14:textId="77777777" w:rsidTr="0029117C">
        <w:trPr>
          <w:trHeight w:val="48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AB8A1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Id prueba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9BE06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Escenario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BB53B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Caso de prueba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49C75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Precondición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B31072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Pasos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A9405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Datos de entrada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D5CE7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Resultado esperado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208FF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Postcondición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FFADF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Resultado actual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A82DDB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Estatus (falló / pasó)</w:t>
            </w:r>
          </w:p>
        </w:tc>
      </w:tr>
      <w:tr w:rsidR="00EE3EFA" w:rsidRPr="00F87E86" w14:paraId="26557399" w14:textId="77777777" w:rsidTr="0029117C">
        <w:trPr>
          <w:trHeight w:val="115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A2C37" w14:textId="77777777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F000A" w14:textId="7DE3FBDF" w:rsidR="002E0E8E" w:rsidRPr="00F02294" w:rsidRDefault="0029117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Líder o miembro de comité dan clic en agregar nueva tarea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1531B" w14:textId="69EE36B5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Guardar tarea correctamente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DF3A0" w14:textId="4AE63E26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Ninguna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C6D1B" w14:textId="4FAA9A4A" w:rsidR="00EE3EFA" w:rsidRDefault="00EE3EFA" w:rsidP="00EE3EF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 los campos</w:t>
            </w:r>
          </w:p>
          <w:p w14:paraId="0126871F" w14:textId="0AB925D1" w:rsidR="00EE3EFA" w:rsidRPr="00EE3EFA" w:rsidRDefault="00EE3EFA" w:rsidP="00EE3EF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líder o miembro del comité ingresan los campos y dan clic en guardar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4F7B6" w14:textId="77777777" w:rsidR="00211FC4" w:rsidRDefault="00EE3EFA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Nombre: “Comprar boletos de avión”</w:t>
            </w:r>
          </w:p>
          <w:p w14:paraId="1B034374" w14:textId="77777777" w:rsidR="00EE3EFA" w:rsidRDefault="00EE3EFA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Descripción: “Es necesario comprar boletos de avión para el conferencista”</w:t>
            </w:r>
          </w:p>
          <w:p w14:paraId="2BD2A0EC" w14:textId="2E2FBE1A" w:rsidR="00EE3EFA" w:rsidRPr="00F02294" w:rsidRDefault="00EE3EFA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Responsable: “Victor Niño”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4419E" w14:textId="3AD09544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Mensaje: “tarea guardada con éxito”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639F7" w14:textId="26D13B82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La tarea es guardada en la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bd</w:t>
            </w:r>
            <w:proofErr w:type="spellEnd"/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AA454" w14:textId="0B730A7E" w:rsidR="002E0E8E" w:rsidRPr="00F02294" w:rsidRDefault="007D73E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Mensaje: “tarea guardada con éxito”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EFE0F" w14:textId="0F49E837" w:rsidR="002E0E8E" w:rsidRPr="00F02294" w:rsidRDefault="007D73E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Paso</w:t>
            </w:r>
          </w:p>
        </w:tc>
      </w:tr>
      <w:tr w:rsidR="00EE3EFA" w:rsidRPr="00F87E86" w14:paraId="12CF289C" w14:textId="77777777" w:rsidTr="0029117C">
        <w:trPr>
          <w:trHeight w:val="115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068A8" w14:textId="77777777" w:rsidR="002E0E8E" w:rsidRPr="00F02294" w:rsidRDefault="00F244A0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CP-02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BD816" w14:textId="637B2B53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Líder o miembro de comité </w:t>
            </w:r>
            <w:r w:rsidR="00EE3EF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registran una tarea en blanco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DA2C7" w14:textId="3D1D1485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Campos nulos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A7D84" w14:textId="7E4B379C" w:rsidR="002E0E8E" w:rsidRPr="00F02294" w:rsidRDefault="00211FC4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Ninguna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CFA1D" w14:textId="77777777" w:rsidR="00EE3EFA" w:rsidRDefault="00EE3EFA" w:rsidP="00EE3EF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 los campos</w:t>
            </w:r>
          </w:p>
          <w:p w14:paraId="1CCB6625" w14:textId="0CF40A5F" w:rsidR="00211FC4" w:rsidRDefault="00EE3EFA" w:rsidP="00EE3EF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líder o miembro del comité ingresan los campos y dan clic en guardar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1E37D" w14:textId="77777777" w:rsidR="00211FC4" w:rsidRDefault="00EE3EFA" w:rsidP="00EE3EF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Nombre: “”</w:t>
            </w:r>
          </w:p>
          <w:p w14:paraId="3E86351F" w14:textId="77777777" w:rsidR="00EE3EFA" w:rsidRDefault="00EE3EFA" w:rsidP="00EE3EF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Descripción: “”</w:t>
            </w:r>
          </w:p>
          <w:p w14:paraId="0952BF06" w14:textId="0492E2B2" w:rsidR="00EE3EFA" w:rsidRPr="00EE3EFA" w:rsidRDefault="00EE3EFA" w:rsidP="00EE3EF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Responsable: “”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70C3E" w14:textId="68447CD9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Mensaje: “Por favor llenar todos los campos”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D6FCD" w14:textId="4F1DA584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La tarea no es guardada en la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bd</w:t>
            </w:r>
            <w:proofErr w:type="spellEnd"/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6FE09" w14:textId="4D5108EE" w:rsidR="002E0E8E" w:rsidRPr="00F02294" w:rsidRDefault="007D73E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Mensaje: “Por favor llenar todos los campos”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C950E" w14:textId="2B73F6B9" w:rsidR="002E0E8E" w:rsidRPr="00F02294" w:rsidRDefault="007D73E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Paso</w:t>
            </w:r>
          </w:p>
        </w:tc>
      </w:tr>
      <w:tr w:rsidR="00EE3EFA" w:rsidRPr="00F87E86" w14:paraId="12977DDE" w14:textId="77777777" w:rsidTr="0029117C">
        <w:trPr>
          <w:trHeight w:val="115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59927" w14:textId="77777777" w:rsidR="002E0E8E" w:rsidRPr="00F02294" w:rsidRDefault="00F244A0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CP-03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134A6" w14:textId="492BA9E5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Líder o miembro de comité </w:t>
            </w:r>
            <w:r w:rsidR="00EE3EF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regresan 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DA916" w14:textId="0F310547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Regresar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703C" w14:textId="06C83A01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Ninguna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29A4C" w14:textId="77777777" w:rsidR="00EE3EFA" w:rsidRDefault="00EE3EFA" w:rsidP="00EE3EF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 los campos</w:t>
            </w:r>
          </w:p>
          <w:p w14:paraId="7323036D" w14:textId="442226B5" w:rsidR="00782C8F" w:rsidRDefault="00EE3EFA" w:rsidP="00EE3EF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líder o miembro del comité da clic en el botón regresar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6F230" w14:textId="2CA95AAB" w:rsidR="00782C8F" w:rsidRPr="00F02294" w:rsidRDefault="00EE3EFA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Ninguno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6169E" w14:textId="571D3384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Se muestra la pantalla Mostrar tareas 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E9CEB" w14:textId="1532E232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regresa al CU45 mostrar tareas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69DF7" w14:textId="005B275A" w:rsidR="002E0E8E" w:rsidRPr="00F02294" w:rsidRDefault="007D73E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Se muestra la pantalla Mostrar tareas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6E838" w14:textId="0A39779F" w:rsidR="002E0E8E" w:rsidRPr="00F02294" w:rsidRDefault="007D73E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Paso</w:t>
            </w:r>
          </w:p>
        </w:tc>
      </w:tr>
      <w:tr w:rsidR="00EE3EFA" w:rsidRPr="00F87E86" w14:paraId="388FC2ED" w14:textId="77777777" w:rsidTr="0029117C">
        <w:trPr>
          <w:trHeight w:val="115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4791A" w14:textId="77777777" w:rsidR="002E0E8E" w:rsidRPr="00F02294" w:rsidRDefault="00F244A0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CP-04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6B0EB" w14:textId="183E1597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Líder o miembro de comité </w:t>
            </w:r>
            <w:r w:rsidR="00EE3EF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guardan la tarea sin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lastRenderedPageBreak/>
              <w:t>conexión a la base de datos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DCC02" w14:textId="2E21D73F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lastRenderedPageBreak/>
              <w:t>Error en la base de datos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8621D" w14:textId="003FD756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No hay conexión a la base de datos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08B86" w14:textId="77777777" w:rsidR="00EE3EFA" w:rsidRDefault="00EE3EFA" w:rsidP="00EE3EF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 los campos</w:t>
            </w:r>
          </w:p>
          <w:p w14:paraId="18C8AFE7" w14:textId="13D58EF1" w:rsidR="00F50A4B" w:rsidRPr="00782C8F" w:rsidRDefault="00EE3EFA" w:rsidP="00EE3EF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líder o miembro del comité ingresan los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lastRenderedPageBreak/>
              <w:t>campos y dan clic en guardar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DCE76" w14:textId="77777777" w:rsidR="00EE3EFA" w:rsidRDefault="00EE3EFA" w:rsidP="00EE3EF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lastRenderedPageBreak/>
              <w:t>Nombre: “Comprar boletos de avión”</w:t>
            </w:r>
          </w:p>
          <w:p w14:paraId="1BA6666D" w14:textId="77777777" w:rsidR="00EE3EFA" w:rsidRDefault="00EE3EFA" w:rsidP="00EE3EF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lastRenderedPageBreak/>
              <w:t>Descripción: “Es necesario comprar boletos de avión para el conferencista”</w:t>
            </w:r>
          </w:p>
          <w:p w14:paraId="661101B0" w14:textId="59B42A1B" w:rsidR="002E0E8E" w:rsidRPr="00F50A4B" w:rsidRDefault="00EE3EFA" w:rsidP="00EE3EF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Responsable: “Victor Niño”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AB5CC" w14:textId="2B7EF902" w:rsidR="002E0E8E" w:rsidRPr="00F02294" w:rsidRDefault="00782C8F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lastRenderedPageBreak/>
              <w:t>Mensaje: “</w:t>
            </w:r>
            <w:r w:rsidR="00F50A4B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Error en la conexión a la base de datos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D2C6D" w14:textId="3CDDD77A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sistema muestra el mensaje y no se </w:t>
            </w:r>
            <w:r w:rsidR="00EE3EF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guarda la tarea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E18DC" w14:textId="3AC72CD6" w:rsidR="002E0E8E" w:rsidRPr="00F02294" w:rsidRDefault="007D73E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Mensaje: “Error en la conexión a la base de datos”</w:t>
            </w:r>
            <w:bookmarkStart w:id="0" w:name="_GoBack"/>
            <w:bookmarkEnd w:id="0"/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C596F" w14:textId="3A31713A" w:rsidR="002E0E8E" w:rsidRPr="00F02294" w:rsidRDefault="007D73E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Paso</w:t>
            </w:r>
          </w:p>
        </w:tc>
      </w:tr>
    </w:tbl>
    <w:p w14:paraId="445D918E" w14:textId="77777777" w:rsidR="00F87E86" w:rsidRDefault="00F87E86"/>
    <w:p w14:paraId="54A5CF40" w14:textId="77777777" w:rsidR="00A535DF" w:rsidRPr="00F87E86" w:rsidRDefault="00A535DF">
      <w:pPr>
        <w:rPr>
          <w:u w:val="single"/>
        </w:rPr>
      </w:pPr>
    </w:p>
    <w:sectPr w:rsidR="00A535DF" w:rsidRPr="00F87E86" w:rsidSect="001A108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6AB"/>
    <w:multiLevelType w:val="hybridMultilevel"/>
    <w:tmpl w:val="C1821C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C20B7"/>
    <w:multiLevelType w:val="hybridMultilevel"/>
    <w:tmpl w:val="3FD2CD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E636CA"/>
    <w:multiLevelType w:val="hybridMultilevel"/>
    <w:tmpl w:val="512469D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8A7094"/>
    <w:multiLevelType w:val="hybridMultilevel"/>
    <w:tmpl w:val="3FD2CD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CE24B7"/>
    <w:multiLevelType w:val="hybridMultilevel"/>
    <w:tmpl w:val="63481FA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0F4D36"/>
    <w:multiLevelType w:val="multilevel"/>
    <w:tmpl w:val="8A9AD9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2E22A8D"/>
    <w:multiLevelType w:val="hybridMultilevel"/>
    <w:tmpl w:val="3FD2CD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C98353D"/>
    <w:multiLevelType w:val="hybridMultilevel"/>
    <w:tmpl w:val="F830F2E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A12BBC"/>
    <w:multiLevelType w:val="hybridMultilevel"/>
    <w:tmpl w:val="1108A50E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AF2231F"/>
    <w:multiLevelType w:val="hybridMultilevel"/>
    <w:tmpl w:val="3964409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EA179A"/>
    <w:multiLevelType w:val="hybridMultilevel"/>
    <w:tmpl w:val="0ECA9C9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9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86"/>
    <w:rsid w:val="000D6F65"/>
    <w:rsid w:val="00123DAC"/>
    <w:rsid w:val="00146FB6"/>
    <w:rsid w:val="001A108F"/>
    <w:rsid w:val="00211FC4"/>
    <w:rsid w:val="0029117C"/>
    <w:rsid w:val="002D6273"/>
    <w:rsid w:val="002E0E8E"/>
    <w:rsid w:val="00453D2A"/>
    <w:rsid w:val="005D57D2"/>
    <w:rsid w:val="00601BFC"/>
    <w:rsid w:val="00724149"/>
    <w:rsid w:val="0073064F"/>
    <w:rsid w:val="00782C8F"/>
    <w:rsid w:val="007B0246"/>
    <w:rsid w:val="007D73EB"/>
    <w:rsid w:val="007F0E75"/>
    <w:rsid w:val="00861A51"/>
    <w:rsid w:val="008B46BA"/>
    <w:rsid w:val="00A535DF"/>
    <w:rsid w:val="00AF6DFD"/>
    <w:rsid w:val="00D174FB"/>
    <w:rsid w:val="00EE3EFA"/>
    <w:rsid w:val="00F02294"/>
    <w:rsid w:val="00F07904"/>
    <w:rsid w:val="00F244A0"/>
    <w:rsid w:val="00F50A4B"/>
    <w:rsid w:val="00F87E86"/>
    <w:rsid w:val="00FA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7278"/>
  <w15:chartTrackingRefBased/>
  <w15:docId w15:val="{4CE8C58F-899E-425F-B2E6-75AE4E68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87E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F87E8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02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5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F3D9C-CBA4-4D9E-B180-B1D4B3E6B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gumesindo</dc:creator>
  <cp:keywords/>
  <dc:description/>
  <cp:lastModifiedBy>Victor Niño</cp:lastModifiedBy>
  <cp:revision>4</cp:revision>
  <dcterms:created xsi:type="dcterms:W3CDTF">2020-03-30T04:48:00Z</dcterms:created>
  <dcterms:modified xsi:type="dcterms:W3CDTF">2020-04-03T22:51:00Z</dcterms:modified>
</cp:coreProperties>
</file>