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852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Identificador</w:t>
            </w:r>
          </w:p>
        </w:tc>
        <w:tc>
          <w:tcPr>
            <w:tcW w:w="7984" w:type="dxa"/>
          </w:tcPr>
          <w:p w:rsidR="00555152" w:rsidRDefault="00555152" w:rsidP="00310E10">
            <w:r>
              <w:t>CU02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Nombre</w:t>
            </w:r>
          </w:p>
        </w:tc>
        <w:tc>
          <w:tcPr>
            <w:tcW w:w="7984" w:type="dxa"/>
          </w:tcPr>
          <w:p w:rsidR="00555152" w:rsidRDefault="00555152" w:rsidP="00310E10">
            <w:r>
              <w:t>Validar documento.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Autor</w:t>
            </w:r>
          </w:p>
        </w:tc>
        <w:tc>
          <w:tcPr>
            <w:tcW w:w="7984" w:type="dxa"/>
          </w:tcPr>
          <w:p w:rsidR="00555152" w:rsidRDefault="00AC1971" w:rsidP="00310E10">
            <w:r>
              <w:t>Ana Carolina</w:t>
            </w:r>
            <w:r w:rsidR="00A175FF">
              <w:t xml:space="preserve"> </w:t>
            </w:r>
            <w:proofErr w:type="spellStart"/>
            <w:r w:rsidR="00A175FF">
              <w:t>Sandria</w:t>
            </w:r>
            <w:proofErr w:type="spellEnd"/>
            <w:r w:rsidR="00A175FF">
              <w:t xml:space="preserve"> Sánchez.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Actor</w:t>
            </w:r>
          </w:p>
        </w:tc>
        <w:tc>
          <w:tcPr>
            <w:tcW w:w="7984" w:type="dxa"/>
          </w:tcPr>
          <w:p w:rsidR="00555152" w:rsidRDefault="00555152" w:rsidP="00310E10">
            <w:r>
              <w:t>Coordinador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Descripción</w:t>
            </w:r>
          </w:p>
        </w:tc>
        <w:tc>
          <w:tcPr>
            <w:tcW w:w="7984" w:type="dxa"/>
          </w:tcPr>
          <w:p w:rsidR="00555152" w:rsidRDefault="00555152" w:rsidP="00310E10">
            <w:r>
              <w:t xml:space="preserve">El </w:t>
            </w:r>
            <w:r w:rsidR="00F825F3">
              <w:t>coordinador verá los DOCUMENTO de un estudiante que necesite revisar.</w:t>
            </w:r>
          </w:p>
        </w:tc>
      </w:tr>
      <w:tr w:rsidR="00555152" w:rsidTr="00310E10">
        <w:trPr>
          <w:trHeight w:val="289"/>
        </w:trPr>
        <w:tc>
          <w:tcPr>
            <w:tcW w:w="1934" w:type="dxa"/>
          </w:tcPr>
          <w:p w:rsidR="00555152" w:rsidRDefault="00555152" w:rsidP="00310E10">
            <w:r>
              <w:t>Precondición</w:t>
            </w:r>
          </w:p>
        </w:tc>
        <w:tc>
          <w:tcPr>
            <w:tcW w:w="7984" w:type="dxa"/>
          </w:tcPr>
          <w:p w:rsidR="00555152" w:rsidRDefault="00C13214" w:rsidP="00C13214">
            <w:r>
              <w:t xml:space="preserve">El coordinador </w:t>
            </w:r>
            <w:r w:rsidR="00532DA1">
              <w:t>subió</w:t>
            </w:r>
            <w:r>
              <w:t xml:space="preserve"> previamente los DOCUMENTO al sistema.</w:t>
            </w:r>
          </w:p>
        </w:tc>
      </w:tr>
      <w:tr w:rsidR="00555152" w:rsidTr="00310E10">
        <w:trPr>
          <w:trHeight w:val="278"/>
        </w:trPr>
        <w:tc>
          <w:tcPr>
            <w:tcW w:w="1934" w:type="dxa"/>
          </w:tcPr>
          <w:p w:rsidR="00555152" w:rsidRDefault="00555152" w:rsidP="00310E10">
            <w:r>
              <w:t>Flujo Normal</w:t>
            </w:r>
          </w:p>
        </w:tc>
        <w:tc>
          <w:tcPr>
            <w:tcW w:w="7984" w:type="dxa"/>
          </w:tcPr>
          <w:p w:rsidR="00F825F3" w:rsidRDefault="00C13214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abre la pantalla “</w:t>
            </w:r>
            <w:r w:rsidR="00F825F3">
              <w:t xml:space="preserve">Mostrar Estudiante”, que contiene una tabla que muestra los ESTUDIANTE </w:t>
            </w:r>
            <w:r w:rsidR="00F83C30">
              <w:t xml:space="preserve">(matricula y nombre) </w:t>
            </w:r>
            <w:r w:rsidR="00F825F3">
              <w:t>inscritos en el periodo actual, con proyecto asignado.</w:t>
            </w:r>
            <w:r w:rsidR="00002E10">
              <w:t xml:space="preserve"> (EX01)</w:t>
            </w:r>
          </w:p>
          <w:p w:rsidR="002B5AA2" w:rsidRDefault="002B5AA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83C30">
              <w:t>C</w:t>
            </w:r>
            <w:r>
              <w:t>oor</w:t>
            </w:r>
            <w:r w:rsidR="00964365">
              <w:t>dinador</w:t>
            </w:r>
            <w:r w:rsidR="00B440DE">
              <w:t xml:space="preserve"> </w:t>
            </w:r>
            <w:r w:rsidR="00F825F3">
              <w:t xml:space="preserve">selecciona un </w:t>
            </w:r>
            <w:r w:rsidR="00F83C30">
              <w:t xml:space="preserve">ESTUDIANTE y da </w:t>
            </w:r>
            <w:proofErr w:type="spellStart"/>
            <w:r w:rsidR="00F83C30">
              <w:t>click</w:t>
            </w:r>
            <w:proofErr w:type="spellEnd"/>
            <w:r w:rsidR="00F83C30">
              <w:t xml:space="preserve"> en </w:t>
            </w:r>
            <w:r w:rsidR="0050050E">
              <w:t>“V</w:t>
            </w:r>
            <w:r w:rsidR="00F83C30">
              <w:t>er documentos</w:t>
            </w:r>
            <w:r w:rsidR="0050050E">
              <w:t>”</w:t>
            </w:r>
            <w:r w:rsidR="00F83C30">
              <w:t>.</w:t>
            </w:r>
            <w:r w:rsidR="00002E10">
              <w:t xml:space="preserve"> (2a).</w:t>
            </w:r>
          </w:p>
          <w:p w:rsidR="00B440DE" w:rsidRDefault="00B440DE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83C30">
              <w:t>sistema pasa a otra ventana “Muestra documentos”, que contienen una tabla de los DOCUMENTO (fecha y tipo) que pertenecen al ESTUDIANTE con estado de “Pendiente”.</w:t>
            </w:r>
          </w:p>
          <w:p w:rsidR="00B440DE" w:rsidRDefault="00F83C30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selecciona un documento y da </w:t>
            </w:r>
            <w:proofErr w:type="spellStart"/>
            <w:r>
              <w:t>click</w:t>
            </w:r>
            <w:proofErr w:type="spellEnd"/>
            <w:r>
              <w:t xml:space="preserve"> en el botón “</w:t>
            </w:r>
            <w:r w:rsidR="0050050E">
              <w:t>Mostrar Documento</w:t>
            </w:r>
            <w:r>
              <w:t>”.</w:t>
            </w:r>
          </w:p>
          <w:p w:rsidR="00B440DE" w:rsidRDefault="00F83C30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0050E">
              <w:t>pasa a otra pantalla llamada “Datos del documento”, en la cual muestra la información del DOCUMENTO (nombre, tipo, fecha, descripción, link y estado), más dos botones “Validar” y “Rechazar”</w:t>
            </w:r>
          </w:p>
          <w:p w:rsidR="00B440DE" w:rsidRDefault="0050050E" w:rsidP="00B440DE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da </w:t>
            </w:r>
            <w:proofErr w:type="spellStart"/>
            <w:r>
              <w:t>click</w:t>
            </w:r>
            <w:proofErr w:type="spellEnd"/>
            <w:r>
              <w:t xml:space="preserve"> en “Validar”.</w:t>
            </w:r>
            <w:r w:rsidR="00B440DE">
              <w:t xml:space="preserve"> (</w:t>
            </w:r>
            <w:r w:rsidR="00103E69">
              <w:t>6 a)</w:t>
            </w:r>
          </w:p>
          <w:p w:rsidR="00555152" w:rsidRDefault="00103E69" w:rsidP="0050050E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0050E">
              <w:t>cambia el estado del docuemnto a “Validado”, guarda los cambios en la base de datos y regresa a la ventana anterior.</w:t>
            </w:r>
          </w:p>
        </w:tc>
      </w:tr>
      <w:tr w:rsidR="00555152" w:rsidTr="00310E10">
        <w:trPr>
          <w:trHeight w:val="269"/>
        </w:trPr>
        <w:tc>
          <w:tcPr>
            <w:tcW w:w="1934" w:type="dxa"/>
          </w:tcPr>
          <w:p w:rsidR="00555152" w:rsidRDefault="00555152" w:rsidP="00310E10">
            <w:r>
              <w:t>Flujo Alterno</w:t>
            </w:r>
          </w:p>
        </w:tc>
        <w:tc>
          <w:tcPr>
            <w:tcW w:w="7984" w:type="dxa"/>
          </w:tcPr>
          <w:p w:rsidR="00103E69" w:rsidRDefault="00002E10" w:rsidP="00002E10">
            <w:r>
              <w:t xml:space="preserve">2a) </w:t>
            </w:r>
            <w:r w:rsidR="002E5BD5">
              <w:t xml:space="preserve">El coordinador da </w:t>
            </w:r>
            <w:proofErr w:type="spellStart"/>
            <w:r w:rsidR="002E5BD5">
              <w:t>click</w:t>
            </w:r>
            <w:proofErr w:type="spellEnd"/>
            <w:r w:rsidR="002E5BD5">
              <w:t xml:space="preserve"> en el botón “Salir”.</w:t>
            </w:r>
          </w:p>
          <w:p w:rsidR="002E5BD5" w:rsidRDefault="002E5BD5" w:rsidP="00002E10">
            <w:bookmarkStart w:id="0" w:name="_GoBack"/>
            <w:bookmarkEnd w:id="0"/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r>
              <w:t>Excepción</w:t>
            </w:r>
          </w:p>
        </w:tc>
        <w:tc>
          <w:tcPr>
            <w:tcW w:w="7984" w:type="dxa"/>
          </w:tcPr>
          <w:p w:rsidR="00555152" w:rsidRDefault="001B5AA1" w:rsidP="00310E10">
            <w:r>
              <w:t>EX01:</w:t>
            </w:r>
            <w:r w:rsidR="00555152">
              <w:t xml:space="preserve"> Falla en la conexión a base de datos.</w:t>
            </w:r>
          </w:p>
          <w:p w:rsidR="00555152" w:rsidRDefault="00555152" w:rsidP="00310E10">
            <w:r>
              <w:t xml:space="preserve">En caso de que haya un error en la conexión a la base de datos el sistema no será capaz de guardar el documento por lo que lo seguirá mostrando para su revisión. 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r>
              <w:t>Postcondición</w:t>
            </w:r>
          </w:p>
        </w:tc>
        <w:tc>
          <w:tcPr>
            <w:tcW w:w="7984" w:type="dxa"/>
          </w:tcPr>
          <w:p w:rsidR="00555152" w:rsidRDefault="00103E69" w:rsidP="00103E69">
            <w:r>
              <w:t>DOCUMENTO cambia su estado a “Aprobado”.</w:t>
            </w:r>
            <w:r w:rsidR="00D623E1">
              <w:t xml:space="preserve"> </w:t>
            </w:r>
          </w:p>
        </w:tc>
      </w:tr>
      <w:tr w:rsidR="00555152" w:rsidTr="00310E10">
        <w:trPr>
          <w:trHeight w:val="259"/>
        </w:trPr>
        <w:tc>
          <w:tcPr>
            <w:tcW w:w="1934" w:type="dxa"/>
          </w:tcPr>
          <w:p w:rsidR="00555152" w:rsidRDefault="00555152" w:rsidP="00310E10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  <w:tr w:rsidR="00555152" w:rsidTr="00310E10">
        <w:trPr>
          <w:trHeight w:val="274"/>
        </w:trPr>
        <w:tc>
          <w:tcPr>
            <w:tcW w:w="1934" w:type="dxa"/>
          </w:tcPr>
          <w:p w:rsidR="00555152" w:rsidRDefault="00555152" w:rsidP="00310E10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555152" w:rsidRDefault="000D583E" w:rsidP="00310E10">
            <w:r>
              <w:t>Ninguno</w:t>
            </w:r>
            <w:r w:rsidR="00ED3C1E">
              <w:t>.</w:t>
            </w:r>
          </w:p>
        </w:tc>
      </w:tr>
    </w:tbl>
    <w:p w:rsidR="00310E10" w:rsidRDefault="00310E10"/>
    <w:sectPr w:rsidR="00310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3D9B"/>
    <w:multiLevelType w:val="hybridMultilevel"/>
    <w:tmpl w:val="96BAE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52"/>
    <w:rsid w:val="00002E10"/>
    <w:rsid w:val="000D583E"/>
    <w:rsid w:val="00103E69"/>
    <w:rsid w:val="001B5AA1"/>
    <w:rsid w:val="002B5AA2"/>
    <w:rsid w:val="002E5BD5"/>
    <w:rsid w:val="00310E10"/>
    <w:rsid w:val="0050050E"/>
    <w:rsid w:val="00532DA1"/>
    <w:rsid w:val="00555152"/>
    <w:rsid w:val="0067133C"/>
    <w:rsid w:val="00672E54"/>
    <w:rsid w:val="00773A9D"/>
    <w:rsid w:val="0082384A"/>
    <w:rsid w:val="0088677B"/>
    <w:rsid w:val="008A199F"/>
    <w:rsid w:val="00964365"/>
    <w:rsid w:val="00A175FF"/>
    <w:rsid w:val="00AC1971"/>
    <w:rsid w:val="00B440DE"/>
    <w:rsid w:val="00BF49B9"/>
    <w:rsid w:val="00C13214"/>
    <w:rsid w:val="00D623E1"/>
    <w:rsid w:val="00ED3C1E"/>
    <w:rsid w:val="00F825F3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56FE0"/>
  <w15:chartTrackingRefBased/>
  <w15:docId w15:val="{71A96034-8C11-4575-BFF6-5659488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Juan Carlos Suárez Hernández</cp:lastModifiedBy>
  <cp:revision>7</cp:revision>
  <dcterms:created xsi:type="dcterms:W3CDTF">2019-05-14T19:30:00Z</dcterms:created>
  <dcterms:modified xsi:type="dcterms:W3CDTF">2019-05-16T15:06:00Z</dcterms:modified>
</cp:coreProperties>
</file>