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Tr="00347CBB">
        <w:trPr>
          <w:trHeight w:val="274"/>
        </w:trPr>
        <w:tc>
          <w:tcPr>
            <w:tcW w:w="1934" w:type="dxa"/>
          </w:tcPr>
          <w:p w:rsidR="00CC78EA" w:rsidRDefault="00CC78EA" w:rsidP="00347CBB">
            <w:r>
              <w:t>Identificador</w:t>
            </w:r>
          </w:p>
        </w:tc>
        <w:tc>
          <w:tcPr>
            <w:tcW w:w="7984" w:type="dxa"/>
          </w:tcPr>
          <w:p w:rsidR="00CC78EA" w:rsidRDefault="00CC78EA" w:rsidP="00347CBB">
            <w:r>
              <w:t>CU05</w:t>
            </w:r>
          </w:p>
        </w:tc>
      </w:tr>
      <w:tr w:rsidR="00CC78EA" w:rsidTr="00347CBB">
        <w:trPr>
          <w:trHeight w:val="259"/>
        </w:trPr>
        <w:tc>
          <w:tcPr>
            <w:tcW w:w="1934" w:type="dxa"/>
          </w:tcPr>
          <w:p w:rsidR="00CC78EA" w:rsidRDefault="00CC78EA" w:rsidP="00347CBB">
            <w:r>
              <w:t>Nombre</w:t>
            </w:r>
          </w:p>
        </w:tc>
        <w:tc>
          <w:tcPr>
            <w:tcW w:w="7984" w:type="dxa"/>
          </w:tcPr>
          <w:p w:rsidR="00CC78EA" w:rsidRDefault="00CC78EA" w:rsidP="00347CBB">
            <w:r>
              <w:t>Registrar formato de plan de actividades</w:t>
            </w:r>
          </w:p>
        </w:tc>
      </w:tr>
      <w:tr w:rsidR="00CC78EA" w:rsidTr="00347CBB">
        <w:trPr>
          <w:trHeight w:val="274"/>
        </w:trPr>
        <w:tc>
          <w:tcPr>
            <w:tcW w:w="1934" w:type="dxa"/>
          </w:tcPr>
          <w:p w:rsidR="00CC78EA" w:rsidRDefault="00CC78EA" w:rsidP="00347CBB">
            <w:r>
              <w:t>Autor</w:t>
            </w:r>
          </w:p>
        </w:tc>
        <w:tc>
          <w:tcPr>
            <w:tcW w:w="7984" w:type="dxa"/>
          </w:tcPr>
          <w:p w:rsidR="00CC78EA" w:rsidRDefault="00CC78EA" w:rsidP="00347CBB">
            <w:r>
              <w:t>Carolina</w:t>
            </w:r>
          </w:p>
        </w:tc>
      </w:tr>
      <w:tr w:rsidR="00CC78EA" w:rsidTr="00347CBB">
        <w:trPr>
          <w:trHeight w:val="259"/>
        </w:trPr>
        <w:tc>
          <w:tcPr>
            <w:tcW w:w="1934" w:type="dxa"/>
          </w:tcPr>
          <w:p w:rsidR="00CC78EA" w:rsidRDefault="00CC78EA" w:rsidP="00347CBB">
            <w:r>
              <w:t>Actor</w:t>
            </w:r>
          </w:p>
        </w:tc>
        <w:tc>
          <w:tcPr>
            <w:tcW w:w="7984" w:type="dxa"/>
          </w:tcPr>
          <w:p w:rsidR="00CC78EA" w:rsidRDefault="00CC78EA" w:rsidP="00347CBB">
            <w:r>
              <w:t>Coordinador</w:t>
            </w:r>
          </w:p>
        </w:tc>
      </w:tr>
      <w:tr w:rsidR="00CC78EA" w:rsidTr="00347CBB">
        <w:trPr>
          <w:trHeight w:val="274"/>
        </w:trPr>
        <w:tc>
          <w:tcPr>
            <w:tcW w:w="1934" w:type="dxa"/>
          </w:tcPr>
          <w:p w:rsidR="00CC78EA" w:rsidRDefault="00CC78EA" w:rsidP="00347CBB">
            <w:r>
              <w:t>Descripción</w:t>
            </w:r>
          </w:p>
        </w:tc>
        <w:tc>
          <w:tcPr>
            <w:tcW w:w="7984" w:type="dxa"/>
          </w:tcPr>
          <w:p w:rsidR="00CC78EA" w:rsidRDefault="00CC78EA" w:rsidP="00347CBB">
            <w:r>
              <w:t xml:space="preserve">El coordinador completa un plan de actividades elaborado para cada estudiante. </w:t>
            </w:r>
          </w:p>
        </w:tc>
      </w:tr>
      <w:tr w:rsidR="00CC78EA" w:rsidTr="00347CBB">
        <w:trPr>
          <w:trHeight w:val="259"/>
        </w:trPr>
        <w:tc>
          <w:tcPr>
            <w:tcW w:w="1934" w:type="dxa"/>
          </w:tcPr>
          <w:p w:rsidR="00CC78EA" w:rsidRDefault="00CC78EA" w:rsidP="00347CBB">
            <w:r>
              <w:t>Precondición</w:t>
            </w:r>
          </w:p>
        </w:tc>
        <w:tc>
          <w:tcPr>
            <w:tcW w:w="7984" w:type="dxa"/>
          </w:tcPr>
          <w:p w:rsidR="00CC78EA" w:rsidRDefault="00CC78EA" w:rsidP="00347CBB">
            <w:r>
              <w:t>Estudiantes aceptados para el servicio social.</w:t>
            </w:r>
          </w:p>
        </w:tc>
      </w:tr>
      <w:tr w:rsidR="00CC78EA" w:rsidTr="00347CBB">
        <w:trPr>
          <w:trHeight w:val="227"/>
        </w:trPr>
        <w:tc>
          <w:tcPr>
            <w:tcW w:w="1934" w:type="dxa"/>
          </w:tcPr>
          <w:p w:rsidR="00CC78EA" w:rsidRDefault="00CC78EA" w:rsidP="00347CBB">
            <w:r>
              <w:t>Flujo Normal</w:t>
            </w:r>
          </w:p>
        </w:tc>
        <w:tc>
          <w:tcPr>
            <w:tcW w:w="7984" w:type="dxa"/>
          </w:tcPr>
          <w:p w:rsidR="00987021" w:rsidRDefault="00987021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entra al sistema.</w:t>
            </w:r>
          </w:p>
          <w:p w:rsidR="00CC78EA" w:rsidRDefault="00CC78EA" w:rsidP="00CC78EA">
            <w:pPr>
              <w:pStyle w:val="Prrafodelista"/>
              <w:numPr>
                <w:ilvl w:val="0"/>
                <w:numId w:val="1"/>
              </w:numPr>
            </w:pPr>
            <w:r>
              <w:t>El coo</w:t>
            </w:r>
            <w:r w:rsidR="00987021">
              <w:t>rdinador elije a un ESTUDIANTE</w:t>
            </w:r>
            <w:r>
              <w:t xml:space="preserve"> y </w:t>
            </w:r>
            <w:r w:rsidR="00987021">
              <w:t xml:space="preserve">hace clic a </w:t>
            </w:r>
            <w:r>
              <w:t>“Asign</w:t>
            </w:r>
            <w:r w:rsidR="00987021">
              <w:t>ar</w:t>
            </w:r>
            <w:r>
              <w:t xml:space="preserve"> plan</w:t>
            </w:r>
            <w:r w:rsidR="008535E0">
              <w:t xml:space="preserve"> de actividades”. El </w:t>
            </w:r>
            <w:r w:rsidR="00987021">
              <w:t>ESTUDIANTE</w:t>
            </w:r>
            <w:r>
              <w:t xml:space="preserve"> ya tiene los datos necesarios asociados (matricula, nombre, correo electrónico, bloque y sección).</w:t>
            </w:r>
          </w:p>
          <w:p w:rsidR="00F71541" w:rsidRDefault="008535E0" w:rsidP="00F7154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abre una </w:t>
            </w:r>
            <w:r w:rsidR="00F71541">
              <w:t>nueva</w:t>
            </w:r>
            <w:r w:rsidR="00B01D41">
              <w:t xml:space="preserve"> ventana con datos de ESTUDIANTE, un listado de “DEPENDENCIAS” o “EMPRESAS”</w:t>
            </w:r>
            <w:r w:rsidR="00F71541">
              <w:t>.</w:t>
            </w:r>
          </w:p>
          <w:p w:rsidR="00F71541" w:rsidRDefault="00F71541" w:rsidP="00F71541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B01D41">
              <w:t>l coordinador asigna una EMPRESA</w:t>
            </w:r>
            <w:r>
              <w:t xml:space="preserve"> y va a la siguiente pestaña.</w:t>
            </w:r>
          </w:p>
          <w:p w:rsidR="00F71541" w:rsidRDefault="00F71541" w:rsidP="00F7154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abre una nueva ventana con los proyectos asociados a la DEPENDENCIA previamente elegida. </w:t>
            </w:r>
          </w:p>
          <w:p w:rsidR="00F71541" w:rsidRDefault="00F71541" w:rsidP="00F71541">
            <w:pPr>
              <w:pStyle w:val="Prrafodelista"/>
              <w:numPr>
                <w:ilvl w:val="0"/>
                <w:numId w:val="1"/>
              </w:numPr>
            </w:pPr>
            <w:r>
              <w:t>El coordinador eli</w:t>
            </w:r>
            <w:r w:rsidR="00726067">
              <w:t xml:space="preserve">je un </w:t>
            </w:r>
            <w:r w:rsidR="00B01D41">
              <w:t>PROYECTO</w:t>
            </w:r>
            <w:r w:rsidR="00726067">
              <w:t xml:space="preserve"> entre las opciones dadas.</w:t>
            </w:r>
          </w:p>
          <w:p w:rsidR="00726067" w:rsidRDefault="00726067" w:rsidP="00F71541">
            <w:pPr>
              <w:pStyle w:val="Prrafodelista"/>
              <w:numPr>
                <w:ilvl w:val="0"/>
                <w:numId w:val="1"/>
              </w:numPr>
            </w:pPr>
            <w:r>
              <w:t>El sistema abre la opción de “Asignar responsable del proyecto”.</w:t>
            </w:r>
          </w:p>
          <w:p w:rsidR="00726067" w:rsidRDefault="00726067" w:rsidP="00F71541">
            <w:pPr>
              <w:pStyle w:val="Prrafodelista"/>
              <w:numPr>
                <w:ilvl w:val="0"/>
                <w:numId w:val="1"/>
              </w:numPr>
            </w:pPr>
            <w:r>
              <w:t>El coordinador realiza el caso de uso CU06-Registrar responsable del proyecto.</w:t>
            </w:r>
          </w:p>
          <w:p w:rsidR="00726067" w:rsidRDefault="00726067" w:rsidP="00F71541">
            <w:pPr>
              <w:pStyle w:val="Prrafodelista"/>
              <w:numPr>
                <w:ilvl w:val="0"/>
                <w:numId w:val="1"/>
              </w:numPr>
            </w:pPr>
            <w:r>
              <w:t>El sistema muestra unas tablas en archivo de texto con los datos del proyecto. (Estas tablas se guardan con formato .</w:t>
            </w:r>
            <w:proofErr w:type="spellStart"/>
            <w:r>
              <w:t>jpg</w:t>
            </w:r>
            <w:proofErr w:type="spellEnd"/>
            <w:r>
              <w:t xml:space="preserve"> o </w:t>
            </w:r>
            <w:proofErr w:type="spellStart"/>
            <w:r>
              <w:t>pdf</w:t>
            </w:r>
            <w:proofErr w:type="spellEnd"/>
            <w:r>
              <w:t xml:space="preserve"> en la base de datos pues su información no le interesa al sistema).</w:t>
            </w:r>
          </w:p>
          <w:p w:rsidR="00CC78EA" w:rsidRDefault="00CC78EA" w:rsidP="00D50F65">
            <w:pPr>
              <w:pStyle w:val="Prrafodelista"/>
              <w:numPr>
                <w:ilvl w:val="0"/>
                <w:numId w:val="1"/>
              </w:numPr>
            </w:pPr>
            <w:r>
              <w:t xml:space="preserve">El coordinador llena los datos </w:t>
            </w:r>
            <w:r w:rsidR="00726067">
              <w:t xml:space="preserve">del </w:t>
            </w:r>
            <w:r w:rsidR="00B01D41">
              <w:t>PROYECTO</w:t>
            </w:r>
            <w:r>
              <w:t>. Estos datos son: nombre del proyecto, descripción general, objetivo general, objetivos inmediatos, objetivos mediatos, metodología, recursos humanos, económicos y naturales, actividades y funciones, responsabilidades, duración.</w:t>
            </w:r>
          </w:p>
          <w:p w:rsidR="00CC78EA" w:rsidRDefault="00CC78EA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elige el horario de acuerdo al horario de clases del estudiante.</w:t>
            </w:r>
          </w:p>
          <w:p w:rsidR="00D50F65" w:rsidRDefault="00D50F65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 inicia en ese momento el conteo de horas hasta que el ESTUDIANTE termine el servicio social.</w:t>
            </w:r>
          </w:p>
          <w:p w:rsidR="00CC78EA" w:rsidRDefault="00CC78EA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realiza un calendario de actividades.</w:t>
            </w:r>
          </w:p>
          <w:p w:rsidR="00726067" w:rsidRDefault="00726067" w:rsidP="00726067">
            <w:pPr>
              <w:pStyle w:val="Prrafodelista"/>
              <w:numPr>
                <w:ilvl w:val="0"/>
                <w:numId w:val="1"/>
              </w:numPr>
            </w:pPr>
            <w:r>
              <w:t>El coordinador</w:t>
            </w:r>
            <w:r w:rsidR="00D50F65">
              <w:t xml:space="preserve"> elije la opción</w:t>
            </w:r>
            <w:r>
              <w:t xml:space="preserve"> “Guarda</w:t>
            </w:r>
            <w:r w:rsidR="00D50F65">
              <w:t>r</w:t>
            </w:r>
            <w:r>
              <w:t>” el plan de actividades.</w:t>
            </w:r>
          </w:p>
          <w:p w:rsidR="00726067" w:rsidRDefault="00726067" w:rsidP="00CC78EA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guarda los últimos datos en </w:t>
            </w:r>
            <w:proofErr w:type="spellStart"/>
            <w:r>
              <w:t>pdf</w:t>
            </w:r>
            <w:proofErr w:type="spellEnd"/>
            <w:r>
              <w:t xml:space="preserve"> en la base de datos. </w:t>
            </w:r>
          </w:p>
          <w:p w:rsidR="00726067" w:rsidRDefault="00CC78EA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 añade la firma virtual del coordinador.</w:t>
            </w:r>
          </w:p>
          <w:p w:rsidR="00CC78EA" w:rsidRDefault="00726067" w:rsidP="00CC78EA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informa que </w:t>
            </w:r>
            <w:r w:rsidR="00D17214">
              <w:t xml:space="preserve">el formato de plan de actividades se guardó correctamente. </w:t>
            </w:r>
            <w:r w:rsidR="00CC78EA">
              <w:t xml:space="preserve"> </w:t>
            </w:r>
          </w:p>
        </w:tc>
      </w:tr>
      <w:tr w:rsidR="00CC78EA" w:rsidTr="00347CBB">
        <w:trPr>
          <w:trHeight w:val="58"/>
        </w:trPr>
        <w:tc>
          <w:tcPr>
            <w:tcW w:w="1934" w:type="dxa"/>
          </w:tcPr>
          <w:p w:rsidR="00CC78EA" w:rsidRDefault="00CC78EA" w:rsidP="00347CBB">
            <w:r>
              <w:t>Flujo Alterno</w:t>
            </w:r>
          </w:p>
        </w:tc>
        <w:tc>
          <w:tcPr>
            <w:tcW w:w="7984" w:type="dxa"/>
          </w:tcPr>
          <w:p w:rsidR="00CC78EA" w:rsidRDefault="005132C3" w:rsidP="00444A02">
            <w:pPr>
              <w:ind w:left="708" w:hanging="708"/>
            </w:pPr>
            <w:r>
              <w:t>Ninguno</w:t>
            </w:r>
            <w:r w:rsidR="00444A02">
              <w:t>.</w:t>
            </w:r>
          </w:p>
        </w:tc>
      </w:tr>
      <w:tr w:rsidR="00CC78EA" w:rsidTr="00347CBB">
        <w:trPr>
          <w:trHeight w:val="259"/>
        </w:trPr>
        <w:tc>
          <w:tcPr>
            <w:tcW w:w="1934" w:type="dxa"/>
          </w:tcPr>
          <w:p w:rsidR="00CC78EA" w:rsidRDefault="00CC78EA" w:rsidP="00347CBB">
            <w:r>
              <w:t>Excepción</w:t>
            </w:r>
          </w:p>
        </w:tc>
        <w:tc>
          <w:tcPr>
            <w:tcW w:w="7984" w:type="dxa"/>
          </w:tcPr>
          <w:p w:rsidR="00CC78EA" w:rsidRDefault="00D50F65" w:rsidP="00347CBB">
            <w:r>
              <w:t>EX01: Falla</w:t>
            </w:r>
            <w:r w:rsidR="00D17214">
              <w:t xml:space="preserve"> de conexión con la base de datos.</w:t>
            </w:r>
            <w:r>
              <w:t xml:space="preserve"> El sistema envía un mensaje de error por falla en la conexión e indica esperar un momento. </w:t>
            </w:r>
          </w:p>
        </w:tc>
      </w:tr>
      <w:tr w:rsidR="00CC78EA" w:rsidTr="00347CBB">
        <w:trPr>
          <w:trHeight w:val="274"/>
        </w:trPr>
        <w:tc>
          <w:tcPr>
            <w:tcW w:w="1934" w:type="dxa"/>
          </w:tcPr>
          <w:p w:rsidR="00CC78EA" w:rsidRDefault="00CC78EA" w:rsidP="00347CBB">
            <w:proofErr w:type="spellStart"/>
            <w:r>
              <w:t>Postcondición</w:t>
            </w:r>
            <w:proofErr w:type="spellEnd"/>
          </w:p>
        </w:tc>
        <w:tc>
          <w:tcPr>
            <w:tcW w:w="7984" w:type="dxa"/>
          </w:tcPr>
          <w:p w:rsidR="00CC78EA" w:rsidRDefault="005132C3" w:rsidP="00347CBB">
            <w:r>
              <w:t xml:space="preserve">Se </w:t>
            </w:r>
            <w:r w:rsidR="0018285E">
              <w:t>guardó</w:t>
            </w:r>
            <w:bookmarkStart w:id="0" w:name="_GoBack"/>
            <w:bookmarkEnd w:id="0"/>
            <w:r>
              <w:t xml:space="preserve"> correctamente el plan de actividades de un estudiante.</w:t>
            </w:r>
          </w:p>
        </w:tc>
      </w:tr>
      <w:tr w:rsidR="00CC78EA" w:rsidTr="00347CBB">
        <w:trPr>
          <w:trHeight w:val="259"/>
        </w:trPr>
        <w:tc>
          <w:tcPr>
            <w:tcW w:w="1934" w:type="dxa"/>
          </w:tcPr>
          <w:p w:rsidR="00CC78EA" w:rsidRDefault="00CC78EA" w:rsidP="00347CBB">
            <w:proofErr w:type="spellStart"/>
            <w:r>
              <w:t>Include</w:t>
            </w:r>
            <w:proofErr w:type="spellEnd"/>
          </w:p>
        </w:tc>
        <w:tc>
          <w:tcPr>
            <w:tcW w:w="7984" w:type="dxa"/>
          </w:tcPr>
          <w:p w:rsidR="00CC78EA" w:rsidRDefault="00CC78EA" w:rsidP="00347CBB">
            <w:r>
              <w:t>Registrar responsable del proyecto</w:t>
            </w:r>
          </w:p>
        </w:tc>
      </w:tr>
      <w:tr w:rsidR="00CC78EA" w:rsidTr="00347CBB">
        <w:trPr>
          <w:trHeight w:val="274"/>
        </w:trPr>
        <w:tc>
          <w:tcPr>
            <w:tcW w:w="1934" w:type="dxa"/>
          </w:tcPr>
          <w:p w:rsidR="00CC78EA" w:rsidRDefault="00CC78EA" w:rsidP="00347CBB">
            <w:proofErr w:type="spellStart"/>
            <w:r>
              <w:t>Extend</w:t>
            </w:r>
            <w:proofErr w:type="spellEnd"/>
          </w:p>
        </w:tc>
        <w:tc>
          <w:tcPr>
            <w:tcW w:w="7984" w:type="dxa"/>
          </w:tcPr>
          <w:p w:rsidR="00CC78EA" w:rsidRDefault="00CC78EA" w:rsidP="00347CBB"/>
        </w:tc>
      </w:tr>
    </w:tbl>
    <w:p w:rsidR="00F115F1" w:rsidRDefault="0018285E"/>
    <w:sectPr w:rsidR="00F11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EA"/>
    <w:rsid w:val="0018285E"/>
    <w:rsid w:val="00444A02"/>
    <w:rsid w:val="005132C3"/>
    <w:rsid w:val="0067133C"/>
    <w:rsid w:val="00726067"/>
    <w:rsid w:val="008535E0"/>
    <w:rsid w:val="00883977"/>
    <w:rsid w:val="008A199F"/>
    <w:rsid w:val="00987021"/>
    <w:rsid w:val="00B01D41"/>
    <w:rsid w:val="00CC78EA"/>
    <w:rsid w:val="00D17214"/>
    <w:rsid w:val="00D50F65"/>
    <w:rsid w:val="00F7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D4EC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Carolina Sandria</cp:lastModifiedBy>
  <cp:revision>7</cp:revision>
  <dcterms:created xsi:type="dcterms:W3CDTF">2019-04-05T18:08:00Z</dcterms:created>
  <dcterms:modified xsi:type="dcterms:W3CDTF">2019-04-09T21:36:00Z</dcterms:modified>
</cp:coreProperties>
</file>