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CU0</w:t>
            </w:r>
            <w:r w:rsidR="00FD445B">
              <w:t>8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FD445B">
            <w:r>
              <w:t>Baja Estudiante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490C4B">
            <w:r>
              <w:t>Juan Carlos Suarez Hernández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8622E2">
            <w:r>
              <w:t>Coordina</w:t>
            </w:r>
            <w:r w:rsidR="00FD445B">
              <w:t>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FD445B">
            <w:r>
              <w:t>El coordinador da de baja al estudiante del sistema, negándole el acceso al mismo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FD445B">
            <w:r>
              <w:t>Que el alumno este registrado en el sistema</w:t>
            </w:r>
          </w:p>
        </w:tc>
      </w:tr>
      <w:tr w:rsidR="008622E2" w:rsidTr="00490C4B">
        <w:trPr>
          <w:trHeight w:val="310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776F95" w:rsidRDefault="00FD445B" w:rsidP="00FD445B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r w:rsidR="00247E89">
              <w:t>muestra una lista de E</w:t>
            </w:r>
            <w:r w:rsidR="002015A6">
              <w:t>STUDIANTE</w:t>
            </w:r>
            <w:r w:rsidR="00247E89">
              <w:t xml:space="preserve"> (Matricula, nombre) que estén registrados en ese periodo. Obteniéndolos de la base de datos.</w:t>
            </w:r>
          </w:p>
          <w:p w:rsidR="00FD445B" w:rsidRDefault="00FD445B" w:rsidP="00FD445B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2015A6">
              <w:t>c</w:t>
            </w:r>
            <w:r>
              <w:t>oordinador</w:t>
            </w:r>
            <w:r w:rsidR="00247E89">
              <w:t xml:space="preserve"> selecciona un </w:t>
            </w:r>
            <w:r w:rsidR="002015A6">
              <w:t>ESTUDIANTE</w:t>
            </w:r>
            <w:r w:rsidR="00247E89">
              <w:t xml:space="preserve"> y da clic en el botón “Mostrar estudiante”</w:t>
            </w:r>
            <w:r w:rsidR="002015A6">
              <w:t xml:space="preserve"> Mientras (quiera dar de baja Estudiantes) (2a.)</w:t>
            </w:r>
          </w:p>
          <w:p w:rsidR="00FD445B" w:rsidRDefault="00FD445B" w:rsidP="00FD445B">
            <w:pPr>
              <w:pStyle w:val="Prrafodelista"/>
              <w:numPr>
                <w:ilvl w:val="0"/>
                <w:numId w:val="6"/>
              </w:numPr>
            </w:pPr>
            <w:r>
              <w:t>El sistema muestra</w:t>
            </w:r>
            <w:r w:rsidR="00247E89">
              <w:t xml:space="preserve"> los datos del </w:t>
            </w:r>
            <w:r w:rsidR="002015A6">
              <w:t>ESTUDIANTE</w:t>
            </w:r>
            <w:r w:rsidR="00247E89">
              <w:t xml:space="preserve"> (Matricula, nombre, paterno, materno, email,</w:t>
            </w:r>
            <w:r w:rsidR="002015A6">
              <w:t xml:space="preserve"> teléfono) y de su REGISTROPLANDEATIVIDADES (nombre, descripción) </w:t>
            </w:r>
          </w:p>
          <w:p w:rsidR="004D475B" w:rsidRDefault="004D475B" w:rsidP="00FD445B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2015A6">
              <w:t>c</w:t>
            </w:r>
            <w:r>
              <w:t xml:space="preserve">oordinador </w:t>
            </w:r>
            <w:r w:rsidR="002015A6">
              <w:t>da clic en el botón “Baja estudiante” (4a.)</w:t>
            </w:r>
          </w:p>
          <w:p w:rsidR="004D475B" w:rsidRDefault="002015A6" w:rsidP="00FD445B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“¿Seguro que desea dar de baja el estudiante?”</w:t>
            </w:r>
          </w:p>
          <w:p w:rsidR="002015A6" w:rsidRDefault="002015A6" w:rsidP="002015A6">
            <w:pPr>
              <w:pStyle w:val="Prrafodelista"/>
              <w:numPr>
                <w:ilvl w:val="0"/>
                <w:numId w:val="6"/>
              </w:numPr>
            </w:pPr>
            <w:r>
              <w:t>El coordinador da cl</w:t>
            </w:r>
            <w:r w:rsidR="00C80B64">
              <w:t>i</w:t>
            </w:r>
            <w:r>
              <w:t>c en el botón “Confirmar” (4a.)</w:t>
            </w:r>
          </w:p>
          <w:p w:rsidR="0005333D" w:rsidRDefault="0005333D" w:rsidP="002015A6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retira el acceso al ESTUDIANTE y regresa </w:t>
            </w:r>
            <w:r w:rsidR="0021385E">
              <w:t>al paso uno</w:t>
            </w:r>
            <w:bookmarkStart w:id="0" w:name="_GoBack"/>
            <w:bookmarkEnd w:id="0"/>
          </w:p>
        </w:tc>
      </w:tr>
      <w:tr w:rsidR="008622E2" w:rsidTr="00776F95">
        <w:trPr>
          <w:trHeight w:val="350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776F95" w:rsidRDefault="00776F95" w:rsidP="00776F95">
            <w:r>
              <w:t>2a. El Coordinador</w:t>
            </w:r>
            <w:r w:rsidR="004D475B">
              <w:t xml:space="preserve"> da clic en </w:t>
            </w:r>
            <w:r w:rsidR="002015A6">
              <w:t>el botón “Salir”</w:t>
            </w:r>
          </w:p>
          <w:p w:rsidR="00776F95" w:rsidRDefault="00776F95" w:rsidP="00776F95">
            <w:r>
              <w:t>2b.</w:t>
            </w:r>
            <w:r w:rsidR="002015A6">
              <w:t xml:space="preserve"> Termina el caso de uso</w:t>
            </w:r>
          </w:p>
          <w:p w:rsidR="00DC4284" w:rsidRDefault="00DC4284" w:rsidP="00776F95"/>
          <w:p w:rsidR="00776F95" w:rsidRDefault="00776F95" w:rsidP="00776F95">
            <w:r>
              <w:t xml:space="preserve">4a. </w:t>
            </w:r>
            <w:r w:rsidR="00DC4284">
              <w:t xml:space="preserve">El Coordinador da clic en el botón </w:t>
            </w:r>
            <w:r w:rsidR="002015A6">
              <w:t>“Cancelar”</w:t>
            </w:r>
          </w:p>
          <w:p w:rsidR="00DC4284" w:rsidRDefault="00DC4284" w:rsidP="00776F95">
            <w:r>
              <w:t xml:space="preserve">4b. El sistema regresa a la pantalla </w:t>
            </w:r>
            <w:r w:rsidR="002015A6">
              <w:t>anterior.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DC4284" w:rsidRDefault="00201D25">
            <w:r>
              <w:t xml:space="preserve">EX01: </w:t>
            </w:r>
            <w:r w:rsidR="00DC4284">
              <w:t>El sistema muestra un mensaje de error de conexión a la base de datos “No se pudo establecer una conexión con la base de datos”.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Default="004D475B">
            <w:r>
              <w:t>El estudiante se queda en la base de datos pero ya no tiene acceso al sistema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EF75C7">
            <w:r>
              <w:t>Ningun</w:t>
            </w:r>
            <w:r w:rsidR="00DC4284">
              <w:t>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Default="00DC4284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40EB"/>
    <w:multiLevelType w:val="hybridMultilevel"/>
    <w:tmpl w:val="82462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259"/>
    <w:multiLevelType w:val="multilevel"/>
    <w:tmpl w:val="8744B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360140"/>
    <w:multiLevelType w:val="hybridMultilevel"/>
    <w:tmpl w:val="2612CA4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E27E6"/>
    <w:multiLevelType w:val="hybridMultilevel"/>
    <w:tmpl w:val="BF521C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15565"/>
    <w:multiLevelType w:val="hybridMultilevel"/>
    <w:tmpl w:val="BB765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25EF7"/>
    <w:multiLevelType w:val="hybridMultilevel"/>
    <w:tmpl w:val="E6CCC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5333D"/>
    <w:rsid w:val="002015A6"/>
    <w:rsid w:val="00201D25"/>
    <w:rsid w:val="0021385E"/>
    <w:rsid w:val="00247E89"/>
    <w:rsid w:val="00364BB5"/>
    <w:rsid w:val="0036518E"/>
    <w:rsid w:val="00371728"/>
    <w:rsid w:val="004344F6"/>
    <w:rsid w:val="00490C4B"/>
    <w:rsid w:val="004D475B"/>
    <w:rsid w:val="00776F95"/>
    <w:rsid w:val="008622E2"/>
    <w:rsid w:val="00C7076C"/>
    <w:rsid w:val="00C80B64"/>
    <w:rsid w:val="00D55D1A"/>
    <w:rsid w:val="00DC4284"/>
    <w:rsid w:val="00EF75C7"/>
    <w:rsid w:val="00F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8B88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C4B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Suárez Hernández</cp:lastModifiedBy>
  <cp:revision>9</cp:revision>
  <dcterms:created xsi:type="dcterms:W3CDTF">2019-03-18T02:53:00Z</dcterms:created>
  <dcterms:modified xsi:type="dcterms:W3CDTF">2019-04-03T18:02:00Z</dcterms:modified>
</cp:coreProperties>
</file>