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980C6A" w:rsidTr="00C05F2C">
        <w:trPr>
          <w:trHeight w:val="274"/>
        </w:trPr>
        <w:tc>
          <w:tcPr>
            <w:tcW w:w="1934" w:type="dxa"/>
          </w:tcPr>
          <w:p w:rsidR="00980C6A" w:rsidRDefault="00980C6A" w:rsidP="00C05F2C">
            <w:r>
              <w:t>Identificador</w:t>
            </w:r>
          </w:p>
        </w:tc>
        <w:tc>
          <w:tcPr>
            <w:tcW w:w="7984" w:type="dxa"/>
          </w:tcPr>
          <w:p w:rsidR="00980C6A" w:rsidRDefault="00980C6A" w:rsidP="00C05F2C">
            <w:r>
              <w:t>CU11</w:t>
            </w:r>
          </w:p>
        </w:tc>
      </w:tr>
      <w:tr w:rsidR="00980C6A" w:rsidTr="00C05F2C">
        <w:trPr>
          <w:trHeight w:val="259"/>
        </w:trPr>
        <w:tc>
          <w:tcPr>
            <w:tcW w:w="1934" w:type="dxa"/>
          </w:tcPr>
          <w:p w:rsidR="00980C6A" w:rsidRDefault="00980C6A" w:rsidP="00C05F2C">
            <w:r>
              <w:t>Nombre</w:t>
            </w:r>
          </w:p>
        </w:tc>
        <w:tc>
          <w:tcPr>
            <w:tcW w:w="7984" w:type="dxa"/>
          </w:tcPr>
          <w:p w:rsidR="00980C6A" w:rsidRDefault="00980C6A" w:rsidP="00C05F2C">
            <w:r>
              <w:t>Eliminar documento</w:t>
            </w:r>
          </w:p>
        </w:tc>
      </w:tr>
      <w:tr w:rsidR="00980C6A" w:rsidTr="00C05F2C">
        <w:trPr>
          <w:trHeight w:val="274"/>
        </w:trPr>
        <w:tc>
          <w:tcPr>
            <w:tcW w:w="1934" w:type="dxa"/>
          </w:tcPr>
          <w:p w:rsidR="00980C6A" w:rsidRDefault="00980C6A" w:rsidP="00C05F2C">
            <w:r>
              <w:t>Autor</w:t>
            </w:r>
          </w:p>
        </w:tc>
        <w:tc>
          <w:tcPr>
            <w:tcW w:w="7984" w:type="dxa"/>
          </w:tcPr>
          <w:p w:rsidR="00980C6A" w:rsidRDefault="00980C6A" w:rsidP="00C05F2C">
            <w:r>
              <w:t>Carolina</w:t>
            </w:r>
          </w:p>
        </w:tc>
      </w:tr>
      <w:tr w:rsidR="00980C6A" w:rsidTr="00C05F2C">
        <w:trPr>
          <w:trHeight w:val="259"/>
        </w:trPr>
        <w:tc>
          <w:tcPr>
            <w:tcW w:w="1934" w:type="dxa"/>
          </w:tcPr>
          <w:p w:rsidR="00980C6A" w:rsidRDefault="00980C6A" w:rsidP="00C05F2C">
            <w:r>
              <w:t>Actor</w:t>
            </w:r>
          </w:p>
        </w:tc>
        <w:tc>
          <w:tcPr>
            <w:tcW w:w="7984" w:type="dxa"/>
          </w:tcPr>
          <w:p w:rsidR="00980C6A" w:rsidRDefault="00980C6A" w:rsidP="00C05F2C">
            <w:r>
              <w:t>Coordinador</w:t>
            </w:r>
          </w:p>
        </w:tc>
      </w:tr>
      <w:tr w:rsidR="00980C6A" w:rsidTr="00C05F2C">
        <w:trPr>
          <w:trHeight w:val="274"/>
        </w:trPr>
        <w:tc>
          <w:tcPr>
            <w:tcW w:w="1934" w:type="dxa"/>
          </w:tcPr>
          <w:p w:rsidR="00980C6A" w:rsidRDefault="00980C6A" w:rsidP="00C05F2C">
            <w:r>
              <w:t>Descripción</w:t>
            </w:r>
          </w:p>
        </w:tc>
        <w:tc>
          <w:tcPr>
            <w:tcW w:w="7984" w:type="dxa"/>
          </w:tcPr>
          <w:p w:rsidR="00980C6A" w:rsidRDefault="00980C6A" w:rsidP="00C05F2C">
            <w:r>
              <w:t>El coordinador es capaz de eliminar un documento.</w:t>
            </w:r>
          </w:p>
        </w:tc>
      </w:tr>
      <w:tr w:rsidR="00980C6A" w:rsidTr="00C05F2C">
        <w:trPr>
          <w:trHeight w:val="259"/>
        </w:trPr>
        <w:tc>
          <w:tcPr>
            <w:tcW w:w="1934" w:type="dxa"/>
          </w:tcPr>
          <w:p w:rsidR="00980C6A" w:rsidRDefault="00980C6A" w:rsidP="00C05F2C">
            <w:r>
              <w:t>Precondición</w:t>
            </w:r>
          </w:p>
        </w:tc>
        <w:tc>
          <w:tcPr>
            <w:tcW w:w="7984" w:type="dxa"/>
          </w:tcPr>
          <w:p w:rsidR="00980C6A" w:rsidRDefault="00980C6A" w:rsidP="00C05F2C">
            <w:r>
              <w:t>Documentos previamente guardados y aprobados.</w:t>
            </w:r>
          </w:p>
        </w:tc>
      </w:tr>
      <w:tr w:rsidR="00980C6A" w:rsidTr="00C05F2C">
        <w:trPr>
          <w:trHeight w:val="58"/>
        </w:trPr>
        <w:tc>
          <w:tcPr>
            <w:tcW w:w="1934" w:type="dxa"/>
          </w:tcPr>
          <w:p w:rsidR="00980C6A" w:rsidRDefault="00980C6A" w:rsidP="00C05F2C">
            <w:r>
              <w:t>Flujo Normal</w:t>
            </w:r>
          </w:p>
        </w:tc>
        <w:tc>
          <w:tcPr>
            <w:tcW w:w="7984" w:type="dxa"/>
          </w:tcPr>
          <w:p w:rsidR="00980C6A" w:rsidRDefault="00980C6A" w:rsidP="00980C6A">
            <w:pPr>
              <w:pStyle w:val="Prrafodelista"/>
              <w:numPr>
                <w:ilvl w:val="0"/>
                <w:numId w:val="1"/>
              </w:numPr>
            </w:pPr>
            <w:r>
              <w:t>El coordinador entra a la sección “Documentos” donde elige la opción “Documentos aprobados”.</w:t>
            </w:r>
          </w:p>
          <w:p w:rsidR="00980C6A" w:rsidRDefault="00980C6A" w:rsidP="00980C6A">
            <w:pPr>
              <w:pStyle w:val="Prrafodelista"/>
              <w:numPr>
                <w:ilvl w:val="0"/>
                <w:numId w:val="1"/>
              </w:numPr>
            </w:pPr>
            <w:r>
              <w:t>E</w:t>
            </w:r>
            <w:r w:rsidR="00D96EAB">
              <w:t xml:space="preserve">l sistema abre la ventana con los </w:t>
            </w:r>
            <w:r w:rsidR="00365C5B">
              <w:t xml:space="preserve">DOCUEMNTOS APROBADOS </w:t>
            </w:r>
            <w:r>
              <w:t>(solicitud de servicio social, formato de registro y plan de actividades, formato de reportes mensuales, formato de carta de aceptación y formato carta de liberación). En cada ventana se haya una lista con el nombre del estudiante asociado al documento y la opción de “Eliminar”.</w:t>
            </w:r>
          </w:p>
          <w:p w:rsidR="00980C6A" w:rsidRDefault="00980C6A" w:rsidP="00980C6A">
            <w:pPr>
              <w:pStyle w:val="Prrafodelista"/>
              <w:numPr>
                <w:ilvl w:val="0"/>
                <w:numId w:val="1"/>
              </w:numPr>
            </w:pPr>
            <w:r>
              <w:t>El coordinador hace clic en la opción “Eliminar”.</w:t>
            </w:r>
          </w:p>
          <w:p w:rsidR="00980C6A" w:rsidRDefault="00365C5B" w:rsidP="00980C6A">
            <w:pPr>
              <w:pStyle w:val="Prrafodelista"/>
              <w:numPr>
                <w:ilvl w:val="0"/>
                <w:numId w:val="1"/>
              </w:numPr>
            </w:pPr>
            <w:r>
              <w:t>El sistema enví</w:t>
            </w:r>
            <w:r w:rsidR="00980C6A">
              <w:t>a un cuadro de dialogo advirtiendo que está apunt</w:t>
            </w:r>
            <w:r w:rsidR="00CE4808">
              <w:t>o de eliminar un DOCUMENTO</w:t>
            </w:r>
            <w:r w:rsidR="00980C6A">
              <w:t>.</w:t>
            </w:r>
          </w:p>
          <w:p w:rsidR="00980C6A" w:rsidRDefault="00980C6A" w:rsidP="00980C6A">
            <w:pPr>
              <w:pStyle w:val="Prrafodelista"/>
              <w:numPr>
                <w:ilvl w:val="0"/>
                <w:numId w:val="1"/>
              </w:numPr>
            </w:pPr>
            <w:r>
              <w:t>El coordinador “Acepta” la ad</w:t>
            </w:r>
            <w:r w:rsidR="00CE4808">
              <w:t>vertencia y elimina el DOCUMENTO</w:t>
            </w:r>
            <w:r>
              <w:t>.</w:t>
            </w:r>
          </w:p>
          <w:p w:rsidR="00980C6A" w:rsidRDefault="00980C6A" w:rsidP="00CE4808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borra el </w:t>
            </w:r>
            <w:r w:rsidR="00365C5B">
              <w:t>DOCUMENTO</w:t>
            </w:r>
            <w:r>
              <w:t xml:space="preserve"> elegi</w:t>
            </w:r>
            <w:r w:rsidR="00CE4808">
              <w:t>do de la base de datos y regresa la opción de subir el DOCUMENTO en nueva versión y las opciones</w:t>
            </w:r>
            <w:r>
              <w:t xml:space="preserve"> de “Validar do</w:t>
            </w:r>
            <w:r w:rsidR="00CE4808">
              <w:t>cumento” y “Agregar documento”.</w:t>
            </w:r>
          </w:p>
        </w:tc>
      </w:tr>
      <w:tr w:rsidR="00980C6A" w:rsidTr="00C05F2C">
        <w:trPr>
          <w:trHeight w:val="58"/>
        </w:trPr>
        <w:tc>
          <w:tcPr>
            <w:tcW w:w="1934" w:type="dxa"/>
          </w:tcPr>
          <w:p w:rsidR="00980C6A" w:rsidRDefault="00980C6A" w:rsidP="00C05F2C">
            <w:r>
              <w:t>Flujo Alterno</w:t>
            </w:r>
          </w:p>
        </w:tc>
        <w:tc>
          <w:tcPr>
            <w:tcW w:w="7984" w:type="dxa"/>
          </w:tcPr>
          <w:p w:rsidR="00980C6A" w:rsidRDefault="00CE4808" w:rsidP="00C05F2C">
            <w:r>
              <w:t>Ninguno.</w:t>
            </w:r>
          </w:p>
        </w:tc>
      </w:tr>
      <w:tr w:rsidR="00980C6A" w:rsidTr="00C05F2C">
        <w:trPr>
          <w:trHeight w:val="259"/>
        </w:trPr>
        <w:tc>
          <w:tcPr>
            <w:tcW w:w="1934" w:type="dxa"/>
          </w:tcPr>
          <w:p w:rsidR="00980C6A" w:rsidRDefault="00980C6A" w:rsidP="00C05F2C">
            <w:r>
              <w:t>Excepción</w:t>
            </w:r>
          </w:p>
        </w:tc>
        <w:tc>
          <w:tcPr>
            <w:tcW w:w="7984" w:type="dxa"/>
          </w:tcPr>
          <w:p w:rsidR="00980C6A" w:rsidRDefault="00CE4808" w:rsidP="00C05F2C">
            <w:r>
              <w:t>EX01: El sistema no elimina un documento.</w:t>
            </w:r>
          </w:p>
        </w:tc>
      </w:tr>
      <w:tr w:rsidR="00980C6A" w:rsidTr="00C05F2C">
        <w:trPr>
          <w:trHeight w:val="274"/>
        </w:trPr>
        <w:tc>
          <w:tcPr>
            <w:tcW w:w="1934" w:type="dxa"/>
          </w:tcPr>
          <w:p w:rsidR="00980C6A" w:rsidRDefault="00980C6A" w:rsidP="00C05F2C">
            <w:r>
              <w:t>Postcondición</w:t>
            </w:r>
          </w:p>
        </w:tc>
        <w:tc>
          <w:tcPr>
            <w:tcW w:w="7984" w:type="dxa"/>
          </w:tcPr>
          <w:p w:rsidR="00980C6A" w:rsidRDefault="00980C6A" w:rsidP="00C05F2C">
            <w:r>
              <w:t xml:space="preserve">Documento eliminado. </w:t>
            </w:r>
          </w:p>
        </w:tc>
      </w:tr>
      <w:tr w:rsidR="00980C6A" w:rsidTr="00C05F2C">
        <w:trPr>
          <w:trHeight w:val="259"/>
        </w:trPr>
        <w:tc>
          <w:tcPr>
            <w:tcW w:w="1934" w:type="dxa"/>
          </w:tcPr>
          <w:p w:rsidR="00980C6A" w:rsidRDefault="00980C6A" w:rsidP="00C05F2C">
            <w:r>
              <w:t>Include</w:t>
            </w:r>
          </w:p>
        </w:tc>
        <w:tc>
          <w:tcPr>
            <w:tcW w:w="7984" w:type="dxa"/>
          </w:tcPr>
          <w:p w:rsidR="00980C6A" w:rsidRDefault="00CE4808" w:rsidP="00C05F2C">
            <w:r>
              <w:t>Ninguno.</w:t>
            </w:r>
          </w:p>
        </w:tc>
      </w:tr>
      <w:tr w:rsidR="00980C6A" w:rsidTr="00C05F2C">
        <w:trPr>
          <w:trHeight w:val="274"/>
        </w:trPr>
        <w:tc>
          <w:tcPr>
            <w:tcW w:w="1934" w:type="dxa"/>
          </w:tcPr>
          <w:p w:rsidR="00980C6A" w:rsidRDefault="00980C6A" w:rsidP="00C05F2C">
            <w:r>
              <w:t>Extend</w:t>
            </w:r>
          </w:p>
        </w:tc>
        <w:tc>
          <w:tcPr>
            <w:tcW w:w="7984" w:type="dxa"/>
          </w:tcPr>
          <w:p w:rsidR="00980C6A" w:rsidRDefault="00CE4808" w:rsidP="00C05F2C">
            <w:r>
              <w:t>Ninguno.</w:t>
            </w:r>
            <w:bookmarkStart w:id="0" w:name="_GoBack"/>
            <w:bookmarkEnd w:id="0"/>
          </w:p>
        </w:tc>
      </w:tr>
    </w:tbl>
    <w:p w:rsidR="00F115F1" w:rsidRDefault="00CE4808"/>
    <w:sectPr w:rsidR="00F115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913D7"/>
    <w:multiLevelType w:val="hybridMultilevel"/>
    <w:tmpl w:val="225A3F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6A"/>
    <w:rsid w:val="00365C5B"/>
    <w:rsid w:val="0067133C"/>
    <w:rsid w:val="008A199F"/>
    <w:rsid w:val="00980C6A"/>
    <w:rsid w:val="00CE4808"/>
    <w:rsid w:val="00D9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CC98"/>
  <w15:chartTrackingRefBased/>
  <w15:docId w15:val="{1919E31C-D398-4026-8ACE-78F6B58C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C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0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80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Carolina Sandria</cp:lastModifiedBy>
  <cp:revision>3</cp:revision>
  <dcterms:created xsi:type="dcterms:W3CDTF">2019-04-03T18:21:00Z</dcterms:created>
  <dcterms:modified xsi:type="dcterms:W3CDTF">2019-04-09T21:52:00Z</dcterms:modified>
</cp:coreProperties>
</file>