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Identificador</w:t>
            </w:r>
          </w:p>
        </w:tc>
        <w:tc>
          <w:tcPr>
            <w:tcW w:w="7984" w:type="dxa"/>
          </w:tcPr>
          <w:p w:rsidR="00980C6A" w:rsidRDefault="00980C6A" w:rsidP="00C05F2C">
            <w:r>
              <w:t>CU11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Nombre</w:t>
            </w:r>
          </w:p>
        </w:tc>
        <w:tc>
          <w:tcPr>
            <w:tcW w:w="7984" w:type="dxa"/>
          </w:tcPr>
          <w:p w:rsidR="00980C6A" w:rsidRDefault="00980C6A" w:rsidP="00C05F2C">
            <w:r>
              <w:t>Eliminar documento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Autor</w:t>
            </w:r>
          </w:p>
        </w:tc>
        <w:tc>
          <w:tcPr>
            <w:tcW w:w="7984" w:type="dxa"/>
          </w:tcPr>
          <w:p w:rsidR="00980C6A" w:rsidRDefault="00980C6A" w:rsidP="00C05F2C">
            <w:r>
              <w:t>Carolina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Actor</w:t>
            </w:r>
          </w:p>
        </w:tc>
        <w:tc>
          <w:tcPr>
            <w:tcW w:w="7984" w:type="dxa"/>
          </w:tcPr>
          <w:p w:rsidR="00980C6A" w:rsidRDefault="00980C6A" w:rsidP="00C05F2C">
            <w:r>
              <w:t>Coordinador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Descripción</w:t>
            </w:r>
          </w:p>
        </w:tc>
        <w:tc>
          <w:tcPr>
            <w:tcW w:w="7984" w:type="dxa"/>
          </w:tcPr>
          <w:p w:rsidR="00980C6A" w:rsidRDefault="00980C6A" w:rsidP="00C05F2C">
            <w:r>
              <w:t xml:space="preserve">El coordinador </w:t>
            </w:r>
            <w:r w:rsidR="00E15332">
              <w:t>revisa los documentos de algún ESTUDIANTE y elimina los que considere erróneos o que se tienen que corregir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Precondición</w:t>
            </w:r>
          </w:p>
        </w:tc>
        <w:tc>
          <w:tcPr>
            <w:tcW w:w="7984" w:type="dxa"/>
          </w:tcPr>
          <w:p w:rsidR="00980C6A" w:rsidRDefault="00E15332" w:rsidP="00C05F2C">
            <w:r>
              <w:t>Debe de haber DOCUMENTO registrados en el sistema</w:t>
            </w:r>
          </w:p>
        </w:tc>
      </w:tr>
      <w:tr w:rsidR="00980C6A" w:rsidTr="00C05F2C">
        <w:trPr>
          <w:trHeight w:val="58"/>
        </w:trPr>
        <w:tc>
          <w:tcPr>
            <w:tcW w:w="1934" w:type="dxa"/>
          </w:tcPr>
          <w:p w:rsidR="00980C6A" w:rsidRDefault="00980C6A" w:rsidP="00C05F2C">
            <w:r>
              <w:t>Flujo Normal</w:t>
            </w:r>
          </w:p>
        </w:tc>
        <w:tc>
          <w:tcPr>
            <w:tcW w:w="7984" w:type="dxa"/>
          </w:tcPr>
          <w:p w:rsidR="00E15332" w:rsidRDefault="00E15332" w:rsidP="00980C6A">
            <w:pPr>
              <w:pStyle w:val="Prrafodelista"/>
              <w:numPr>
                <w:ilvl w:val="0"/>
                <w:numId w:val="1"/>
              </w:numPr>
            </w:pPr>
            <w:r>
              <w:t>El sistema abre una ventana llamada “Muestra Estudiantes”, donde muestra una tabla con la información (matricula, nombre y correo)</w:t>
            </w:r>
            <w:r w:rsidR="00973332">
              <w:t xml:space="preserve"> del ESTUDIANTE recuperados de la base de datos que cursan el periodo actual</w:t>
            </w:r>
            <w:r>
              <w:t>.</w:t>
            </w:r>
          </w:p>
          <w:p w:rsidR="00980C6A" w:rsidRDefault="00980C6A" w:rsidP="00980C6A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</w:t>
            </w:r>
            <w:r w:rsidR="00E15332">
              <w:t>selecciona un estudiante y da clic en el botón “Ver Docu</w:t>
            </w:r>
            <w:r w:rsidR="00973332">
              <w:t>mentos”.</w:t>
            </w:r>
          </w:p>
          <w:p w:rsidR="00980C6A" w:rsidRDefault="00980C6A" w:rsidP="00980C6A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D96EAB">
              <w:t xml:space="preserve">l sistema abre la ventana </w:t>
            </w:r>
            <w:r w:rsidR="00973332">
              <w:t>llamada “Muestra Documentos” y muestra una tabla con los DOCUMENTO</w:t>
            </w:r>
            <w:r w:rsidR="00041E86">
              <w:t xml:space="preserve"> (Fecha, Nombre, Tipo)</w:t>
            </w:r>
            <w:bookmarkStart w:id="0" w:name="_GoBack"/>
            <w:bookmarkEnd w:id="0"/>
            <w:r w:rsidR="00973332">
              <w:t xml:space="preserve"> del ESTUDIANTE recuperados de la base de datos.</w:t>
            </w:r>
          </w:p>
          <w:p w:rsidR="00980C6A" w:rsidRDefault="00980C6A" w:rsidP="00980C6A">
            <w:pPr>
              <w:pStyle w:val="Prrafodelista"/>
              <w:numPr>
                <w:ilvl w:val="0"/>
                <w:numId w:val="1"/>
              </w:numPr>
            </w:pPr>
            <w:r>
              <w:t>El coordi</w:t>
            </w:r>
            <w:r w:rsidR="00973332">
              <w:t>nador selecciona un DOCUMENTO y da clic en el botón “Eliminar Documento”.</w:t>
            </w:r>
          </w:p>
          <w:p w:rsidR="00980C6A" w:rsidRDefault="00365C5B" w:rsidP="00973332">
            <w:pPr>
              <w:pStyle w:val="Prrafodelista"/>
              <w:numPr>
                <w:ilvl w:val="0"/>
                <w:numId w:val="1"/>
              </w:numPr>
            </w:pPr>
            <w:r>
              <w:t>El sistem</w:t>
            </w:r>
            <w:r w:rsidR="00973332">
              <w:t>a elimina el DOCUMENTO de la base de datos y cierra la pantalla</w:t>
            </w:r>
          </w:p>
        </w:tc>
      </w:tr>
      <w:tr w:rsidR="00980C6A" w:rsidTr="00C05F2C">
        <w:trPr>
          <w:trHeight w:val="58"/>
        </w:trPr>
        <w:tc>
          <w:tcPr>
            <w:tcW w:w="1934" w:type="dxa"/>
          </w:tcPr>
          <w:p w:rsidR="00980C6A" w:rsidRDefault="00980C6A" w:rsidP="00C05F2C">
            <w:r>
              <w:t>Flujo Alterno</w:t>
            </w:r>
          </w:p>
        </w:tc>
        <w:tc>
          <w:tcPr>
            <w:tcW w:w="7984" w:type="dxa"/>
          </w:tcPr>
          <w:p w:rsidR="00980C6A" w:rsidRDefault="009879F8" w:rsidP="00C05F2C">
            <w:r>
              <w:t>2a) Clic en el botón Salir</w:t>
            </w:r>
          </w:p>
          <w:p w:rsidR="009879F8" w:rsidRDefault="009879F8" w:rsidP="009879F8">
            <w:pPr>
              <w:pStyle w:val="Prrafodelista"/>
              <w:numPr>
                <w:ilvl w:val="0"/>
                <w:numId w:val="2"/>
              </w:numPr>
            </w:pPr>
            <w:r>
              <w:t>El coordinador da clic en el botón Salir</w:t>
            </w:r>
          </w:p>
          <w:p w:rsidR="009879F8" w:rsidRDefault="009879F8" w:rsidP="009879F8">
            <w:pPr>
              <w:pStyle w:val="Prrafodelista"/>
              <w:numPr>
                <w:ilvl w:val="0"/>
                <w:numId w:val="2"/>
              </w:numPr>
            </w:pPr>
            <w:r>
              <w:t>El sistema cierra la ventana</w:t>
            </w:r>
          </w:p>
          <w:p w:rsidR="009879F8" w:rsidRDefault="009879F8" w:rsidP="009879F8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  <w:p w:rsidR="009879F8" w:rsidRDefault="009879F8" w:rsidP="009879F8">
            <w:r>
              <w:t>4a) Clic en el botón Cancelar</w:t>
            </w:r>
          </w:p>
          <w:p w:rsidR="009879F8" w:rsidRDefault="009879F8" w:rsidP="009879F8">
            <w:pPr>
              <w:pStyle w:val="Prrafodelista"/>
              <w:numPr>
                <w:ilvl w:val="0"/>
                <w:numId w:val="3"/>
              </w:numPr>
            </w:pPr>
            <w:r>
              <w:t>El coordinado da clic en el botón Cancelar</w:t>
            </w:r>
          </w:p>
          <w:p w:rsidR="00006F50" w:rsidRDefault="00006F50" w:rsidP="009879F8">
            <w:pPr>
              <w:pStyle w:val="Prrafodelista"/>
              <w:numPr>
                <w:ilvl w:val="0"/>
                <w:numId w:val="3"/>
              </w:numPr>
            </w:pPr>
            <w:r>
              <w:t>El sistema regresa a la pantalla anterior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Excepción</w:t>
            </w:r>
          </w:p>
        </w:tc>
        <w:tc>
          <w:tcPr>
            <w:tcW w:w="7984" w:type="dxa"/>
          </w:tcPr>
          <w:p w:rsidR="00980C6A" w:rsidRDefault="00CE4808" w:rsidP="00C05F2C">
            <w:r>
              <w:t xml:space="preserve">EX01: </w:t>
            </w:r>
            <w:r w:rsidR="00006F50">
              <w:t>error en la base de datos, el sistema muestra un mensaje “No se pudo conectar con la base de datos”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Postcondición</w:t>
            </w:r>
          </w:p>
        </w:tc>
        <w:tc>
          <w:tcPr>
            <w:tcW w:w="7984" w:type="dxa"/>
          </w:tcPr>
          <w:p w:rsidR="00980C6A" w:rsidRDefault="00006F50" w:rsidP="00C05F2C">
            <w:r>
              <w:t>El sistema guarda los cambios hechos en la base de datos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Include</w:t>
            </w:r>
          </w:p>
        </w:tc>
        <w:tc>
          <w:tcPr>
            <w:tcW w:w="7984" w:type="dxa"/>
          </w:tcPr>
          <w:p w:rsidR="00980C6A" w:rsidRDefault="00CE4808" w:rsidP="00C05F2C">
            <w:r>
              <w:t>Ninguno.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Extend</w:t>
            </w:r>
          </w:p>
        </w:tc>
        <w:tc>
          <w:tcPr>
            <w:tcW w:w="7984" w:type="dxa"/>
          </w:tcPr>
          <w:p w:rsidR="00980C6A" w:rsidRDefault="00CE4808" w:rsidP="00C05F2C">
            <w:r>
              <w:t>Ninguno.</w:t>
            </w:r>
          </w:p>
        </w:tc>
      </w:tr>
    </w:tbl>
    <w:p w:rsidR="00F115F1" w:rsidRDefault="00041E86"/>
    <w:sectPr w:rsidR="00F11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2AB"/>
    <w:multiLevelType w:val="hybridMultilevel"/>
    <w:tmpl w:val="71A2EF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913D7"/>
    <w:multiLevelType w:val="hybridMultilevel"/>
    <w:tmpl w:val="225A3F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1569"/>
    <w:multiLevelType w:val="hybridMultilevel"/>
    <w:tmpl w:val="1B9A6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6A"/>
    <w:rsid w:val="00006F50"/>
    <w:rsid w:val="00041E86"/>
    <w:rsid w:val="00365C5B"/>
    <w:rsid w:val="0067133C"/>
    <w:rsid w:val="008A199F"/>
    <w:rsid w:val="00973332"/>
    <w:rsid w:val="00980C6A"/>
    <w:rsid w:val="009879F8"/>
    <w:rsid w:val="00CE4808"/>
    <w:rsid w:val="00D96EAB"/>
    <w:rsid w:val="00E1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2B59"/>
  <w15:chartTrackingRefBased/>
  <w15:docId w15:val="{1919E31C-D398-4026-8ACE-78F6B58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Juan Carlos Suárez Hernández</cp:lastModifiedBy>
  <cp:revision>5</cp:revision>
  <dcterms:created xsi:type="dcterms:W3CDTF">2019-04-03T18:21:00Z</dcterms:created>
  <dcterms:modified xsi:type="dcterms:W3CDTF">2019-06-14T20:26:00Z</dcterms:modified>
</cp:coreProperties>
</file>