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D547BE">
              <w:t>12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D547BE">
            <w:r>
              <w:t>Agregar Reporte Mensual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D547BE">
            <w:r>
              <w:t>Coordinador, Auxiliar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D547BE">
            <w:r>
              <w:t>Permite al Coordinador o Auxiliar registrar un REPORTEMENSUAL que llevan los estudiantes.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D547BE">
            <w:r>
              <w:t>No se ha registrado el REPORTEMENSUAL</w:t>
            </w:r>
            <w:r w:rsidR="00603040">
              <w:t xml:space="preserve"> y el DOCUMENTO asociado al nuevo REPORTEMENSUAL ya fue registrado en el sistema.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7541C7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recupera de la BD una lista de ESTUDIANTE inscritos al SS en el periodo actual y muestra una ventana con una tabla que contiene los siguientes datos: matricula, programa educativo, nombre, apellido paterno, materno y e-mail.</w:t>
            </w:r>
            <w:r w:rsidR="004834AD">
              <w:t xml:space="preserve"> (EX01)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selecciona de la tabla al alumno al que pertenece el REPORTEMENSUAL y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“Agregar Reporte Mensual”. </w:t>
            </w:r>
            <w:r w:rsidR="004834AD">
              <w:t xml:space="preserve">(2a) 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 se muestra un formulario con los siguientes campos: número de reporte, mes, horas reportadas, nombre</w:t>
            </w:r>
            <w:r w:rsidR="00603040">
              <w:t>, documento de reporte</w:t>
            </w:r>
            <w:bookmarkStart w:id="0" w:name="_GoBack"/>
            <w:bookmarkEnd w:id="0"/>
            <w:r>
              <w:t>.</w:t>
            </w:r>
            <w:r w:rsidR="004834AD">
              <w:t xml:space="preserve"> 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</w:t>
            </w:r>
            <w:r w:rsidR="00B0229F">
              <w:t xml:space="preserve">llena el formulario con los datos del reporte entregado por el Estudiante y da </w:t>
            </w:r>
            <w:proofErr w:type="spellStart"/>
            <w:proofErr w:type="gramStart"/>
            <w:r w:rsidR="00B0229F">
              <w:t>click</w:t>
            </w:r>
            <w:proofErr w:type="spellEnd"/>
            <w:proofErr w:type="gramEnd"/>
            <w:r w:rsidR="00B0229F">
              <w:t xml:space="preserve"> en el botón “Guardar”.</w:t>
            </w:r>
            <w:r w:rsidR="00926BC5">
              <w:t xml:space="preserve"> (3a)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sean llenados, que los datos sean válidos, que no exista un REPORTEMENSUAL con el mismo numero de reporte en la BD y muestra un mensaje de confirmación.</w:t>
            </w:r>
            <w:r w:rsidR="00926BC5">
              <w:t xml:space="preserve"> (5a) (5b) (EX02)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Coordinador / Auxiliar confirman.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926BC5">
              <w:t xml:space="preserve"> (EX01)</w:t>
            </w:r>
          </w:p>
          <w:p w:rsidR="00926BC5" w:rsidRDefault="00926BC5" w:rsidP="007541C7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4834AD" w:rsidRDefault="002F6373" w:rsidP="004834AD">
            <w:r>
              <w:t xml:space="preserve"> </w:t>
            </w:r>
            <w:r w:rsidR="004834AD">
              <w:t>2a Salir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/ Auxiliar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salir 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4834AD" w:rsidRDefault="00926BC5" w:rsidP="004834AD">
            <w:r>
              <w:t>3a</w:t>
            </w:r>
            <w:r w:rsidR="004834AD">
              <w:t xml:space="preserve"> Cancelar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3"/>
              </w:numPr>
            </w:pPr>
            <w:r>
              <w:t xml:space="preserve">El Coordinador /Auxiliar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“Cancelar”.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3"/>
              </w:numPr>
            </w:pPr>
            <w:r>
              <w:t>El sistema cierra el formulario y regresa a la ventana anterior.</w:t>
            </w:r>
          </w:p>
          <w:p w:rsidR="00926BC5" w:rsidRDefault="00926BC5" w:rsidP="00926BC5">
            <w:r>
              <w:t>5a Datos Inválidos</w:t>
            </w:r>
          </w:p>
          <w:p w:rsidR="00926BC5" w:rsidRDefault="00926BC5" w:rsidP="00926BC5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en pantalla diciendo: “Datos no validos” y marca los datos no válidos.</w:t>
            </w:r>
          </w:p>
          <w:p w:rsidR="00926BC5" w:rsidRDefault="00926BC5" w:rsidP="00926BC5">
            <w:r>
              <w:t>5b Campos vacíos.</w:t>
            </w:r>
          </w:p>
          <w:p w:rsidR="00EF75C7" w:rsidRDefault="00926BC5" w:rsidP="00926BC5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926BC5" w:rsidRDefault="00926BC5" w:rsidP="00926BC5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B0229F" w:rsidRDefault="00B0229F" w:rsidP="00B0229F">
            <w:r>
              <w:t>EX01: Ocurre un error en la conexión en la BD, el sistema muestra un mensaje en pantalla diciendo “Error en la conexión de la BD”.</w:t>
            </w:r>
          </w:p>
          <w:p w:rsidR="00E060C8" w:rsidRDefault="00B0229F" w:rsidP="00B0229F">
            <w:r>
              <w:t xml:space="preserve">EX02: </w:t>
            </w:r>
            <w:r w:rsidR="004834AD">
              <w:t>Reporte</w:t>
            </w:r>
            <w:r>
              <w:t xml:space="preserve"> ya registrada, el sistema muestra un mensaje en pantalla diciendo “Ya hay </w:t>
            </w:r>
            <w:r w:rsidR="004834AD">
              <w:t>un reporte con el mismo número de reporte</w:t>
            </w:r>
            <w:r>
              <w:t>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926BC5" w:rsidRDefault="00926BC5">
            <w:r>
              <w:t>REPORTEMENSUAL registrada en la BD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926BC5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926BC5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371B"/>
    <w:multiLevelType w:val="hybridMultilevel"/>
    <w:tmpl w:val="6502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4834AD"/>
    <w:rsid w:val="005C1078"/>
    <w:rsid w:val="00603040"/>
    <w:rsid w:val="00623F4E"/>
    <w:rsid w:val="007541C7"/>
    <w:rsid w:val="007C0414"/>
    <w:rsid w:val="008622E2"/>
    <w:rsid w:val="008751DB"/>
    <w:rsid w:val="00891B80"/>
    <w:rsid w:val="00897B2B"/>
    <w:rsid w:val="00926BC5"/>
    <w:rsid w:val="0093755A"/>
    <w:rsid w:val="00A94CE8"/>
    <w:rsid w:val="00AA3FCE"/>
    <w:rsid w:val="00B0229F"/>
    <w:rsid w:val="00B313D0"/>
    <w:rsid w:val="00B45E7E"/>
    <w:rsid w:val="00B853E4"/>
    <w:rsid w:val="00C70D0B"/>
    <w:rsid w:val="00D07F55"/>
    <w:rsid w:val="00D547BE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E32D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5</cp:revision>
  <dcterms:created xsi:type="dcterms:W3CDTF">2019-03-23T20:29:00Z</dcterms:created>
  <dcterms:modified xsi:type="dcterms:W3CDTF">2019-03-23T22:12:00Z</dcterms:modified>
</cp:coreProperties>
</file>