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B233A" w:rsidRPr="00FC6975" w:rsidTr="00C424EC">
        <w:trPr>
          <w:trHeight w:val="274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Identificador</w:t>
            </w:r>
          </w:p>
        </w:tc>
        <w:tc>
          <w:tcPr>
            <w:tcW w:w="7357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CU</w:t>
            </w:r>
            <w:r w:rsidR="00801618" w:rsidRPr="00FC6975">
              <w:rPr>
                <w:rFonts w:ascii="Arial" w:hAnsi="Arial" w:cs="Arial"/>
                <w:sz w:val="24"/>
              </w:rPr>
              <w:t>1</w:t>
            </w:r>
            <w:r w:rsidR="007B3213">
              <w:rPr>
                <w:rFonts w:ascii="Arial" w:hAnsi="Arial" w:cs="Arial"/>
                <w:sz w:val="24"/>
              </w:rPr>
              <w:t xml:space="preserve">3 </w:t>
            </w:r>
          </w:p>
        </w:tc>
      </w:tr>
      <w:tr w:rsidR="008B233A" w:rsidRPr="00FC6975" w:rsidTr="00C424EC">
        <w:trPr>
          <w:trHeight w:val="259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7357" w:type="dxa"/>
          </w:tcPr>
          <w:p w:rsidR="008B233A" w:rsidRPr="00FC6975" w:rsidRDefault="007B3213" w:rsidP="00C424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Agregar documento </w:t>
            </w:r>
            <w:r w:rsidR="008B233A" w:rsidRPr="00FC697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B233A" w:rsidRPr="00FC6975" w:rsidTr="00C424EC">
        <w:trPr>
          <w:trHeight w:val="274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Autor</w:t>
            </w:r>
          </w:p>
        </w:tc>
        <w:tc>
          <w:tcPr>
            <w:tcW w:w="7357" w:type="dxa"/>
          </w:tcPr>
          <w:p w:rsidR="008B233A" w:rsidRPr="00FC6975" w:rsidRDefault="00686C6E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Alan González Heredia</w:t>
            </w:r>
          </w:p>
        </w:tc>
      </w:tr>
      <w:tr w:rsidR="008B233A" w:rsidRPr="00FC6975" w:rsidTr="00C424EC">
        <w:trPr>
          <w:trHeight w:val="259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Actor</w:t>
            </w:r>
          </w:p>
        </w:tc>
        <w:tc>
          <w:tcPr>
            <w:tcW w:w="7357" w:type="dxa"/>
          </w:tcPr>
          <w:p w:rsidR="008B233A" w:rsidRPr="00FC6975" w:rsidRDefault="007B3213" w:rsidP="00C424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Coordinador</w:t>
            </w:r>
            <w:r w:rsidR="0032287B">
              <w:rPr>
                <w:rFonts w:ascii="Arial" w:hAnsi="Arial" w:cs="Arial"/>
                <w:sz w:val="24"/>
              </w:rPr>
              <w:t>/Auxiliar</w:t>
            </w:r>
          </w:p>
        </w:tc>
      </w:tr>
      <w:tr w:rsidR="008B233A" w:rsidRPr="00FC6975" w:rsidTr="00C424EC">
        <w:trPr>
          <w:trHeight w:val="274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357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Permite al</w:t>
            </w:r>
            <w:r w:rsidR="00686C6E" w:rsidRPr="00FC6975">
              <w:rPr>
                <w:rFonts w:ascii="Arial" w:hAnsi="Arial" w:cs="Arial"/>
                <w:sz w:val="24"/>
              </w:rPr>
              <w:t xml:space="preserve"> </w:t>
            </w:r>
            <w:r w:rsidR="007B3213">
              <w:rPr>
                <w:rFonts w:ascii="Arial" w:hAnsi="Arial" w:cs="Arial"/>
                <w:sz w:val="24"/>
              </w:rPr>
              <w:t>coordinador/</w:t>
            </w:r>
            <w:r w:rsidR="0032287B">
              <w:rPr>
                <w:rFonts w:ascii="Arial" w:hAnsi="Arial" w:cs="Arial"/>
                <w:sz w:val="24"/>
              </w:rPr>
              <w:t>Auxiliar</w:t>
            </w:r>
            <w:r w:rsidR="007B3213">
              <w:rPr>
                <w:rFonts w:ascii="Arial" w:hAnsi="Arial" w:cs="Arial"/>
                <w:sz w:val="24"/>
              </w:rPr>
              <w:t xml:space="preserve"> agregar un DOCUMENTO al sistema.</w:t>
            </w:r>
          </w:p>
        </w:tc>
      </w:tr>
      <w:tr w:rsidR="008B233A" w:rsidRPr="00FC6975" w:rsidTr="00C424EC">
        <w:trPr>
          <w:trHeight w:val="259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7357" w:type="dxa"/>
          </w:tcPr>
          <w:p w:rsidR="008B233A" w:rsidRPr="00FC6975" w:rsidRDefault="007B3213" w:rsidP="00C424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documento no se ha subido anteriormente. </w:t>
            </w:r>
          </w:p>
        </w:tc>
      </w:tr>
      <w:tr w:rsidR="008B233A" w:rsidRPr="00FC6975" w:rsidTr="00C424EC">
        <w:trPr>
          <w:trHeight w:val="3276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Flujo Normal</w:t>
            </w:r>
          </w:p>
        </w:tc>
        <w:tc>
          <w:tcPr>
            <w:tcW w:w="7357" w:type="dxa"/>
          </w:tcPr>
          <w:p w:rsidR="007D2209" w:rsidRDefault="0032287B" w:rsidP="008D7F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D7F93">
              <w:rPr>
                <w:rFonts w:ascii="Arial" w:hAnsi="Arial" w:cs="Arial"/>
              </w:rPr>
              <w:t>El sistema</w:t>
            </w:r>
            <w:r w:rsidR="008D7F93">
              <w:rPr>
                <w:rFonts w:ascii="Arial" w:hAnsi="Arial" w:cs="Arial"/>
              </w:rPr>
              <w:t xml:space="preserve"> </w:t>
            </w:r>
            <w:r w:rsidR="008D7F93" w:rsidRPr="008D7F93">
              <w:rPr>
                <w:rFonts w:ascii="Arial" w:hAnsi="Arial" w:cs="Arial"/>
              </w:rPr>
              <w:t>muestra la ventana “Cargar Documento”</w:t>
            </w:r>
            <w:r w:rsidR="007D2209">
              <w:rPr>
                <w:rFonts w:ascii="Arial" w:hAnsi="Arial" w:cs="Arial"/>
              </w:rPr>
              <w:t xml:space="preserve"> y una tabla que contiene los siguientes campos: matrícula, nombre y programa educativo. R</w:t>
            </w:r>
            <w:r w:rsidR="008D7F93">
              <w:rPr>
                <w:rFonts w:ascii="Arial" w:hAnsi="Arial" w:cs="Arial"/>
              </w:rPr>
              <w:t>ecupera de la BD una lista de ESTUDIANTE que se encuentran cursando el periodo actual y</w:t>
            </w:r>
            <w:r w:rsidRPr="008D7F93">
              <w:rPr>
                <w:rFonts w:ascii="Arial" w:hAnsi="Arial" w:cs="Arial"/>
              </w:rPr>
              <w:t xml:space="preserve"> </w:t>
            </w:r>
            <w:r w:rsidR="007D2209">
              <w:rPr>
                <w:rFonts w:ascii="Arial" w:hAnsi="Arial" w:cs="Arial"/>
              </w:rPr>
              <w:t>los muestra en la tabla.</w:t>
            </w:r>
            <w:r w:rsidR="00142E40">
              <w:rPr>
                <w:rFonts w:ascii="Arial" w:hAnsi="Arial" w:cs="Arial"/>
              </w:rPr>
              <w:t xml:space="preserve"> </w:t>
            </w:r>
            <w:r w:rsidR="00142E40" w:rsidRPr="00142E40">
              <w:rPr>
                <w:rFonts w:ascii="Arial" w:hAnsi="Arial" w:cs="Arial"/>
                <w:i/>
              </w:rPr>
              <w:t>(EX01)</w:t>
            </w:r>
          </w:p>
          <w:p w:rsidR="007D2209" w:rsidRDefault="007D2209" w:rsidP="008D7F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Coordinador/Auxiliar selecciona un estudiante y da clic en el botón “Ver Estudiante”.</w:t>
            </w:r>
          </w:p>
          <w:p w:rsidR="00C424EC" w:rsidRPr="00142E40" w:rsidRDefault="007D2209" w:rsidP="008D7F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El sistema muestra la venta “Documentos de Estudiante” y una tabla que contiene los siguientes campos: fecha, nombre, tipo</w:t>
            </w:r>
            <w:r w:rsidR="00C424EC">
              <w:rPr>
                <w:rFonts w:ascii="Arial" w:hAnsi="Arial" w:cs="Arial"/>
              </w:rPr>
              <w:t>. Recupera de la BD una lista de los DOCUMENTO asociados al ESTUDIANTE</w:t>
            </w:r>
            <w:r w:rsidR="003D6264">
              <w:rPr>
                <w:rFonts w:ascii="Arial" w:hAnsi="Arial" w:cs="Arial"/>
              </w:rPr>
              <w:t xml:space="preserve"> y los muestra en la tabla.</w:t>
            </w:r>
            <w:r w:rsidR="00142E40">
              <w:rPr>
                <w:rFonts w:ascii="Arial" w:hAnsi="Arial" w:cs="Arial"/>
              </w:rPr>
              <w:t xml:space="preserve"> </w:t>
            </w:r>
            <w:r w:rsidR="00142E40" w:rsidRPr="00142E40">
              <w:rPr>
                <w:rFonts w:ascii="Arial" w:hAnsi="Arial" w:cs="Arial"/>
                <w:i/>
              </w:rPr>
              <w:t>(EX01)</w:t>
            </w:r>
          </w:p>
          <w:p w:rsidR="0032287B" w:rsidRDefault="00C424EC" w:rsidP="008D7F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3D6264">
              <w:rPr>
                <w:rFonts w:ascii="Arial" w:hAnsi="Arial" w:cs="Arial"/>
              </w:rPr>
              <w:t>Coordinador/Auxiliar da clic en el botón “Agregar Documento”.</w:t>
            </w:r>
            <w:r w:rsidR="007D2209">
              <w:rPr>
                <w:rFonts w:ascii="Arial" w:hAnsi="Arial" w:cs="Arial"/>
              </w:rPr>
              <w:t xml:space="preserve"> </w:t>
            </w:r>
            <w:r w:rsidR="0032287B" w:rsidRPr="008D7F93">
              <w:rPr>
                <w:rFonts w:ascii="Arial" w:hAnsi="Arial" w:cs="Arial"/>
              </w:rPr>
              <w:t xml:space="preserve"> </w:t>
            </w:r>
          </w:p>
          <w:p w:rsidR="008D7F93" w:rsidRPr="003D6264" w:rsidRDefault="003D6264" w:rsidP="0032287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El sistema muestra la ventana “Nuevo Documento” que contiene </w:t>
            </w:r>
            <w:r w:rsidR="008D7F93" w:rsidRPr="00FC6975">
              <w:rPr>
                <w:rFonts w:ascii="Arial" w:hAnsi="Arial" w:cs="Arial"/>
                <w:sz w:val="24"/>
              </w:rPr>
              <w:t xml:space="preserve">campos para el ingreso de los datos del </w:t>
            </w:r>
            <w:r w:rsidR="008D7F93">
              <w:rPr>
                <w:rFonts w:ascii="Arial" w:hAnsi="Arial" w:cs="Arial"/>
                <w:sz w:val="24"/>
              </w:rPr>
              <w:t>DOCUMENTO</w:t>
            </w:r>
            <w:r w:rsidR="008D7F93" w:rsidRPr="00FC6975">
              <w:rPr>
                <w:rFonts w:ascii="Arial" w:hAnsi="Arial" w:cs="Arial"/>
                <w:sz w:val="24"/>
              </w:rPr>
              <w:t xml:space="preserve">; </w:t>
            </w:r>
            <w:r w:rsidR="008D7F93">
              <w:rPr>
                <w:rFonts w:ascii="Arial" w:hAnsi="Arial" w:cs="Arial"/>
                <w:sz w:val="24"/>
              </w:rPr>
              <w:t>un campo para subir documento, descripción, fecha, nombre, una lista de los tipos de DOCUMENTO (Carta de aceptación,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8D7F93">
              <w:rPr>
                <w:rFonts w:ascii="Arial" w:hAnsi="Arial" w:cs="Arial"/>
                <w:sz w:val="24"/>
              </w:rPr>
              <w:t>Carta de asignación, carta de liberación)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32287B" w:rsidRPr="008D7F93" w:rsidRDefault="0032287B" w:rsidP="008D7F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D7F93">
              <w:rPr>
                <w:rFonts w:ascii="Arial" w:hAnsi="Arial" w:cs="Arial"/>
              </w:rPr>
              <w:t xml:space="preserve">El coordinador/Auxiliar da </w:t>
            </w:r>
            <w:r w:rsidR="006C3BD2" w:rsidRPr="008D7F93">
              <w:rPr>
                <w:rFonts w:ascii="Arial" w:hAnsi="Arial" w:cs="Arial"/>
              </w:rPr>
              <w:t>clic</w:t>
            </w:r>
            <w:r w:rsidRPr="008D7F93">
              <w:rPr>
                <w:rFonts w:ascii="Arial" w:hAnsi="Arial" w:cs="Arial"/>
              </w:rPr>
              <w:t xml:space="preserve"> en el campo para subir el DOCUMENTO.</w:t>
            </w:r>
          </w:p>
          <w:p w:rsidR="0032287B" w:rsidRPr="008D7F93" w:rsidRDefault="0032287B" w:rsidP="008D7F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D7F93">
              <w:rPr>
                <w:rFonts w:ascii="Arial" w:hAnsi="Arial" w:cs="Arial"/>
              </w:rPr>
              <w:t>El sistema muestra una ventana para la búsqueda del DOCUMENTO.</w:t>
            </w:r>
          </w:p>
          <w:p w:rsidR="0032287B" w:rsidRPr="008D7F93" w:rsidRDefault="0032287B" w:rsidP="008D7F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i/>
              </w:rPr>
            </w:pPr>
            <w:r w:rsidRPr="008D7F93">
              <w:rPr>
                <w:rFonts w:ascii="Arial" w:hAnsi="Arial" w:cs="Arial"/>
              </w:rPr>
              <w:t xml:space="preserve">El coordinador/auxiliar selecciona el DOCUMENTO, ingresa los datos correspondientes en los campos, selecciona un ESTUDIANTE y da </w:t>
            </w:r>
            <w:r w:rsidR="006C3BD2" w:rsidRPr="008D7F93">
              <w:rPr>
                <w:rFonts w:ascii="Arial" w:hAnsi="Arial" w:cs="Arial"/>
              </w:rPr>
              <w:t>clic</w:t>
            </w:r>
            <w:r w:rsidRPr="008D7F93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Pr="008D7F93">
              <w:rPr>
                <w:rFonts w:ascii="Arial" w:hAnsi="Arial" w:cs="Arial"/>
              </w:rPr>
              <w:t xml:space="preserve">en “Guardar”. </w:t>
            </w:r>
            <w:r w:rsidRPr="008D7F93">
              <w:rPr>
                <w:rFonts w:ascii="Arial" w:hAnsi="Arial" w:cs="Arial"/>
                <w:i/>
              </w:rPr>
              <w:t>(4a) (EX02)</w:t>
            </w:r>
          </w:p>
          <w:p w:rsidR="0032287B" w:rsidRPr="008D7F93" w:rsidRDefault="0032287B" w:rsidP="008D7F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D7F93">
              <w:rPr>
                <w:rFonts w:ascii="Arial" w:hAnsi="Arial" w:cs="Arial"/>
              </w:rPr>
              <w:t>El sistema valida que los campos estén completos, que se haya subido el DOCUMENTO y muestra una ventana de confirmación.</w:t>
            </w:r>
          </w:p>
          <w:p w:rsidR="0032287B" w:rsidRPr="008D7F93" w:rsidRDefault="0032287B" w:rsidP="008D7F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D7F93">
              <w:rPr>
                <w:rFonts w:ascii="Arial" w:hAnsi="Arial" w:cs="Arial"/>
              </w:rPr>
              <w:t xml:space="preserve">El coordinador/Auxiliar confirma la operación. </w:t>
            </w:r>
          </w:p>
          <w:p w:rsidR="0032287B" w:rsidRPr="008D7F93" w:rsidRDefault="0032287B" w:rsidP="008D7F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D7F93">
              <w:rPr>
                <w:rFonts w:ascii="Arial" w:hAnsi="Arial" w:cs="Arial"/>
              </w:rPr>
              <w:t>El sistema guarda la información del DOCUMENTO en la BD.</w:t>
            </w:r>
          </w:p>
          <w:p w:rsidR="00745FC9" w:rsidRPr="008D7F93" w:rsidRDefault="0032287B" w:rsidP="008D7F9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D7F93">
              <w:rPr>
                <w:rFonts w:ascii="Arial" w:hAnsi="Arial" w:cs="Arial"/>
              </w:rPr>
              <w:t>Fin de CU. (EX01)</w:t>
            </w:r>
          </w:p>
        </w:tc>
      </w:tr>
      <w:tr w:rsidR="008B233A" w:rsidRPr="00FC6975" w:rsidTr="00C424EC">
        <w:trPr>
          <w:trHeight w:val="2453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Flujo Alterno</w:t>
            </w:r>
          </w:p>
        </w:tc>
        <w:tc>
          <w:tcPr>
            <w:tcW w:w="7357" w:type="dxa"/>
          </w:tcPr>
          <w:p w:rsidR="008B233A" w:rsidRPr="00FC6975" w:rsidRDefault="00567186" w:rsidP="00C424E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  <w:r w:rsidR="002754EF" w:rsidRPr="00FC6975">
              <w:rPr>
                <w:rFonts w:ascii="Arial" w:hAnsi="Arial" w:cs="Arial"/>
                <w:b/>
                <w:sz w:val="24"/>
              </w:rPr>
              <w:t>a Cancelar</w:t>
            </w:r>
          </w:p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1.- El </w:t>
            </w:r>
            <w:r w:rsidR="00745FC9">
              <w:rPr>
                <w:rFonts w:ascii="Arial" w:hAnsi="Arial" w:cs="Arial"/>
                <w:sz w:val="24"/>
              </w:rPr>
              <w:t>coordinador/maestra</w:t>
            </w:r>
            <w:r w:rsidRPr="00FC6975">
              <w:rPr>
                <w:rFonts w:ascii="Arial" w:hAnsi="Arial" w:cs="Arial"/>
                <w:sz w:val="24"/>
              </w:rPr>
              <w:t xml:space="preserve"> da click en el botón “</w:t>
            </w:r>
            <w:r w:rsidR="002754EF" w:rsidRPr="00FC6975">
              <w:rPr>
                <w:rFonts w:ascii="Arial" w:hAnsi="Arial" w:cs="Arial"/>
                <w:sz w:val="24"/>
              </w:rPr>
              <w:t>cancelar</w:t>
            </w:r>
            <w:r w:rsidRPr="00FC6975">
              <w:rPr>
                <w:rFonts w:ascii="Arial" w:hAnsi="Arial" w:cs="Arial"/>
                <w:sz w:val="24"/>
              </w:rPr>
              <w:t>”.</w:t>
            </w:r>
          </w:p>
          <w:p w:rsidR="002754EF" w:rsidRPr="00FC6975" w:rsidRDefault="008B233A" w:rsidP="002754EF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2.- </w:t>
            </w:r>
            <w:r w:rsidR="002754EF" w:rsidRPr="00FC6975">
              <w:rPr>
                <w:rFonts w:ascii="Arial" w:hAnsi="Arial" w:cs="Arial"/>
                <w:sz w:val="24"/>
              </w:rPr>
              <w:t>Fin del caso de uso.</w:t>
            </w:r>
          </w:p>
          <w:p w:rsidR="002754EF" w:rsidRPr="00FC6975" w:rsidRDefault="00567186" w:rsidP="002754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  <w:r w:rsidR="002754EF" w:rsidRPr="00FC6975">
              <w:rPr>
                <w:rFonts w:ascii="Arial" w:hAnsi="Arial" w:cs="Arial"/>
                <w:b/>
                <w:sz w:val="24"/>
              </w:rPr>
              <w:t xml:space="preserve">a </w:t>
            </w:r>
            <w:r>
              <w:rPr>
                <w:rFonts w:ascii="Arial" w:hAnsi="Arial" w:cs="Arial"/>
                <w:b/>
                <w:sz w:val="24"/>
              </w:rPr>
              <w:t>Documento no subido</w:t>
            </w:r>
          </w:p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1.- </w:t>
            </w:r>
            <w:r w:rsidR="00567186">
              <w:rPr>
                <w:rFonts w:ascii="Arial" w:hAnsi="Arial" w:cs="Arial"/>
                <w:sz w:val="24"/>
              </w:rPr>
              <w:t>El sistema muestra un mensaje; “Por favor suba un documento”.</w:t>
            </w:r>
          </w:p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          2.- El sistema </w:t>
            </w:r>
            <w:r w:rsidR="00BA05E8">
              <w:rPr>
                <w:rFonts w:ascii="Arial" w:hAnsi="Arial" w:cs="Arial"/>
                <w:sz w:val="24"/>
              </w:rPr>
              <w:t>regresa al paso 4 del flujo normal.</w:t>
            </w:r>
          </w:p>
        </w:tc>
      </w:tr>
      <w:tr w:rsidR="008B233A" w:rsidRPr="00FC6975" w:rsidTr="00C424EC">
        <w:trPr>
          <w:trHeight w:val="259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lastRenderedPageBreak/>
              <w:t>Excepción</w:t>
            </w:r>
          </w:p>
        </w:tc>
        <w:tc>
          <w:tcPr>
            <w:tcW w:w="7357" w:type="dxa"/>
          </w:tcPr>
          <w:p w:rsidR="008B233A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EX01: </w:t>
            </w:r>
            <w:r w:rsidR="0028144C" w:rsidRPr="00FC6975">
              <w:rPr>
                <w:rFonts w:ascii="Arial" w:hAnsi="Arial" w:cs="Arial"/>
                <w:sz w:val="24"/>
              </w:rPr>
              <w:t>Error al recuperar los datos de la BD y se muestra un mensaje</w:t>
            </w:r>
            <w:r w:rsidR="000F02B0" w:rsidRPr="00FC6975">
              <w:rPr>
                <w:rFonts w:ascii="Arial" w:hAnsi="Arial" w:cs="Arial"/>
                <w:sz w:val="24"/>
              </w:rPr>
              <w:t>: “</w:t>
            </w:r>
            <w:r w:rsidR="0028144C" w:rsidRPr="00FC6975">
              <w:rPr>
                <w:rFonts w:ascii="Arial" w:hAnsi="Arial" w:cs="Arial"/>
                <w:sz w:val="24"/>
              </w:rPr>
              <w:t>Lo sentimos, no podemos consultarlo en este momento”.</w:t>
            </w:r>
          </w:p>
          <w:p w:rsidR="00BA05E8" w:rsidRPr="00FC6975" w:rsidRDefault="00BA05E8" w:rsidP="00C424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EX02: No se puedo cargar el documento en el sistema y se muestra un mensaje “El documento no se puede cargar en este momento”</w:t>
            </w:r>
          </w:p>
        </w:tc>
      </w:tr>
      <w:tr w:rsidR="008B233A" w:rsidRPr="00FC6975" w:rsidTr="00C424EC">
        <w:trPr>
          <w:trHeight w:val="274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Postcondición</w:t>
            </w:r>
          </w:p>
        </w:tc>
        <w:tc>
          <w:tcPr>
            <w:tcW w:w="7357" w:type="dxa"/>
          </w:tcPr>
          <w:p w:rsidR="008B233A" w:rsidRPr="00FC6975" w:rsidRDefault="002819FF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 xml:space="preserve">El sistema </w:t>
            </w:r>
            <w:r w:rsidR="00C6045E">
              <w:rPr>
                <w:rFonts w:ascii="Arial" w:hAnsi="Arial" w:cs="Arial"/>
                <w:sz w:val="24"/>
              </w:rPr>
              <w:t>muestra el documento subido en el sistema.</w:t>
            </w:r>
          </w:p>
        </w:tc>
      </w:tr>
      <w:tr w:rsidR="008B233A" w:rsidRPr="00FC6975" w:rsidTr="00C424EC">
        <w:trPr>
          <w:trHeight w:val="259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Include</w:t>
            </w:r>
          </w:p>
        </w:tc>
        <w:tc>
          <w:tcPr>
            <w:tcW w:w="7357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Ningun</w:t>
            </w:r>
            <w:r w:rsidR="0028144C" w:rsidRPr="00FC6975">
              <w:rPr>
                <w:rFonts w:ascii="Arial" w:hAnsi="Arial" w:cs="Arial"/>
                <w:sz w:val="24"/>
              </w:rPr>
              <w:t>o</w:t>
            </w:r>
          </w:p>
        </w:tc>
      </w:tr>
      <w:tr w:rsidR="008B233A" w:rsidRPr="00FC6975" w:rsidTr="00C424EC">
        <w:trPr>
          <w:trHeight w:val="274"/>
        </w:trPr>
        <w:tc>
          <w:tcPr>
            <w:tcW w:w="1934" w:type="dxa"/>
          </w:tcPr>
          <w:p w:rsidR="008B233A" w:rsidRPr="00FC6975" w:rsidRDefault="008B233A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Extend</w:t>
            </w:r>
          </w:p>
        </w:tc>
        <w:tc>
          <w:tcPr>
            <w:tcW w:w="7357" w:type="dxa"/>
          </w:tcPr>
          <w:p w:rsidR="008B233A" w:rsidRPr="00FC6975" w:rsidRDefault="002754EF" w:rsidP="00C424EC">
            <w:pPr>
              <w:rPr>
                <w:rFonts w:ascii="Arial" w:hAnsi="Arial" w:cs="Arial"/>
                <w:sz w:val="24"/>
              </w:rPr>
            </w:pPr>
            <w:r w:rsidRPr="00FC6975">
              <w:rPr>
                <w:rFonts w:ascii="Arial" w:hAnsi="Arial" w:cs="Arial"/>
                <w:sz w:val="24"/>
              </w:rPr>
              <w:t>Nin</w:t>
            </w:r>
            <w:r w:rsidR="0028144C" w:rsidRPr="00FC6975">
              <w:rPr>
                <w:rFonts w:ascii="Arial" w:hAnsi="Arial" w:cs="Arial"/>
                <w:sz w:val="24"/>
              </w:rPr>
              <w:t>guno</w:t>
            </w:r>
          </w:p>
        </w:tc>
      </w:tr>
    </w:tbl>
    <w:p w:rsidR="00C04D33" w:rsidRDefault="00C04D33"/>
    <w:sectPr w:rsidR="00C04D33" w:rsidSect="006E1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3D2"/>
    <w:multiLevelType w:val="hybridMultilevel"/>
    <w:tmpl w:val="D02016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3A"/>
    <w:rsid w:val="000F02B0"/>
    <w:rsid w:val="00142E40"/>
    <w:rsid w:val="002754EF"/>
    <w:rsid w:val="0028144C"/>
    <w:rsid w:val="002819FF"/>
    <w:rsid w:val="0032287B"/>
    <w:rsid w:val="003328B5"/>
    <w:rsid w:val="003D6264"/>
    <w:rsid w:val="00491BA0"/>
    <w:rsid w:val="00567186"/>
    <w:rsid w:val="00631B5A"/>
    <w:rsid w:val="00686C6E"/>
    <w:rsid w:val="006C3BD2"/>
    <w:rsid w:val="006E12B2"/>
    <w:rsid w:val="00745FC9"/>
    <w:rsid w:val="007B3213"/>
    <w:rsid w:val="007D2209"/>
    <w:rsid w:val="00801618"/>
    <w:rsid w:val="008B233A"/>
    <w:rsid w:val="008D7F93"/>
    <w:rsid w:val="00BA05E8"/>
    <w:rsid w:val="00C04D33"/>
    <w:rsid w:val="00C424EC"/>
    <w:rsid w:val="00C6045E"/>
    <w:rsid w:val="00CD072E"/>
    <w:rsid w:val="00D17990"/>
    <w:rsid w:val="00D6774C"/>
    <w:rsid w:val="00D90068"/>
    <w:rsid w:val="00F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7579"/>
  <w15:chartTrackingRefBased/>
  <w15:docId w15:val="{E28EBC2F-E0A3-094C-AF26-E4E2DD9F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233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Gonzalez Heredia</dc:creator>
  <cp:keywords/>
  <dc:description/>
  <cp:lastModifiedBy>NIÑO MARTINEZ VICTOR MANUEL</cp:lastModifiedBy>
  <cp:revision>11</cp:revision>
  <dcterms:created xsi:type="dcterms:W3CDTF">2019-03-18T14:52:00Z</dcterms:created>
  <dcterms:modified xsi:type="dcterms:W3CDTF">2019-05-07T14:22:00Z</dcterms:modified>
</cp:coreProperties>
</file>