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3DB6E" w14:textId="2EF1E986" w:rsidR="00893AEE" w:rsidRPr="00EF2B6F" w:rsidRDefault="00EF2B6F">
      <w:pPr>
        <w:rPr>
          <w:sz w:val="22"/>
          <w:szCs w:val="24"/>
        </w:rPr>
      </w:pPr>
      <w:r>
        <w:rPr>
          <w:b/>
          <w:bCs/>
          <w:sz w:val="22"/>
          <w:szCs w:val="24"/>
        </w:rPr>
        <w:t>&lt;h1&gt;&lt;b&gt;</w:t>
      </w:r>
      <w:r w:rsidR="005F302D" w:rsidRPr="00187143">
        <w:rPr>
          <w:b/>
          <w:bCs/>
          <w:sz w:val="22"/>
          <w:szCs w:val="24"/>
        </w:rPr>
        <w:t>As for the Bronze Medal:</w:t>
      </w:r>
      <w:r w:rsidRPr="00EF2B6F">
        <w:rPr>
          <w:b/>
          <w:bCs/>
          <w:sz w:val="22"/>
          <w:szCs w:val="24"/>
        </w:rPr>
        <w:t xml:space="preserve"> &lt;/b&gt;</w:t>
      </w:r>
      <w:r w:rsidRPr="00EF2B6F">
        <w:rPr>
          <w:b/>
          <w:bCs/>
          <w:sz w:val="22"/>
          <w:szCs w:val="24"/>
        </w:rPr>
        <w:t>&lt;</w:t>
      </w:r>
      <w:r>
        <w:rPr>
          <w:b/>
          <w:bCs/>
          <w:sz w:val="22"/>
          <w:szCs w:val="24"/>
        </w:rPr>
        <w:t>/</w:t>
      </w:r>
      <w:r w:rsidRPr="00EF2B6F">
        <w:rPr>
          <w:b/>
          <w:bCs/>
          <w:sz w:val="22"/>
          <w:szCs w:val="24"/>
        </w:rPr>
        <w:t>h1&gt;</w:t>
      </w:r>
    </w:p>
    <w:p w14:paraId="589D01BB" w14:textId="136E146C" w:rsidR="00187143" w:rsidRPr="00187143" w:rsidRDefault="00EF2B6F">
      <w:pPr>
        <w:rPr>
          <w:b/>
          <w:bCs/>
        </w:rPr>
      </w:pPr>
      <w:r>
        <w:rPr>
          <w:b/>
          <w:bCs/>
        </w:rPr>
        <w:t>&lt;h2&gt;</w:t>
      </w:r>
      <w:r w:rsidRPr="00EF2B6F">
        <w:rPr>
          <w:b/>
          <w:bCs/>
        </w:rPr>
        <w:t>&lt;b&gt;</w:t>
      </w:r>
      <w:r w:rsidR="00187143" w:rsidRPr="00187143">
        <w:rPr>
          <w:rFonts w:hint="eastAsia"/>
          <w:b/>
          <w:bCs/>
        </w:rPr>
        <w:t>√</w:t>
      </w:r>
      <w:r w:rsidR="00187143" w:rsidRPr="00187143">
        <w:rPr>
          <w:b/>
          <w:bCs/>
        </w:rPr>
        <w:t>Registration and Giant Jamboree Attendance</w:t>
      </w:r>
      <w:r w:rsidRPr="00EF2B6F">
        <w:rPr>
          <w:b/>
          <w:bCs/>
        </w:rPr>
        <w:t xml:space="preserve"> &lt;/b&gt;</w:t>
      </w:r>
      <w:r>
        <w:rPr>
          <w:b/>
          <w:bCs/>
        </w:rPr>
        <w:t>&lt;/h2&gt;</w:t>
      </w:r>
    </w:p>
    <w:p w14:paraId="2820CD2D" w14:textId="1372D9BE" w:rsidR="00EF2B6F" w:rsidRDefault="00EF2B6F">
      <w:r>
        <w:t>&lt;p&gt;</w:t>
      </w:r>
      <w:r w:rsidR="005F302D">
        <w:rPr>
          <w:rFonts w:hint="eastAsia"/>
        </w:rPr>
        <w:t>Register</w:t>
      </w:r>
      <w:r w:rsidR="005F302D">
        <w:t xml:space="preserve"> </w:t>
      </w:r>
      <w:r w:rsidR="005F302D">
        <w:rPr>
          <w:rFonts w:hint="eastAsia"/>
        </w:rPr>
        <w:t>our</w:t>
      </w:r>
      <w:r w:rsidR="005F302D">
        <w:t xml:space="preserve"> </w:t>
      </w:r>
      <w:r w:rsidR="005F302D">
        <w:rPr>
          <w:rFonts w:hint="eastAsia"/>
        </w:rPr>
        <w:t>team,</w:t>
      </w:r>
      <w:r w:rsidR="005F302D" w:rsidRPr="005F302D">
        <w:t xml:space="preserve"> have a great iGEM </w:t>
      </w:r>
      <w:r w:rsidR="005F302D">
        <w:t>summer</w:t>
      </w:r>
      <w:r w:rsidR="005F302D" w:rsidRPr="005F302D">
        <w:t xml:space="preserve">, and attend the </w:t>
      </w:r>
      <w:r w:rsidR="005F302D">
        <w:t xml:space="preserve">exciting </w:t>
      </w:r>
      <w:r w:rsidR="005F302D" w:rsidRPr="005F302D">
        <w:t>Giant Jamboree.</w:t>
      </w:r>
      <w:r>
        <w:t xml:space="preserve"> &lt;/p&gt;</w:t>
      </w:r>
    </w:p>
    <w:p w14:paraId="18B28800" w14:textId="7E1D1C7F" w:rsidR="00187143" w:rsidRPr="00187143" w:rsidRDefault="00EF2B6F">
      <w:pPr>
        <w:rPr>
          <w:b/>
          <w:bCs/>
        </w:rPr>
      </w:pPr>
      <w:r w:rsidRPr="00EF2B6F">
        <w:rPr>
          <w:b/>
          <w:bCs/>
        </w:rPr>
        <w:t>&lt;h2&gt;&lt;b&gt;</w:t>
      </w:r>
      <w:r w:rsidR="00187143" w:rsidRPr="00187143">
        <w:rPr>
          <w:rFonts w:hint="eastAsia"/>
          <w:b/>
          <w:bCs/>
        </w:rPr>
        <w:t>√</w:t>
      </w:r>
      <w:r w:rsidR="00187143" w:rsidRPr="00187143">
        <w:rPr>
          <w:b/>
          <w:bCs/>
        </w:rPr>
        <w:t>Competition Deliverables</w:t>
      </w:r>
      <w:r w:rsidRPr="00EF2B6F">
        <w:rPr>
          <w:b/>
          <w:bCs/>
        </w:rPr>
        <w:t xml:space="preserve"> &lt;/b&gt;&lt;/h2&gt;</w:t>
      </w:r>
    </w:p>
    <w:p w14:paraId="6E7CB819" w14:textId="673D678B" w:rsidR="005F302D" w:rsidRDefault="00EF2B6F">
      <w:r w:rsidRPr="00EF2B6F">
        <w:t>&lt;p&gt;</w:t>
      </w:r>
      <w:r w:rsidR="005F302D" w:rsidRPr="005F302D">
        <w:t xml:space="preserve">Create and share a </w:t>
      </w:r>
      <w:r w:rsidR="005F302D">
        <w:t>d</w:t>
      </w:r>
      <w:r w:rsidR="005F302D" w:rsidRPr="005F302D">
        <w:t xml:space="preserve">escription of the team's project using the iGEM </w:t>
      </w:r>
      <w:r w:rsidR="00CA6288" w:rsidRPr="005F302D">
        <w:t>W</w:t>
      </w:r>
      <w:r w:rsidR="005F302D" w:rsidRPr="005F302D">
        <w:t>iki</w:t>
      </w:r>
      <w:r w:rsidR="005F302D">
        <w:t>.</w:t>
      </w:r>
      <w:r w:rsidRPr="00EF2B6F">
        <w:t xml:space="preserve"> </w:t>
      </w:r>
      <w:r w:rsidRPr="00EF2B6F">
        <w:t>&lt;/p&gt;</w:t>
      </w:r>
    </w:p>
    <w:p w14:paraId="64197A7C" w14:textId="477A536C" w:rsidR="005F302D" w:rsidRDefault="005F302D">
      <w:r>
        <w:rPr>
          <w:rFonts w:hint="eastAsia"/>
        </w:rPr>
        <w:t>P</w:t>
      </w:r>
      <w:r>
        <w:t xml:space="preserve">repared to </w:t>
      </w:r>
      <w:r w:rsidRPr="005F302D">
        <w:t xml:space="preserve">present a </w:t>
      </w:r>
      <w:r>
        <w:t xml:space="preserve">vivid </w:t>
      </w:r>
      <w:r w:rsidRPr="005F302D">
        <w:t>Poster at the iGEM Jamboree.</w:t>
      </w:r>
      <w:r w:rsidR="00EF2B6F" w:rsidRPr="00EF2B6F">
        <w:t xml:space="preserve"> </w:t>
      </w:r>
      <w:r w:rsidR="00EF2B6F" w:rsidRPr="00EF2B6F">
        <w:t>&lt;/p&gt;</w:t>
      </w:r>
    </w:p>
    <w:p w14:paraId="110E4774" w14:textId="48E4C887" w:rsidR="005F302D" w:rsidRPr="005F302D" w:rsidRDefault="005F302D">
      <w:r>
        <w:t>Plan to give a</w:t>
      </w:r>
      <w:r w:rsidR="00CA6288">
        <w:t>n</w:t>
      </w:r>
      <w:r>
        <w:t xml:space="preserve"> </w:t>
      </w:r>
      <w:r w:rsidRPr="005F302D">
        <w:t>enthusiastic</w:t>
      </w:r>
      <w:r>
        <w:t xml:space="preserve"> </w:t>
      </w:r>
      <w:r w:rsidR="00CA6288">
        <w:t>P</w:t>
      </w:r>
      <w:r>
        <w:t xml:space="preserve">resentation </w:t>
      </w:r>
      <w:r w:rsidRPr="005F302D">
        <w:t>at the iGEM Jamboree.</w:t>
      </w:r>
      <w:r w:rsidR="00EF2B6F" w:rsidRPr="00EF2B6F">
        <w:t xml:space="preserve"> </w:t>
      </w:r>
      <w:r w:rsidR="00EF2B6F" w:rsidRPr="00EF2B6F">
        <w:t>&lt;/p&gt;</w:t>
      </w:r>
    </w:p>
    <w:p w14:paraId="2CF581A1" w14:textId="1A993DEB" w:rsidR="005F302D" w:rsidRDefault="005F302D">
      <w:r w:rsidRPr="005F302D">
        <w:t xml:space="preserve">Successfully complete and submit </w:t>
      </w:r>
      <w:r>
        <w:t>our</w:t>
      </w:r>
      <w:r w:rsidRPr="005F302D">
        <w:t xml:space="preserve"> iGEM 201</w:t>
      </w:r>
      <w:r>
        <w:t>9</w:t>
      </w:r>
      <w:r w:rsidRPr="005F302D">
        <w:t xml:space="preserve"> Judging form.</w:t>
      </w:r>
      <w:r w:rsidR="00EF2B6F" w:rsidRPr="00EF2B6F">
        <w:t xml:space="preserve"> </w:t>
      </w:r>
      <w:r w:rsidR="00EF2B6F" w:rsidRPr="00EF2B6F">
        <w:t>&lt;/p&gt;</w:t>
      </w:r>
    </w:p>
    <w:p w14:paraId="6843C6AA" w14:textId="667CE5F0" w:rsidR="00187143" w:rsidRPr="00187143" w:rsidRDefault="00EF2B6F">
      <w:pPr>
        <w:rPr>
          <w:b/>
          <w:bCs/>
        </w:rPr>
      </w:pPr>
      <w:r w:rsidRPr="00EF2B6F">
        <w:rPr>
          <w:b/>
          <w:bCs/>
        </w:rPr>
        <w:t>&lt;h2&gt;&lt;b&gt;</w:t>
      </w:r>
      <w:r w:rsidR="00187143" w:rsidRPr="00187143">
        <w:rPr>
          <w:rFonts w:hint="eastAsia"/>
          <w:b/>
          <w:bCs/>
        </w:rPr>
        <w:t>√</w:t>
      </w:r>
      <w:r w:rsidR="00187143" w:rsidRPr="00187143">
        <w:rPr>
          <w:b/>
          <w:bCs/>
        </w:rPr>
        <w:t>Attributions</w:t>
      </w:r>
      <w:r w:rsidRPr="00EF2B6F">
        <w:rPr>
          <w:b/>
          <w:bCs/>
        </w:rPr>
        <w:t xml:space="preserve"> &lt;/b&gt;&lt;/h2&gt;</w:t>
      </w:r>
    </w:p>
    <w:p w14:paraId="5603CABD" w14:textId="3475235A" w:rsidR="005F302D" w:rsidRDefault="00EF2B6F">
      <w:r w:rsidRPr="00EF2B6F">
        <w:t>&lt;p&gt;</w:t>
      </w:r>
      <w:r w:rsidR="00CA6288">
        <w:t>Finish the Attribution page to show our appreciation to those who help o</w:t>
      </w:r>
      <w:r w:rsidR="00CA6288" w:rsidRPr="00CA6288">
        <w:t>ur project move towards completion</w:t>
      </w:r>
      <w:r w:rsidR="00CA6288">
        <w:t>.</w:t>
      </w:r>
      <w:r w:rsidRPr="00EF2B6F">
        <w:t xml:space="preserve"> </w:t>
      </w:r>
      <w:r w:rsidRPr="00EF2B6F">
        <w:t>&lt;/p&gt;</w:t>
      </w:r>
    </w:p>
    <w:p w14:paraId="24DD8FD3" w14:textId="6B05D590" w:rsidR="00187143" w:rsidRPr="00187143" w:rsidRDefault="00EF2B6F">
      <w:pPr>
        <w:rPr>
          <w:b/>
          <w:bCs/>
        </w:rPr>
      </w:pPr>
      <w:r w:rsidRPr="00EF2B6F">
        <w:rPr>
          <w:b/>
          <w:bCs/>
        </w:rPr>
        <w:t>&lt;h2&gt;&lt;b&gt;</w:t>
      </w:r>
      <w:r w:rsidR="00187143" w:rsidRPr="00187143">
        <w:rPr>
          <w:rFonts w:hint="eastAsia"/>
          <w:b/>
          <w:bCs/>
        </w:rPr>
        <w:t>√</w:t>
      </w:r>
      <w:r w:rsidR="00187143" w:rsidRPr="00187143">
        <w:rPr>
          <w:b/>
          <w:bCs/>
        </w:rPr>
        <w:t>Project Inspiration and Description</w:t>
      </w:r>
      <w:r w:rsidRPr="00EF2B6F">
        <w:rPr>
          <w:b/>
          <w:bCs/>
        </w:rPr>
        <w:t xml:space="preserve"> &lt;/b&gt;&lt;/h2&gt;</w:t>
      </w:r>
    </w:p>
    <w:p w14:paraId="3C47D531" w14:textId="2C45356D" w:rsidR="00CA6288" w:rsidRDefault="00EF2B6F">
      <w:r w:rsidRPr="00EF2B6F">
        <w:t>&lt;p&gt;</w:t>
      </w:r>
      <w:r w:rsidR="00124F7E">
        <w:t xml:space="preserve">Complete the </w:t>
      </w:r>
      <w:r w:rsidR="00124F7E" w:rsidRPr="00124F7E">
        <w:t>Project Inspiration and Description</w:t>
      </w:r>
      <w:r w:rsidR="00124F7E">
        <w:t xml:space="preserve"> of </w:t>
      </w:r>
      <w:r w:rsidR="00124F7E" w:rsidRPr="00124F7E">
        <w:t>Competition Deliverable</w:t>
      </w:r>
      <w:r w:rsidR="00124F7E">
        <w:t xml:space="preserve"> to</w:t>
      </w:r>
      <w:r w:rsidR="00124F7E" w:rsidRPr="00124F7E">
        <w:t xml:space="preserve"> present our project clearly</w:t>
      </w:r>
      <w:r w:rsidR="00124F7E">
        <w:t>.</w:t>
      </w:r>
      <w:r w:rsidRPr="00EF2B6F">
        <w:t xml:space="preserve"> </w:t>
      </w:r>
      <w:r w:rsidRPr="00EF2B6F">
        <w:t>&lt;/p&gt;</w:t>
      </w:r>
    </w:p>
    <w:p w14:paraId="44E9A515" w14:textId="022551E4" w:rsidR="00187143" w:rsidRPr="00187143" w:rsidRDefault="00EF2B6F">
      <w:pPr>
        <w:rPr>
          <w:b/>
          <w:bCs/>
        </w:rPr>
      </w:pPr>
      <w:r w:rsidRPr="00EF2B6F">
        <w:rPr>
          <w:b/>
          <w:bCs/>
        </w:rPr>
        <w:t>&lt;h2&gt;&lt;b&gt;</w:t>
      </w:r>
      <w:r w:rsidR="00187143" w:rsidRPr="00187143">
        <w:rPr>
          <w:rFonts w:hint="eastAsia"/>
          <w:b/>
          <w:bCs/>
        </w:rPr>
        <w:t>√</w:t>
      </w:r>
      <w:r w:rsidR="00187143" w:rsidRPr="00187143">
        <w:rPr>
          <w:b/>
          <w:bCs/>
        </w:rPr>
        <w:t>Characterization / Contribution</w:t>
      </w:r>
      <w:r w:rsidRPr="00EF2B6F">
        <w:rPr>
          <w:b/>
          <w:bCs/>
        </w:rPr>
        <w:t xml:space="preserve"> &lt;/b&gt;&lt;/h2&gt;</w:t>
      </w:r>
    </w:p>
    <w:p w14:paraId="45B755B4" w14:textId="2CF4CE2C" w:rsidR="00124F7E" w:rsidRDefault="00EF2B6F">
      <w:r w:rsidRPr="00EF2B6F">
        <w:t>&lt;p&gt;</w:t>
      </w:r>
      <w:r w:rsidR="00CB35D3">
        <w:t>Add</w:t>
      </w:r>
      <w:r w:rsidR="00124F7E" w:rsidRPr="00124F7E">
        <w:t xml:space="preserve"> quantitative experimental characterization data to an existing Part from the Registry of Standard Biological Parts</w:t>
      </w:r>
      <w:r w:rsidR="000C2A5D">
        <w:t>.</w:t>
      </w:r>
      <w:r w:rsidRPr="00EF2B6F">
        <w:t xml:space="preserve"> </w:t>
      </w:r>
      <w:r w:rsidRPr="00EF2B6F">
        <w:t>&lt;/p&gt;</w:t>
      </w:r>
    </w:p>
    <w:p w14:paraId="2E574E5B" w14:textId="04D5E674" w:rsidR="00CB35D3" w:rsidRDefault="00CB35D3"/>
    <w:p w14:paraId="1CF69F59" w14:textId="268BA779" w:rsidR="00CB35D3" w:rsidRPr="00187143" w:rsidRDefault="00EF2B6F">
      <w:pPr>
        <w:rPr>
          <w:b/>
          <w:bCs/>
          <w:sz w:val="22"/>
          <w:szCs w:val="24"/>
        </w:rPr>
      </w:pPr>
      <w:r w:rsidRPr="00EF2B6F">
        <w:rPr>
          <w:b/>
          <w:bCs/>
          <w:sz w:val="22"/>
          <w:szCs w:val="24"/>
        </w:rPr>
        <w:t>&lt;h1&gt;&lt;b&gt;</w:t>
      </w:r>
      <w:r w:rsidR="00CB35D3" w:rsidRPr="00187143">
        <w:rPr>
          <w:b/>
          <w:bCs/>
          <w:sz w:val="22"/>
          <w:szCs w:val="24"/>
        </w:rPr>
        <w:t>As for the Silver Medal:</w:t>
      </w:r>
      <w:r w:rsidRPr="00EF2B6F">
        <w:rPr>
          <w:b/>
          <w:bCs/>
          <w:sz w:val="22"/>
          <w:szCs w:val="24"/>
        </w:rPr>
        <w:t xml:space="preserve"> </w:t>
      </w:r>
      <w:r w:rsidRPr="00EF2B6F">
        <w:rPr>
          <w:b/>
          <w:bCs/>
          <w:sz w:val="22"/>
          <w:szCs w:val="24"/>
        </w:rPr>
        <w:t>&lt;/b&gt;&lt;/h1&gt;</w:t>
      </w:r>
    </w:p>
    <w:p w14:paraId="34D6117B" w14:textId="1F55F8DE" w:rsidR="00187143" w:rsidRPr="00187143" w:rsidRDefault="00EF2B6F">
      <w:pPr>
        <w:rPr>
          <w:b/>
          <w:bCs/>
        </w:rPr>
      </w:pPr>
      <w:r w:rsidRPr="00EF2B6F">
        <w:rPr>
          <w:b/>
          <w:bCs/>
        </w:rPr>
        <w:t>&lt;h2&gt;&lt;b&gt;</w:t>
      </w:r>
      <w:r w:rsidR="00187143" w:rsidRPr="00187143">
        <w:rPr>
          <w:rFonts w:hint="eastAsia"/>
          <w:b/>
          <w:bCs/>
        </w:rPr>
        <w:t>√</w:t>
      </w:r>
      <w:r w:rsidR="00187143" w:rsidRPr="00187143">
        <w:rPr>
          <w:b/>
          <w:bCs/>
        </w:rPr>
        <w:t>Validated Part / Validated Contribution</w:t>
      </w:r>
      <w:r w:rsidRPr="00EF2B6F">
        <w:rPr>
          <w:b/>
          <w:bCs/>
        </w:rPr>
        <w:t xml:space="preserve"> &lt;/b&gt;&lt;/h2&gt;</w:t>
      </w:r>
    </w:p>
    <w:p w14:paraId="11DEB2A1" w14:textId="42584E87" w:rsidR="008D5ACF" w:rsidRDefault="00EF2B6F">
      <w:r w:rsidRPr="00EF2B6F">
        <w:t>&lt;p&gt;</w:t>
      </w:r>
      <w:r w:rsidR="00CB35D3">
        <w:t>D</w:t>
      </w:r>
      <w:r w:rsidR="00CB35D3" w:rsidRPr="00CB35D3">
        <w:t xml:space="preserve">ocument the experimental characterization on that Part's Main Page on the Registry </w:t>
      </w:r>
      <w:r w:rsidR="00CB35D3">
        <w:t xml:space="preserve">of a </w:t>
      </w:r>
      <w:r w:rsidR="00CB35D3" w:rsidRPr="00CB35D3">
        <w:t xml:space="preserve">new BioBrick Part of </w:t>
      </w:r>
      <w:r w:rsidR="00CB35D3">
        <w:t xml:space="preserve">our </w:t>
      </w:r>
      <w:r w:rsidR="00CB35D3" w:rsidRPr="00CB35D3">
        <w:t>design</w:t>
      </w:r>
      <w:r w:rsidR="00CB35D3">
        <w:t>, which works as expected.</w:t>
      </w:r>
      <w:r w:rsidRPr="00EF2B6F">
        <w:t xml:space="preserve"> </w:t>
      </w:r>
      <w:r w:rsidRPr="00EF2B6F">
        <w:t>&lt;/p&gt;</w:t>
      </w:r>
    </w:p>
    <w:p w14:paraId="177C73BE" w14:textId="64320A0E" w:rsidR="00187143" w:rsidRPr="00187143" w:rsidRDefault="00EF2B6F">
      <w:pPr>
        <w:rPr>
          <w:b/>
          <w:bCs/>
        </w:rPr>
      </w:pPr>
      <w:r w:rsidRPr="00EF2B6F">
        <w:rPr>
          <w:b/>
          <w:bCs/>
        </w:rPr>
        <w:t>&lt;h2&gt;&lt;b&gt;</w:t>
      </w:r>
      <w:r w:rsidR="00187143" w:rsidRPr="00187143">
        <w:rPr>
          <w:rFonts w:hint="eastAsia"/>
          <w:b/>
          <w:bCs/>
        </w:rPr>
        <w:t>√</w:t>
      </w:r>
      <w:r w:rsidR="00187143" w:rsidRPr="00187143">
        <w:rPr>
          <w:b/>
          <w:bCs/>
        </w:rPr>
        <w:t>Collaboration</w:t>
      </w:r>
      <w:r w:rsidRPr="00EF2B6F">
        <w:rPr>
          <w:b/>
          <w:bCs/>
        </w:rPr>
        <w:t xml:space="preserve"> &lt;/b&gt;&lt;/h2&gt;</w:t>
      </w:r>
    </w:p>
    <w:p w14:paraId="3C7B4079" w14:textId="1AA2D9CE" w:rsidR="00CB35D3" w:rsidRDefault="00EF2B6F">
      <w:r w:rsidRPr="00EF2B6F">
        <w:t>&lt;p&gt;</w:t>
      </w:r>
      <w:r w:rsidR="008D5ACF">
        <w:t>Clearly</w:t>
      </w:r>
      <w:r w:rsidR="008D5ACF" w:rsidRPr="008D5ACF">
        <w:t xml:space="preserve"> </w:t>
      </w:r>
      <w:r w:rsidR="008D5ACF">
        <w:t>d</w:t>
      </w:r>
      <w:r w:rsidR="008D5ACF" w:rsidRPr="008D5ACF">
        <w:t xml:space="preserve">ocument our collaboration </w:t>
      </w:r>
      <w:r w:rsidR="008D5ACF">
        <w:t xml:space="preserve">with </w:t>
      </w:r>
      <w:r w:rsidR="008D5ACF" w:rsidRPr="008D5ACF">
        <w:t>SZU-China</w:t>
      </w:r>
      <w:r w:rsidR="008D5ACF">
        <w:t xml:space="preserve"> </w:t>
      </w:r>
      <w:r w:rsidR="008D5ACF" w:rsidRPr="008D5ACF">
        <w:t xml:space="preserve">on our </w:t>
      </w:r>
      <w:r w:rsidR="0059326E" w:rsidRPr="008D5ACF">
        <w:t>W</w:t>
      </w:r>
      <w:r w:rsidR="008D5ACF" w:rsidRPr="008D5ACF">
        <w:t>iki.</w:t>
      </w:r>
      <w:r w:rsidRPr="00EF2B6F">
        <w:t xml:space="preserve"> </w:t>
      </w:r>
      <w:r w:rsidRPr="00EF2B6F">
        <w:t>&lt;/p&gt;</w:t>
      </w:r>
    </w:p>
    <w:p w14:paraId="520256A3" w14:textId="3EDC475D" w:rsidR="00187143" w:rsidRPr="00187143" w:rsidRDefault="00EF2B6F">
      <w:pPr>
        <w:rPr>
          <w:b/>
          <w:bCs/>
        </w:rPr>
      </w:pPr>
      <w:r w:rsidRPr="00EF2B6F">
        <w:rPr>
          <w:b/>
          <w:bCs/>
        </w:rPr>
        <w:t>&lt;h2&gt;&lt;b&gt;</w:t>
      </w:r>
      <w:r w:rsidR="00187143" w:rsidRPr="00187143">
        <w:rPr>
          <w:rFonts w:hint="eastAsia"/>
          <w:b/>
          <w:bCs/>
        </w:rPr>
        <w:t>√</w:t>
      </w:r>
      <w:r w:rsidR="00187143" w:rsidRPr="00187143">
        <w:rPr>
          <w:b/>
          <w:bCs/>
        </w:rPr>
        <w:t>Human Practices</w:t>
      </w:r>
      <w:r w:rsidRPr="00EF2B6F">
        <w:rPr>
          <w:b/>
          <w:bCs/>
        </w:rPr>
        <w:t xml:space="preserve"> &lt;/b&gt;&lt;/h2&gt;</w:t>
      </w:r>
    </w:p>
    <w:p w14:paraId="2E724B2B" w14:textId="2DFAC22A" w:rsidR="008D5ACF" w:rsidRDefault="00EF2B6F">
      <w:r w:rsidRPr="00EF2B6F">
        <w:t>&lt;p&gt;</w:t>
      </w:r>
      <w:r w:rsidR="006E3DD6">
        <w:t>Document our Human Practices on our Wiki pages to show the importance</w:t>
      </w:r>
      <w:r w:rsidR="006E3DD6" w:rsidRPr="006E3DD6">
        <w:t xml:space="preserve"> </w:t>
      </w:r>
      <w:r w:rsidR="006E3DD6">
        <w:t>of this</w:t>
      </w:r>
      <w:r w:rsidR="006E3DD6" w:rsidRPr="006E3DD6">
        <w:t xml:space="preserve"> indispensable</w:t>
      </w:r>
      <w:r w:rsidR="006E3DD6">
        <w:t xml:space="preserve"> </w:t>
      </w:r>
      <w:r w:rsidR="006025C5">
        <w:t>facet</w:t>
      </w:r>
      <w:r w:rsidR="006E3DD6">
        <w:t>.</w:t>
      </w:r>
      <w:r w:rsidRPr="00EF2B6F">
        <w:t xml:space="preserve"> </w:t>
      </w:r>
      <w:r w:rsidRPr="00EF2B6F">
        <w:t>&lt;/p&gt;</w:t>
      </w:r>
    </w:p>
    <w:p w14:paraId="750F11CF" w14:textId="5E2B28A9" w:rsidR="006E3DD6" w:rsidRDefault="006E3DD6"/>
    <w:p w14:paraId="38C3BBFA" w14:textId="37F533D8" w:rsidR="006E3DD6" w:rsidRPr="00187143" w:rsidRDefault="00EF2B6F">
      <w:pPr>
        <w:rPr>
          <w:b/>
          <w:bCs/>
          <w:sz w:val="22"/>
          <w:szCs w:val="24"/>
        </w:rPr>
      </w:pPr>
      <w:r w:rsidRPr="00EF2B6F">
        <w:rPr>
          <w:b/>
          <w:bCs/>
          <w:sz w:val="22"/>
          <w:szCs w:val="24"/>
        </w:rPr>
        <w:t>&lt;h1&gt;&lt;b&gt;</w:t>
      </w:r>
      <w:r w:rsidR="006E3DD6" w:rsidRPr="00187143">
        <w:rPr>
          <w:b/>
          <w:bCs/>
          <w:sz w:val="22"/>
          <w:szCs w:val="24"/>
        </w:rPr>
        <w:t>As for the Gold Medal:</w:t>
      </w:r>
      <w:r w:rsidRPr="00EF2B6F">
        <w:rPr>
          <w:b/>
          <w:bCs/>
          <w:sz w:val="22"/>
          <w:szCs w:val="24"/>
        </w:rPr>
        <w:t xml:space="preserve"> &lt;/b&gt;</w:t>
      </w:r>
      <w:r w:rsidRPr="00EF2B6F">
        <w:t xml:space="preserve"> </w:t>
      </w:r>
      <w:r w:rsidRPr="00EF2B6F">
        <w:rPr>
          <w:b/>
          <w:bCs/>
          <w:sz w:val="22"/>
          <w:szCs w:val="24"/>
        </w:rPr>
        <w:t>&lt;/h1&gt;</w:t>
      </w:r>
    </w:p>
    <w:p w14:paraId="59FE451C" w14:textId="5341521A" w:rsidR="00187143" w:rsidRPr="00187143" w:rsidRDefault="00EF2B6F">
      <w:pPr>
        <w:rPr>
          <w:b/>
          <w:bCs/>
        </w:rPr>
      </w:pPr>
      <w:r w:rsidRPr="00EF2B6F">
        <w:rPr>
          <w:b/>
          <w:bCs/>
        </w:rPr>
        <w:t>&lt;h2&gt;&lt;b&gt;</w:t>
      </w:r>
      <w:r w:rsidR="00187143" w:rsidRPr="00187143">
        <w:rPr>
          <w:rFonts w:hint="eastAsia"/>
          <w:b/>
          <w:bCs/>
        </w:rPr>
        <w:t>√</w:t>
      </w:r>
      <w:r w:rsidR="00187143" w:rsidRPr="00187143">
        <w:rPr>
          <w:b/>
          <w:bCs/>
        </w:rPr>
        <w:t>Integrated Human Practices</w:t>
      </w:r>
      <w:r w:rsidRPr="00EF2B6F">
        <w:rPr>
          <w:b/>
          <w:bCs/>
        </w:rPr>
        <w:t xml:space="preserve"> &lt;/b&gt;&lt;/h2&gt;</w:t>
      </w:r>
    </w:p>
    <w:p w14:paraId="516F59D9" w14:textId="5FEA6FE4" w:rsidR="00C8122D" w:rsidRDefault="00EF2B6F">
      <w:r w:rsidRPr="00EF2B6F">
        <w:t>&lt;p&gt;</w:t>
      </w:r>
      <w:r w:rsidR="0059326E">
        <w:rPr>
          <w:rFonts w:hint="eastAsia"/>
        </w:rPr>
        <w:t>O</w:t>
      </w:r>
      <w:r w:rsidR="0059326E">
        <w:t>n our Wiki, how the Human Practices integrate with our project is clearly demonstrated, which shows those we have done to society have supported our project</w:t>
      </w:r>
      <w:r w:rsidR="00CE07F9">
        <w:t>,</w:t>
      </w:r>
      <w:r w:rsidR="0059326E">
        <w:t xml:space="preserve"> and our experiment data have i</w:t>
      </w:r>
      <w:r w:rsidR="0059326E" w:rsidRPr="0059326E">
        <w:t>ndicate</w:t>
      </w:r>
      <w:r w:rsidR="0059326E">
        <w:t>d</w:t>
      </w:r>
      <w:r w:rsidR="0059326E" w:rsidRPr="0059326E">
        <w:t xml:space="preserve"> </w:t>
      </w:r>
      <w:r w:rsidR="0059326E">
        <w:t xml:space="preserve">our </w:t>
      </w:r>
      <w:r w:rsidR="0059326E" w:rsidRPr="0059326E">
        <w:t>next steps</w:t>
      </w:r>
      <w:r w:rsidR="0059326E">
        <w:t xml:space="preserve"> to do with Human Practices.</w:t>
      </w:r>
      <w:r w:rsidRPr="00EF2B6F">
        <w:t xml:space="preserve"> </w:t>
      </w:r>
      <w:r w:rsidRPr="00EF2B6F">
        <w:t>&lt;/p&gt;</w:t>
      </w:r>
    </w:p>
    <w:p w14:paraId="620E6E4F" w14:textId="1DD4FE29" w:rsidR="00187143" w:rsidRPr="00187143" w:rsidRDefault="00EF2B6F">
      <w:pPr>
        <w:rPr>
          <w:b/>
          <w:bCs/>
        </w:rPr>
      </w:pPr>
      <w:r w:rsidRPr="00EF2B6F">
        <w:rPr>
          <w:b/>
          <w:bCs/>
        </w:rPr>
        <w:t>&lt;h2&gt;&lt;b&gt;</w:t>
      </w:r>
      <w:r w:rsidR="00187143" w:rsidRPr="00187143">
        <w:rPr>
          <w:rFonts w:hint="eastAsia"/>
          <w:b/>
          <w:bCs/>
        </w:rPr>
        <w:t>√</w:t>
      </w:r>
      <w:r w:rsidR="00187143" w:rsidRPr="00187143">
        <w:rPr>
          <w:b/>
          <w:bCs/>
        </w:rPr>
        <w:t>Model Your Project</w:t>
      </w:r>
      <w:r w:rsidRPr="00EF2B6F">
        <w:rPr>
          <w:b/>
          <w:bCs/>
        </w:rPr>
        <w:t xml:space="preserve"> &lt;/b&gt;&lt;/h2&gt;</w:t>
      </w:r>
    </w:p>
    <w:p w14:paraId="6CB77EFA" w14:textId="769986C0" w:rsidR="006E3DD6" w:rsidRDefault="00EF2B6F">
      <w:r w:rsidRPr="00EF2B6F">
        <w:t>&lt;p&gt;</w:t>
      </w:r>
      <w:r w:rsidR="00710DD0">
        <w:rPr>
          <w:rFonts w:hint="eastAsia"/>
        </w:rPr>
        <w:t>D</w:t>
      </w:r>
      <w:r w:rsidR="00710DD0" w:rsidRPr="00710DD0">
        <w:t xml:space="preserve">ocument our </w:t>
      </w:r>
      <w:r w:rsidR="008444D8">
        <w:t>M</w:t>
      </w:r>
      <w:r w:rsidR="00710DD0" w:rsidRPr="00710DD0">
        <w:t xml:space="preserve">odel </w:t>
      </w:r>
      <w:r w:rsidR="00CE07F9">
        <w:t xml:space="preserve">clearly </w:t>
      </w:r>
      <w:r w:rsidR="00710DD0" w:rsidRPr="00710DD0">
        <w:t xml:space="preserve">on our team's </w:t>
      </w:r>
      <w:r w:rsidR="008444D8">
        <w:t>W</w:t>
      </w:r>
      <w:r w:rsidR="00710DD0" w:rsidRPr="00710DD0">
        <w:t>iki</w:t>
      </w:r>
      <w:r w:rsidR="00710DD0">
        <w:t xml:space="preserve">, which has </w:t>
      </w:r>
      <w:r w:rsidR="00710DD0" w:rsidRPr="00710DD0">
        <w:t>impact</w:t>
      </w:r>
      <w:r w:rsidR="00710DD0">
        <w:t>ed</w:t>
      </w:r>
      <w:r w:rsidR="00710DD0" w:rsidRPr="00710DD0">
        <w:t xml:space="preserve"> our project design in a meaningful way.</w:t>
      </w:r>
      <w:r w:rsidR="00C8122D">
        <w:t xml:space="preserve"> </w:t>
      </w:r>
      <w:r w:rsidR="00C8122D">
        <w:rPr>
          <w:rFonts w:hint="eastAsia"/>
        </w:rPr>
        <w:t>The</w:t>
      </w:r>
      <w:r w:rsidR="00C8122D">
        <w:t xml:space="preserve"> </w:t>
      </w:r>
      <w:r w:rsidR="00C8122D" w:rsidRPr="00C8122D">
        <w:t>assumptions, relevant data, model results, and a clear explanation of our model</w:t>
      </w:r>
      <w:r w:rsidR="00C8122D">
        <w:t xml:space="preserve"> </w:t>
      </w:r>
      <w:r w:rsidR="00C8122D">
        <w:rPr>
          <w:rFonts w:hint="eastAsia"/>
        </w:rPr>
        <w:t>is</w:t>
      </w:r>
      <w:r w:rsidR="00C8122D">
        <w:t xml:space="preserve"> </w:t>
      </w:r>
      <w:r w:rsidR="00C8122D">
        <w:rPr>
          <w:rFonts w:hint="eastAsia"/>
        </w:rPr>
        <w:t>included.</w:t>
      </w:r>
      <w:r w:rsidRPr="00EF2B6F">
        <w:t xml:space="preserve"> </w:t>
      </w:r>
      <w:r w:rsidRPr="00EF2B6F">
        <w:t>&lt;/p&gt;</w:t>
      </w:r>
    </w:p>
    <w:p w14:paraId="3A2483DF" w14:textId="12919998" w:rsidR="00187143" w:rsidRPr="00187143" w:rsidRDefault="00EF2B6F">
      <w:pPr>
        <w:rPr>
          <w:b/>
          <w:bCs/>
        </w:rPr>
      </w:pPr>
      <w:r w:rsidRPr="00EF2B6F">
        <w:rPr>
          <w:b/>
          <w:bCs/>
        </w:rPr>
        <w:t>&lt;h2&gt;&lt;b&gt;</w:t>
      </w:r>
      <w:r w:rsidR="00187143" w:rsidRPr="00187143">
        <w:rPr>
          <w:rFonts w:hint="eastAsia"/>
          <w:b/>
          <w:bCs/>
        </w:rPr>
        <w:t>√</w:t>
      </w:r>
      <w:r w:rsidR="00187143" w:rsidRPr="00187143">
        <w:rPr>
          <w:b/>
          <w:bCs/>
        </w:rPr>
        <w:t>Demonstration of Your Work</w:t>
      </w:r>
      <w:r w:rsidRPr="00EF2B6F">
        <w:rPr>
          <w:b/>
          <w:bCs/>
        </w:rPr>
        <w:t xml:space="preserve"> &lt;/b&gt;</w:t>
      </w:r>
      <w:bookmarkStart w:id="0" w:name="_GoBack"/>
      <w:bookmarkEnd w:id="0"/>
      <w:r w:rsidRPr="00EF2B6F">
        <w:rPr>
          <w:b/>
          <w:bCs/>
        </w:rPr>
        <w:t>&lt;/h2&gt;</w:t>
      </w:r>
    </w:p>
    <w:p w14:paraId="483024C4" w14:textId="1AA4B924" w:rsidR="00C8122D" w:rsidRPr="00C8122D" w:rsidRDefault="00EF2B6F">
      <w:r w:rsidRPr="00EF2B6F">
        <w:t>&lt;p&gt;</w:t>
      </w:r>
      <w:r w:rsidR="000A0D4C">
        <w:rPr>
          <w:rFonts w:hint="eastAsia"/>
        </w:rPr>
        <w:t>O</w:t>
      </w:r>
      <w:r w:rsidR="000A0D4C">
        <w:t xml:space="preserve">ut of our lab experiments, we </w:t>
      </w:r>
      <w:r w:rsidR="000A0D4C" w:rsidRPr="000A0D4C">
        <w:t>engineered system works</w:t>
      </w:r>
      <w:r w:rsidR="000A0D4C">
        <w:t xml:space="preserve"> of our project and the detailed demonstration is on our Wiki.</w:t>
      </w:r>
      <w:r w:rsidR="00187143">
        <w:t xml:space="preserve"> As a </w:t>
      </w:r>
      <w:r w:rsidR="00187143" w:rsidRPr="00187143">
        <w:t>Therapeutics</w:t>
      </w:r>
      <w:r w:rsidR="00187143">
        <w:t xml:space="preserve"> Track, we </w:t>
      </w:r>
      <w:r w:rsidR="00187143" w:rsidRPr="00187143">
        <w:t>envisioned how the</w:t>
      </w:r>
      <w:r w:rsidR="00187143">
        <w:t xml:space="preserve"> project</w:t>
      </w:r>
      <w:r w:rsidR="00187143" w:rsidRPr="00187143">
        <w:t xml:space="preserve"> would be administered and </w:t>
      </w:r>
      <w:r w:rsidR="00187143">
        <w:t xml:space="preserve">the situation </w:t>
      </w:r>
      <w:r w:rsidR="00187143" w:rsidRPr="00187143">
        <w:t>when it would be used</w:t>
      </w:r>
      <w:r w:rsidR="00187143">
        <w:t xml:space="preserve"> as a realistic </w:t>
      </w:r>
      <w:r w:rsidR="00187143" w:rsidRPr="00187143">
        <w:t>therap</w:t>
      </w:r>
      <w:r w:rsidR="00187143">
        <w:t>y.</w:t>
      </w:r>
      <w:r w:rsidRPr="00EF2B6F">
        <w:t xml:space="preserve"> </w:t>
      </w:r>
      <w:r w:rsidRPr="00EF2B6F">
        <w:t>&lt;/p&gt;</w:t>
      </w:r>
    </w:p>
    <w:sectPr w:rsidR="00C8122D" w:rsidRPr="00C81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34624" w14:textId="77777777" w:rsidR="00FE29D5" w:rsidRDefault="00FE29D5" w:rsidP="00710DD0">
      <w:pPr>
        <w:spacing w:line="240" w:lineRule="auto"/>
      </w:pPr>
      <w:r>
        <w:separator/>
      </w:r>
    </w:p>
  </w:endnote>
  <w:endnote w:type="continuationSeparator" w:id="0">
    <w:p w14:paraId="184C364D" w14:textId="77777777" w:rsidR="00FE29D5" w:rsidRDefault="00FE29D5" w:rsidP="00710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28D8C" w14:textId="77777777" w:rsidR="00FE29D5" w:rsidRDefault="00FE29D5" w:rsidP="00710DD0">
      <w:pPr>
        <w:spacing w:line="240" w:lineRule="auto"/>
      </w:pPr>
      <w:r>
        <w:separator/>
      </w:r>
    </w:p>
  </w:footnote>
  <w:footnote w:type="continuationSeparator" w:id="0">
    <w:p w14:paraId="2E23E662" w14:textId="77777777" w:rsidR="00FE29D5" w:rsidRDefault="00FE29D5" w:rsidP="00710D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39"/>
    <w:rsid w:val="000A0D4C"/>
    <w:rsid w:val="000C2A5D"/>
    <w:rsid w:val="00124F7E"/>
    <w:rsid w:val="00187143"/>
    <w:rsid w:val="0059326E"/>
    <w:rsid w:val="005F302D"/>
    <w:rsid w:val="006025C5"/>
    <w:rsid w:val="006E3DD6"/>
    <w:rsid w:val="00710DD0"/>
    <w:rsid w:val="008444D8"/>
    <w:rsid w:val="00856C39"/>
    <w:rsid w:val="00893AEE"/>
    <w:rsid w:val="008D5ACF"/>
    <w:rsid w:val="00C8122D"/>
    <w:rsid w:val="00C837F3"/>
    <w:rsid w:val="00CA6288"/>
    <w:rsid w:val="00CB35D3"/>
    <w:rsid w:val="00CE07F9"/>
    <w:rsid w:val="00EF2B6F"/>
    <w:rsid w:val="00FC100A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F5EBB"/>
  <w15:chartTrackingRefBased/>
  <w15:docId w15:val="{00F7B7AE-971F-4B1E-AE86-3F22729C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DD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 Hiyajyou</dc:creator>
  <cp:keywords/>
  <dc:description/>
  <cp:lastModifiedBy>Maho Hiyajyou</cp:lastModifiedBy>
  <cp:revision>16</cp:revision>
  <dcterms:created xsi:type="dcterms:W3CDTF">2019-10-20T04:40:00Z</dcterms:created>
  <dcterms:modified xsi:type="dcterms:W3CDTF">2019-10-20T06:35:00Z</dcterms:modified>
</cp:coreProperties>
</file>