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0F2A4" w14:textId="77777777" w:rsidR="00A06FDE" w:rsidRDefault="00A06FDE">
      <w:r>
        <w:rPr>
          <w:rFonts w:hint="eastAsia"/>
        </w:rPr>
        <w:t xml:space="preserve">序章 </w:t>
      </w:r>
    </w:p>
    <w:p w14:paraId="368C7D69" w14:textId="2E067631" w:rsidR="00E53D5E" w:rsidRDefault="00A06FDE">
      <w:r>
        <w:rPr>
          <w:rFonts w:hint="eastAsia"/>
        </w:rPr>
        <w:t>Ad</w:t>
      </w:r>
      <w:r>
        <w:t xml:space="preserve">eno </w:t>
      </w:r>
      <w:r>
        <w:rPr>
          <w:rFonts w:hint="eastAsia"/>
        </w:rPr>
        <w:t>Holmes</w:t>
      </w:r>
      <w:r>
        <w:t xml:space="preserve">, </w:t>
      </w:r>
      <w:r w:rsidRPr="00A06FDE">
        <w:t>analytical</w:t>
      </w:r>
      <w:r>
        <w:t xml:space="preserve"> homie</w:t>
      </w:r>
    </w:p>
    <w:p w14:paraId="3E8FD4F4" w14:textId="77777777" w:rsidR="00A06FDE" w:rsidRDefault="00A06FDE"/>
    <w:p w14:paraId="4BC77BC9" w14:textId="77777777" w:rsidR="00A06FDE" w:rsidRDefault="00A06FDE">
      <w:r>
        <w:rPr>
          <w:rFonts w:hint="eastAsia"/>
        </w:rPr>
        <w:t xml:space="preserve">要点 </w:t>
      </w:r>
    </w:p>
    <w:p w14:paraId="67E8537C" w14:textId="77777777" w:rsidR="00A06FDE" w:rsidRDefault="00A06FDE">
      <w:r>
        <w:rPr>
          <w:rFonts w:hint="eastAsia"/>
        </w:rPr>
        <w:t>反映课题背景、选题原因（癌症危害的严重与肆虐的现状及治疗的困难性） 介绍主体adv</w:t>
      </w:r>
    </w:p>
    <w:p w14:paraId="21C16C26" w14:textId="3EE4BB0A" w:rsidR="00A06FDE" w:rsidRDefault="00A06FDE">
      <w:r>
        <w:rPr>
          <w:rFonts w:hint="eastAsia"/>
        </w:rPr>
        <w:t xml:space="preserve">特征（dox） </w:t>
      </w:r>
    </w:p>
    <w:p w14:paraId="2A6C96CF" w14:textId="77777777" w:rsidR="00A06FDE" w:rsidRDefault="00A06FDE"/>
    <w:p w14:paraId="14D74AB6" w14:textId="56D7A89E" w:rsidR="00A06FDE" w:rsidRDefault="00A06FDE">
      <w:r>
        <w:rPr>
          <w:rFonts w:hint="eastAsia"/>
        </w:rPr>
        <w:t xml:space="preserve">情节 </w:t>
      </w:r>
    </w:p>
    <w:p w14:paraId="0E6AB09F" w14:textId="3ECF5EFF" w:rsidR="00A06FDE" w:rsidRDefault="00954C2B">
      <w:r>
        <w:rPr>
          <w:rFonts w:hint="eastAsia"/>
        </w:rPr>
        <w:t>细胞城（cell</w:t>
      </w:r>
      <w:r>
        <w:t xml:space="preserve"> </w:t>
      </w:r>
      <w:r>
        <w:rPr>
          <w:rFonts w:hint="eastAsia"/>
        </w:rPr>
        <w:t>city）。</w:t>
      </w:r>
    </w:p>
    <w:p w14:paraId="347C3EF2" w14:textId="59FCE817" w:rsidR="00954C2B" w:rsidRDefault="00954C2B">
      <w:r>
        <w:rPr>
          <w:rFonts w:hint="eastAsia"/>
        </w:rPr>
        <w:t>古旧的电视机前，警探Dr.</w:t>
      </w:r>
      <w:r>
        <w:t xml:space="preserve">Sun </w:t>
      </w:r>
      <w:r>
        <w:rPr>
          <w:rFonts w:hint="eastAsia"/>
        </w:rPr>
        <w:t>百无聊赖地收看着肥皂剧。</w:t>
      </w:r>
    </w:p>
    <w:p w14:paraId="3797C1C0" w14:textId="6972F0BC" w:rsidR="00954C2B" w:rsidRDefault="00954C2B">
      <w:r>
        <w:rPr>
          <w:rFonts w:hint="eastAsia"/>
        </w:rPr>
        <w:t>电视信号突然中断，紧急插播的新闻让Dr.Sun眉头紧蹙。</w:t>
      </w:r>
    </w:p>
    <w:p w14:paraId="798A47F7" w14:textId="17FBABCB" w:rsidR="00954C2B" w:rsidRDefault="00954C2B">
      <w:r>
        <w:rPr>
          <w:rFonts w:hint="eastAsia"/>
        </w:rPr>
        <w:t>屏幕中，一边是通缉犯“结肠癌</w:t>
      </w:r>
      <w:r w:rsidR="00BB0C36">
        <w:t>44</w:t>
      </w:r>
      <w:r>
        <w:rPr>
          <w:rFonts w:hint="eastAsia"/>
        </w:rPr>
        <w:t>型”的照片，另一边则是——又一起血淋淋的命案现场。</w:t>
      </w:r>
    </w:p>
    <w:p w14:paraId="509FFC6E" w14:textId="087B5343" w:rsidR="00954C2B" w:rsidRDefault="00954C2B">
      <w:r>
        <w:rPr>
          <w:rFonts w:hint="eastAsia"/>
        </w:rPr>
        <w:t>这是恐怖组织“Cancer”的一员，他们专职凶杀，人数众多，手法残忍，逃逸迅速，变化多端。</w:t>
      </w:r>
    </w:p>
    <w:p w14:paraId="54488F9E" w14:textId="66B5C3C6" w:rsidR="00954C2B" w:rsidRDefault="00954C2B">
      <w:r>
        <w:rPr>
          <w:rFonts w:hint="eastAsia"/>
        </w:rPr>
        <w:t>而“结肠癌</w:t>
      </w:r>
      <w:r w:rsidR="00BB0C36">
        <w:t>44</w:t>
      </w:r>
      <w:r>
        <w:rPr>
          <w:rFonts w:hint="eastAsia"/>
        </w:rPr>
        <w:t>型”，对于Dr.Sun而言更是无法忘记的人物。</w:t>
      </w:r>
    </w:p>
    <w:p w14:paraId="6351E4D2" w14:textId="4ED5AE59" w:rsidR="00954C2B" w:rsidRDefault="00954C2B">
      <w:r>
        <w:rPr>
          <w:rFonts w:hint="eastAsia"/>
        </w:rPr>
        <w:t>Dr.Sun回想起自己原本美满幸福的家庭，以及“结肠癌xx型”报复身为警探的Dr.Sun所犯下的残忍罪行，</w:t>
      </w:r>
      <w:r w:rsidR="00336FF8">
        <w:rPr>
          <w:rFonts w:hint="eastAsia"/>
        </w:rPr>
        <w:t>不由得要紧牙关。</w:t>
      </w:r>
    </w:p>
    <w:p w14:paraId="768E76CD" w14:textId="5A449FFD" w:rsidR="00336FF8" w:rsidRDefault="00336FF8">
      <w:r>
        <w:rPr>
          <w:rFonts w:hint="eastAsia"/>
        </w:rPr>
        <w:t>“这一次，不能再放过你了！”</w:t>
      </w:r>
    </w:p>
    <w:p w14:paraId="15BA821B" w14:textId="789F022B" w:rsidR="006E6CA2" w:rsidRDefault="006E6CA2">
      <w:r>
        <w:rPr>
          <w:rFonts w:hint="eastAsia"/>
        </w:rPr>
        <w:t>……</w:t>
      </w:r>
    </w:p>
    <w:p w14:paraId="0440A566" w14:textId="58DC7768" w:rsidR="00336FF8" w:rsidRDefault="006E6CA2">
      <w:r>
        <w:rPr>
          <w:rFonts w:hint="eastAsia"/>
        </w:rPr>
        <w:t>没有头绪地查阅资料，让Dr</w:t>
      </w:r>
      <w:r>
        <w:t>.</w:t>
      </w:r>
      <w:r>
        <w:rPr>
          <w:rFonts w:hint="eastAsia"/>
        </w:rPr>
        <w:t>Sun有些灰心。</w:t>
      </w:r>
    </w:p>
    <w:p w14:paraId="1CDDAA40" w14:textId="6AAA6172" w:rsidR="006E6CA2" w:rsidRDefault="006E6CA2">
      <w:r>
        <w:rPr>
          <w:rFonts w:hint="eastAsia"/>
        </w:rPr>
        <w:t>这时，报纸一角刊载的《名侦探</w:t>
      </w:r>
      <w:r w:rsidR="00D624DD">
        <w:rPr>
          <w:rFonts w:hint="eastAsia"/>
        </w:rPr>
        <w:t>破案</w:t>
      </w:r>
      <w:r>
        <w:rPr>
          <w:rFonts w:hint="eastAsia"/>
        </w:rPr>
        <w:t>新技术》，引起了Dr.</w:t>
      </w:r>
      <w:r>
        <w:t>Sun</w:t>
      </w:r>
      <w:r>
        <w:rPr>
          <w:rFonts w:hint="eastAsia"/>
        </w:rPr>
        <w:t>的注意。</w:t>
      </w:r>
    </w:p>
    <w:p w14:paraId="71534618" w14:textId="07231473" w:rsidR="006E6CA2" w:rsidRDefault="006E6CA2">
      <w:r>
        <w:rPr>
          <w:rFonts w:hint="eastAsia"/>
        </w:rPr>
        <w:t>……</w:t>
      </w:r>
    </w:p>
    <w:p w14:paraId="6A8F9B9E" w14:textId="26A3AB6B" w:rsidR="006E6CA2" w:rsidRDefault="006E6CA2">
      <w:r>
        <w:rPr>
          <w:rFonts w:hint="eastAsia"/>
        </w:rPr>
        <w:t>名侦探——Adeno</w:t>
      </w:r>
      <w:r>
        <w:t xml:space="preserve"> </w:t>
      </w:r>
      <w:r>
        <w:rPr>
          <w:rFonts w:hint="eastAsia"/>
        </w:rPr>
        <w:t>Holmes的家门吱的一声打开。</w:t>
      </w:r>
    </w:p>
    <w:p w14:paraId="11BB4CD1" w14:textId="5CE89521" w:rsidR="006E6CA2" w:rsidRDefault="006E6CA2">
      <w:r>
        <w:rPr>
          <w:rFonts w:hint="eastAsia"/>
        </w:rPr>
        <w:t>一顶猎鹿帽，一根老旧的烟斗（刻着dox）——似乎到哪里都会带上。</w:t>
      </w:r>
    </w:p>
    <w:p w14:paraId="61AE0780" w14:textId="5248D62E" w:rsidR="00BE3684" w:rsidRPr="00A06FDE" w:rsidRDefault="00BE3684">
      <w:r>
        <w:rPr>
          <w:rFonts w:hint="eastAsia"/>
        </w:rPr>
        <w:t>（简单地问候）</w:t>
      </w:r>
    </w:p>
    <w:p w14:paraId="2D62452B" w14:textId="2B9E16CF" w:rsidR="00D624DD" w:rsidRDefault="00D624DD">
      <w:r>
        <w:rPr>
          <w:rFonts w:hint="eastAsia"/>
        </w:rPr>
        <w:t>坐定之后，Dr</w:t>
      </w:r>
      <w:r>
        <w:t>.Sun</w:t>
      </w:r>
      <w:r>
        <w:rPr>
          <w:rFonts w:hint="eastAsia"/>
        </w:rPr>
        <w:t>请Holmes介绍他的新技术</w:t>
      </w:r>
      <w:r w:rsidR="00BE3684">
        <w:rPr>
          <w:rFonts w:hint="eastAsia"/>
        </w:rPr>
        <w:t>。</w:t>
      </w:r>
    </w:p>
    <w:p w14:paraId="6ADDE008" w14:textId="5B721B5C" w:rsidR="00BE3684" w:rsidRDefault="00BE3684">
      <w:r>
        <w:rPr>
          <w:rFonts w:hint="eastAsia"/>
        </w:rPr>
        <w:t>Holmes慢悠悠的介绍起他的Mir工具，如何</w:t>
      </w:r>
      <w:r w:rsidR="002114F4">
        <w:rPr>
          <w:rFonts w:hint="eastAsia"/>
        </w:rPr>
        <w:t>根据对象的特征来分析</w:t>
      </w:r>
      <w:r w:rsidR="000B28F5">
        <w:rPr>
          <w:rFonts w:hint="eastAsia"/>
        </w:rPr>
        <w:t>来制作</w:t>
      </w:r>
      <w:r w:rsidR="002114F4">
        <w:rPr>
          <w:rFonts w:hint="eastAsia"/>
        </w:rPr>
        <w:t>，进而神奇地抓到对方。</w:t>
      </w:r>
    </w:p>
    <w:p w14:paraId="1537DE39" w14:textId="7657C543" w:rsidR="002114F4" w:rsidRDefault="002114F4">
      <w:r>
        <w:rPr>
          <w:rFonts w:hint="eastAsia"/>
        </w:rPr>
        <w:t>接着Holmes突然问道：“你想抓的犯人，究竟何许人也？”</w:t>
      </w:r>
    </w:p>
    <w:p w14:paraId="2037A49C" w14:textId="323387CE" w:rsidR="002114F4" w:rsidRDefault="002114F4">
      <w:r>
        <w:rPr>
          <w:rFonts w:hint="eastAsia"/>
        </w:rPr>
        <w:t>Dr.</w:t>
      </w:r>
      <w:r>
        <w:t>Sun</w:t>
      </w:r>
      <w:r>
        <w:rPr>
          <w:rFonts w:hint="eastAsia"/>
        </w:rPr>
        <w:t>慢慢说出“结肠癌xx型”的名字，那是毁掉他美好家庭的恶魔。</w:t>
      </w:r>
    </w:p>
    <w:p w14:paraId="7DEDB07D" w14:textId="420E36EA" w:rsidR="002114F4" w:rsidRDefault="002114F4">
      <w:r>
        <w:rPr>
          <w:rFonts w:hint="eastAsia"/>
        </w:rPr>
        <w:t>Holmes</w:t>
      </w:r>
      <w:r w:rsidR="0054582E">
        <w:rPr>
          <w:rFonts w:hint="eastAsia"/>
        </w:rPr>
        <w:t>思索片刻，随后一脸欣快</w:t>
      </w:r>
      <w:r>
        <w:rPr>
          <w:rFonts w:hint="eastAsia"/>
        </w:rPr>
        <w:t>。</w:t>
      </w:r>
    </w:p>
    <w:p w14:paraId="12F62D25" w14:textId="2682D613" w:rsidR="002114F4" w:rsidRDefault="002114F4">
      <w:r>
        <w:rPr>
          <w:rFonts w:hint="eastAsia"/>
        </w:rPr>
        <w:t>“我</w:t>
      </w:r>
      <w:r w:rsidR="0054582E">
        <w:rPr>
          <w:rFonts w:hint="eastAsia"/>
        </w:rPr>
        <w:t>最近恰好在调查Cancer这群人，正缺一个能帮得上忙的伙计！</w:t>
      </w:r>
      <w:r>
        <w:rPr>
          <w:rFonts w:hint="eastAsia"/>
        </w:rPr>
        <w:t>”</w:t>
      </w:r>
    </w:p>
    <w:p w14:paraId="026FC45E" w14:textId="06DC0B7F" w:rsidR="002114F4" w:rsidRDefault="002114F4">
      <w:r>
        <w:rPr>
          <w:rFonts w:hint="eastAsia"/>
        </w:rPr>
        <w:t>两人握手，</w:t>
      </w:r>
      <w:r w:rsidR="00316171">
        <w:rPr>
          <w:rFonts w:hint="eastAsia"/>
        </w:rPr>
        <w:t>尽管不太相信Holmes的Mir</w:t>
      </w:r>
      <w:r w:rsidR="00ED2352">
        <w:rPr>
          <w:rFonts w:hint="eastAsia"/>
        </w:rPr>
        <w:t>真的如此有效</w:t>
      </w:r>
      <w:r w:rsidR="00316171">
        <w:rPr>
          <w:rFonts w:hint="eastAsia"/>
        </w:rPr>
        <w:t>，</w:t>
      </w:r>
      <w:r w:rsidR="0054582E">
        <w:rPr>
          <w:rFonts w:hint="eastAsia"/>
        </w:rPr>
        <w:t>Dr</w:t>
      </w:r>
      <w:r w:rsidR="0054582E">
        <w:t>.Sun</w:t>
      </w:r>
      <w:r w:rsidR="00316171">
        <w:rPr>
          <w:rFonts w:hint="eastAsia"/>
        </w:rPr>
        <w:t>还是</w:t>
      </w:r>
      <w:r w:rsidR="0054582E">
        <w:rPr>
          <w:rFonts w:hint="eastAsia"/>
        </w:rPr>
        <w:t>决心</w:t>
      </w:r>
      <w:r w:rsidR="00316171">
        <w:rPr>
          <w:rFonts w:hint="eastAsia"/>
        </w:rPr>
        <w:t>先</w:t>
      </w:r>
      <w:r w:rsidR="0054582E">
        <w:rPr>
          <w:rFonts w:hint="eastAsia"/>
        </w:rPr>
        <w:t>成为Holmes的助手</w:t>
      </w:r>
      <w:r>
        <w:rPr>
          <w:rFonts w:hint="eastAsia"/>
        </w:rPr>
        <w:t>。</w:t>
      </w:r>
    </w:p>
    <w:p w14:paraId="57B1461E" w14:textId="511EBFB4" w:rsidR="00F12F1C" w:rsidRDefault="00F12F1C">
      <w:r>
        <w:rPr>
          <w:rFonts w:hint="eastAsia"/>
        </w:rPr>
        <w:t>……</w:t>
      </w:r>
    </w:p>
    <w:p w14:paraId="52D6ADDB" w14:textId="7A643B3C" w:rsidR="00ED0295" w:rsidRDefault="00ED0295"/>
    <w:p w14:paraId="724171CB" w14:textId="4775A17B" w:rsidR="00ED0295" w:rsidRDefault="00ED0295">
      <w:r w:rsidRPr="00ED0295">
        <w:t>T</w:t>
      </w:r>
      <w:r w:rsidRPr="00ED0295">
        <w:t>ranslation</w:t>
      </w:r>
      <w:r>
        <w:rPr>
          <w:rFonts w:hint="eastAsia"/>
        </w:rPr>
        <w:t>：</w:t>
      </w:r>
    </w:p>
    <w:p w14:paraId="60D3FCFE" w14:textId="77777777" w:rsidR="00ED0295" w:rsidRDefault="00ED0295" w:rsidP="00ED0295">
      <w:r>
        <w:t>Cell city.</w:t>
      </w:r>
    </w:p>
    <w:p w14:paraId="3F9D9090" w14:textId="01795A60" w:rsidR="00ED0295" w:rsidRDefault="00ED0295" w:rsidP="00ED0295">
      <w:r>
        <w:t xml:space="preserve">In front of the old TV, </w:t>
      </w:r>
      <w:r>
        <w:rPr>
          <w:rFonts w:hint="eastAsia"/>
        </w:rPr>
        <w:t>constable</w:t>
      </w:r>
      <w:r>
        <w:t xml:space="preserve"> </w:t>
      </w:r>
      <w:r w:rsidR="009F609C">
        <w:t>Dr. Sun</w:t>
      </w:r>
      <w:r>
        <w:t xml:space="preserve"> </w:t>
      </w:r>
      <w:r w:rsidR="00C1150A">
        <w:rPr>
          <w:rFonts w:hint="eastAsia"/>
        </w:rPr>
        <w:t>was</w:t>
      </w:r>
      <w:r>
        <w:t xml:space="preserve"> watching </w:t>
      </w:r>
      <w:r w:rsidR="00512A68">
        <w:rPr>
          <w:rFonts w:hint="eastAsia"/>
        </w:rPr>
        <w:t>some</w:t>
      </w:r>
      <w:r w:rsidR="00512A68">
        <w:t xml:space="preserve"> </w:t>
      </w:r>
      <w:r>
        <w:t>soap opera.</w:t>
      </w:r>
    </w:p>
    <w:p w14:paraId="1ABFBA8F" w14:textId="3F4ADDA4" w:rsidR="00ED0295" w:rsidRDefault="00ED0295" w:rsidP="00ED0295">
      <w:r>
        <w:t xml:space="preserve">The TV signal was suddenly cut off, and </w:t>
      </w:r>
      <w:r w:rsidR="009F609C">
        <w:t>Dr. Sun</w:t>
      </w:r>
      <w:r>
        <w:t xml:space="preserve"> frowned at the news.</w:t>
      </w:r>
    </w:p>
    <w:p w14:paraId="4864B60C" w14:textId="4A810C16" w:rsidR="00ED0295" w:rsidRDefault="00ED0295" w:rsidP="00ED0295">
      <w:r>
        <w:t>On one side was a picture of the wanted man, colon cancer</w:t>
      </w:r>
      <w:r w:rsidR="008A7F16">
        <w:t>-44</w:t>
      </w:r>
      <w:r>
        <w:t>, and on the other was another bloody murder scene.</w:t>
      </w:r>
    </w:p>
    <w:p w14:paraId="5AA8C9BE" w14:textId="770727FC" w:rsidR="00ED0295" w:rsidRDefault="00ED0295" w:rsidP="00ED0295">
      <w:r>
        <w:t xml:space="preserve">This is a member of the terrorist organization "Cancer", which is dedicated to murder. They have a large number of people, cruel methods, </w:t>
      </w:r>
      <w:r w:rsidR="009257FE">
        <w:rPr>
          <w:rFonts w:hint="eastAsia"/>
        </w:rPr>
        <w:t>rapid</w:t>
      </w:r>
      <w:r>
        <w:t xml:space="preserve"> escape, and</w:t>
      </w:r>
      <w:r w:rsidR="00EE24B4">
        <w:t xml:space="preserve"> </w:t>
      </w:r>
      <w:r w:rsidR="00EE24B4">
        <w:rPr>
          <w:rFonts w:hint="eastAsia"/>
        </w:rPr>
        <w:t>numerous</w:t>
      </w:r>
      <w:r>
        <w:t xml:space="preserve"> changes.</w:t>
      </w:r>
    </w:p>
    <w:p w14:paraId="185060A2" w14:textId="5189FA63" w:rsidR="00ED0295" w:rsidRDefault="00ED0295" w:rsidP="00ED0295">
      <w:r>
        <w:lastRenderedPageBreak/>
        <w:t>And "colon cancer</w:t>
      </w:r>
      <w:r w:rsidR="0010229B">
        <w:t>-44</w:t>
      </w:r>
      <w:r>
        <w:t xml:space="preserve">", for </w:t>
      </w:r>
      <w:r w:rsidR="009F609C">
        <w:t>Dr. Sun</w:t>
      </w:r>
      <w:r>
        <w:t>, is an unforgettable figure.</w:t>
      </w:r>
    </w:p>
    <w:p w14:paraId="5E97DBD3" w14:textId="5BE0C25F" w:rsidR="00ED0295" w:rsidRDefault="00ED0295" w:rsidP="00ED0295">
      <w:r>
        <w:t>Dr.</w:t>
      </w:r>
      <w:r w:rsidR="009F609C">
        <w:t xml:space="preserve"> </w:t>
      </w:r>
      <w:r>
        <w:t>Sun's teeth clench as he recalls his original happy family and the brutal crime of "colon cancer xx" against Dr.</w:t>
      </w:r>
      <w:r w:rsidR="009F609C">
        <w:t xml:space="preserve"> </w:t>
      </w:r>
      <w:r>
        <w:t>Sun, a police detective.</w:t>
      </w:r>
    </w:p>
    <w:p w14:paraId="02D9179B" w14:textId="77777777" w:rsidR="00ED0295" w:rsidRDefault="00ED0295" w:rsidP="00ED0295">
      <w:r>
        <w:t>"This time, you can't be spared!"</w:t>
      </w:r>
    </w:p>
    <w:p w14:paraId="5D6B42A4" w14:textId="77777777" w:rsidR="00ED0295" w:rsidRDefault="00ED0295" w:rsidP="00ED0295">
      <w:r>
        <w:t>...</w:t>
      </w:r>
    </w:p>
    <w:p w14:paraId="76E8634C" w14:textId="60CE0D4A" w:rsidR="00ED0295" w:rsidRDefault="00ED0295" w:rsidP="00ED0295">
      <w:r>
        <w:t>Looking up information</w:t>
      </w:r>
      <w:r w:rsidR="004F4DA8" w:rsidRPr="004F4DA8">
        <w:t xml:space="preserve"> </w:t>
      </w:r>
      <w:r w:rsidR="004F4DA8" w:rsidRPr="004F4DA8">
        <w:t>aimlessly</w:t>
      </w:r>
      <w:r>
        <w:t>, Dr.</w:t>
      </w:r>
      <w:r w:rsidR="009F609C">
        <w:t xml:space="preserve"> </w:t>
      </w:r>
      <w:r>
        <w:t>Sun felt a little frustrated.</w:t>
      </w:r>
    </w:p>
    <w:p w14:paraId="4C3643A9" w14:textId="5548EBCB" w:rsidR="00ED0295" w:rsidRDefault="00ED0295" w:rsidP="00ED0295">
      <w:r>
        <w:t>At this time,</w:t>
      </w:r>
      <w:r w:rsidR="009F609C" w:rsidRPr="009F609C">
        <w:t xml:space="preserve"> </w:t>
      </w:r>
      <w:r w:rsidR="009F609C">
        <w:t>published in the corner of</w:t>
      </w:r>
      <w:r>
        <w:t xml:space="preserve"> the newspaper</w:t>
      </w:r>
      <w:r w:rsidR="009F609C">
        <w:rPr>
          <w:rFonts w:hint="eastAsia"/>
        </w:rPr>
        <w:t>,</w:t>
      </w:r>
      <w:r>
        <w:t xml:space="preserve"> </w:t>
      </w:r>
      <w:r w:rsidR="009F609C">
        <w:rPr>
          <w:rFonts w:hint="eastAsia"/>
        </w:rPr>
        <w:t>a</w:t>
      </w:r>
      <w:r>
        <w:t xml:space="preserve"> detective's new technology attracted </w:t>
      </w:r>
      <w:r w:rsidR="009F609C">
        <w:t>Dr. Sun’s</w:t>
      </w:r>
      <w:r>
        <w:t xml:space="preserve"> attention.</w:t>
      </w:r>
    </w:p>
    <w:p w14:paraId="58CE7758" w14:textId="77777777" w:rsidR="00ED0295" w:rsidRDefault="00ED0295" w:rsidP="00ED0295">
      <w:r>
        <w:t>...</w:t>
      </w:r>
    </w:p>
    <w:p w14:paraId="03C559B7" w14:textId="77777777" w:rsidR="00ED0295" w:rsidRDefault="00ED0295" w:rsidP="00ED0295">
      <w:r>
        <w:t>Adeno Holmes's door creaked open.</w:t>
      </w:r>
    </w:p>
    <w:p w14:paraId="450F86CA" w14:textId="1EEF61CB" w:rsidR="00ED0295" w:rsidRDefault="00ED0295" w:rsidP="00ED0295">
      <w:r>
        <w:t xml:space="preserve">A deerstalker hat, an old pipe (carved with </w:t>
      </w:r>
      <w:r w:rsidR="001F553E">
        <w:rPr>
          <w:rFonts w:hint="eastAsia"/>
        </w:rPr>
        <w:t>D</w:t>
      </w:r>
      <w:r>
        <w:t xml:space="preserve">ox) -- seemed to </w:t>
      </w:r>
      <w:r w:rsidR="00937EE4">
        <w:t>be</w:t>
      </w:r>
      <w:r w:rsidR="00937EE4">
        <w:rPr>
          <w:rFonts w:hint="eastAsia"/>
        </w:rPr>
        <w:t xml:space="preserve"> </w:t>
      </w:r>
      <w:r>
        <w:t>carry</w:t>
      </w:r>
      <w:r w:rsidR="00937EE4">
        <w:t>ed</w:t>
      </w:r>
      <w:r>
        <w:t xml:space="preserve"> everywhere.</w:t>
      </w:r>
    </w:p>
    <w:p w14:paraId="7FB2CDE5" w14:textId="77777777" w:rsidR="00ED0295" w:rsidRDefault="00ED0295" w:rsidP="00ED0295">
      <w:r>
        <w:t>(a simple greeting)</w:t>
      </w:r>
    </w:p>
    <w:p w14:paraId="0991B438" w14:textId="7571DE33" w:rsidR="00ED0295" w:rsidRDefault="00ED0295" w:rsidP="00ED0295">
      <w:r>
        <w:t>After sitting down, Dr.</w:t>
      </w:r>
      <w:r w:rsidR="009F609C">
        <w:t xml:space="preserve"> </w:t>
      </w:r>
      <w:r>
        <w:t>Sun asked Holmes to introduce his new technology.</w:t>
      </w:r>
    </w:p>
    <w:p w14:paraId="35BB7CB8" w14:textId="3301B904" w:rsidR="00ED0295" w:rsidRDefault="00ED0295" w:rsidP="00ED0295">
      <w:r>
        <w:t xml:space="preserve">Holmes takes the time to explain how his Mir tool can be made based on the characteristics of the </w:t>
      </w:r>
      <w:r w:rsidR="007A5FF7">
        <w:t>opponent</w:t>
      </w:r>
      <w:r>
        <w:t xml:space="preserve">, and then magically catch </w:t>
      </w:r>
      <w:r w:rsidR="00877CD6">
        <w:t>him.</w:t>
      </w:r>
    </w:p>
    <w:p w14:paraId="74AC7768" w14:textId="733AEEAD" w:rsidR="00ED0295" w:rsidRDefault="00ED0295" w:rsidP="00ED0295">
      <w:r>
        <w:t>Then Holmes suddenly asked, "</w:t>
      </w:r>
      <w:r w:rsidR="00FC206B">
        <w:t>W</w:t>
      </w:r>
      <w:r>
        <w:t>ho is the culprit you want to catch?"</w:t>
      </w:r>
    </w:p>
    <w:p w14:paraId="176DC573" w14:textId="053F85BD" w:rsidR="00ED0295" w:rsidRDefault="00ED0295" w:rsidP="00ED0295">
      <w:r>
        <w:t>Dr.</w:t>
      </w:r>
      <w:r w:rsidR="009F609C">
        <w:t xml:space="preserve"> </w:t>
      </w:r>
      <w:r>
        <w:t>Sun slowly uttered the name "colon cancer</w:t>
      </w:r>
      <w:r w:rsidR="005453E3">
        <w:t>-44</w:t>
      </w:r>
      <w:r>
        <w:t xml:space="preserve">", the demon that had ruined his </w:t>
      </w:r>
      <w:r w:rsidR="005453E3">
        <w:t xml:space="preserve">warm </w:t>
      </w:r>
      <w:r>
        <w:t>family.</w:t>
      </w:r>
    </w:p>
    <w:p w14:paraId="693C7935" w14:textId="77777777" w:rsidR="00ED0295" w:rsidRDefault="00ED0295" w:rsidP="00ED0295">
      <w:r>
        <w:t>Holmes pondered for a moment, then his face brightened.</w:t>
      </w:r>
    </w:p>
    <w:p w14:paraId="5002DB71" w14:textId="529F4F81" w:rsidR="00ED0295" w:rsidRDefault="00ED0295" w:rsidP="00ED0295">
      <w:r>
        <w:t xml:space="preserve">"I just happened to be investigating the Cancer group and I </w:t>
      </w:r>
      <w:r w:rsidR="00BC1397">
        <w:t>just</w:t>
      </w:r>
      <w:r w:rsidR="00BC1397">
        <w:rPr>
          <w:rFonts w:hint="eastAsia"/>
        </w:rPr>
        <w:t xml:space="preserve"> </w:t>
      </w:r>
      <w:r>
        <w:t>need some</w:t>
      </w:r>
      <w:bookmarkStart w:id="0" w:name="_GoBack"/>
      <w:bookmarkEnd w:id="0"/>
      <w:r w:rsidR="00BC1397">
        <w:t xml:space="preserve"> </w:t>
      </w:r>
      <w:r>
        <w:t>help!"</w:t>
      </w:r>
    </w:p>
    <w:p w14:paraId="06C0CB72" w14:textId="6B84574C" w:rsidR="00ED0295" w:rsidRPr="002114F4" w:rsidRDefault="00ED0295" w:rsidP="00ED0295">
      <w:pPr>
        <w:rPr>
          <w:rFonts w:hint="eastAsia"/>
        </w:rPr>
      </w:pPr>
      <w:r>
        <w:t>The two shook hands, and Dr.</w:t>
      </w:r>
      <w:r w:rsidR="009F609C">
        <w:t xml:space="preserve"> </w:t>
      </w:r>
      <w:r>
        <w:t>Sun was determined to be Holmes's assistant first, though not convinced that Holmes's Mir was really so effective.</w:t>
      </w:r>
    </w:p>
    <w:sectPr w:rsidR="00ED0295" w:rsidRPr="00211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EE7"/>
    <w:rsid w:val="000B28F5"/>
    <w:rsid w:val="0010229B"/>
    <w:rsid w:val="001F553E"/>
    <w:rsid w:val="002114F4"/>
    <w:rsid w:val="00316171"/>
    <w:rsid w:val="00336FF8"/>
    <w:rsid w:val="004F4DA8"/>
    <w:rsid w:val="00512A68"/>
    <w:rsid w:val="005453E3"/>
    <w:rsid w:val="0054582E"/>
    <w:rsid w:val="005C36BF"/>
    <w:rsid w:val="006E6CA2"/>
    <w:rsid w:val="007A5FF7"/>
    <w:rsid w:val="00877CD6"/>
    <w:rsid w:val="008A7F16"/>
    <w:rsid w:val="009257FE"/>
    <w:rsid w:val="00937EE4"/>
    <w:rsid w:val="00954C2B"/>
    <w:rsid w:val="009F609C"/>
    <w:rsid w:val="00A06FDE"/>
    <w:rsid w:val="00B37EE7"/>
    <w:rsid w:val="00BB0C36"/>
    <w:rsid w:val="00BC1397"/>
    <w:rsid w:val="00BE3684"/>
    <w:rsid w:val="00C1150A"/>
    <w:rsid w:val="00D44935"/>
    <w:rsid w:val="00D624DD"/>
    <w:rsid w:val="00DD0FA9"/>
    <w:rsid w:val="00E53D5E"/>
    <w:rsid w:val="00ED0295"/>
    <w:rsid w:val="00ED2352"/>
    <w:rsid w:val="00EE24B4"/>
    <w:rsid w:val="00F12F1C"/>
    <w:rsid w:val="00F94709"/>
    <w:rsid w:val="00FC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1A45D"/>
  <w15:chartTrackingRefBased/>
  <w15:docId w15:val="{38F5AAED-D9E7-4A5F-9533-638D1233C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6" w:lineRule="atLeas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6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693</Words>
  <Characters>1735</Characters>
  <Application>Microsoft Office Word</Application>
  <DocSecurity>0</DocSecurity>
  <Lines>55</Lines>
  <Paragraphs>59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Maho Hiyajyou</dc:creator>
  <cp:keywords/>
  <dc:description/>
  <cp:lastModifiedBy>Maho Hiyajyou</cp:lastModifiedBy>
  <cp:revision>35</cp:revision>
  <dcterms:created xsi:type="dcterms:W3CDTF">2019-10-08T16:00:00Z</dcterms:created>
  <dcterms:modified xsi:type="dcterms:W3CDTF">2019-10-17T17:53:00Z</dcterms:modified>
</cp:coreProperties>
</file>