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F99B" w14:textId="6DE44C6D" w:rsidR="006C39BD" w:rsidRDefault="00D761AC">
      <w:r>
        <w:rPr>
          <w:rFonts w:hint="eastAsia"/>
        </w:rPr>
        <w:t>第二幕</w:t>
      </w:r>
    </w:p>
    <w:p w14:paraId="6A54EBBB" w14:textId="40D417B1" w:rsidR="00D761AC" w:rsidRDefault="00D761AC">
      <w:r>
        <w:rPr>
          <w:rFonts w:hint="eastAsia"/>
        </w:rPr>
        <w:t>Almost</w:t>
      </w:r>
      <w:r>
        <w:t xml:space="preserve"> </w:t>
      </w:r>
      <w:r>
        <w:rPr>
          <w:rFonts w:hint="eastAsia"/>
        </w:rPr>
        <w:t>caught</w:t>
      </w:r>
      <w:r>
        <w:t xml:space="preserve"> </w:t>
      </w:r>
      <w:r>
        <w:rPr>
          <w:rFonts w:hint="eastAsia"/>
        </w:rPr>
        <w:t>you</w:t>
      </w:r>
    </w:p>
    <w:p w14:paraId="239DA809" w14:textId="724426BA" w:rsidR="00D761AC" w:rsidRDefault="00D761AC"/>
    <w:p w14:paraId="3B8E9605" w14:textId="517FDB81" w:rsidR="00D761AC" w:rsidRDefault="00D761AC">
      <w:r>
        <w:rPr>
          <w:rFonts w:hint="eastAsia"/>
        </w:rPr>
        <w:t>要点</w:t>
      </w:r>
    </w:p>
    <w:p w14:paraId="3114B634" w14:textId="6BB59012" w:rsidR="00D761AC" w:rsidRDefault="00D761AC">
      <w:r>
        <w:rPr>
          <w:rFonts w:hint="eastAsia"/>
        </w:rPr>
        <w:t>反映mirSensor最初的不完善性，dox含量不足造成整体无法工作。</w:t>
      </w:r>
    </w:p>
    <w:p w14:paraId="2F64F1E2" w14:textId="4EA041F1" w:rsidR="00D761AC" w:rsidRDefault="00D761AC"/>
    <w:p w14:paraId="750EA865" w14:textId="1D3C75AD" w:rsidR="00D761AC" w:rsidRDefault="00D761AC">
      <w:r>
        <w:rPr>
          <w:rFonts w:hint="eastAsia"/>
        </w:rPr>
        <w:t>情节</w:t>
      </w:r>
    </w:p>
    <w:p w14:paraId="7784E800" w14:textId="77777777" w:rsidR="00D761AC" w:rsidRDefault="00D761AC">
      <w:r>
        <w:rPr>
          <w:rFonts w:hint="eastAsia"/>
        </w:rPr>
        <w:t>……</w:t>
      </w:r>
    </w:p>
    <w:p w14:paraId="337B237F" w14:textId="761DFD22" w:rsidR="00D761AC" w:rsidRDefault="00D761AC">
      <w:r>
        <w:rPr>
          <w:rFonts w:hint="eastAsia"/>
        </w:rPr>
        <w:t>“再检查一遍情报吧。”</w:t>
      </w:r>
    </w:p>
    <w:p w14:paraId="412BFF8A" w14:textId="3CB1A9A1" w:rsidR="00D761AC" w:rsidRDefault="00D761AC">
      <w:r>
        <w:rPr>
          <w:rFonts w:hint="eastAsia"/>
        </w:rPr>
        <w:t>“嗯</w:t>
      </w:r>
      <w:r>
        <w:t>…</w:t>
      </w:r>
      <w:r>
        <w:rPr>
          <w:rFonts w:hint="eastAsia"/>
        </w:rPr>
        <w:t>短寸头、</w:t>
      </w:r>
      <w:r w:rsidR="00DC783A">
        <w:rPr>
          <w:rFonts w:hint="eastAsia"/>
        </w:rPr>
        <w:t>白皮肤、</w:t>
      </w:r>
      <w:r>
        <w:rPr>
          <w:rFonts w:hint="eastAsia"/>
        </w:rPr>
        <w:t>络腮胡、独眼、细痩肩膀、军绿色</w:t>
      </w:r>
      <w:r w:rsidR="006A3CA5">
        <w:rPr>
          <w:rFonts w:hint="eastAsia"/>
        </w:rPr>
        <w:t>长袖</w:t>
      </w:r>
      <w:r w:rsidR="00DC783A">
        <w:rPr>
          <w:rFonts w:hint="eastAsia"/>
        </w:rPr>
        <w:t>衬衫</w:t>
      </w:r>
      <w:r>
        <w:rPr>
          <w:rFonts w:hint="eastAsia"/>
        </w:rPr>
        <w:t>……”</w:t>
      </w:r>
    </w:p>
    <w:p w14:paraId="324AAA89" w14:textId="2DF8E2C7" w:rsidR="00D761AC" w:rsidRDefault="00D761AC">
      <w:r>
        <w:t>H</w:t>
      </w:r>
      <w:r>
        <w:rPr>
          <w:rFonts w:hint="eastAsia"/>
        </w:rPr>
        <w:t>olmes将它们输入电脑程式</w:t>
      </w:r>
    </w:p>
    <w:p w14:paraId="6A12E54D" w14:textId="757D137F" w:rsidR="00D761AC" w:rsidRDefault="00D761AC">
      <w:r>
        <w:rPr>
          <w:rFonts w:hint="eastAsia"/>
        </w:rPr>
        <w:t>（电脑连接着sensor仪器）</w:t>
      </w:r>
    </w:p>
    <w:p w14:paraId="74E404F6" w14:textId="4632E69A" w:rsidR="00D761AC" w:rsidRDefault="00D761AC">
      <w:r>
        <w:rPr>
          <w:rFonts w:hint="eastAsia"/>
        </w:rPr>
        <w:t>“这就是我们的mirsensor了。”Holmes拿着sensor，踌躇满志。</w:t>
      </w:r>
    </w:p>
    <w:p w14:paraId="39AD0BC3" w14:textId="1F2F5170" w:rsidR="00D761AC" w:rsidRDefault="00D761AC">
      <w:r>
        <w:rPr>
          <w:rFonts w:hint="eastAsia"/>
        </w:rPr>
        <w:t>……</w:t>
      </w:r>
    </w:p>
    <w:p w14:paraId="7553F17A" w14:textId="2C793224" w:rsidR="00D761AC" w:rsidRDefault="00D761AC">
      <w:r>
        <w:rPr>
          <w:rFonts w:hint="eastAsia"/>
        </w:rPr>
        <w:t>出发后不久，“滴滴”，Holmes手中的sensor便响了起来。</w:t>
      </w:r>
    </w:p>
    <w:p w14:paraId="40854BD8" w14:textId="5E29EC99" w:rsidR="00D761AC" w:rsidRDefault="00D761AC">
      <w:r>
        <w:rPr>
          <w:rFonts w:hint="eastAsia"/>
        </w:rPr>
        <w:t>二人顺着sensor中罗盘的方向快步前进。</w:t>
      </w:r>
    </w:p>
    <w:p w14:paraId="0966842D" w14:textId="4D6D6B06" w:rsidR="00D761AC" w:rsidRDefault="00DC783A">
      <w:r>
        <w:rPr>
          <w:rFonts w:hint="eastAsia"/>
        </w:rPr>
        <w:t>来到了健身房后，很快就发现了跑步机上，侧对着他们“目标”。</w:t>
      </w:r>
    </w:p>
    <w:p w14:paraId="79AFAE00" w14:textId="35F6D231" w:rsidR="00DC783A" w:rsidRDefault="00DC783A">
      <w:r>
        <w:rPr>
          <w:rFonts w:hint="eastAsia"/>
        </w:rPr>
        <w:t>Holmes与Dr</w:t>
      </w:r>
      <w:r>
        <w:t>.Sun</w:t>
      </w:r>
      <w:r>
        <w:rPr>
          <w:rFonts w:hint="eastAsia"/>
        </w:rPr>
        <w:t>马上左右包夹，并持枪准备。</w:t>
      </w:r>
    </w:p>
    <w:p w14:paraId="58EA79C4" w14:textId="464DB541" w:rsidR="00DC783A" w:rsidRDefault="00DC783A">
      <w:r>
        <w:rPr>
          <w:rFonts w:hint="eastAsia"/>
        </w:rPr>
        <w:t>“别动，举起手来。”</w:t>
      </w:r>
    </w:p>
    <w:p w14:paraId="2E2F4C17" w14:textId="1CDBB19D" w:rsidR="00DC783A" w:rsidRDefault="00DC783A">
      <w:r>
        <w:rPr>
          <w:rFonts w:hint="eastAsia"/>
        </w:rPr>
        <w:t>“结肠癌xx型先生，你已经被包围了！”</w:t>
      </w:r>
    </w:p>
    <w:p w14:paraId="33398F74" w14:textId="66F1710D" w:rsidR="00DC783A" w:rsidRDefault="00DC783A">
      <w:r>
        <w:rPr>
          <w:rFonts w:hint="eastAsia"/>
        </w:rPr>
        <w:t>“抱歉，我是精子先生，你们…是不是找错了？”（此处</w:t>
      </w:r>
      <w:r w:rsidR="00264176">
        <w:rPr>
          <w:rFonts w:hint="eastAsia"/>
        </w:rPr>
        <w:t>3句</w:t>
      </w:r>
      <w:r>
        <w:rPr>
          <w:rFonts w:hint="eastAsia"/>
        </w:rPr>
        <w:t>对话可以不用画面</w:t>
      </w:r>
      <w:r w:rsidR="00264176">
        <w:rPr>
          <w:rFonts w:hint="eastAsia"/>
        </w:rPr>
        <w:t>并放在一个分镜里</w:t>
      </w:r>
      <w:r>
        <w:rPr>
          <w:rFonts w:hint="eastAsia"/>
        </w:rPr>
        <w:t>）</w:t>
      </w:r>
    </w:p>
    <w:p w14:paraId="2C1F5D5C" w14:textId="7543CC9F" w:rsidR="00DC783A" w:rsidRDefault="00DC783A">
      <w:r>
        <w:rPr>
          <w:rFonts w:hint="eastAsia"/>
        </w:rPr>
        <w:t>只见精子先生虽然在几个特征上都与结肠癌xx型一样，但实际上完全不是一个人。（表现为长相和蔼，独眼位置和结肠癌相反。）</w:t>
      </w:r>
    </w:p>
    <w:p w14:paraId="23F750F1" w14:textId="22283BE7" w:rsidR="00DC783A" w:rsidRDefault="00DC783A">
      <w:r>
        <w:rPr>
          <w:rFonts w:hint="eastAsia"/>
        </w:rPr>
        <w:t>“打扰了！”</w:t>
      </w:r>
    </w:p>
    <w:p w14:paraId="11063EAD" w14:textId="1479E949" w:rsidR="00DC783A" w:rsidRDefault="00DC783A">
      <w:r>
        <w:rPr>
          <w:rFonts w:hint="eastAsia"/>
        </w:rPr>
        <w:t>……</w:t>
      </w:r>
    </w:p>
    <w:p w14:paraId="2BDDE405" w14:textId="3B6C781D" w:rsidR="00DC783A" w:rsidRDefault="00DC783A">
      <w:r>
        <w:rPr>
          <w:rFonts w:hint="eastAsia"/>
        </w:rPr>
        <w:t>疲劳</w:t>
      </w:r>
      <w:r w:rsidR="00264176">
        <w:rPr>
          <w:rFonts w:hint="eastAsia"/>
        </w:rPr>
        <w:t>的二人，被sensor的再次响起所唤醒。</w:t>
      </w:r>
    </w:p>
    <w:p w14:paraId="16CCE4FB" w14:textId="4ED9A6BB" w:rsidR="00264176" w:rsidRDefault="00264176">
      <w:r>
        <w:rPr>
          <w:rFonts w:hint="eastAsia"/>
        </w:rPr>
        <w:t>这一次是咖啡馆。</w:t>
      </w:r>
    </w:p>
    <w:p w14:paraId="0EDE3AE3" w14:textId="75172336" w:rsidR="00264176" w:rsidRDefault="00264176">
      <w:r>
        <w:rPr>
          <w:rFonts w:hint="eastAsia"/>
        </w:rPr>
        <w:t>二人神不知鬼不觉已经来到“目标”身后。</w:t>
      </w:r>
    </w:p>
    <w:p w14:paraId="13AECE00" w14:textId="4EAA5EAA" w:rsidR="00264176" w:rsidRDefault="00264176">
      <w:r>
        <w:rPr>
          <w:rFonts w:hint="eastAsia"/>
        </w:rPr>
        <w:t>“不许动，我们是……”</w:t>
      </w:r>
    </w:p>
    <w:p w14:paraId="78FE8608" w14:textId="02654316" w:rsidR="00264176" w:rsidRDefault="006A3CA5">
      <w:r>
        <w:rPr>
          <w:rFonts w:hint="eastAsia"/>
        </w:rPr>
        <w:t>那人蒙着面、戴着西装帽（但可以看出是独眼且没有长发），突然倏地从两人的缝隙中跃出，向咖啡馆的一角跑去。</w:t>
      </w:r>
    </w:p>
    <w:p w14:paraId="01CB6143" w14:textId="44E60239" w:rsidR="006A3CA5" w:rsidRDefault="006A3CA5">
      <w:r>
        <w:rPr>
          <w:rFonts w:hint="eastAsia"/>
        </w:rPr>
        <w:t>“快追！”Holmes边跑，一边掷出飞刀。</w:t>
      </w:r>
    </w:p>
    <w:p w14:paraId="46F00CB7" w14:textId="508154A4" w:rsidR="006A3CA5" w:rsidRPr="006A3CA5" w:rsidRDefault="006A3CA5">
      <w:r>
        <w:rPr>
          <w:rFonts w:hint="eastAsia"/>
        </w:rPr>
        <w:t>飞刀只是划开了对方的袖口，露出一个丑陋的X型疤痕。</w:t>
      </w:r>
    </w:p>
    <w:p w14:paraId="505840E1" w14:textId="3036433A" w:rsidR="006A3CA5" w:rsidRDefault="006A3CA5">
      <w:r>
        <w:rPr>
          <w:rFonts w:hint="eastAsia"/>
        </w:rPr>
        <w:t>继续追逐，到了咖啡馆的厕所，对方似乎无路可走。</w:t>
      </w:r>
    </w:p>
    <w:p w14:paraId="6FE48941" w14:textId="03C15C77" w:rsidR="006A3CA5" w:rsidRDefault="006A3CA5">
      <w:r>
        <w:rPr>
          <w:rFonts w:hint="eastAsia"/>
        </w:rPr>
        <w:t>突然Holmes一阵眩晕，浑身无力。“可恶，Dox的烟丝不够了，备用烟丝在左侧口袋！”</w:t>
      </w:r>
    </w:p>
    <w:p w14:paraId="03BBFF04" w14:textId="5C069789" w:rsidR="006A3CA5" w:rsidRDefault="006A3CA5">
      <w:r>
        <w:rPr>
          <w:rFonts w:hint="eastAsia"/>
        </w:rPr>
        <w:t>待Dr.Sun为Holmes找来烟丝，犯人已经不止何时打开了厕所的窗户，消失得无影无踪。</w:t>
      </w:r>
    </w:p>
    <w:p w14:paraId="03F03C03" w14:textId="25CD1C26" w:rsidR="006A3CA5" w:rsidRDefault="006A3CA5">
      <w:r>
        <w:rPr>
          <w:rFonts w:hint="eastAsia"/>
        </w:rPr>
        <w:t>Dr</w:t>
      </w:r>
      <w:r>
        <w:t>.</w:t>
      </w:r>
      <w:r>
        <w:rPr>
          <w:rFonts w:hint="eastAsia"/>
        </w:rPr>
        <w:t>Sun满脸失落，但Holmes却不是。悠悠说到“有了</w:t>
      </w:r>
      <w:r w:rsidR="00875A53">
        <w:rPr>
          <w:rFonts w:hint="eastAsia"/>
        </w:rPr>
        <w:t>嫌疑人的</w:t>
      </w:r>
      <w:r>
        <w:rPr>
          <w:rFonts w:hint="eastAsia"/>
        </w:rPr>
        <w:t>这个特征，我们是不会</w:t>
      </w:r>
      <w:r w:rsidR="00875A53">
        <w:rPr>
          <w:rFonts w:hint="eastAsia"/>
        </w:rPr>
        <w:t>再</w:t>
      </w:r>
      <w:r>
        <w:rPr>
          <w:rFonts w:hint="eastAsia"/>
        </w:rPr>
        <w:t>输的。”</w:t>
      </w:r>
    </w:p>
    <w:p w14:paraId="48BDAC08" w14:textId="018F2554" w:rsidR="007A448D" w:rsidRDefault="007A448D">
      <w:r>
        <w:rPr>
          <w:rFonts w:hint="eastAsia"/>
        </w:rPr>
        <w:t>……</w:t>
      </w:r>
    </w:p>
    <w:p w14:paraId="6B97AA5B" w14:textId="444B9796" w:rsidR="0040616B" w:rsidRDefault="0040616B"/>
    <w:p w14:paraId="230330E8" w14:textId="56006639" w:rsidR="0040616B" w:rsidRDefault="0040616B">
      <w:r>
        <w:t>Translation:</w:t>
      </w:r>
    </w:p>
    <w:p w14:paraId="6317CDD3" w14:textId="77777777" w:rsidR="0040616B" w:rsidRDefault="0040616B" w:rsidP="0040616B">
      <w:r>
        <w:t>...</w:t>
      </w:r>
    </w:p>
    <w:p w14:paraId="234007F9" w14:textId="77777777" w:rsidR="0040616B" w:rsidRDefault="0040616B" w:rsidP="0040616B">
      <w:r>
        <w:t>"Check the information again."</w:t>
      </w:r>
    </w:p>
    <w:p w14:paraId="6A7E99A5" w14:textId="77777777" w:rsidR="0040616B" w:rsidRDefault="0040616B" w:rsidP="0040616B">
      <w:r>
        <w:lastRenderedPageBreak/>
        <w:t>"Well...Short hair, white skin, beard, one eye, thin shoulders, army green long-sleeved shirt..."</w:t>
      </w:r>
    </w:p>
    <w:p w14:paraId="15D94601" w14:textId="77777777" w:rsidR="0040616B" w:rsidRDefault="0040616B" w:rsidP="0040616B">
      <w:r>
        <w:t>Holmes enters them into a computer program</w:t>
      </w:r>
    </w:p>
    <w:p w14:paraId="4B5F5FE4" w14:textId="77777777" w:rsidR="0040616B" w:rsidRDefault="0040616B" w:rsidP="0040616B">
      <w:r>
        <w:t>(the computer is connected to the sensor.)</w:t>
      </w:r>
    </w:p>
    <w:p w14:paraId="24EE8B44" w14:textId="77777777" w:rsidR="0040616B" w:rsidRDefault="0040616B" w:rsidP="0040616B">
      <w:r>
        <w:t>"This is our mirsensor."Holmes holds the sensor, smug.</w:t>
      </w:r>
    </w:p>
    <w:p w14:paraId="6E617695" w14:textId="77777777" w:rsidR="0040616B" w:rsidRDefault="0040616B" w:rsidP="0040616B">
      <w:r>
        <w:t>...</w:t>
      </w:r>
    </w:p>
    <w:p w14:paraId="2C0F2BE4" w14:textId="77777777" w:rsidR="0040616B" w:rsidRDefault="0040616B" w:rsidP="0040616B">
      <w:r>
        <w:t>Soon after departure, Holmes's sensor went off "didi".</w:t>
      </w:r>
    </w:p>
    <w:p w14:paraId="5D1383BF" w14:textId="7094CB06" w:rsidR="0040616B" w:rsidRDefault="0040616B" w:rsidP="0040616B">
      <w:r>
        <w:t xml:space="preserve">The two </w:t>
      </w:r>
      <w:r w:rsidR="003D21B0">
        <w:t>move</w:t>
      </w:r>
      <w:r w:rsidR="00D841C5">
        <w:t>d</w:t>
      </w:r>
      <w:r>
        <w:t xml:space="preserve"> quickly in the direction of the compass in the sensor.</w:t>
      </w:r>
    </w:p>
    <w:p w14:paraId="50B21FE3" w14:textId="4CC13AD9" w:rsidR="0040616B" w:rsidRDefault="0040616B" w:rsidP="0040616B">
      <w:r>
        <w:t>When they arrived at the gym, they quickly found the treadmill,</w:t>
      </w:r>
      <w:r w:rsidR="008113D9">
        <w:t xml:space="preserve"> on which was</w:t>
      </w:r>
      <w:r>
        <w:t xml:space="preserve"> their "target</w:t>
      </w:r>
      <w:r w:rsidR="00412BC1">
        <w:t>’s profile</w:t>
      </w:r>
      <w:r>
        <w:t>"</w:t>
      </w:r>
      <w:r w:rsidR="00412BC1">
        <w:t>.</w:t>
      </w:r>
    </w:p>
    <w:p w14:paraId="5C7E17B6" w14:textId="6C0282CD" w:rsidR="0040616B" w:rsidRDefault="0040616B" w:rsidP="0040616B">
      <w:r>
        <w:t>Holmes and Dr.</w:t>
      </w:r>
      <w:r w:rsidR="003D21B0">
        <w:t xml:space="preserve"> </w:t>
      </w:r>
      <w:r>
        <w:t>Sun immediately around the clip, and ready to gun.</w:t>
      </w:r>
    </w:p>
    <w:p w14:paraId="6C608F8F" w14:textId="77777777" w:rsidR="0040616B" w:rsidRDefault="0040616B" w:rsidP="0040616B">
      <w:r>
        <w:t>"Don't move. Put your hands up."</w:t>
      </w:r>
    </w:p>
    <w:p w14:paraId="4F70571C" w14:textId="6C4BA9F0" w:rsidR="0040616B" w:rsidRDefault="0040616B" w:rsidP="0040616B">
      <w:r>
        <w:t>"Mister colon cancer</w:t>
      </w:r>
      <w:r w:rsidR="00C10DAD">
        <w:t>-44</w:t>
      </w:r>
      <w:r>
        <w:t>, you're surrounded!"</w:t>
      </w:r>
    </w:p>
    <w:p w14:paraId="23CAB83F" w14:textId="385806C5" w:rsidR="0040616B" w:rsidRDefault="0040616B" w:rsidP="0040616B">
      <w:r>
        <w:t>"Sorry, I'm Mr. Sperm,</w:t>
      </w:r>
      <w:r w:rsidR="00C10DAD" w:rsidRPr="00C10DAD">
        <w:t xml:space="preserve"> you are</w:t>
      </w:r>
      <w:r w:rsidR="00C10DAD">
        <w:t>...</w:t>
      </w:r>
      <w:r w:rsidR="00C10DAD" w:rsidRPr="00C10DAD">
        <w:t xml:space="preserve"> not to look for a wrong person</w:t>
      </w:r>
      <w:r>
        <w:t>?"(here 3 dialogues can be put in a sub-mirror without a picture.)</w:t>
      </w:r>
    </w:p>
    <w:p w14:paraId="330B1205" w14:textId="356D72EA" w:rsidR="0040616B" w:rsidRDefault="0040616B" w:rsidP="0040616B">
      <w:r>
        <w:t>Although Mr. Sperm is identical to colon cancer</w:t>
      </w:r>
      <w:r w:rsidR="0058242F">
        <w:t>-44</w:t>
      </w:r>
      <w:r>
        <w:t xml:space="preserve"> in several characteristics, he is not </w:t>
      </w:r>
      <w:r w:rsidR="0058242F">
        <w:t>the same</w:t>
      </w:r>
      <w:r>
        <w:t xml:space="preserve"> person at all.</w:t>
      </w:r>
      <w:r w:rsidR="003D21B0">
        <w:t xml:space="preserve"> </w:t>
      </w:r>
      <w:r>
        <w:t>(shown as affable, the one-eyed eye is the opposite of colon cancer.)</w:t>
      </w:r>
    </w:p>
    <w:p w14:paraId="4ABF0815" w14:textId="64926805" w:rsidR="0040616B" w:rsidRDefault="00C45F39" w:rsidP="0040616B">
      <w:r>
        <w:t>“</w:t>
      </w:r>
      <w:r w:rsidR="0040616B">
        <w:t>excuse me!</w:t>
      </w:r>
      <w:r>
        <w:t>”</w:t>
      </w:r>
    </w:p>
    <w:p w14:paraId="1DA5E54C" w14:textId="77777777" w:rsidR="0040616B" w:rsidRDefault="0040616B" w:rsidP="0040616B">
      <w:r>
        <w:t>...</w:t>
      </w:r>
    </w:p>
    <w:p w14:paraId="005A5C05" w14:textId="66421E03" w:rsidR="0040616B" w:rsidRDefault="0040616B" w:rsidP="0040616B">
      <w:r>
        <w:t xml:space="preserve">The tired two </w:t>
      </w:r>
      <w:r w:rsidR="00933955">
        <w:t>were</w:t>
      </w:r>
      <w:r>
        <w:t xml:space="preserve"> awakened by the sound of the sensor again.</w:t>
      </w:r>
    </w:p>
    <w:p w14:paraId="2588E344" w14:textId="77777777" w:rsidR="0040616B" w:rsidRDefault="0040616B" w:rsidP="0040616B">
      <w:r>
        <w:t>This time it was the cafe.</w:t>
      </w:r>
    </w:p>
    <w:p w14:paraId="0F836B12" w14:textId="77777777" w:rsidR="0040616B" w:rsidRDefault="0040616B" w:rsidP="0040616B">
      <w:r>
        <w:t>Two people unknowingly has come to "target" behind.</w:t>
      </w:r>
    </w:p>
    <w:p w14:paraId="3FAF385A" w14:textId="77777777" w:rsidR="0040616B" w:rsidRDefault="0040616B" w:rsidP="0040616B">
      <w:r>
        <w:t>"Freeze, we're..."</w:t>
      </w:r>
    </w:p>
    <w:p w14:paraId="4011B1FB" w14:textId="77777777" w:rsidR="0040616B" w:rsidRDefault="0040616B" w:rsidP="0040616B">
      <w:r>
        <w:t>The man, with his face covered and in a suit hat (though it was clearly one-eyed and without long hair), suddenly jumped out of the gap between them and ran to a corner of the cafe.</w:t>
      </w:r>
    </w:p>
    <w:p w14:paraId="01E5C97F" w14:textId="50BA812F" w:rsidR="0040616B" w:rsidRDefault="0040616B" w:rsidP="0040616B">
      <w:r>
        <w:t>"Run!</w:t>
      </w:r>
      <w:r w:rsidR="00844E73">
        <w:t>”</w:t>
      </w:r>
      <w:bookmarkStart w:id="0" w:name="_GoBack"/>
      <w:bookmarkEnd w:id="0"/>
      <w:r w:rsidR="00844E73">
        <w:t xml:space="preserve"> </w:t>
      </w:r>
      <w:r>
        <w:t>Holmes ran, throwing the knife.</w:t>
      </w:r>
    </w:p>
    <w:p w14:paraId="676FC269" w14:textId="77777777" w:rsidR="0040616B" w:rsidRDefault="0040616B" w:rsidP="0040616B">
      <w:r>
        <w:t>The knife just slit the other side's sleeve, revealing an ugly x-shaped scar.</w:t>
      </w:r>
    </w:p>
    <w:p w14:paraId="4582159B" w14:textId="24427935" w:rsidR="0040616B" w:rsidRDefault="00D95D0B" w:rsidP="0040616B">
      <w:r>
        <w:t>The two c</w:t>
      </w:r>
      <w:r w:rsidR="0040616B">
        <w:t>ontinue</w:t>
      </w:r>
      <w:r>
        <w:t>d</w:t>
      </w:r>
      <w:r w:rsidR="0040616B">
        <w:t xml:space="preserve"> to chase, to the cafe toilet, </w:t>
      </w:r>
      <w:r w:rsidR="008369B8">
        <w:t xml:space="preserve">and </w:t>
      </w:r>
      <w:r w:rsidR="0040616B">
        <w:t>the other side seems to have no way out.</w:t>
      </w:r>
    </w:p>
    <w:p w14:paraId="2A83B586" w14:textId="6A6CC0A6" w:rsidR="0040616B" w:rsidRDefault="0040616B" w:rsidP="0040616B">
      <w:r>
        <w:t xml:space="preserve">Suddenly Holmes felt dizzy and weak."Damn it, </w:t>
      </w:r>
      <w:r w:rsidR="00B1744E" w:rsidRPr="00B1744E">
        <w:t>tobacco pipe</w:t>
      </w:r>
      <w:r w:rsidR="00B1744E">
        <w:t xml:space="preserve"> </w:t>
      </w:r>
      <w:r>
        <w:t xml:space="preserve">Dox is out of tobacco, spare tobacco is in </w:t>
      </w:r>
      <w:r w:rsidR="003360A4">
        <w:t>my</w:t>
      </w:r>
      <w:r>
        <w:t xml:space="preserve"> left pocket!"</w:t>
      </w:r>
    </w:p>
    <w:p w14:paraId="19D7A3D5" w14:textId="12130820" w:rsidR="0040616B" w:rsidRDefault="0040616B" w:rsidP="0040616B">
      <w:r>
        <w:t>When Dr.</w:t>
      </w:r>
      <w:r w:rsidR="003D21B0">
        <w:t xml:space="preserve"> </w:t>
      </w:r>
      <w:r>
        <w:t>Sun for Holmes to find tobacco, prisoners have more than when opened the toilet window, disappeared without a trace.</w:t>
      </w:r>
    </w:p>
    <w:p w14:paraId="00B4E72B" w14:textId="7F607827" w:rsidR="0040616B" w:rsidRDefault="0040616B" w:rsidP="0040616B">
      <w:r>
        <w:t>Dr.</w:t>
      </w:r>
      <w:r w:rsidR="003D21B0">
        <w:t xml:space="preserve"> </w:t>
      </w:r>
      <w:r>
        <w:t>Sun look</w:t>
      </w:r>
      <w:r w:rsidR="006B4A11">
        <w:t>ed</w:t>
      </w:r>
      <w:r>
        <w:t xml:space="preserve"> disappointed, but Holmes </w:t>
      </w:r>
      <w:r w:rsidR="006B4A11">
        <w:t>was</w:t>
      </w:r>
      <w:r>
        <w:t xml:space="preserve"> not."With the characteristics of</w:t>
      </w:r>
      <w:r w:rsidR="004208D5">
        <w:t xml:space="preserve"> him</w:t>
      </w:r>
      <w:r>
        <w:t xml:space="preserve">, we will never lose again," </w:t>
      </w:r>
      <w:r w:rsidR="00845703">
        <w:t>slowly</w:t>
      </w:r>
      <w:r w:rsidR="00966395">
        <w:t xml:space="preserve"> Holmes</w:t>
      </w:r>
      <w:r>
        <w:t xml:space="preserve"> said.</w:t>
      </w:r>
    </w:p>
    <w:p w14:paraId="685E83B4" w14:textId="3715065B" w:rsidR="0040616B" w:rsidRPr="006A3CA5" w:rsidRDefault="0040616B" w:rsidP="0040616B">
      <w:pPr>
        <w:rPr>
          <w:rFonts w:hint="eastAsia"/>
        </w:rPr>
      </w:pPr>
      <w:r>
        <w:t>...</w:t>
      </w:r>
    </w:p>
    <w:sectPr w:rsidR="0040616B" w:rsidRPr="006A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4B1EB" w14:textId="77777777" w:rsidR="00437590" w:rsidRDefault="00437590" w:rsidP="00D761AC">
      <w:pPr>
        <w:spacing w:line="240" w:lineRule="auto"/>
      </w:pPr>
      <w:r>
        <w:separator/>
      </w:r>
    </w:p>
  </w:endnote>
  <w:endnote w:type="continuationSeparator" w:id="0">
    <w:p w14:paraId="06ED55C2" w14:textId="77777777" w:rsidR="00437590" w:rsidRDefault="00437590" w:rsidP="00D76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415A0" w14:textId="77777777" w:rsidR="00437590" w:rsidRDefault="00437590" w:rsidP="00D761AC">
      <w:pPr>
        <w:spacing w:line="240" w:lineRule="auto"/>
      </w:pPr>
      <w:r>
        <w:separator/>
      </w:r>
    </w:p>
  </w:footnote>
  <w:footnote w:type="continuationSeparator" w:id="0">
    <w:p w14:paraId="16EAABB2" w14:textId="77777777" w:rsidR="00437590" w:rsidRDefault="00437590" w:rsidP="00D761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54"/>
    <w:rsid w:val="00264176"/>
    <w:rsid w:val="003360A4"/>
    <w:rsid w:val="003D21B0"/>
    <w:rsid w:val="0040616B"/>
    <w:rsid w:val="00412BC1"/>
    <w:rsid w:val="004208D5"/>
    <w:rsid w:val="00437590"/>
    <w:rsid w:val="0058242F"/>
    <w:rsid w:val="006A3CA5"/>
    <w:rsid w:val="006B4A11"/>
    <w:rsid w:val="006C39BD"/>
    <w:rsid w:val="007A448D"/>
    <w:rsid w:val="008113D9"/>
    <w:rsid w:val="008369B8"/>
    <w:rsid w:val="00844E73"/>
    <w:rsid w:val="00845703"/>
    <w:rsid w:val="00875A53"/>
    <w:rsid w:val="00933955"/>
    <w:rsid w:val="00966395"/>
    <w:rsid w:val="00B1744E"/>
    <w:rsid w:val="00BD6754"/>
    <w:rsid w:val="00C10DAD"/>
    <w:rsid w:val="00C45F39"/>
    <w:rsid w:val="00CF4DE4"/>
    <w:rsid w:val="00D761AC"/>
    <w:rsid w:val="00D841C5"/>
    <w:rsid w:val="00D95D0B"/>
    <w:rsid w:val="00DC783A"/>
    <w:rsid w:val="00F63533"/>
    <w:rsid w:val="00FC696F"/>
    <w:rsid w:val="00FE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151E6"/>
  <w15:chartTrackingRefBased/>
  <w15:docId w15:val="{3A903F8C-A687-41E4-952D-65EAF91D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1A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 Hiyajyou</dc:creator>
  <cp:keywords/>
  <dc:description/>
  <cp:lastModifiedBy>Maho Hiyajyou</cp:lastModifiedBy>
  <cp:revision>34</cp:revision>
  <dcterms:created xsi:type="dcterms:W3CDTF">2019-10-09T15:18:00Z</dcterms:created>
  <dcterms:modified xsi:type="dcterms:W3CDTF">2019-10-17T18:49:00Z</dcterms:modified>
</cp:coreProperties>
</file>