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D78C" w14:textId="78711561" w:rsidR="003022A5" w:rsidRDefault="003022A5">
      <w:r>
        <w:rPr>
          <w:rFonts w:hint="eastAsia"/>
        </w:rPr>
        <w:t>タイトル：クライム</w:t>
      </w:r>
    </w:p>
    <w:p w14:paraId="254E20C7" w14:textId="69E0354D" w:rsidR="003022A5" w:rsidRDefault="003022A5">
      <w:r>
        <w:rPr>
          <w:rFonts w:hint="eastAsia"/>
        </w:rPr>
        <w:t>コンセプト：</w:t>
      </w:r>
      <w:r w:rsidR="000613C5">
        <w:rPr>
          <w:rFonts w:hint="eastAsia"/>
        </w:rPr>
        <w:t>壊す</w:t>
      </w:r>
    </w:p>
    <w:p w14:paraId="0A7C3CFB" w14:textId="5B2E78AB" w:rsidR="000613C5" w:rsidRDefault="000613C5">
      <w:pPr>
        <w:rPr>
          <w:rFonts w:hint="eastAsia"/>
        </w:rPr>
      </w:pPr>
      <w:r>
        <w:rPr>
          <w:rFonts w:hint="eastAsia"/>
        </w:rPr>
        <w:t>ブロックを破壊する爽快感、</w:t>
      </w:r>
      <w:r w:rsidR="00EA0AAC">
        <w:rPr>
          <w:rFonts w:hint="eastAsia"/>
        </w:rPr>
        <w:t>敵</w:t>
      </w:r>
      <w:r>
        <w:rPr>
          <w:rFonts w:hint="eastAsia"/>
        </w:rPr>
        <w:t>をはめてつぶす楽しさを目指す</w:t>
      </w:r>
    </w:p>
    <w:p w14:paraId="1A818E49" w14:textId="2F9B576D" w:rsidR="003022A5" w:rsidRDefault="003022A5">
      <w:r>
        <w:rPr>
          <w:rFonts w:hint="eastAsia"/>
        </w:rPr>
        <w:t>ジャンル：縦スクロール、アクションゲーム</w:t>
      </w:r>
    </w:p>
    <w:p w14:paraId="5CD574C6" w14:textId="38E81638" w:rsidR="000613C5" w:rsidRDefault="000613C5">
      <w:pPr>
        <w:rPr>
          <w:rFonts w:hint="eastAsia"/>
        </w:rPr>
      </w:pPr>
    </w:p>
    <w:p w14:paraId="6DDF2ED2" w14:textId="26142CC5" w:rsidR="003022A5" w:rsidRDefault="003022A5"/>
    <w:p w14:paraId="6F064C6B" w14:textId="650C3211" w:rsidR="003022A5" w:rsidRDefault="003022A5">
      <w:r>
        <w:rPr>
          <w:rFonts w:hint="eastAsia"/>
        </w:rPr>
        <w:t>設定</w:t>
      </w:r>
    </w:p>
    <w:p w14:paraId="1FE990EB" w14:textId="692C3FE3" w:rsidR="003022A5" w:rsidRDefault="003022A5">
      <w:pPr>
        <w:rPr>
          <w:rFonts w:hint="eastAsia"/>
        </w:rPr>
      </w:pPr>
      <w:r>
        <w:rPr>
          <w:rFonts w:hint="eastAsia"/>
        </w:rPr>
        <w:t>基本</w:t>
      </w:r>
    </w:p>
    <w:p w14:paraId="7554DFE4" w14:textId="69C116FA" w:rsidR="003022A5" w:rsidRDefault="003022A5">
      <w:r>
        <w:rPr>
          <w:rFonts w:hint="eastAsia"/>
        </w:rPr>
        <w:t xml:space="preserve">　マップのブロック（床）を破壊し、素材を入手</w:t>
      </w:r>
      <w:r w:rsidR="009D3FE0">
        <w:rPr>
          <w:rFonts w:hint="eastAsia"/>
        </w:rPr>
        <w:t>。所持素材数の上限は3</w:t>
      </w:r>
      <w:r w:rsidR="000613C5">
        <w:rPr>
          <w:rFonts w:hint="eastAsia"/>
        </w:rPr>
        <w:t>（調節見込み）</w:t>
      </w:r>
      <w:r w:rsidR="009D3FE0">
        <w:rPr>
          <w:rFonts w:hint="eastAsia"/>
        </w:rPr>
        <w:t>。</w:t>
      </w:r>
    </w:p>
    <w:p w14:paraId="79781E7B" w14:textId="1EB9F394" w:rsidR="003022A5" w:rsidRDefault="003022A5">
      <w:r>
        <w:rPr>
          <w:rFonts w:hint="eastAsia"/>
        </w:rPr>
        <w:t xml:space="preserve">　素材を使って</w:t>
      </w:r>
      <w:r w:rsidR="000613C5">
        <w:rPr>
          <w:rFonts w:hint="eastAsia"/>
        </w:rPr>
        <w:t>ブロック</w:t>
      </w:r>
      <w:r>
        <w:rPr>
          <w:rFonts w:hint="eastAsia"/>
        </w:rPr>
        <w:t>を作る（床を高くする）</w:t>
      </w:r>
    </w:p>
    <w:p w14:paraId="11855407" w14:textId="7D03273C" w:rsidR="003022A5" w:rsidRDefault="003022A5">
      <w:r>
        <w:rPr>
          <w:rFonts w:hint="eastAsia"/>
        </w:rPr>
        <w:t xml:space="preserve">　</w:t>
      </w:r>
      <w:r w:rsidR="000613C5">
        <w:rPr>
          <w:rFonts w:hint="eastAsia"/>
        </w:rPr>
        <w:t>ブロック</w:t>
      </w:r>
      <w:r>
        <w:rPr>
          <w:rFonts w:hint="eastAsia"/>
        </w:rPr>
        <w:t>を登ってゴールを目指す（スコア制にするか検討）</w:t>
      </w:r>
    </w:p>
    <w:p w14:paraId="4E54436F" w14:textId="77777777" w:rsidR="003022A5" w:rsidRDefault="003022A5">
      <w:pPr>
        <w:rPr>
          <w:rFonts w:hint="eastAsia"/>
        </w:rPr>
      </w:pPr>
    </w:p>
    <w:p w14:paraId="710D66AE" w14:textId="412E870A" w:rsidR="003022A5" w:rsidRDefault="003022A5">
      <w:r>
        <w:rPr>
          <w:rFonts w:hint="eastAsia"/>
        </w:rPr>
        <w:t>ギミック</w:t>
      </w:r>
    </w:p>
    <w:p w14:paraId="48C46FFA" w14:textId="13BA6D5F" w:rsidR="003022A5" w:rsidRDefault="003022A5">
      <w:r>
        <w:rPr>
          <w:rFonts w:hint="eastAsia"/>
        </w:rPr>
        <w:t xml:space="preserve">　ランダムで敵が出現。当たると即死。高低差を利用して、防ぐ</w:t>
      </w:r>
    </w:p>
    <w:p w14:paraId="72028098" w14:textId="77777777" w:rsidR="003022A5" w:rsidRDefault="003022A5">
      <w:pPr>
        <w:rPr>
          <w:rFonts w:hint="eastAsia"/>
        </w:rPr>
      </w:pPr>
    </w:p>
    <w:p w14:paraId="07750B5D" w14:textId="470CE4B5" w:rsidR="003022A5" w:rsidRDefault="003022A5">
      <w:r>
        <w:rPr>
          <w:rFonts w:hint="eastAsia"/>
        </w:rPr>
        <w:t xml:space="preserve">　一定間隔で、高低差が低い場所に頭上からブロックが落ちてくる。ぶつかると即死（敵にも適用）。そのブロックも素材として活用できる。</w:t>
      </w:r>
    </w:p>
    <w:p w14:paraId="54AEDCCD" w14:textId="77777777" w:rsidR="00951B22" w:rsidRDefault="00951B22">
      <w:pPr>
        <w:rPr>
          <w:rFonts w:hint="eastAsia"/>
        </w:rPr>
      </w:pPr>
      <w:bookmarkStart w:id="0" w:name="_GoBack"/>
      <w:bookmarkEnd w:id="0"/>
    </w:p>
    <w:sectPr w:rsidR="00951B2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0014" w14:textId="77777777" w:rsidR="0010480A" w:rsidRDefault="0010480A" w:rsidP="003022A5">
      <w:r>
        <w:separator/>
      </w:r>
    </w:p>
  </w:endnote>
  <w:endnote w:type="continuationSeparator" w:id="0">
    <w:p w14:paraId="5A52AE3A" w14:textId="77777777" w:rsidR="0010480A" w:rsidRDefault="0010480A" w:rsidP="0030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D5923" w14:textId="77777777" w:rsidR="0010480A" w:rsidRDefault="0010480A" w:rsidP="003022A5">
      <w:r>
        <w:separator/>
      </w:r>
    </w:p>
  </w:footnote>
  <w:footnote w:type="continuationSeparator" w:id="0">
    <w:p w14:paraId="12FCBECA" w14:textId="77777777" w:rsidR="0010480A" w:rsidRDefault="0010480A" w:rsidP="00302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1"/>
    <w:rsid w:val="000613C5"/>
    <w:rsid w:val="00093C61"/>
    <w:rsid w:val="0010480A"/>
    <w:rsid w:val="003022A5"/>
    <w:rsid w:val="00951B22"/>
    <w:rsid w:val="009D3FE0"/>
    <w:rsid w:val="00B20E6E"/>
    <w:rsid w:val="00B703EA"/>
    <w:rsid w:val="00EA0AAC"/>
    <w:rsid w:val="00E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ECEE55"/>
  <w15:chartTrackingRefBased/>
  <w15:docId w15:val="{03646558-BA46-413E-9708-D47CB56A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22A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022A5"/>
  </w:style>
  <w:style w:type="paragraph" w:styleId="a5">
    <w:name w:val="footer"/>
    <w:basedOn w:val="a"/>
    <w:link w:val="a6"/>
    <w:uiPriority w:val="99"/>
    <w:unhideWhenUsed/>
    <w:rsid w:val="003022A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0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Nino.R</dc:creator>
  <cp:keywords/>
  <dc:description/>
  <cp:lastModifiedBy>Nino.R</cp:lastModifiedBy>
  <cp:revision>6</cp:revision>
  <dcterms:created xsi:type="dcterms:W3CDTF">2018-01-11T02:43:00Z</dcterms:created>
  <dcterms:modified xsi:type="dcterms:W3CDTF">2018-01-11T05:51:00Z</dcterms:modified>
</cp:coreProperties>
</file>