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1415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>'use strict'</w:t>
      </w:r>
    </w:p>
    <w:p w14:paraId="051061D1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46222C">
        <w:rPr>
          <w:rFonts w:ascii="Courier New" w:hAnsi="Courier New" w:cs="Courier New"/>
          <w:sz w:val="12"/>
          <w:szCs w:val="12"/>
        </w:rPr>
        <w:t>console.log(</w:t>
      </w:r>
      <w:proofErr w:type="gramEnd"/>
      <w:r w:rsidRPr="0046222C">
        <w:rPr>
          <w:rFonts w:ascii="Courier New" w:hAnsi="Courier New" w:cs="Courier New"/>
          <w:sz w:val="12"/>
          <w:szCs w:val="12"/>
        </w:rPr>
        <w:t>'Loading function');</w:t>
      </w:r>
    </w:p>
    <w:p w14:paraId="60854FE3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</w:p>
    <w:p w14:paraId="7556A3CF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46222C">
        <w:rPr>
          <w:rFonts w:ascii="Courier New" w:hAnsi="Courier New" w:cs="Courier New"/>
          <w:sz w:val="12"/>
          <w:szCs w:val="12"/>
        </w:rPr>
        <w:t>exports.handler</w:t>
      </w:r>
      <w:proofErr w:type="spellEnd"/>
      <w:proofErr w:type="gramEnd"/>
      <w:r w:rsidRPr="0046222C">
        <w:rPr>
          <w:rFonts w:ascii="Courier New" w:hAnsi="Courier New" w:cs="Courier New"/>
          <w:sz w:val="12"/>
          <w:szCs w:val="12"/>
        </w:rPr>
        <w:t xml:space="preserve"> = async (event, context) =&gt; {</w:t>
      </w:r>
    </w:p>
    <w:p w14:paraId="17D72F11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let min = 0;</w:t>
      </w:r>
    </w:p>
    <w:p w14:paraId="35356430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let max = 10;</w:t>
      </w:r>
    </w:p>
    <w:p w14:paraId="5C514413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</w:t>
      </w:r>
    </w:p>
    <w:p w14:paraId="34AD8769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let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Math.floor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>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Math.random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>() * max) + min;</w:t>
      </w:r>
    </w:p>
    <w:p w14:paraId="0030A050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let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"Test";</w:t>
      </w:r>
    </w:p>
    <w:p w14:paraId="6482D661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</w:t>
      </w:r>
    </w:p>
    <w:p w14:paraId="0A6745B9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1){</w:t>
      </w:r>
      <w:proofErr w:type="gramEnd"/>
    </w:p>
    <w:p w14:paraId="36EA7D16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"Hello World!";</w:t>
      </w:r>
    </w:p>
    <w:p w14:paraId="5CCD7547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51191F26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2){</w:t>
      </w:r>
      <w:proofErr w:type="gramEnd"/>
    </w:p>
    <w:p w14:paraId="4BCCE665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"Don't let your memes be dreams";</w:t>
      </w:r>
    </w:p>
    <w:p w14:paraId="0EAF989F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017EBCC5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3){</w:t>
      </w:r>
      <w:proofErr w:type="gramEnd"/>
    </w:p>
    <w:p w14:paraId="761C7D19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"The internet is a series of tubes";</w:t>
      </w:r>
    </w:p>
    <w:p w14:paraId="3DF81661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717F54A3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4){</w:t>
      </w:r>
      <w:proofErr w:type="gramEnd"/>
    </w:p>
    <w:p w14:paraId="3CDEE368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"The cake is a lie";</w:t>
      </w:r>
    </w:p>
    <w:p w14:paraId="4DC6DFBA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6181BF54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5){</w:t>
      </w:r>
      <w:proofErr w:type="gramEnd"/>
    </w:p>
    <w:p w14:paraId="4995F4C6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let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"AND HIS NAME IS JOHN CENA";</w:t>
      </w:r>
    </w:p>
    <w:p w14:paraId="18DC220E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5013298F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6){</w:t>
      </w:r>
      <w:proofErr w:type="gramEnd"/>
    </w:p>
    <w:p w14:paraId="0A2E2ED1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"Hot Wheels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Acceleracers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is an underrated classic";</w:t>
      </w:r>
    </w:p>
    <w:p w14:paraId="28C6AF91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694A0485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7){</w:t>
      </w:r>
      <w:proofErr w:type="gramEnd"/>
    </w:p>
    <w:p w14:paraId="579C6105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"Taco cat backwards is taco cat";</w:t>
      </w:r>
    </w:p>
    <w:p w14:paraId="2542DC94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1114D27D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8){</w:t>
      </w:r>
      <w:proofErr w:type="gramEnd"/>
    </w:p>
    <w:p w14:paraId="66DBCC24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"Peter Piper picked a patch of purple peppers";</w:t>
      </w:r>
    </w:p>
    <w:p w14:paraId="19336CE7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64E59C01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if (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generatedNumber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==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9){</w:t>
      </w:r>
      <w:proofErr w:type="gramEnd"/>
    </w:p>
    <w:p w14:paraId="579EB425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"Dr Skiles is awesome!";</w:t>
      </w:r>
    </w:p>
    <w:p w14:paraId="7E71CADA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6E7FFE1C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else {</w:t>
      </w:r>
    </w:p>
    <w:p w14:paraId="3F446E2F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   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= "If it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aint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 xml:space="preserve"> broke, don't fix it!";</w:t>
      </w:r>
    </w:p>
    <w:p w14:paraId="3F43DE36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}</w:t>
      </w:r>
    </w:p>
    <w:p w14:paraId="29B08EFE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</w:t>
      </w:r>
    </w:p>
    <w:p w14:paraId="756A63C9" w14:textId="77777777" w:rsidR="0046222C" w:rsidRP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46222C">
        <w:rPr>
          <w:rFonts w:ascii="Courier New" w:hAnsi="Courier New" w:cs="Courier New"/>
          <w:sz w:val="12"/>
          <w:szCs w:val="12"/>
        </w:rPr>
        <w:t>return(</w:t>
      </w:r>
      <w:proofErr w:type="gramEnd"/>
      <w:r w:rsidRPr="0046222C">
        <w:rPr>
          <w:rFonts w:ascii="Courier New" w:hAnsi="Courier New" w:cs="Courier New"/>
          <w:sz w:val="12"/>
          <w:szCs w:val="12"/>
        </w:rPr>
        <w:t xml:space="preserve">null, </w:t>
      </w:r>
      <w:proofErr w:type="spellStart"/>
      <w:r w:rsidRPr="0046222C">
        <w:rPr>
          <w:rFonts w:ascii="Courier New" w:hAnsi="Courier New" w:cs="Courier New"/>
          <w:sz w:val="12"/>
          <w:szCs w:val="12"/>
        </w:rPr>
        <w:t>resultString</w:t>
      </w:r>
      <w:proofErr w:type="spellEnd"/>
      <w:r w:rsidRPr="0046222C">
        <w:rPr>
          <w:rFonts w:ascii="Courier New" w:hAnsi="Courier New" w:cs="Courier New"/>
          <w:sz w:val="12"/>
          <w:szCs w:val="12"/>
        </w:rPr>
        <w:t>);</w:t>
      </w:r>
    </w:p>
    <w:p w14:paraId="4F1FFEA3" w14:textId="2A1FAEDD" w:rsidR="009246D3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  <w:r w:rsidRPr="0046222C">
        <w:rPr>
          <w:rFonts w:ascii="Courier New" w:hAnsi="Courier New" w:cs="Courier New"/>
          <w:sz w:val="12"/>
          <w:szCs w:val="12"/>
        </w:rPr>
        <w:t>};</w:t>
      </w:r>
    </w:p>
    <w:p w14:paraId="1C84213D" w14:textId="13FBE98B" w:rsidR="0046222C" w:rsidRDefault="0046222C" w:rsidP="0046222C">
      <w:pPr>
        <w:spacing w:line="240" w:lineRule="auto"/>
        <w:rPr>
          <w:rFonts w:ascii="Courier New" w:hAnsi="Courier New" w:cs="Courier New"/>
          <w:sz w:val="12"/>
          <w:szCs w:val="12"/>
        </w:rPr>
      </w:pPr>
    </w:p>
    <w:p w14:paraId="423B3ECE" w14:textId="55895227" w:rsidR="0046222C" w:rsidRPr="0046222C" w:rsidRDefault="0046222C" w:rsidP="0046222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API is meant to generate a random message each time the webpage is refreshed. It accomplishes this by generating a random number between one and ten. From there it will use that number to choose between a seri</w:t>
      </w:r>
      <w:bookmarkStart w:id="0" w:name="_GoBack"/>
      <w:bookmarkEnd w:id="0"/>
      <w:r>
        <w:rPr>
          <w:rFonts w:ascii="Courier New" w:hAnsi="Courier New" w:cs="Courier New"/>
        </w:rPr>
        <w:t>es of if statements which message to display to the user.</w:t>
      </w:r>
    </w:p>
    <w:sectPr w:rsidR="0046222C" w:rsidRPr="0046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2C"/>
    <w:rsid w:val="0046222C"/>
    <w:rsid w:val="0092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E6A9"/>
  <w15:chartTrackingRefBased/>
  <w15:docId w15:val="{522E11D0-2E05-45B3-9546-4B574D41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Sand</dc:creator>
  <cp:keywords/>
  <dc:description/>
  <cp:lastModifiedBy>Drew Sand</cp:lastModifiedBy>
  <cp:revision>1</cp:revision>
  <dcterms:created xsi:type="dcterms:W3CDTF">2020-04-24T15:57:00Z</dcterms:created>
  <dcterms:modified xsi:type="dcterms:W3CDTF">2020-04-24T15:59:00Z</dcterms:modified>
</cp:coreProperties>
</file>