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9A43" w14:textId="6070E3CE" w:rsidR="00205697" w:rsidRDefault="00417AA1" w:rsidP="00417AA1">
      <w:pPr>
        <w:jc w:val="center"/>
        <w:rPr>
          <w:b/>
          <w:bCs/>
          <w:sz w:val="48"/>
          <w:szCs w:val="48"/>
        </w:rPr>
      </w:pPr>
      <w:r w:rsidRPr="00417AA1">
        <w:rPr>
          <w:b/>
          <w:bCs/>
          <w:sz w:val="48"/>
          <w:szCs w:val="48"/>
        </w:rPr>
        <w:t>HashMap</w:t>
      </w:r>
    </w:p>
    <w:p w14:paraId="65E0446E" w14:textId="5D49C120" w:rsidR="00417AA1" w:rsidRDefault="002613C9" w:rsidP="00417AA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HashMap&lt;</w:t>
      </w:r>
      <w:r>
        <w:rPr>
          <w:b/>
          <w:bCs/>
          <w:color w:val="808080" w:themeColor="background1" w:themeShade="80"/>
          <w:sz w:val="28"/>
          <w:szCs w:val="28"/>
        </w:rPr>
        <w:t>key , value</w:t>
      </w:r>
      <w:r>
        <w:rPr>
          <w:b/>
          <w:bCs/>
          <w:color w:val="FF0000"/>
          <w:sz w:val="28"/>
          <w:szCs w:val="28"/>
        </w:rPr>
        <w:t>&gt;</w:t>
      </w:r>
    </w:p>
    <w:p w14:paraId="7182CD2D" w14:textId="4468BAD3" w:rsidR="002613C9" w:rsidRDefault="005F3CD1" w:rsidP="00417AA1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Key will not duplicate, if key is d</w:t>
      </w:r>
      <w:r w:rsidR="00EB0F4B">
        <w:rPr>
          <w:b/>
          <w:bCs/>
          <w:color w:val="FF0000"/>
          <w:sz w:val="28"/>
          <w:szCs w:val="28"/>
        </w:rPr>
        <w:t>uplicate will be override (will chose the second one)</w:t>
      </w:r>
      <w:r w:rsidR="00806A44">
        <w:rPr>
          <w:b/>
          <w:bCs/>
          <w:color w:val="FF0000"/>
          <w:sz w:val="28"/>
          <w:szCs w:val="28"/>
        </w:rPr>
        <w:t xml:space="preserve"> , and no-order(random)</w:t>
      </w:r>
    </w:p>
    <w:p w14:paraId="521F9754" w14:textId="77777777" w:rsidR="00FE7CB0" w:rsidRDefault="00FE7CB0" w:rsidP="00FE7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"Niles1"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94D577" w14:textId="0D5F367A" w:rsidR="00EB0F4B" w:rsidRDefault="00FE7CB0" w:rsidP="00FE7CB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"Niles2"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9A989" w14:textId="7EDEFF8F" w:rsidR="00FE7CB0" w:rsidRDefault="00B12D76" w:rsidP="00FE7CB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city is a key and it’s duplicated , </w:t>
      </w:r>
      <w:r w:rsidR="005955D6">
        <w:rPr>
          <w:rFonts w:ascii="Consolas" w:hAnsi="Consolas" w:cs="Consolas"/>
          <w:sz w:val="20"/>
          <w:szCs w:val="20"/>
        </w:rPr>
        <w:t>H</w:t>
      </w:r>
      <w:r>
        <w:rPr>
          <w:rFonts w:ascii="Consolas" w:hAnsi="Consolas" w:cs="Consolas"/>
          <w:sz w:val="20"/>
          <w:szCs w:val="20"/>
        </w:rPr>
        <w:t xml:space="preserve">ashMap will </w:t>
      </w:r>
      <w:r w:rsidR="005955D6">
        <w:rPr>
          <w:rFonts w:ascii="Consolas" w:hAnsi="Consolas" w:cs="Consolas"/>
          <w:sz w:val="20"/>
          <w:szCs w:val="20"/>
        </w:rPr>
        <w:t>chose the second one Niles2</w:t>
      </w:r>
    </w:p>
    <w:p w14:paraId="4BFF0BFB" w14:textId="127B7FEB" w:rsidR="00FB13D5" w:rsidRDefault="00FB13D5" w:rsidP="00FE7CB0">
      <w:pPr>
        <w:rPr>
          <w:rFonts w:ascii="Consolas" w:hAnsi="Consolas" w:cs="Consolas"/>
          <w:sz w:val="20"/>
          <w:szCs w:val="20"/>
        </w:rPr>
      </w:pPr>
    </w:p>
    <w:p w14:paraId="26E704C8" w14:textId="29664982" w:rsidR="00FB13D5" w:rsidRDefault="00FB13D5" w:rsidP="00FE7CB0">
      <w:pPr>
        <w:rPr>
          <w:rFonts w:ascii="Consolas" w:hAnsi="Consolas" w:cs="Consolas"/>
          <w:color w:val="FF0000"/>
          <w:sz w:val="20"/>
          <w:szCs w:val="20"/>
        </w:rPr>
      </w:pPr>
      <w:r w:rsidRPr="00FB13D5">
        <w:rPr>
          <w:rFonts w:ascii="Consolas" w:hAnsi="Consolas" w:cs="Consolas"/>
          <w:color w:val="FF0000"/>
          <w:sz w:val="20"/>
          <w:szCs w:val="20"/>
        </w:rPr>
        <w:t>Ex:</w:t>
      </w:r>
    </w:p>
    <w:p w14:paraId="6EE45016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47E15FBE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2E9CB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6FEE8E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1FA750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HashMap&lt;String, String&gt;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86266D9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72109B46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"USA"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21C3CB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"Niles1"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6103DB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"Niles2"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DE2D7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"code"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"60714"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5453BB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"state"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D1011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"chicago1"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E1BA4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"chicago2"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7736A6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1785081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"country"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USA</w:t>
      </w:r>
    </w:p>
    <w:p w14:paraId="7FB5224D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"city"</w:t>
      </w:r>
      <w:r>
        <w:rPr>
          <w:rFonts w:ascii="Consolas" w:hAnsi="Consolas" w:cs="Consolas"/>
          <w:color w:val="000000"/>
          <w:sz w:val="20"/>
          <w:szCs w:val="20"/>
        </w:rPr>
        <w:t xml:space="preserve">));    </w:t>
      </w:r>
      <w:r>
        <w:rPr>
          <w:rFonts w:ascii="Consolas" w:hAnsi="Consolas" w:cs="Consolas"/>
          <w:color w:val="3F7F5F"/>
          <w:sz w:val="20"/>
          <w:szCs w:val="20"/>
        </w:rPr>
        <w:t>// Niles2</w:t>
      </w:r>
    </w:p>
    <w:p w14:paraId="62F1E214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));      </w:t>
      </w:r>
      <w:r>
        <w:rPr>
          <w:rFonts w:ascii="Consolas" w:hAnsi="Consolas" w:cs="Consolas"/>
          <w:color w:val="3F7F5F"/>
          <w:sz w:val="20"/>
          <w:szCs w:val="20"/>
        </w:rPr>
        <w:t>// chicago2</w:t>
      </w:r>
    </w:p>
    <w:p w14:paraId="747AF340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BD2E439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iterator by using KeySet() </w:t>
      </w:r>
    </w:p>
    <w:p w14:paraId="548A2FDA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Iterator&lt;String&gt;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.keySet().iterator();</w:t>
      </w:r>
    </w:p>
    <w:p w14:paraId="545AB388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36A6537B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25DD5ED1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B3631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ACD77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"Key=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 value=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93C00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F9FA9D0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Key= null   value= chicago2</w:t>
      </w:r>
    </w:p>
    <w:p w14:paraId="4B4253EC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Key= country   value= USA</w:t>
      </w:r>
    </w:p>
    <w:p w14:paraId="4A9A69E3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Key= code   value= 60714</w:t>
      </w:r>
    </w:p>
    <w:p w14:paraId="20DD0B8C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Key= city   value= Niles2</w:t>
      </w:r>
    </w:p>
    <w:p w14:paraId="5B10CAC8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Key= state   value= ill</w:t>
      </w:r>
    </w:p>
    <w:p w14:paraId="2E403B17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*/</w:t>
      </w:r>
    </w:p>
    <w:p w14:paraId="7127B26D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F4EDF8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15A0C00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"..................................................."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8B2BB9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B8B7D64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193C3D" w14:textId="5B717B13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iterator by using entrySet</w:t>
      </w:r>
    </w:p>
    <w:p w14:paraId="2728B672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Iterator&lt;Entry&lt;String,String&gt;&gt; </w:t>
      </w:r>
      <w:r>
        <w:rPr>
          <w:rFonts w:ascii="Consolas" w:hAnsi="Consolas" w:cs="Consolas"/>
          <w:color w:val="6A3E3E"/>
          <w:sz w:val="20"/>
          <w:szCs w:val="20"/>
        </w:rPr>
        <w:t>it1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.entrySet().iterator();</w:t>
      </w:r>
    </w:p>
    <w:p w14:paraId="5FEBF56D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it1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7A333168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Entry&lt;String,String&gt;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8FB68AE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"Key=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.getKey()+ </w:t>
      </w:r>
      <w:r>
        <w:rPr>
          <w:rFonts w:ascii="Consolas" w:hAnsi="Consolas" w:cs="Consolas"/>
          <w:color w:val="2A00FF"/>
          <w:sz w:val="20"/>
          <w:szCs w:val="20"/>
        </w:rPr>
        <w:t>" Value=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7FEBA576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E37A04C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Key= null   value= chicago2</w:t>
      </w:r>
    </w:p>
    <w:p w14:paraId="070D43FA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Key= country   value= USA</w:t>
      </w:r>
    </w:p>
    <w:p w14:paraId="22F5826C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Key= code   value= 60714</w:t>
      </w:r>
    </w:p>
    <w:p w14:paraId="3F993057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Key= city   value= Niles2</w:t>
      </w:r>
    </w:p>
    <w:p w14:paraId="72E061E7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Key= state   value= ill</w:t>
      </w:r>
    </w:p>
    <w:p w14:paraId="2518D521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*/</w:t>
      </w:r>
    </w:p>
    <w:p w14:paraId="44B5105B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14143D4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FD414DF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631AEC4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"..................................................."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0A6381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8981E95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iterator by using lambda</w:t>
      </w:r>
    </w:p>
    <w:p w14:paraId="0EDA285A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.forEach(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"Key=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value=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624ABF96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8A4D4DA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Key= null   value= chicago2</w:t>
      </w:r>
    </w:p>
    <w:p w14:paraId="16869699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Key= country   value= USA</w:t>
      </w:r>
    </w:p>
    <w:p w14:paraId="444C3889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Key= code   value= 60714</w:t>
      </w:r>
    </w:p>
    <w:p w14:paraId="3B21A827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Key= city   value= Niles2</w:t>
      </w:r>
    </w:p>
    <w:p w14:paraId="153CA57B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Key= state   value= ill</w:t>
      </w:r>
    </w:p>
    <w:p w14:paraId="52A513D5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 */</w:t>
      </w:r>
    </w:p>
    <w:p w14:paraId="21F6BC68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A69616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8753A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116047F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B7281F" w14:textId="77777777" w:rsidR="002845A9" w:rsidRDefault="002845A9" w:rsidP="002845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DC091" w14:textId="518AF8A4" w:rsidR="00806A44" w:rsidRDefault="002845A9" w:rsidP="002845A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EA0D21" w14:textId="24766B14" w:rsidR="00806A44" w:rsidRDefault="00806A44" w:rsidP="00FE7CB0">
      <w:pPr>
        <w:rPr>
          <w:b/>
          <w:bCs/>
          <w:sz w:val="28"/>
          <w:szCs w:val="28"/>
        </w:rPr>
      </w:pPr>
    </w:p>
    <w:p w14:paraId="6DF6A7FF" w14:textId="2A97C84A" w:rsidR="00EB3EB7" w:rsidRDefault="00EB3EB7" w:rsidP="00FE7CB0">
      <w:pPr>
        <w:rPr>
          <w:b/>
          <w:bCs/>
          <w:sz w:val="28"/>
          <w:szCs w:val="28"/>
        </w:rPr>
      </w:pPr>
    </w:p>
    <w:p w14:paraId="1BEB9308" w14:textId="4C5EFED6" w:rsidR="00EB3EB7" w:rsidRDefault="00EB3EB7" w:rsidP="00FE7CB0">
      <w:pPr>
        <w:rPr>
          <w:b/>
          <w:bCs/>
          <w:sz w:val="28"/>
          <w:szCs w:val="28"/>
        </w:rPr>
      </w:pPr>
    </w:p>
    <w:p w14:paraId="73634403" w14:textId="423512FD" w:rsidR="00EB3EB7" w:rsidRDefault="00EB3EB7" w:rsidP="00FE7CB0">
      <w:pPr>
        <w:rPr>
          <w:b/>
          <w:bCs/>
          <w:sz w:val="28"/>
          <w:szCs w:val="28"/>
        </w:rPr>
      </w:pPr>
    </w:p>
    <w:p w14:paraId="09263CF8" w14:textId="1AFDAD65" w:rsidR="00EB3EB7" w:rsidRDefault="00EB3EB7" w:rsidP="00FE7CB0">
      <w:pPr>
        <w:rPr>
          <w:b/>
          <w:bCs/>
          <w:sz w:val="28"/>
          <w:szCs w:val="28"/>
        </w:rPr>
      </w:pPr>
    </w:p>
    <w:p w14:paraId="10F1B11E" w14:textId="232492EF" w:rsidR="00EB3EB7" w:rsidRDefault="00EB3EB7" w:rsidP="00FE7CB0">
      <w:pPr>
        <w:rPr>
          <w:b/>
          <w:bCs/>
          <w:sz w:val="28"/>
          <w:szCs w:val="28"/>
        </w:rPr>
      </w:pPr>
    </w:p>
    <w:p w14:paraId="4D2595CB" w14:textId="35F064B6" w:rsidR="00EB3EB7" w:rsidRDefault="00EB3EB7" w:rsidP="00FE7CB0">
      <w:pPr>
        <w:rPr>
          <w:b/>
          <w:bCs/>
          <w:sz w:val="28"/>
          <w:szCs w:val="28"/>
        </w:rPr>
      </w:pPr>
    </w:p>
    <w:p w14:paraId="62547D65" w14:textId="5E5B7F61" w:rsidR="00EB3EB7" w:rsidRDefault="00EB3EB7" w:rsidP="00FE7CB0">
      <w:pPr>
        <w:rPr>
          <w:b/>
          <w:bCs/>
          <w:sz w:val="28"/>
          <w:szCs w:val="28"/>
        </w:rPr>
      </w:pPr>
    </w:p>
    <w:p w14:paraId="77329775" w14:textId="6AE960EE" w:rsidR="00EB3EB7" w:rsidRDefault="00EB3EB7" w:rsidP="00FE7CB0">
      <w:pPr>
        <w:rPr>
          <w:b/>
          <w:bCs/>
          <w:sz w:val="28"/>
          <w:szCs w:val="28"/>
        </w:rPr>
      </w:pPr>
    </w:p>
    <w:p w14:paraId="107282FA" w14:textId="084A8BB6" w:rsidR="00EB3EB7" w:rsidRDefault="00EB3EB7" w:rsidP="00FE7CB0">
      <w:pPr>
        <w:rPr>
          <w:b/>
          <w:bCs/>
          <w:sz w:val="28"/>
          <w:szCs w:val="28"/>
        </w:rPr>
      </w:pPr>
    </w:p>
    <w:p w14:paraId="2EDE6FD4" w14:textId="7DF77CB1" w:rsidR="00EB3EB7" w:rsidRDefault="00EB3EB7" w:rsidP="00FE7C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Ex:</w:t>
      </w:r>
    </w:p>
    <w:p w14:paraId="1E9060DA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14:paraId="23E04B43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B4086D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B43B8E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D771A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 it will compare base on key and value, any change on key or value it will give us false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8AEE2FB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HashMap&lt;Integer, String&gt; 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 </w:t>
      </w:r>
    </w:p>
    <w:p w14:paraId="78469C69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B5132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6B81E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221F48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3616D277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494F9BF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HashMap&lt;Integer, String&gt; </w:t>
      </w:r>
      <w:r>
        <w:rPr>
          <w:rFonts w:ascii="Consolas" w:hAnsi="Consolas" w:cs="Consolas"/>
          <w:color w:val="6A3E3E"/>
          <w:sz w:val="20"/>
          <w:szCs w:val="20"/>
        </w:rPr>
        <w:t>map2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 </w:t>
      </w:r>
    </w:p>
    <w:p w14:paraId="023DD80D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map2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61F06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map2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0FAC8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map2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118DB9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0D769521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1943B8D4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HashMap&lt;Integer, String&gt; </w:t>
      </w:r>
      <w:r>
        <w:rPr>
          <w:rFonts w:ascii="Consolas" w:hAnsi="Consolas" w:cs="Consolas"/>
          <w:color w:val="6A3E3E"/>
          <w:sz w:val="20"/>
          <w:szCs w:val="20"/>
        </w:rPr>
        <w:t>map3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 </w:t>
      </w:r>
    </w:p>
    <w:p w14:paraId="56166C70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map3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4AF335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map3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610F06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map3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A19B2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map3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88434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3C47DC2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41949AA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1-compare using equal method</w:t>
      </w:r>
    </w:p>
    <w:p w14:paraId="192BDA36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map2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  <w:r>
        <w:rPr>
          <w:rFonts w:ascii="Consolas" w:hAnsi="Consolas" w:cs="Consolas"/>
          <w:color w:val="3F7F5F"/>
          <w:sz w:val="20"/>
          <w:szCs w:val="20"/>
        </w:rPr>
        <w:t>// true</w:t>
      </w:r>
    </w:p>
    <w:p w14:paraId="425F0483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map3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  <w:r>
        <w:rPr>
          <w:rFonts w:ascii="Consolas" w:hAnsi="Consolas" w:cs="Consolas"/>
          <w:color w:val="3F7F5F"/>
          <w:sz w:val="20"/>
          <w:szCs w:val="20"/>
        </w:rPr>
        <w:t>// false</w:t>
      </w:r>
    </w:p>
    <w:p w14:paraId="523CE696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566EFE6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2-compare using keySet() , it will compare base on key even the key is random doesn't matter</w:t>
      </w:r>
    </w:p>
    <w:p w14:paraId="590DF124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.keySet().equals(</w:t>
      </w:r>
      <w:r>
        <w:rPr>
          <w:rFonts w:ascii="Consolas" w:hAnsi="Consolas" w:cs="Consolas"/>
          <w:color w:val="6A3E3E"/>
          <w:sz w:val="20"/>
          <w:szCs w:val="20"/>
        </w:rPr>
        <w:t>map2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.keySet())); </w:t>
      </w:r>
      <w:r>
        <w:rPr>
          <w:rFonts w:ascii="Consolas" w:hAnsi="Consolas" w:cs="Consolas"/>
          <w:color w:val="3F7F5F"/>
          <w:sz w:val="20"/>
          <w:szCs w:val="20"/>
        </w:rPr>
        <w:t>// true</w:t>
      </w:r>
    </w:p>
    <w:p w14:paraId="06E8E0D3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map2</w:t>
      </w:r>
      <w:r>
        <w:rPr>
          <w:rFonts w:ascii="Consolas" w:hAnsi="Consolas" w:cs="Consolas"/>
          <w:color w:val="000000"/>
          <w:sz w:val="20"/>
          <w:szCs w:val="20"/>
        </w:rPr>
        <w:t>.keySet().equals(</w:t>
      </w:r>
      <w:r>
        <w:rPr>
          <w:rFonts w:ascii="Consolas" w:hAnsi="Consolas" w:cs="Consolas"/>
          <w:color w:val="6A3E3E"/>
          <w:sz w:val="20"/>
          <w:szCs w:val="20"/>
        </w:rPr>
        <w:t>map3</w:t>
      </w:r>
      <w:r>
        <w:rPr>
          <w:rFonts w:ascii="Consolas" w:hAnsi="Consolas" w:cs="Consolas"/>
          <w:color w:val="000000"/>
          <w:sz w:val="20"/>
          <w:szCs w:val="20"/>
        </w:rPr>
        <w:t xml:space="preserve">.keySet())); </w:t>
      </w:r>
      <w:r>
        <w:rPr>
          <w:rFonts w:ascii="Consolas" w:hAnsi="Consolas" w:cs="Consolas"/>
          <w:color w:val="3F7F5F"/>
          <w:sz w:val="20"/>
          <w:szCs w:val="20"/>
        </w:rPr>
        <w:t>// true</w:t>
      </w:r>
    </w:p>
    <w:p w14:paraId="2F05C3F6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3B8EE2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2F298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837D58D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A08260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C97BA4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B6E22A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DAC06D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294B4B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2EE8835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C9B65D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CA7572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25981AB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E0F374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D32A68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592011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9C6880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3245EC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ED648C9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E537C4" w14:textId="6023F762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 3-find out extra keys:  we will compare map1 with map4 and find the different key(extra key)</w:t>
      </w:r>
    </w:p>
    <w:p w14:paraId="22990E81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HashMap&lt;Integer, String&gt; </w:t>
      </w:r>
      <w:r>
        <w:rPr>
          <w:rFonts w:ascii="Consolas" w:hAnsi="Consolas" w:cs="Consolas"/>
          <w:color w:val="6A3E3E"/>
          <w:sz w:val="20"/>
          <w:szCs w:val="20"/>
        </w:rPr>
        <w:t>map4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 </w:t>
      </w:r>
    </w:p>
    <w:p w14:paraId="64CE3C75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map4</w:t>
      </w:r>
      <w:r>
        <w:rPr>
          <w:rFonts w:ascii="Consolas" w:hAnsi="Consolas" w:cs="Consolas"/>
          <w:color w:val="000000"/>
          <w:sz w:val="20"/>
          <w:szCs w:val="20"/>
        </w:rPr>
        <w:t xml:space="preserve">.put(1,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24D4A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map4</w:t>
      </w:r>
      <w:r>
        <w:rPr>
          <w:rFonts w:ascii="Consolas" w:hAnsi="Consolas" w:cs="Consolas"/>
          <w:color w:val="000000"/>
          <w:sz w:val="20"/>
          <w:szCs w:val="20"/>
        </w:rPr>
        <w:t xml:space="preserve">.put(2,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BE23B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map4</w:t>
      </w:r>
      <w:r>
        <w:rPr>
          <w:rFonts w:ascii="Consolas" w:hAnsi="Consolas" w:cs="Consolas"/>
          <w:color w:val="000000"/>
          <w:sz w:val="20"/>
          <w:szCs w:val="20"/>
        </w:rPr>
        <w:t xml:space="preserve">.put(3,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2BCD0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map4</w:t>
      </w:r>
      <w:r>
        <w:rPr>
          <w:rFonts w:ascii="Consolas" w:hAnsi="Consolas" w:cs="Consolas"/>
          <w:color w:val="000000"/>
          <w:sz w:val="20"/>
          <w:szCs w:val="20"/>
        </w:rPr>
        <w:t xml:space="preserve">.put(4, </w:t>
      </w:r>
      <w:r>
        <w:rPr>
          <w:rFonts w:ascii="Consolas" w:hAnsi="Consolas" w:cs="Consolas"/>
          <w:color w:val="2A00FF"/>
          <w:sz w:val="20"/>
          <w:szCs w:val="20"/>
        </w:rPr>
        <w:t>"D"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C2470F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2CFFEF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HashSet&lt;Integer&gt;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HashSet&lt;Integer&gt;(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.keySet());</w:t>
      </w:r>
    </w:p>
    <w:p w14:paraId="5A636CD5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.addAll(</w:t>
      </w:r>
      <w:r>
        <w:rPr>
          <w:rFonts w:ascii="Consolas" w:hAnsi="Consolas" w:cs="Consolas"/>
          <w:color w:val="6A3E3E"/>
          <w:sz w:val="20"/>
          <w:szCs w:val="20"/>
        </w:rPr>
        <w:t>map4</w:t>
      </w:r>
      <w:r>
        <w:rPr>
          <w:rFonts w:ascii="Consolas" w:hAnsi="Consolas" w:cs="Consolas"/>
          <w:color w:val="000000"/>
          <w:sz w:val="20"/>
          <w:szCs w:val="20"/>
        </w:rPr>
        <w:t>.keySet());</w:t>
      </w:r>
    </w:p>
    <w:p w14:paraId="33530EB5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.removeAll(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.keySet());</w:t>
      </w:r>
    </w:p>
    <w:p w14:paraId="1467FBBD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4314E29" w14:textId="20F57632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3F7F5F"/>
          <w:sz w:val="20"/>
          <w:szCs w:val="20"/>
        </w:rPr>
        <w:t>// [4]</w:t>
      </w:r>
    </w:p>
    <w:p w14:paraId="03C4103E" w14:textId="13AFD738" w:rsidR="004121DC" w:rsidRDefault="004121DC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5BE037C3" w14:textId="43C82B6D" w:rsidR="004121DC" w:rsidRDefault="004121DC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7136CA8A" w14:textId="2502FCE1" w:rsidR="004121DC" w:rsidRDefault="004121DC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7EAC1BB3" wp14:editId="2853CE90">
            <wp:extent cx="5943600" cy="244475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D0A5" w14:textId="77777777" w:rsidR="004121DC" w:rsidRDefault="004121DC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06632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8AD43D7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A104102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AC284" w14:textId="77777777" w:rsidR="00EB3EB7" w:rsidRDefault="00EB3EB7" w:rsidP="00EB3E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7858B" w14:textId="5EC9CBEC" w:rsidR="00EB3EB7" w:rsidRDefault="00EB3EB7" w:rsidP="00EB3E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A0F72B" w14:textId="0037360B" w:rsidR="00407345" w:rsidRDefault="00407345" w:rsidP="00EB3EB7">
      <w:pPr>
        <w:rPr>
          <w:rFonts w:ascii="Consolas" w:hAnsi="Consolas" w:cs="Consolas"/>
          <w:color w:val="000000"/>
          <w:sz w:val="20"/>
          <w:szCs w:val="20"/>
        </w:rPr>
      </w:pPr>
    </w:p>
    <w:p w14:paraId="6120FC91" w14:textId="498625D6" w:rsidR="00407345" w:rsidRDefault="00407345" w:rsidP="00EB3EB7">
      <w:pPr>
        <w:rPr>
          <w:rFonts w:ascii="Consolas" w:hAnsi="Consolas" w:cs="Consolas"/>
          <w:color w:val="000000"/>
          <w:sz w:val="20"/>
          <w:szCs w:val="20"/>
        </w:rPr>
      </w:pPr>
    </w:p>
    <w:p w14:paraId="3A665ED4" w14:textId="0450CDED" w:rsidR="00407345" w:rsidRDefault="00407345" w:rsidP="00EB3EB7">
      <w:pPr>
        <w:rPr>
          <w:rFonts w:ascii="Consolas" w:hAnsi="Consolas" w:cs="Consolas"/>
          <w:color w:val="000000"/>
          <w:sz w:val="20"/>
          <w:szCs w:val="20"/>
        </w:rPr>
      </w:pPr>
    </w:p>
    <w:p w14:paraId="2AF8A795" w14:textId="2041D898" w:rsidR="00407345" w:rsidRDefault="00407345" w:rsidP="00EB3EB7">
      <w:pPr>
        <w:rPr>
          <w:rFonts w:ascii="Consolas" w:hAnsi="Consolas" w:cs="Consolas"/>
          <w:color w:val="000000"/>
          <w:sz w:val="20"/>
          <w:szCs w:val="20"/>
        </w:rPr>
      </w:pPr>
    </w:p>
    <w:p w14:paraId="191F146A" w14:textId="585EEE23" w:rsidR="00407345" w:rsidRDefault="00407345" w:rsidP="00EB3EB7">
      <w:pPr>
        <w:rPr>
          <w:rFonts w:ascii="Consolas" w:hAnsi="Consolas" w:cs="Consolas"/>
          <w:color w:val="000000"/>
          <w:sz w:val="20"/>
          <w:szCs w:val="20"/>
        </w:rPr>
      </w:pPr>
    </w:p>
    <w:p w14:paraId="4CE2A76E" w14:textId="2E3E0453" w:rsidR="00407345" w:rsidRDefault="00407345" w:rsidP="00EB3EB7">
      <w:pPr>
        <w:rPr>
          <w:rFonts w:ascii="Consolas" w:hAnsi="Consolas" w:cs="Consolas"/>
          <w:color w:val="000000"/>
          <w:sz w:val="20"/>
          <w:szCs w:val="20"/>
        </w:rPr>
      </w:pPr>
    </w:p>
    <w:p w14:paraId="1C38A412" w14:textId="43FAF7B1" w:rsidR="00407345" w:rsidRDefault="00407345" w:rsidP="00EB3EB7">
      <w:pPr>
        <w:rPr>
          <w:rFonts w:ascii="Consolas" w:hAnsi="Consolas" w:cs="Consolas"/>
          <w:color w:val="000000"/>
          <w:sz w:val="20"/>
          <w:szCs w:val="20"/>
        </w:rPr>
      </w:pPr>
    </w:p>
    <w:p w14:paraId="0DFD2123" w14:textId="42ECFB67" w:rsidR="00407345" w:rsidRDefault="00407345" w:rsidP="00EB3EB7">
      <w:pPr>
        <w:rPr>
          <w:rFonts w:ascii="Consolas" w:hAnsi="Consolas" w:cs="Consolas"/>
          <w:color w:val="000000"/>
          <w:sz w:val="20"/>
          <w:szCs w:val="20"/>
        </w:rPr>
      </w:pPr>
    </w:p>
    <w:p w14:paraId="6FCADAFC" w14:textId="3707A54B" w:rsidR="00407345" w:rsidRDefault="00407345" w:rsidP="00EB3EB7">
      <w:pPr>
        <w:rPr>
          <w:rFonts w:ascii="Consolas" w:hAnsi="Consolas" w:cs="Consolas"/>
          <w:color w:val="000000"/>
          <w:sz w:val="20"/>
          <w:szCs w:val="20"/>
        </w:rPr>
      </w:pPr>
    </w:p>
    <w:p w14:paraId="3B5D0371" w14:textId="57E59759" w:rsidR="00407345" w:rsidRDefault="00407345" w:rsidP="00EB3EB7">
      <w:pPr>
        <w:rPr>
          <w:rFonts w:ascii="Consolas" w:hAnsi="Consolas" w:cs="Consolas"/>
          <w:color w:val="000000"/>
          <w:sz w:val="20"/>
          <w:szCs w:val="20"/>
        </w:rPr>
      </w:pPr>
    </w:p>
    <w:p w14:paraId="1DEC05C7" w14:textId="670D4C69" w:rsidR="00F60857" w:rsidRDefault="00F60857" w:rsidP="00EB3EB7">
      <w:pPr>
        <w:rPr>
          <w:rFonts w:ascii="Consolas" w:hAnsi="Consolas" w:cs="Consolas"/>
          <w:color w:val="FF0000"/>
          <w:sz w:val="36"/>
          <w:szCs w:val="36"/>
        </w:rPr>
      </w:pPr>
      <w:r>
        <w:rPr>
          <w:rFonts w:ascii="Consolas" w:hAnsi="Consolas" w:cs="Consolas"/>
          <w:color w:val="FF0000"/>
          <w:sz w:val="36"/>
          <w:szCs w:val="36"/>
        </w:rPr>
        <w:lastRenderedPageBreak/>
        <w:t xml:space="preserve"> how HashM</w:t>
      </w:r>
      <w:r w:rsidR="00652C59">
        <w:rPr>
          <w:rFonts w:ascii="Consolas" w:hAnsi="Consolas" w:cs="Consolas"/>
          <w:color w:val="FF0000"/>
          <w:sz w:val="36"/>
          <w:szCs w:val="36"/>
        </w:rPr>
        <w:t>ap works internally?</w:t>
      </w:r>
    </w:p>
    <w:p w14:paraId="281197C6" w14:textId="043944F2" w:rsidR="00652C59" w:rsidRDefault="00652C59" w:rsidP="00EB3EB7">
      <w:pPr>
        <w:rPr>
          <w:b/>
          <w:bCs/>
          <w:color w:val="FF0000"/>
          <w:sz w:val="36"/>
          <w:szCs w:val="36"/>
        </w:rPr>
      </w:pPr>
    </w:p>
    <w:p w14:paraId="2416A180" w14:textId="31AFE5D1" w:rsidR="00652C59" w:rsidRDefault="005B7972" w:rsidP="00EB3EB7">
      <w:pPr>
        <w:rPr>
          <w:b/>
          <w:bCs/>
          <w:noProof/>
          <w:color w:val="FF0000"/>
          <w:sz w:val="36"/>
          <w:szCs w:val="36"/>
        </w:rPr>
      </w:pPr>
      <w:r>
        <w:rPr>
          <w:b/>
          <w:bCs/>
          <w:noProof/>
          <w:color w:val="FF0000"/>
          <w:sz w:val="36"/>
          <w:szCs w:val="36"/>
        </w:rPr>
        <w:drawing>
          <wp:inline distT="0" distB="0" distL="0" distR="0" wp14:anchorId="5252BB1F" wp14:editId="0910BA52">
            <wp:extent cx="6741485" cy="30099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863" cy="30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4E74" w14:textId="409E9594" w:rsidR="0030755F" w:rsidRDefault="0030755F" w:rsidP="0030755F">
      <w:pPr>
        <w:rPr>
          <w:b/>
          <w:bCs/>
          <w:noProof/>
          <w:color w:val="FF0000"/>
          <w:sz w:val="36"/>
          <w:szCs w:val="36"/>
        </w:rPr>
      </w:pPr>
    </w:p>
    <w:p w14:paraId="43B8E57C" w14:textId="27843B6E" w:rsidR="0030755F" w:rsidRDefault="0030755F" w:rsidP="0030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"ninos"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 w:rsidR="00214F4A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hashCode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ninos</w:t>
      </w:r>
      <w:r>
        <w:rPr>
          <w:rFonts w:ascii="Consolas" w:hAnsi="Consolas" w:cs="Consolas"/>
          <w:color w:val="3F7F5F"/>
          <w:sz w:val="20"/>
          <w:szCs w:val="20"/>
        </w:rPr>
        <w:t xml:space="preserve"> will compare with hashCode in array and get the value 100</w:t>
      </w:r>
    </w:p>
    <w:p w14:paraId="6ACD1241" w14:textId="77777777" w:rsidR="00214F4A" w:rsidRDefault="0030755F" w:rsidP="0021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7489D6A" w14:textId="3D3D114A" w:rsidR="0030755F" w:rsidRPr="00214F4A" w:rsidRDefault="0030755F" w:rsidP="00214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"nahrain"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200</w:t>
      </w:r>
    </w:p>
    <w:p w14:paraId="27CBBD68" w14:textId="77777777" w:rsidR="0030755F" w:rsidRDefault="0030755F" w:rsidP="0030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61768D8" w14:textId="69E8864C" w:rsidR="0030755F" w:rsidRDefault="0030755F" w:rsidP="00CA0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"matthew"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CA0E10">
        <w:rPr>
          <w:rFonts w:ascii="Consolas" w:hAnsi="Consolas" w:cs="Consolas"/>
          <w:color w:val="3F7F5F"/>
          <w:sz w:val="20"/>
          <w:szCs w:val="20"/>
        </w:rPr>
        <w:t xml:space="preserve">// hashCode of </w:t>
      </w:r>
      <w:r w:rsidR="00CA0E10">
        <w:rPr>
          <w:rFonts w:ascii="Consolas" w:hAnsi="Consolas" w:cs="Consolas"/>
          <w:color w:val="3F7F5F"/>
          <w:sz w:val="20"/>
          <w:szCs w:val="20"/>
          <w:u w:val="single"/>
        </w:rPr>
        <w:t>matthew</w:t>
      </w:r>
      <w:r w:rsidR="00CA0E10">
        <w:rPr>
          <w:rFonts w:ascii="Consolas" w:hAnsi="Consolas" w:cs="Consolas"/>
          <w:color w:val="3F7F5F"/>
          <w:sz w:val="20"/>
          <w:szCs w:val="20"/>
        </w:rPr>
        <w:t xml:space="preserve"> will compare with hashCode in array and it will go to index 4, first it will see same hashCode of </w:t>
      </w:r>
      <w:r w:rsidR="00CA0E10">
        <w:rPr>
          <w:rFonts w:ascii="Consolas" w:hAnsi="Consolas" w:cs="Consolas"/>
          <w:color w:val="3F7F5F"/>
          <w:sz w:val="20"/>
          <w:szCs w:val="20"/>
          <w:u w:val="single"/>
        </w:rPr>
        <w:t>ninos</w:t>
      </w:r>
      <w:r w:rsidR="00CA0E10">
        <w:rPr>
          <w:rFonts w:ascii="Consolas" w:hAnsi="Consolas" w:cs="Consolas"/>
          <w:sz w:val="20"/>
          <w:szCs w:val="20"/>
        </w:rPr>
        <w:t xml:space="preserve"> </w:t>
      </w:r>
      <w:r w:rsidR="00CA0E10">
        <w:rPr>
          <w:rFonts w:ascii="Consolas" w:hAnsi="Consolas" w:cs="Consolas"/>
          <w:color w:val="3F7F5F"/>
          <w:sz w:val="20"/>
          <w:szCs w:val="20"/>
        </w:rPr>
        <w:t xml:space="preserve">is the same hashCode of </w:t>
      </w:r>
      <w:r w:rsidR="00CA0E10">
        <w:rPr>
          <w:rFonts w:ascii="Consolas" w:hAnsi="Consolas" w:cs="Consolas"/>
          <w:color w:val="3F7F5F"/>
          <w:sz w:val="20"/>
          <w:szCs w:val="20"/>
          <w:u w:val="single"/>
        </w:rPr>
        <w:t>matthew</w:t>
      </w:r>
      <w:r w:rsidR="00CA0E10">
        <w:rPr>
          <w:rFonts w:ascii="Consolas" w:hAnsi="Consolas" w:cs="Consolas"/>
          <w:color w:val="3F7F5F"/>
          <w:sz w:val="20"/>
          <w:szCs w:val="20"/>
        </w:rPr>
        <w:t xml:space="preserve"> so it will use equal method to see the </w:t>
      </w:r>
      <w:r w:rsidR="00452497">
        <w:rPr>
          <w:rFonts w:ascii="Consolas" w:hAnsi="Consolas" w:cs="Consolas"/>
          <w:color w:val="3F7F5F"/>
          <w:sz w:val="20"/>
          <w:szCs w:val="20"/>
        </w:rPr>
        <w:t>name</w:t>
      </w:r>
      <w:r w:rsidR="00CA0E10">
        <w:rPr>
          <w:rFonts w:ascii="Consolas" w:hAnsi="Consolas" w:cs="Consolas"/>
          <w:color w:val="3F7F5F"/>
          <w:sz w:val="20"/>
          <w:szCs w:val="20"/>
        </w:rPr>
        <w:t xml:space="preserve"> of key and it will see is not same,after will go to the next node and it will same hashCode and same name of the key</w:t>
      </w:r>
    </w:p>
    <w:p w14:paraId="0B1E0E3F" w14:textId="77777777" w:rsidR="0030755F" w:rsidRDefault="0030755F" w:rsidP="0030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B155052" w14:textId="48E6FCDF" w:rsidR="0030755F" w:rsidRDefault="0030755F" w:rsidP="0030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"daniel"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400</w:t>
      </w:r>
    </w:p>
    <w:p w14:paraId="1EDD15A6" w14:textId="3B2138DB" w:rsidR="0030755F" w:rsidRPr="0030755F" w:rsidRDefault="0030755F" w:rsidP="0030755F">
      <w:pPr>
        <w:tabs>
          <w:tab w:val="left" w:pos="2184"/>
        </w:tabs>
        <w:rPr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  <w:r>
        <w:rPr>
          <w:rFonts w:ascii="Consolas" w:hAnsi="Consolas" w:cs="Consolas"/>
          <w:color w:val="3F7F5F"/>
          <w:sz w:val="20"/>
          <w:szCs w:val="20"/>
        </w:rPr>
        <w:t>// 700</w:t>
      </w:r>
    </w:p>
    <w:sectPr w:rsidR="0030755F" w:rsidRPr="0030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97"/>
    <w:rsid w:val="001B2DD5"/>
    <w:rsid w:val="00205697"/>
    <w:rsid w:val="00214F4A"/>
    <w:rsid w:val="002613C9"/>
    <w:rsid w:val="002845A9"/>
    <w:rsid w:val="0030755F"/>
    <w:rsid w:val="00334021"/>
    <w:rsid w:val="00407345"/>
    <w:rsid w:val="004121DC"/>
    <w:rsid w:val="00417AA1"/>
    <w:rsid w:val="00452497"/>
    <w:rsid w:val="005955D6"/>
    <w:rsid w:val="005B7972"/>
    <w:rsid w:val="005F3CD1"/>
    <w:rsid w:val="00652C59"/>
    <w:rsid w:val="006932C6"/>
    <w:rsid w:val="00806A44"/>
    <w:rsid w:val="00902559"/>
    <w:rsid w:val="00B0500B"/>
    <w:rsid w:val="00B12D76"/>
    <w:rsid w:val="00C724CB"/>
    <w:rsid w:val="00CA0E10"/>
    <w:rsid w:val="00EB0F4B"/>
    <w:rsid w:val="00EB3EB7"/>
    <w:rsid w:val="00F60857"/>
    <w:rsid w:val="00FB13D5"/>
    <w:rsid w:val="00F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D725"/>
  <w15:chartTrackingRefBased/>
  <w15:docId w15:val="{CFA5A2E0-1448-44CE-BED1-2D790E8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Ninoos Moshi</dc:creator>
  <cp:keywords/>
  <dc:description/>
  <cp:lastModifiedBy>Ninoos Moshi</cp:lastModifiedBy>
  <cp:revision>30</cp:revision>
  <dcterms:created xsi:type="dcterms:W3CDTF">2021-01-12T04:16:00Z</dcterms:created>
  <dcterms:modified xsi:type="dcterms:W3CDTF">2021-01-13T04:59:00Z</dcterms:modified>
</cp:coreProperties>
</file>