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42211" w14:textId="5032185B" w:rsidR="0084599D" w:rsidRPr="0084599D" w:rsidRDefault="0084599D" w:rsidP="0084599D">
      <w:pPr>
        <w:rPr>
          <w:b/>
          <w:bCs/>
        </w:rPr>
      </w:pPr>
      <w:r w:rsidRPr="0084599D">
        <w:rPr>
          <w:rFonts w:ascii="Segoe UI Emoji" w:hAnsi="Segoe UI Emoji" w:cs="Segoe UI Emoji"/>
          <w:b/>
          <w:bCs/>
        </w:rPr>
        <w:t>✅</w:t>
      </w:r>
      <w:r w:rsidRPr="0084599D">
        <w:rPr>
          <w:b/>
          <w:bCs/>
        </w:rPr>
        <w:t xml:space="preserve"> How</w:t>
      </w:r>
      <w:r>
        <w:rPr>
          <w:b/>
          <w:bCs/>
        </w:rPr>
        <w:t xml:space="preserve"> to</w:t>
      </w:r>
      <w:r w:rsidRPr="0084599D">
        <w:rPr>
          <w:b/>
          <w:bCs/>
        </w:rPr>
        <w:t xml:space="preserve"> Deploy Your App</w:t>
      </w:r>
    </w:p>
    <w:p w14:paraId="1E4BB36E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rPr>
          <w:b/>
          <w:bCs/>
        </w:rPr>
        <w:t>Create a GitHub Repository</w:t>
      </w:r>
    </w:p>
    <w:p w14:paraId="592F40DA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 xml:space="preserve">Go to </w:t>
      </w:r>
      <w:hyperlink r:id="rId5" w:history="1">
        <w:r w:rsidRPr="0084599D">
          <w:rPr>
            <w:rStyle w:val="Hyperlink"/>
          </w:rPr>
          <w:t>GitHub</w:t>
        </w:r>
      </w:hyperlink>
      <w:r w:rsidRPr="0084599D">
        <w:t xml:space="preserve"> and create a new repository.</w:t>
      </w:r>
    </w:p>
    <w:p w14:paraId="04D7C663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>Initialize it with a README (optional).</w:t>
      </w:r>
    </w:p>
    <w:p w14:paraId="64E2799D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rPr>
          <w:b/>
          <w:bCs/>
        </w:rPr>
        <w:t>Push Your Streamlit App Code to GitHub</w:t>
      </w:r>
    </w:p>
    <w:p w14:paraId="5F6057F8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t xml:space="preserve">git </w:t>
      </w:r>
      <w:proofErr w:type="spellStart"/>
      <w:r w:rsidRPr="0084599D">
        <w:t>init</w:t>
      </w:r>
      <w:proofErr w:type="spellEnd"/>
    </w:p>
    <w:p w14:paraId="0E1BC06E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t>git remote add origin https://github.com/your-username/your-repo.git</w:t>
      </w:r>
    </w:p>
    <w:p w14:paraId="59B1EEB0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t xml:space="preserve">git </w:t>
      </w:r>
      <w:proofErr w:type="gramStart"/>
      <w:r w:rsidRPr="0084599D">
        <w:t>add</w:t>
      </w:r>
      <w:proofErr w:type="gramEnd"/>
      <w:r w:rsidRPr="0084599D">
        <w:t xml:space="preserve"> .</w:t>
      </w:r>
    </w:p>
    <w:p w14:paraId="1A1EAEA8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t>git commit -m "Initial commit of Streamlit Diabetes App"</w:t>
      </w:r>
    </w:p>
    <w:p w14:paraId="261F18E8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t>git push -u origin master</w:t>
      </w:r>
    </w:p>
    <w:p w14:paraId="120B46C3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rPr>
          <w:b/>
          <w:bCs/>
        </w:rPr>
        <w:t>Include Required Files</w:t>
      </w:r>
    </w:p>
    <w:p w14:paraId="55A66F72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>app.py (your Streamlit app)</w:t>
      </w:r>
    </w:p>
    <w:p w14:paraId="6D0E42A0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 xml:space="preserve">requirements.txt (list of dependencies, e.g., </w:t>
      </w:r>
      <w:proofErr w:type="spellStart"/>
      <w:r w:rsidRPr="0084599D">
        <w:t>streamlit</w:t>
      </w:r>
      <w:proofErr w:type="spellEnd"/>
      <w:r w:rsidRPr="0084599D">
        <w:t>, pandas, scikit-learn, etc.)</w:t>
      </w:r>
    </w:p>
    <w:p w14:paraId="571EE8A3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>Any other assets/models you need (e.g., .</w:t>
      </w:r>
      <w:proofErr w:type="spellStart"/>
      <w:r w:rsidRPr="0084599D">
        <w:t>pkl</w:t>
      </w:r>
      <w:proofErr w:type="spellEnd"/>
      <w:r w:rsidRPr="0084599D">
        <w:t xml:space="preserve"> files)</w:t>
      </w:r>
    </w:p>
    <w:p w14:paraId="57CFA070" w14:textId="77777777" w:rsidR="0084599D" w:rsidRPr="0084599D" w:rsidRDefault="0084599D" w:rsidP="0084599D">
      <w:pPr>
        <w:numPr>
          <w:ilvl w:val="0"/>
          <w:numId w:val="1"/>
        </w:numPr>
      </w:pPr>
      <w:r w:rsidRPr="0084599D">
        <w:rPr>
          <w:b/>
          <w:bCs/>
        </w:rPr>
        <w:t>Deploy on Streamlit Cloud</w:t>
      </w:r>
    </w:p>
    <w:p w14:paraId="534ABFC1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 xml:space="preserve">Go to </w:t>
      </w:r>
      <w:hyperlink r:id="rId6" w:history="1">
        <w:r w:rsidRPr="0084599D">
          <w:rPr>
            <w:rStyle w:val="Hyperlink"/>
          </w:rPr>
          <w:t>https://share.streamlit.io</w:t>
        </w:r>
      </w:hyperlink>
    </w:p>
    <w:p w14:paraId="75AB2B7F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 xml:space="preserve">Click </w:t>
      </w:r>
      <w:r w:rsidRPr="0084599D">
        <w:rPr>
          <w:b/>
          <w:bCs/>
        </w:rPr>
        <w:t>"New app"</w:t>
      </w:r>
    </w:p>
    <w:p w14:paraId="42B0A5EA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>Select the GitHub repository and branch</w:t>
      </w:r>
    </w:p>
    <w:p w14:paraId="0DD9E8BD" w14:textId="77777777" w:rsidR="0084599D" w:rsidRPr="0084599D" w:rsidRDefault="0084599D" w:rsidP="0084599D">
      <w:pPr>
        <w:numPr>
          <w:ilvl w:val="1"/>
          <w:numId w:val="1"/>
        </w:numPr>
      </w:pPr>
      <w:r w:rsidRPr="0084599D">
        <w:t xml:space="preserve">Click </w:t>
      </w:r>
      <w:r w:rsidRPr="0084599D">
        <w:rPr>
          <w:b/>
          <w:bCs/>
        </w:rPr>
        <w:t>Deploy</w:t>
      </w:r>
    </w:p>
    <w:p w14:paraId="353FC19A" w14:textId="77777777" w:rsidR="00AB73DA" w:rsidRDefault="00AB73DA"/>
    <w:sectPr w:rsidR="00AB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50D39"/>
    <w:multiLevelType w:val="multilevel"/>
    <w:tmpl w:val="0CE4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81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9D"/>
    <w:rsid w:val="0084599D"/>
    <w:rsid w:val="00A157CE"/>
    <w:rsid w:val="00AB73DA"/>
    <w:rsid w:val="00B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370E"/>
  <w15:chartTrackingRefBased/>
  <w15:docId w15:val="{160E9803-F7C8-4E5C-A01C-F925C478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Shah</dc:creator>
  <cp:keywords/>
  <dc:description/>
  <cp:lastModifiedBy>Binod Shah</cp:lastModifiedBy>
  <cp:revision>1</cp:revision>
  <dcterms:created xsi:type="dcterms:W3CDTF">2025-08-06T09:13:00Z</dcterms:created>
  <dcterms:modified xsi:type="dcterms:W3CDTF">2025-08-06T09:14:00Z</dcterms:modified>
</cp:coreProperties>
</file>