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189930" w14:textId="367056AC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2C5A5975" w14:textId="082E4498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ТЕХНІЧНИЙ УНІВЕРСИТЕТ УКРАЇНИ</w:t>
      </w:r>
    </w:p>
    <w:p w14:paraId="3523D7CC" w14:textId="44B06917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«КИЇВСЬКИЙ ПОЛІТЕХНІЧНИЙ ІНСТИТУТ</w:t>
      </w:r>
    </w:p>
    <w:p w14:paraId="4C01D2C3" w14:textId="3D989DFC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імені ІГОРЯ СІКОРСЬКОГО»</w:t>
      </w:r>
    </w:p>
    <w:p w14:paraId="03EE8B38" w14:textId="7BCCC1EF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1906E" w14:textId="723C3257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DB44349" w14:textId="11F96C21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461F620" w14:textId="6642481D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FE1B6B" w14:textId="3B740FD5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F41DEF" w14:textId="33A11349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013D7EBB" w14:textId="154DB8DB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 лабораторну роботу № 1</w:t>
      </w:r>
    </w:p>
    <w:p w14:paraId="17368B36" w14:textId="7B0CEB67" w:rsidR="4BA019CF" w:rsidRPr="00176AC8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«Розвертання програмного забезпечення і тестування працездатності»</w:t>
      </w:r>
      <w:r w:rsidR="00176AC8" w:rsidRPr="00176A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1F6B99CE" w14:textId="1D025527" w:rsidR="4BA019CF" w:rsidRDefault="4BA019CF" w:rsidP="4BA019CF">
      <w:pPr>
        <w:shd w:val="clear" w:color="auto" w:fill="FFFFFF" w:themeFill="background1"/>
        <w:spacing w:after="0"/>
        <w:ind w:left="-2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66042B" w14:textId="7F667D13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1869EB" w14:textId="064DEEA7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5200A5" w14:textId="6F0A4F52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EE7CED" w14:textId="59C210B5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07AE289" w14:textId="53DDA4F4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DD7348" w14:textId="7459E438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608606" w14:textId="7230ADC9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AA0A8D" w14:textId="2EC0F0AF" w:rsidR="4BA019CF" w:rsidRDefault="4BA019CF" w:rsidP="4BA019CF">
      <w:pPr>
        <w:shd w:val="clear" w:color="auto" w:fill="FFFFFF" w:themeFill="background1"/>
        <w:spacing w:after="0"/>
        <w:ind w:left="7788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Виконав:</w:t>
      </w:r>
    </w:p>
    <w:p w14:paraId="43BA0FB3" w14:textId="790BE33C" w:rsidR="4BA019CF" w:rsidRDefault="00176AC8" w:rsidP="4BA019CF">
      <w:pPr>
        <w:shd w:val="clear" w:color="auto" w:fill="FFFFFF" w:themeFill="background1"/>
        <w:spacing w:after="0"/>
        <w:ind w:left="5664" w:right="-20"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ІО-14</w:t>
      </w:r>
    </w:p>
    <w:p w14:paraId="0001AE15" w14:textId="30AFA1E5" w:rsidR="4BA019CF" w:rsidRDefault="00176AC8" w:rsidP="00176AC8">
      <w:pPr>
        <w:shd w:val="clear" w:color="auto" w:fill="FFFFFF" w:themeFill="background1"/>
        <w:spacing w:after="0"/>
        <w:ind w:left="7080" w:right="-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Михайлов</w:t>
      </w:r>
      <w:r w:rsidRPr="00176A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176AC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4BA019CF" w:rsidRPr="4BA019C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176AC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В.</w:t>
      </w:r>
      <w:r w:rsidR="4BA019CF">
        <w:tab/>
      </w:r>
      <w:r w:rsidR="4BA019CF">
        <w:tab/>
      </w:r>
      <w:r w:rsidR="4BA019CF">
        <w:tab/>
      </w:r>
      <w:r w:rsidR="4BA019CF">
        <w:tab/>
      </w:r>
      <w:r w:rsidR="4BA019CF">
        <w:tab/>
      </w:r>
      <w:r w:rsidR="4BA019CF">
        <w:tab/>
      </w:r>
      <w:r w:rsidR="4BA019CF">
        <w:tab/>
      </w:r>
    </w:p>
    <w:p w14:paraId="7CE37541" w14:textId="29BCCEE7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3414D7" w14:textId="27B3CEA1" w:rsidR="4BA019CF" w:rsidRDefault="4BA019CF" w:rsidP="4BA019CF">
      <w:pPr>
        <w:shd w:val="clear" w:color="auto" w:fill="FFFFFF" w:themeFill="background1"/>
        <w:spacing w:after="0"/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E66D3C" w14:textId="2D015E04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862DFC" w14:textId="10B648CE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C71A8E" w14:textId="72E9EB23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DDD360D" w14:textId="571E408F" w:rsidR="4BA019CF" w:rsidRDefault="4BA019CF" w:rsidP="4BA019C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08E103" w14:textId="275EA14F" w:rsidR="4BA019CF" w:rsidRPr="00A715CC" w:rsidRDefault="00A715CC" w:rsidP="4BA019CF">
      <w:pPr>
        <w:ind w:left="-20" w:right="-2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Київ 202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bookmarkStart w:id="0" w:name="_GoBack"/>
      <w:bookmarkEnd w:id="0"/>
    </w:p>
    <w:p w14:paraId="5636C9D1" w14:textId="60BA97AA" w:rsidR="4BA019CF" w:rsidRDefault="4BA019CF" w:rsidP="4BA019C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Мета</w:t>
      </w:r>
      <w:r w:rsidRPr="4BA019CF">
        <w:rPr>
          <w:rFonts w:ascii="Times New Roman" w:eastAsia="Times New Roman" w:hAnsi="Times New Roman" w:cs="Times New Roman"/>
          <w:sz w:val="28"/>
          <w:szCs w:val="28"/>
        </w:rPr>
        <w:t>: Створити мінімальний програмний проект на мові асемблер, перевірити виконання відлагоджувачем.</w:t>
      </w:r>
    </w:p>
    <w:p w14:paraId="2ED8F0F6" w14:textId="5B23D858" w:rsidR="00C01EA6" w:rsidRDefault="4BA019CF" w:rsidP="4BA019C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BA019CF">
        <w:rPr>
          <w:rFonts w:ascii="Times New Roman" w:eastAsia="Times New Roman" w:hAnsi="Times New Roman" w:cs="Times New Roman"/>
          <w:sz w:val="28"/>
          <w:szCs w:val="28"/>
        </w:rPr>
        <w:t>Каталог проекту:</w:t>
      </w:r>
    </w:p>
    <w:p w14:paraId="0229E2CA" w14:textId="6CA5C73A" w:rsidR="00C01EA6" w:rsidRDefault="00C01EA6" w:rsidP="4BA019C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1EA6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1DA36D" wp14:editId="684CFD7E">
            <wp:extent cx="5731510" cy="3631172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509"/>
                    <a:stretch/>
                  </pic:blipFill>
                  <pic:spPr bwMode="auto">
                    <a:xfrm>
                      <a:off x="0" y="0"/>
                      <a:ext cx="5731510" cy="363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7F848" w14:textId="772D35AD" w:rsidR="4BA019CF" w:rsidRDefault="00C01EA6" w:rsidP="4BA019C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завдання 4</w:t>
      </w:r>
      <w:r w:rsidR="4BA019CF" w:rsidRPr="4BA019C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6D11E4E" w14:textId="7FDB6520" w:rsidR="4BA019CF" w:rsidRDefault="00C01EA6" w:rsidP="032502DE">
      <w:r w:rsidRPr="00C01EA6">
        <w:rPr>
          <w:noProof/>
          <w:lang w:val="en-US"/>
        </w:rPr>
        <w:drawing>
          <wp:inline distT="0" distB="0" distL="0" distR="0" wp14:anchorId="46B309CC" wp14:editId="19175207">
            <wp:extent cx="5731510" cy="366903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634" w14:textId="2078131D" w:rsidR="4BA019CF" w:rsidRDefault="00C01EA6" w:rsidP="032502D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 завдання 5</w:t>
      </w:r>
      <w:r w:rsidR="032502DE" w:rsidRPr="032502DE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C99C56B" w14:textId="31ED287A" w:rsidR="4BA019CF" w:rsidRDefault="00C01EA6" w:rsidP="4BA019CF">
      <w:r w:rsidRPr="00C01EA6">
        <w:rPr>
          <w:noProof/>
          <w:lang w:val="en-US"/>
        </w:rPr>
        <w:drawing>
          <wp:inline distT="0" distB="0" distL="0" distR="0" wp14:anchorId="7236AD3B" wp14:editId="0D14A132">
            <wp:extent cx="5731510" cy="3616960"/>
            <wp:effectExtent l="0" t="0" r="254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BA019CF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CF284E"/>
    <w:rsid w:val="00176AC8"/>
    <w:rsid w:val="00A715CC"/>
    <w:rsid w:val="00C01EA6"/>
    <w:rsid w:val="032502DE"/>
    <w:rsid w:val="4BA019CF"/>
    <w:rsid w:val="73CF2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F284E"/>
  <w15:chartTrackingRefBased/>
  <w15:docId w15:val="{61E5EC77-F05C-4C3C-A5B8-D7F96F0CB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Guk</dc:creator>
  <cp:keywords/>
  <dc:description/>
  <cp:lastModifiedBy>Dmitriy Guk</cp:lastModifiedBy>
  <cp:revision>3</cp:revision>
  <dcterms:created xsi:type="dcterms:W3CDTF">2024-03-02T12:05:00Z</dcterms:created>
  <dcterms:modified xsi:type="dcterms:W3CDTF">2024-05-13T11:08:00Z</dcterms:modified>
</cp:coreProperties>
</file>