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C6D35" w14:textId="09713392" w:rsidR="00E409F4" w:rsidRPr="001B621A" w:rsidRDefault="00E409F4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36" w14:textId="77777777" w:rsidR="00E409F4" w:rsidRPr="001B621A" w:rsidRDefault="00E0244E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77DC6D37" w14:textId="77777777" w:rsidR="00E409F4" w:rsidRPr="001B621A" w:rsidRDefault="00E0244E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 w14:paraId="77DC6D38" w14:textId="77777777" w:rsidR="00E409F4" w:rsidRPr="001B621A" w:rsidRDefault="00E0244E" w:rsidP="00760803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77DC6D39" w14:textId="77777777" w:rsidR="00E409F4" w:rsidRPr="001B621A" w:rsidRDefault="00E0244E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обчислювальної техніки </w:t>
      </w:r>
    </w:p>
    <w:p w14:paraId="77DC6D3A" w14:textId="77777777" w:rsidR="00E409F4" w:rsidRPr="001B621A" w:rsidRDefault="00E409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3B" w14:textId="77777777" w:rsidR="00E409F4" w:rsidRPr="001B621A" w:rsidRDefault="00E409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3C" w14:textId="77777777" w:rsidR="00E409F4" w:rsidRPr="001B621A" w:rsidRDefault="00E409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3D" w14:textId="77777777" w:rsidR="00E409F4" w:rsidRPr="001B621A" w:rsidRDefault="00E02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Курсова робота. </w:t>
      </w:r>
    </w:p>
    <w:p w14:paraId="77DC6D3E" w14:textId="77777777" w:rsidR="00E409F4" w:rsidRPr="001B621A" w:rsidRDefault="00E02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77DC6D3F" w14:textId="77777777" w:rsidR="00E409F4" w:rsidRPr="001B621A" w:rsidRDefault="00E409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40" w14:textId="77777777" w:rsidR="00E409F4" w:rsidRPr="001B621A" w:rsidRDefault="00E409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41" w14:textId="77777777" w:rsidR="00E409F4" w:rsidRPr="001B621A" w:rsidRDefault="00E0244E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14:paraId="77DC6D42" w14:textId="037401B7" w:rsidR="00E409F4" w:rsidRPr="00F45280" w:rsidRDefault="00E0244E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621A">
        <w:rPr>
          <w:rFonts w:ascii="Times New Roman" w:eastAsia="Times New Roman" w:hAnsi="Times New Roman" w:cs="Times New Roman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1B621A" w:rsidRPr="001B62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45280" w:rsidRPr="00F4528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7DC6D43" w14:textId="6791CF7C" w:rsidR="00E409F4" w:rsidRPr="001B621A" w:rsidRDefault="00F45280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Михайлов В. В.</w:t>
      </w:r>
    </w:p>
    <w:p w14:paraId="77DC6D44" w14:textId="77777777" w:rsidR="00E409F4" w:rsidRPr="001B621A" w:rsidRDefault="00E0244E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14:paraId="77DC6D45" w14:textId="77777777" w:rsidR="00E409F4" w:rsidRPr="001B621A" w:rsidRDefault="00E0244E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Гайдай А. Р.</w:t>
      </w:r>
    </w:p>
    <w:p w14:paraId="77DC6D46" w14:textId="77777777" w:rsidR="00E409F4" w:rsidRPr="001B621A" w:rsidRDefault="00E409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47" w14:textId="77777777" w:rsidR="00E409F4" w:rsidRPr="001B621A" w:rsidRDefault="00E409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48" w14:textId="77777777" w:rsidR="00E409F4" w:rsidRPr="001B621A" w:rsidRDefault="00E409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49" w14:textId="77777777" w:rsidR="00E409F4" w:rsidRPr="001B621A" w:rsidRDefault="00E409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C6D57" w14:textId="48CFDD9A" w:rsidR="00E409F4" w:rsidRDefault="00E0244E" w:rsidP="001B621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2023 р.</w:t>
      </w:r>
    </w:p>
    <w:p w14:paraId="17B59D7D" w14:textId="28927811" w:rsidR="00A402BE" w:rsidRDefault="001E69CF" w:rsidP="001B621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ічне завдання</w:t>
      </w:r>
    </w:p>
    <w:tbl>
      <w:tblPr>
        <w:tblStyle w:val="ae"/>
        <w:tblW w:w="9477" w:type="dxa"/>
        <w:tblLook w:val="04A0" w:firstRow="1" w:lastRow="0" w:firstColumn="1" w:lastColumn="0" w:noHBand="0" w:noVBand="1"/>
      </w:tblPr>
      <w:tblGrid>
        <w:gridCol w:w="3681"/>
        <w:gridCol w:w="5796"/>
      </w:tblGrid>
      <w:tr w:rsidR="000D11EC" w14:paraId="72186C12" w14:textId="77777777" w:rsidTr="00157DD2">
        <w:trPr>
          <w:trHeight w:val="864"/>
        </w:trPr>
        <w:tc>
          <w:tcPr>
            <w:tcW w:w="3681" w:type="dxa"/>
            <w:vAlign w:val="center"/>
          </w:tcPr>
          <w:p w14:paraId="6CE9FD72" w14:textId="5C61F15D" w:rsidR="000D11EC" w:rsidRPr="00BC4108" w:rsidRDefault="00BC4108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Шасі</w:t>
            </w:r>
          </w:p>
        </w:tc>
        <w:tc>
          <w:tcPr>
            <w:tcW w:w="5796" w:type="dxa"/>
            <w:vAlign w:val="center"/>
          </w:tcPr>
          <w:p w14:paraId="67ACFAA5" w14:textId="16502AB3" w:rsidR="000D11EC" w:rsidRPr="00FC5394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394">
              <w:rPr>
                <w:rFonts w:ascii="Times New Roman" w:hAnsi="Times New Roman" w:cs="Times New Roman"/>
                <w:sz w:val="28"/>
                <w:szCs w:val="28"/>
              </w:rPr>
              <w:t>HP ProLiant DLЗ80 Gen9 (8 SFF)</w:t>
            </w:r>
          </w:p>
        </w:tc>
      </w:tr>
      <w:tr w:rsidR="000D11EC" w14:paraId="79138947" w14:textId="77777777" w:rsidTr="00FC5394">
        <w:trPr>
          <w:trHeight w:val="1130"/>
        </w:trPr>
        <w:tc>
          <w:tcPr>
            <w:tcW w:w="3681" w:type="dxa"/>
            <w:vAlign w:val="center"/>
          </w:tcPr>
          <w:p w14:paraId="2DF6F077" w14:textId="3B7D22BE" w:rsidR="000D11EC" w:rsidRPr="00BC4108" w:rsidRDefault="00BC4108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Процесори</w:t>
            </w:r>
          </w:p>
        </w:tc>
        <w:tc>
          <w:tcPr>
            <w:tcW w:w="5796" w:type="dxa"/>
            <w:vAlign w:val="center"/>
          </w:tcPr>
          <w:p w14:paraId="535E1D2C" w14:textId="77777777" w:rsidR="003C4998" w:rsidRDefault="00FC5394" w:rsidP="00BC41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* </w:t>
            </w:r>
            <w:r w:rsidRPr="00FC5394">
              <w:rPr>
                <w:rFonts w:ascii="Times New Roman" w:hAnsi="Times New Roman" w:cs="Times New Roman"/>
                <w:sz w:val="28"/>
                <w:szCs w:val="28"/>
              </w:rPr>
              <w:t>E5-2696 vЗ, 2.З0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-3.60 GHz, 18-core,</w:t>
            </w:r>
          </w:p>
          <w:p w14:paraId="7573DDDE" w14:textId="764EEF90" w:rsidR="00FC5394" w:rsidRPr="00157DD2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45MB, 145W</w:t>
            </w:r>
          </w:p>
        </w:tc>
      </w:tr>
      <w:tr w:rsidR="000D11EC" w14:paraId="306FE838" w14:textId="77777777" w:rsidTr="00157DD2">
        <w:trPr>
          <w:trHeight w:val="463"/>
        </w:trPr>
        <w:tc>
          <w:tcPr>
            <w:tcW w:w="3681" w:type="dxa"/>
            <w:vAlign w:val="center"/>
          </w:tcPr>
          <w:p w14:paraId="7D865DE7" w14:textId="1A00ADBD" w:rsidR="000D11EC" w:rsidRPr="00BC4108" w:rsidRDefault="00BC4108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ять</w:t>
            </w:r>
          </w:p>
        </w:tc>
        <w:tc>
          <w:tcPr>
            <w:tcW w:w="5796" w:type="dxa"/>
            <w:vAlign w:val="center"/>
          </w:tcPr>
          <w:p w14:paraId="26CD6387" w14:textId="49108DE5" w:rsidR="000D11EC" w:rsidRPr="00157DD2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 GB (2 * 32 GB 2400MHz)</w:t>
            </w:r>
          </w:p>
        </w:tc>
      </w:tr>
      <w:tr w:rsidR="000D11EC" w14:paraId="1306E680" w14:textId="77777777" w:rsidTr="00157DD2">
        <w:trPr>
          <w:trHeight w:val="1138"/>
        </w:trPr>
        <w:tc>
          <w:tcPr>
            <w:tcW w:w="3681" w:type="dxa"/>
            <w:vAlign w:val="center"/>
          </w:tcPr>
          <w:p w14:paraId="502C6C55" w14:textId="5E3AE178" w:rsidR="000D11EC" w:rsidRPr="00964386" w:rsidRDefault="00964386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Raid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контролер</w:t>
            </w:r>
          </w:p>
        </w:tc>
        <w:tc>
          <w:tcPr>
            <w:tcW w:w="5796" w:type="dxa"/>
            <w:vAlign w:val="center"/>
          </w:tcPr>
          <w:p w14:paraId="5344D75D" w14:textId="22C54BCB" w:rsidR="000D11EC" w:rsidRPr="00FC5394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394">
              <w:rPr>
                <w:rFonts w:ascii="Times New Roman" w:hAnsi="Times New Roman" w:cs="Times New Roman"/>
                <w:sz w:val="28"/>
                <w:szCs w:val="28"/>
              </w:rPr>
              <w:t>HP H240ar HBA</w:t>
            </w:r>
          </w:p>
        </w:tc>
      </w:tr>
      <w:tr w:rsidR="000D11EC" w14:paraId="5A4087CB" w14:textId="77777777" w:rsidTr="00157DD2">
        <w:trPr>
          <w:trHeight w:val="388"/>
        </w:trPr>
        <w:tc>
          <w:tcPr>
            <w:tcW w:w="3681" w:type="dxa"/>
            <w:vAlign w:val="center"/>
          </w:tcPr>
          <w:p w14:paraId="0AC57C91" w14:textId="12DD4F09" w:rsidR="000D11EC" w:rsidRPr="00BC4108" w:rsidRDefault="00964386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Мережевий модуль</w:t>
            </w:r>
          </w:p>
        </w:tc>
        <w:tc>
          <w:tcPr>
            <w:tcW w:w="5796" w:type="dxa"/>
            <w:vAlign w:val="center"/>
          </w:tcPr>
          <w:p w14:paraId="554885C4" w14:textId="34D830E6" w:rsidR="000D11EC" w:rsidRPr="00FC5394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394">
              <w:rPr>
                <w:rFonts w:ascii="Times New Roman" w:hAnsi="Times New Roman" w:cs="Times New Roman"/>
                <w:sz w:val="28"/>
                <w:szCs w:val="28"/>
              </w:rPr>
              <w:t>HP 5З0FLR 2-Port 10GbE SPF+</w:t>
            </w:r>
          </w:p>
        </w:tc>
      </w:tr>
      <w:tr w:rsidR="000D11EC" w14:paraId="6D681FCE" w14:textId="77777777" w:rsidTr="00157DD2">
        <w:trPr>
          <w:trHeight w:val="1175"/>
        </w:trPr>
        <w:tc>
          <w:tcPr>
            <w:tcW w:w="3681" w:type="dxa"/>
            <w:vAlign w:val="center"/>
          </w:tcPr>
          <w:p w14:paraId="78A65D8B" w14:textId="6C411FC3" w:rsidR="000D11EC" w:rsidRPr="00FC5394" w:rsidRDefault="00964386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Диски</w:t>
            </w:r>
            <w:r w:rsidR="00FC53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(SAS)</w:t>
            </w:r>
          </w:p>
        </w:tc>
        <w:tc>
          <w:tcPr>
            <w:tcW w:w="5796" w:type="dxa"/>
            <w:vAlign w:val="center"/>
          </w:tcPr>
          <w:p w14:paraId="215FA5CB" w14:textId="1A0FCA09" w:rsidR="00157DD2" w:rsidRPr="00157DD2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* 200 GB SSD (6G)</w:t>
            </w:r>
          </w:p>
        </w:tc>
      </w:tr>
      <w:tr w:rsidR="000D11EC" w:rsidRPr="00EE4F2E" w14:paraId="7EE3FEA0" w14:textId="77777777" w:rsidTr="00157DD2">
        <w:trPr>
          <w:trHeight w:val="681"/>
        </w:trPr>
        <w:tc>
          <w:tcPr>
            <w:tcW w:w="3681" w:type="dxa"/>
            <w:vAlign w:val="center"/>
          </w:tcPr>
          <w:p w14:paraId="4E99117B" w14:textId="61E67273" w:rsidR="000D11EC" w:rsidRPr="00BC4108" w:rsidRDefault="00964386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Кошики для дисків</w:t>
            </w:r>
          </w:p>
        </w:tc>
        <w:tc>
          <w:tcPr>
            <w:tcW w:w="5796" w:type="dxa"/>
            <w:vAlign w:val="center"/>
          </w:tcPr>
          <w:p w14:paraId="61406809" w14:textId="6AC67543" w:rsidR="000D11EC" w:rsidRPr="00157DD2" w:rsidRDefault="00FC5394" w:rsidP="00BC41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3BB0F22" w14:textId="4F63BF3B" w:rsidR="00FC5394" w:rsidRDefault="00FC5394" w:rsidP="007640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C53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0AC2A87" wp14:editId="1552E271">
            <wp:extent cx="5940425" cy="2418080"/>
            <wp:effectExtent l="0" t="0" r="3175" b="1270"/>
            <wp:docPr id="43440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7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5052" w14:textId="0C039EBB" w:rsidR="0076407E" w:rsidRDefault="00EC351B" w:rsidP="007640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Обране програмне забезпечення: </w:t>
      </w:r>
      <w:r w:rsidR="0058259F">
        <w:rPr>
          <w:rFonts w:ascii="Times New Roman" w:eastAsia="Times New Roman" w:hAnsi="Times New Roman" w:cs="Times New Roman"/>
          <w:sz w:val="28"/>
          <w:szCs w:val="28"/>
        </w:rPr>
        <w:t>VMware</w:t>
      </w:r>
      <w:r w:rsidR="0058259F" w:rsidRPr="00582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8259F">
        <w:rPr>
          <w:rFonts w:ascii="Times New Roman" w:eastAsia="Times New Roman" w:hAnsi="Times New Roman" w:cs="Times New Roman"/>
          <w:sz w:val="28"/>
          <w:szCs w:val="28"/>
        </w:rPr>
        <w:t>ESXi</w:t>
      </w:r>
      <w:r w:rsidR="0058259F" w:rsidRPr="00582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7.0 </w:t>
      </w:r>
      <w:r w:rsidR="0058259F">
        <w:rPr>
          <w:rFonts w:ascii="Times New Roman" w:eastAsia="Times New Roman" w:hAnsi="Times New Roman" w:cs="Times New Roman"/>
          <w:sz w:val="28"/>
          <w:szCs w:val="28"/>
        </w:rPr>
        <w:t>U</w:t>
      </w:r>
      <w:r w:rsidR="0058259F" w:rsidRPr="00582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5825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сумісною з нашими комплектуючими </w:t>
      </w:r>
      <w:hyperlink r:id="rId8" w:history="1">
        <w:r w:rsidR="0058259F" w:rsidRPr="0058259F">
          <w:rPr>
            <w:rStyle w:val="af"/>
            <w:rFonts w:ascii="Times New Roman" w:eastAsia="Times New Roman" w:hAnsi="Times New Roman" w:cs="Times New Roman"/>
            <w:sz w:val="28"/>
            <w:szCs w:val="28"/>
            <w:lang w:val="uk-UA"/>
          </w:rPr>
          <w:t>(посилання)</w:t>
        </w:r>
        <w:r w:rsidR="00C9775F" w:rsidRPr="0058259F">
          <w:rPr>
            <w:rStyle w:val="af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</w:hyperlink>
    </w:p>
    <w:p w14:paraId="6C2AD36B" w14:textId="77777777" w:rsidR="00FC5394" w:rsidRDefault="00FC53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8F40E31" w14:textId="384FE5AC" w:rsidR="00CE586A" w:rsidRPr="0076407E" w:rsidRDefault="00CE2ABD" w:rsidP="007608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Обгрунтування вибору</w:t>
      </w:r>
    </w:p>
    <w:p w14:paraId="310E607A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Шасі</w:t>
      </w:r>
    </w:p>
    <w:p w14:paraId="0F980143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Шасі </w:t>
      </w:r>
      <w:r w:rsidRPr="00FC5394">
        <w:rPr>
          <w:rFonts w:ascii="Times New Roman" w:hAnsi="Times New Roman" w:cs="Times New Roman"/>
          <w:sz w:val="28"/>
          <w:szCs w:val="28"/>
        </w:rPr>
        <w:t>HP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ProLiant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DL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380 </w:t>
      </w:r>
      <w:r w:rsidRPr="00FC5394">
        <w:rPr>
          <w:rFonts w:ascii="Times New Roman" w:hAnsi="Times New Roman" w:cs="Times New Roman"/>
          <w:sz w:val="28"/>
          <w:szCs w:val="28"/>
        </w:rPr>
        <w:t>Gen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9 (8 </w:t>
      </w:r>
      <w:r w:rsidRPr="00FC5394">
        <w:rPr>
          <w:rFonts w:ascii="Times New Roman" w:hAnsi="Times New Roman" w:cs="Times New Roman"/>
          <w:sz w:val="28"/>
          <w:szCs w:val="28"/>
        </w:rPr>
        <w:t>SFF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) є надійним та ефективним рішенням для серверів середнього класу. Воно підтримує два процесори </w:t>
      </w:r>
      <w:r w:rsidRPr="00FC5394">
        <w:rPr>
          <w:rFonts w:ascii="Times New Roman" w:hAnsi="Times New Roman" w:cs="Times New Roman"/>
          <w:sz w:val="28"/>
          <w:szCs w:val="28"/>
        </w:rPr>
        <w:t>Intel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Xeon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E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5-2696 </w:t>
      </w:r>
      <w:r w:rsidRPr="00FC5394">
        <w:rPr>
          <w:rFonts w:ascii="Times New Roman" w:hAnsi="Times New Roman" w:cs="Times New Roman"/>
          <w:sz w:val="28"/>
          <w:szCs w:val="28"/>
        </w:rPr>
        <w:t>v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3, до 288 ГБ оперативної пам'яті </w:t>
      </w:r>
      <w:r w:rsidRPr="00FC5394">
        <w:rPr>
          <w:rFonts w:ascii="Times New Roman" w:hAnsi="Times New Roman" w:cs="Times New Roman"/>
          <w:sz w:val="28"/>
          <w:szCs w:val="28"/>
        </w:rPr>
        <w:t>DDR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 xml:space="preserve">4, до 12 ГБ накопичувальної пам'яті </w:t>
      </w:r>
      <w:r w:rsidRPr="00FC5394">
        <w:rPr>
          <w:rFonts w:ascii="Times New Roman" w:hAnsi="Times New Roman" w:cs="Times New Roman"/>
          <w:sz w:val="28"/>
          <w:szCs w:val="28"/>
        </w:rPr>
        <w:t>SAS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C5394">
        <w:rPr>
          <w:rFonts w:ascii="Times New Roman" w:hAnsi="Times New Roman" w:cs="Times New Roman"/>
          <w:sz w:val="28"/>
          <w:szCs w:val="28"/>
        </w:rPr>
        <w:t>SSD</w:t>
      </w:r>
      <w:r w:rsidRPr="00C26051">
        <w:rPr>
          <w:rFonts w:ascii="Times New Roman" w:hAnsi="Times New Roman" w:cs="Times New Roman"/>
          <w:sz w:val="28"/>
          <w:szCs w:val="28"/>
          <w:lang w:val="uk-UA"/>
        </w:rPr>
        <w:t>, а також до 10 мережевих карт.</w:t>
      </w:r>
    </w:p>
    <w:p w14:paraId="5575321E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Процесори</w:t>
      </w:r>
    </w:p>
    <w:p w14:paraId="0C108D61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Процесори </w:t>
      </w:r>
      <w:r w:rsidRPr="00FC5394">
        <w:rPr>
          <w:rFonts w:ascii="Times New Roman" w:hAnsi="Times New Roman" w:cs="Times New Roman"/>
          <w:sz w:val="28"/>
          <w:szCs w:val="28"/>
        </w:rPr>
        <w:t>Intel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Xeon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E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5-2696 </w:t>
      </w:r>
      <w:r w:rsidRPr="00FC5394">
        <w:rPr>
          <w:rFonts w:ascii="Times New Roman" w:hAnsi="Times New Roman" w:cs="Times New Roman"/>
          <w:sz w:val="28"/>
          <w:szCs w:val="28"/>
        </w:rPr>
        <w:t>v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3 є високопродуктивними 18-ядерними процесорами з тактовою частотою до 3,6 ГГц. Вони забезпечать серверу достатню потужність для виконання широкого спектру завдань, таких як обробка даних, віртуалізація, веб-хостинг та ін.</w:t>
      </w:r>
    </w:p>
    <w:p w14:paraId="720C8BF7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Оперативна пам'ять</w:t>
      </w:r>
    </w:p>
    <w:p w14:paraId="666278BE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 пам'ять </w:t>
      </w:r>
      <w:r w:rsidRPr="00FC5394">
        <w:rPr>
          <w:rFonts w:ascii="Times New Roman" w:hAnsi="Times New Roman" w:cs="Times New Roman"/>
          <w:sz w:val="28"/>
          <w:szCs w:val="28"/>
        </w:rPr>
        <w:t>DDR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4 2400 МГц забезпечує серверу достатню пропускну здатність для роботи з великими обсягами даних.</w:t>
      </w:r>
    </w:p>
    <w:p w14:paraId="6ABEEE28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5394">
        <w:rPr>
          <w:rFonts w:ascii="Times New Roman" w:hAnsi="Times New Roman" w:cs="Times New Roman"/>
          <w:b/>
          <w:bCs/>
          <w:sz w:val="28"/>
          <w:szCs w:val="28"/>
        </w:rPr>
        <w:t>RAID</w:t>
      </w: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контролер</w:t>
      </w:r>
    </w:p>
    <w:p w14:paraId="39C36C44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5394">
        <w:rPr>
          <w:rFonts w:ascii="Times New Roman" w:hAnsi="Times New Roman" w:cs="Times New Roman"/>
          <w:sz w:val="28"/>
          <w:szCs w:val="28"/>
        </w:rPr>
        <w:t>RAID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 </w:t>
      </w:r>
      <w:r w:rsidRPr="00FC5394">
        <w:rPr>
          <w:rFonts w:ascii="Times New Roman" w:hAnsi="Times New Roman" w:cs="Times New Roman"/>
          <w:sz w:val="28"/>
          <w:szCs w:val="28"/>
        </w:rPr>
        <w:t>HP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H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240</w:t>
      </w:r>
      <w:r w:rsidRPr="00FC5394">
        <w:rPr>
          <w:rFonts w:ascii="Times New Roman" w:hAnsi="Times New Roman" w:cs="Times New Roman"/>
          <w:sz w:val="28"/>
          <w:szCs w:val="28"/>
        </w:rPr>
        <w:t>ar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HBA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забезпечує підтримку </w:t>
      </w:r>
      <w:r w:rsidRPr="00FC5394">
        <w:rPr>
          <w:rFonts w:ascii="Times New Roman" w:hAnsi="Times New Roman" w:cs="Times New Roman"/>
          <w:sz w:val="28"/>
          <w:szCs w:val="28"/>
        </w:rPr>
        <w:t>RAID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0, 1, 5, 10, 50, 60 та </w:t>
      </w:r>
      <w:r w:rsidRPr="00FC5394">
        <w:rPr>
          <w:rFonts w:ascii="Times New Roman" w:hAnsi="Times New Roman" w:cs="Times New Roman"/>
          <w:sz w:val="28"/>
          <w:szCs w:val="28"/>
        </w:rPr>
        <w:t>JBOD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. Він дозволяє створювати надійні </w:t>
      </w:r>
      <w:r w:rsidRPr="00FC5394">
        <w:rPr>
          <w:rFonts w:ascii="Times New Roman" w:hAnsi="Times New Roman" w:cs="Times New Roman"/>
          <w:sz w:val="28"/>
          <w:szCs w:val="28"/>
        </w:rPr>
        <w:t>RAID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-масиви для зберігання даних.</w:t>
      </w:r>
    </w:p>
    <w:p w14:paraId="191D5096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Мережевий модуль</w:t>
      </w:r>
    </w:p>
    <w:p w14:paraId="14A942D7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Мережевий модуль </w:t>
      </w:r>
      <w:r w:rsidRPr="00FC5394">
        <w:rPr>
          <w:rFonts w:ascii="Times New Roman" w:hAnsi="Times New Roman" w:cs="Times New Roman"/>
          <w:sz w:val="28"/>
          <w:szCs w:val="28"/>
        </w:rPr>
        <w:t>HP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530</w:t>
      </w:r>
      <w:r w:rsidRPr="00FC5394">
        <w:rPr>
          <w:rFonts w:ascii="Times New Roman" w:hAnsi="Times New Roman" w:cs="Times New Roman"/>
          <w:sz w:val="28"/>
          <w:szCs w:val="28"/>
        </w:rPr>
        <w:t>FLR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2-</w:t>
      </w:r>
      <w:r w:rsidRPr="00FC5394">
        <w:rPr>
          <w:rFonts w:ascii="Times New Roman" w:hAnsi="Times New Roman" w:cs="Times New Roman"/>
          <w:sz w:val="28"/>
          <w:szCs w:val="28"/>
        </w:rPr>
        <w:t>Port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FC5394">
        <w:rPr>
          <w:rFonts w:ascii="Times New Roman" w:hAnsi="Times New Roman" w:cs="Times New Roman"/>
          <w:sz w:val="28"/>
          <w:szCs w:val="28"/>
        </w:rPr>
        <w:t>GbE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SPF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+ забезпечує серверу швидке та надійне підключення до мережі. Він підтримує швидкість передачі даних до 10 Гбіт/с.</w:t>
      </w:r>
    </w:p>
    <w:p w14:paraId="3C75FC5C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Диски (</w:t>
      </w:r>
      <w:r w:rsidRPr="00FC5394">
        <w:rPr>
          <w:rFonts w:ascii="Times New Roman" w:hAnsi="Times New Roman" w:cs="Times New Roman"/>
          <w:b/>
          <w:bCs/>
          <w:sz w:val="28"/>
          <w:szCs w:val="28"/>
        </w:rPr>
        <w:t>SAS</w:t>
      </w: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55F2F7D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Диски </w:t>
      </w:r>
      <w:r w:rsidRPr="00FC5394">
        <w:rPr>
          <w:rFonts w:ascii="Times New Roman" w:hAnsi="Times New Roman" w:cs="Times New Roman"/>
          <w:sz w:val="28"/>
          <w:szCs w:val="28"/>
        </w:rPr>
        <w:t>SAS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200 ГБ (6</w:t>
      </w:r>
      <w:r w:rsidRPr="00FC5394">
        <w:rPr>
          <w:rFonts w:ascii="Times New Roman" w:hAnsi="Times New Roman" w:cs="Times New Roman"/>
          <w:sz w:val="28"/>
          <w:szCs w:val="28"/>
        </w:rPr>
        <w:t>G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) забезпечують серверу достатній обсяг зберігання для робочих даних. Вони також мають високу швидкість передачі даних, що важливо для виконання завдань, що вимагають швидкого доступу до даних.</w:t>
      </w:r>
    </w:p>
    <w:p w14:paraId="7FAD8E9F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Кошики для дисків</w:t>
      </w:r>
    </w:p>
    <w:p w14:paraId="40455D27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t>Кошики для дисків дозволяють розмістити диски в шасі сервера.</w:t>
      </w:r>
    </w:p>
    <w:p w14:paraId="40137084" w14:textId="77777777" w:rsidR="00FC5394" w:rsidRPr="00C26051" w:rsidRDefault="00FC5394" w:rsidP="00FC53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Загалом, цей набір комплектуючих забезпечує серверу </w:t>
      </w:r>
      <w:r w:rsidRPr="00FC5394">
        <w:rPr>
          <w:rFonts w:ascii="Times New Roman" w:hAnsi="Times New Roman" w:cs="Times New Roman"/>
          <w:sz w:val="28"/>
          <w:szCs w:val="28"/>
        </w:rPr>
        <w:t>HP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ProLiant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5394">
        <w:rPr>
          <w:rFonts w:ascii="Times New Roman" w:hAnsi="Times New Roman" w:cs="Times New Roman"/>
          <w:sz w:val="28"/>
          <w:szCs w:val="28"/>
        </w:rPr>
        <w:t>DL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380 </w:t>
      </w:r>
      <w:r w:rsidRPr="00FC5394">
        <w:rPr>
          <w:rFonts w:ascii="Times New Roman" w:hAnsi="Times New Roman" w:cs="Times New Roman"/>
          <w:sz w:val="28"/>
          <w:szCs w:val="28"/>
        </w:rPr>
        <w:t>Gen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 xml:space="preserve">9 (8 </w:t>
      </w:r>
      <w:r w:rsidRPr="00FC5394">
        <w:rPr>
          <w:rFonts w:ascii="Times New Roman" w:hAnsi="Times New Roman" w:cs="Times New Roman"/>
          <w:sz w:val="28"/>
          <w:szCs w:val="28"/>
        </w:rPr>
        <w:t>SFF</w:t>
      </w:r>
      <w:r w:rsidRPr="00C26051">
        <w:rPr>
          <w:rFonts w:ascii="Times New Roman" w:hAnsi="Times New Roman" w:cs="Times New Roman"/>
          <w:sz w:val="28"/>
          <w:szCs w:val="28"/>
          <w:lang w:val="ru-RU"/>
        </w:rPr>
        <w:t>) високу продуктивність, надійність та ефективність. Він підходить для широкого спектру завдань, таких як обробка даних, віртуалізація, веб-хостинг та ін.</w:t>
      </w:r>
    </w:p>
    <w:p w14:paraId="46B1FF9B" w14:textId="627992E2" w:rsidR="0005794F" w:rsidRDefault="000579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5A6B45" w14:textId="34974E59" w:rsidR="0076407E" w:rsidRDefault="009B6A6B" w:rsidP="007640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Час виконання практичних робіт 3 та 4</w:t>
      </w:r>
    </w:p>
    <w:p w14:paraId="12B51598" w14:textId="3E12D4DD" w:rsidR="00F17C3E" w:rsidRDefault="009142DA" w:rsidP="00F17C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віртуальний машині котрій було виділено </w:t>
      </w:r>
      <w:r w:rsidR="00D075F2">
        <w:rPr>
          <w:rFonts w:ascii="Times New Roman" w:eastAsia="Times New Roman" w:hAnsi="Times New Roman" w:cs="Times New Roman"/>
          <w:sz w:val="28"/>
          <w:szCs w:val="28"/>
          <w:lang w:val="uk-UA"/>
        </w:rPr>
        <w:t>4 потоки від</w:t>
      </w:r>
      <w:r w:rsidR="0005794F" w:rsidRPr="000579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72F1">
        <w:rPr>
          <w:rFonts w:ascii="Times New Roman" w:eastAsia="Times New Roman" w:hAnsi="Times New Roman" w:cs="Times New Roman"/>
          <w:sz w:val="28"/>
          <w:szCs w:val="28"/>
        </w:rPr>
        <w:t>AMD</w:t>
      </w:r>
      <w:r w:rsidR="000172F1" w:rsidRPr="000172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72F1">
        <w:rPr>
          <w:rFonts w:ascii="Times New Roman" w:eastAsia="Times New Roman" w:hAnsi="Times New Roman" w:cs="Times New Roman"/>
          <w:sz w:val="28"/>
          <w:szCs w:val="28"/>
        </w:rPr>
        <w:t>Ryzen</w:t>
      </w:r>
      <w:r w:rsidR="000172F1" w:rsidRPr="000172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7 4800</w:t>
      </w:r>
      <w:r w:rsidR="000172F1">
        <w:rPr>
          <w:rFonts w:ascii="Times New Roman" w:eastAsia="Times New Roman" w:hAnsi="Times New Roman" w:cs="Times New Roman"/>
          <w:sz w:val="28"/>
          <w:szCs w:val="28"/>
        </w:rPr>
        <w:t>H</w:t>
      </w:r>
      <w:r w:rsidR="000172F1" w:rsidRPr="000172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 2.90 </w:t>
      </w:r>
      <w:r w:rsidR="000172F1">
        <w:rPr>
          <w:rFonts w:ascii="Times New Roman" w:eastAsia="Times New Roman" w:hAnsi="Times New Roman" w:cs="Times New Roman"/>
          <w:sz w:val="28"/>
          <w:szCs w:val="28"/>
        </w:rPr>
        <w:t>GHz</w:t>
      </w:r>
      <w:r w:rsidR="00017D8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D4E422F" w14:textId="344CEEC4" w:rsidR="00017D85" w:rsidRPr="004324B9" w:rsidRDefault="00017D85" w:rsidP="00F17C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Практична робота 3: </w:t>
      </w:r>
      <w:r w:rsidR="0067615D" w:rsidRPr="00EE3791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мілісекунд</w:t>
      </w:r>
    </w:p>
    <w:p w14:paraId="6EE2D15D" w14:textId="26927070" w:rsidR="00017D85" w:rsidRPr="0088472A" w:rsidRDefault="00017D85" w:rsidP="00F17C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Практична робота 4: </w:t>
      </w:r>
      <w:r w:rsidR="004324B9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67615D" w:rsidRPr="00EE3791">
        <w:rPr>
          <w:rFonts w:ascii="Times New Roman" w:eastAsia="Times New Roman" w:hAnsi="Times New Roman" w:cs="Times New Roman"/>
          <w:sz w:val="28"/>
          <w:szCs w:val="28"/>
          <w:lang w:val="ru-RU"/>
        </w:rPr>
        <w:t>49</w:t>
      </w:r>
      <w:r w:rsidR="008847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D53">
        <w:rPr>
          <w:rFonts w:ascii="Times New Roman" w:eastAsia="Times New Roman" w:hAnsi="Times New Roman" w:cs="Times New Roman"/>
          <w:sz w:val="28"/>
          <w:szCs w:val="28"/>
          <w:lang w:val="uk-UA"/>
        </w:rPr>
        <w:t>мілісекунд</w:t>
      </w:r>
    </w:p>
    <w:p w14:paraId="05C052B0" w14:textId="27884272" w:rsidR="009B6A6B" w:rsidRDefault="005E40C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Табл. 1 продуктивн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ість системи на якій було вико</w:t>
      </w:r>
      <w:r w:rsidR="002E2653">
        <w:rPr>
          <w:rFonts w:ascii="Times New Roman" w:eastAsia="Times New Roman" w:hAnsi="Times New Roman" w:cs="Times New Roman"/>
          <w:sz w:val="28"/>
          <w:szCs w:val="28"/>
          <w:lang w:val="uk-UA"/>
        </w:rPr>
        <w:t>нано практичні роботи</w:t>
      </w:r>
      <w:r w:rsidR="009247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зібраного сервера</w:t>
      </w:r>
    </w:p>
    <w:tbl>
      <w:tblPr>
        <w:tblStyle w:val="ae"/>
        <w:tblW w:w="0" w:type="auto"/>
        <w:tblInd w:w="-431" w:type="dxa"/>
        <w:tblLook w:val="04A0" w:firstRow="1" w:lastRow="0" w:firstColumn="1" w:lastColumn="0" w:noHBand="0" w:noVBand="1"/>
      </w:tblPr>
      <w:tblGrid>
        <w:gridCol w:w="3120"/>
        <w:gridCol w:w="3541"/>
        <w:gridCol w:w="3115"/>
      </w:tblGrid>
      <w:tr w:rsidR="00193DBA" w14:paraId="6033A915" w14:textId="77777777" w:rsidTr="004324B9">
        <w:trPr>
          <w:trHeight w:val="483"/>
        </w:trPr>
        <w:tc>
          <w:tcPr>
            <w:tcW w:w="3120" w:type="dxa"/>
          </w:tcPr>
          <w:p w14:paraId="247036CC" w14:textId="77777777" w:rsidR="00193DBA" w:rsidRDefault="00193DBA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41" w:type="dxa"/>
          </w:tcPr>
          <w:p w14:paraId="7FF2E980" w14:textId="6FB3F615" w:rsidR="00193DBA" w:rsidRDefault="004757C4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Віртуальна машина</w:t>
            </w:r>
          </w:p>
        </w:tc>
        <w:tc>
          <w:tcPr>
            <w:tcW w:w="3115" w:type="dxa"/>
          </w:tcPr>
          <w:p w14:paraId="24F4D8F3" w14:textId="63F8333E" w:rsidR="00193DBA" w:rsidRDefault="004757C4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</w:t>
            </w:r>
          </w:p>
        </w:tc>
      </w:tr>
      <w:tr w:rsidR="00193DBA" w14:paraId="4A6B4577" w14:textId="77777777" w:rsidTr="004324B9">
        <w:trPr>
          <w:trHeight w:val="483"/>
        </w:trPr>
        <w:tc>
          <w:tcPr>
            <w:tcW w:w="3120" w:type="dxa"/>
          </w:tcPr>
          <w:p w14:paraId="38EA7D6B" w14:textId="4A01A603" w:rsidR="00193DBA" w:rsidRDefault="00A7150D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Загальна продуктивність процесора</w:t>
            </w:r>
          </w:p>
        </w:tc>
        <w:tc>
          <w:tcPr>
            <w:tcW w:w="3541" w:type="dxa"/>
            <w:vAlign w:val="center"/>
          </w:tcPr>
          <w:p w14:paraId="16DA5634" w14:textId="79C5D6EB" w:rsidR="00193DBA" w:rsidRPr="00EE3791" w:rsidRDefault="00835614" w:rsidP="008356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4 * </w:t>
            </w:r>
            <w:r w:rsidR="004324B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2,</w:t>
            </w:r>
            <w:r w:rsidR="00EE379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GHz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E3791">
              <w:rPr>
                <w:rFonts w:ascii="Times New Roman" w:eastAsia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3115" w:type="dxa"/>
            <w:vAlign w:val="center"/>
          </w:tcPr>
          <w:p w14:paraId="5129C4AF" w14:textId="15D1FFBE" w:rsidR="00193DBA" w:rsidRPr="00EE3791" w:rsidRDefault="00EE3791" w:rsidP="00C36B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  <w:r w:rsidR="00977A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2</w:t>
            </w:r>
            <w:r w:rsidR="003D66A0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D66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GHz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82,8</w:t>
            </w:r>
          </w:p>
        </w:tc>
      </w:tr>
      <w:tr w:rsidR="00193DBA" w14:paraId="718F62A4" w14:textId="77777777" w:rsidTr="004324B9">
        <w:trPr>
          <w:trHeight w:val="483"/>
        </w:trPr>
        <w:tc>
          <w:tcPr>
            <w:tcW w:w="3120" w:type="dxa"/>
          </w:tcPr>
          <w:p w14:paraId="1054C28C" w14:textId="0EF226A3" w:rsidR="00193DBA" w:rsidRDefault="00A7150D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Швидкість читання/запису</w:t>
            </w:r>
          </w:p>
        </w:tc>
        <w:tc>
          <w:tcPr>
            <w:tcW w:w="3541" w:type="dxa"/>
          </w:tcPr>
          <w:p w14:paraId="1EB81FF2" w14:textId="5440B754" w:rsidR="00193DBA" w:rsidRPr="00DE35C3" w:rsidRDefault="004324B9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EE379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 w:rsidR="008262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 w:rsidR="00FC72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="00EE379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C72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 w:rsidR="00DE35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262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 w:rsidR="008262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3115" w:type="dxa"/>
          </w:tcPr>
          <w:p w14:paraId="18AE4B67" w14:textId="652D45DB" w:rsidR="00193DBA" w:rsidRPr="00D45211" w:rsidRDefault="00EE3791" w:rsidP="00193D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5800</w:t>
            </w:r>
            <w:r w:rsidR="00D452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4900</w:t>
            </w:r>
            <w:r w:rsidR="00D452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мб</w:t>
            </w:r>
            <w:r w:rsidR="004324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 w:rsidR="00D452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</w:tr>
    </w:tbl>
    <w:p w14:paraId="46A7B9FA" w14:textId="77777777" w:rsidR="00924721" w:rsidRDefault="00924721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502774" w14:textId="2A2750B6" w:rsidR="00FD700D" w:rsidRPr="00FD700D" w:rsidRDefault="00FD700D" w:rsidP="005E40C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D70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Швидк</w:t>
      </w:r>
      <w:r w:rsidRPr="00FD700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ість виконання на сервері (за процесором):</w:t>
      </w:r>
    </w:p>
    <w:p w14:paraId="69F72694" w14:textId="773CD4D7" w:rsidR="004C1544" w:rsidRDefault="00CD1B8C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</w:t>
      </w:r>
      <w:r w:rsidR="00B62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 виконання роботи 3 на сервері: 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FD1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(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82,8/11,6</w:t>
      </w:r>
      <w:r w:rsidR="00FD1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= 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1,54</w:t>
      </w:r>
      <w:r w:rsidR="00B62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мс</w:t>
      </w:r>
    </w:p>
    <w:p w14:paraId="01743135" w14:textId="2BF2CCA1" w:rsidR="00D57B6A" w:rsidRDefault="004C1544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час виконання роботи 4 на сервері: </w:t>
      </w:r>
      <w:r w:rsidR="004324B9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49</w:t>
      </w:r>
      <w:r w:rsidR="00F56C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(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82,8/11,6</w:t>
      </w:r>
      <w:r w:rsidR="00F56CA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35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1A6C9B" w:rsidRPr="001A6C9B">
        <w:rPr>
          <w:rFonts w:ascii="Times New Roman" w:eastAsia="Times New Roman" w:hAnsi="Times New Roman" w:cs="Times New Roman"/>
          <w:sz w:val="28"/>
          <w:szCs w:val="28"/>
          <w:lang w:val="ru-RU"/>
        </w:rPr>
        <w:t>174,98</w:t>
      </w:r>
      <w:r w:rsidR="00E96F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13D53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E96FBD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</w:p>
    <w:p w14:paraId="1195E382" w14:textId="65CCFE6A" w:rsidR="0027266C" w:rsidRDefault="00232F3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Теоретичний час виконання роботи 3 на сервері (4 потоки):</w:t>
      </w:r>
      <w:r w:rsidR="001150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7E70" w:rsidRPr="00B57E70">
        <w:rPr>
          <w:rFonts w:ascii="Times New Roman" w:eastAsia="Times New Roman" w:hAnsi="Times New Roman" w:cs="Times New Roman"/>
          <w:sz w:val="28"/>
          <w:szCs w:val="28"/>
          <w:lang w:val="ru-RU"/>
        </w:rPr>
        <w:t>13,86</w:t>
      </w:r>
      <w:r w:rsidR="002157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мс</w:t>
      </w:r>
    </w:p>
    <w:p w14:paraId="15DD622B" w14:textId="71B92308" w:rsidR="0011500B" w:rsidRDefault="0011500B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час виконання роботи 4 на сервері (4 потоки): </w:t>
      </w:r>
      <w:r w:rsidR="00AC3C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B57E70" w:rsidRPr="00B57E70">
        <w:rPr>
          <w:rFonts w:ascii="Times New Roman" w:eastAsia="Times New Roman" w:hAnsi="Times New Roman" w:cs="Times New Roman"/>
          <w:sz w:val="28"/>
          <w:szCs w:val="28"/>
          <w:lang w:val="ru-RU"/>
        </w:rPr>
        <w:t>574,8</w:t>
      </w:r>
      <w:r w:rsidR="00B57E70" w:rsidRPr="001F30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A7F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13D53">
        <w:rPr>
          <w:rFonts w:ascii="Times New Roman" w:eastAsia="Times New Roman" w:hAnsi="Times New Roman" w:cs="Times New Roman"/>
          <w:sz w:val="28"/>
          <w:szCs w:val="28"/>
          <w:lang w:val="uk-UA"/>
        </w:rPr>
        <w:t>мс</w:t>
      </w:r>
    </w:p>
    <w:p w14:paraId="2D3B106D" w14:textId="71BF9638" w:rsidR="00F8348C" w:rsidRDefault="00402ADA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Табл. 2 порівняння </w:t>
      </w:r>
      <w:r w:rsidR="00A4074F">
        <w:rPr>
          <w:rFonts w:ascii="Times New Roman" w:eastAsia="Times New Roman" w:hAnsi="Times New Roman" w:cs="Times New Roman"/>
          <w:sz w:val="28"/>
          <w:szCs w:val="28"/>
          <w:lang w:val="uk-UA"/>
        </w:rPr>
        <w:t>часу виконання на віртуальній машині та сервері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50DE" w:rsidRPr="00C26051" w14:paraId="6494FAF9" w14:textId="77777777" w:rsidTr="002B50DE">
        <w:tc>
          <w:tcPr>
            <w:tcW w:w="3115" w:type="dxa"/>
          </w:tcPr>
          <w:p w14:paraId="430C92EF" w14:textId="77777777" w:rsidR="002B50DE" w:rsidRDefault="002B50DE" w:rsidP="0011500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14:paraId="546DB2DD" w14:textId="093237A6" w:rsidR="002B50DE" w:rsidRDefault="002B50DE" w:rsidP="0011500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Час виконання скрипту із </w:t>
            </w:r>
            <w:r w:rsidR="001E365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практ. роботи 3</w:t>
            </w:r>
          </w:p>
        </w:tc>
        <w:tc>
          <w:tcPr>
            <w:tcW w:w="3115" w:type="dxa"/>
          </w:tcPr>
          <w:p w14:paraId="0F73B289" w14:textId="07DA6E07" w:rsidR="002B50DE" w:rsidRDefault="001E3655" w:rsidP="0011500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виконання скрипту із практ. роботи 4</w:t>
            </w:r>
          </w:p>
        </w:tc>
      </w:tr>
      <w:tr w:rsidR="002B50DE" w14:paraId="57B3C94A" w14:textId="77777777" w:rsidTr="002B50DE">
        <w:tc>
          <w:tcPr>
            <w:tcW w:w="3115" w:type="dxa"/>
          </w:tcPr>
          <w:p w14:paraId="426D0E0E" w14:textId="2B61CDD3" w:rsidR="002B50DE" w:rsidRDefault="001E3655" w:rsidP="0011500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Віртуальна машина</w:t>
            </w:r>
          </w:p>
        </w:tc>
        <w:tc>
          <w:tcPr>
            <w:tcW w:w="3115" w:type="dxa"/>
          </w:tcPr>
          <w:p w14:paraId="6CC102A1" w14:textId="3180E44B" w:rsidR="002B50DE" w:rsidRDefault="001F30A5" w:rsidP="001D08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1D08C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3115" w:type="dxa"/>
          </w:tcPr>
          <w:p w14:paraId="438EC8A2" w14:textId="3CCA97B9" w:rsidR="002B50DE" w:rsidRDefault="001F30A5" w:rsidP="001D08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  <w:r w:rsidRPr="001A6C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13D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1D08C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  <w:tr w:rsidR="002B50DE" w14:paraId="4B811927" w14:textId="77777777" w:rsidTr="002B50DE">
        <w:tc>
          <w:tcPr>
            <w:tcW w:w="3115" w:type="dxa"/>
          </w:tcPr>
          <w:p w14:paraId="273DFEF1" w14:textId="45F16C98" w:rsidR="002B50DE" w:rsidRDefault="001E3655" w:rsidP="0011500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</w:t>
            </w:r>
          </w:p>
        </w:tc>
        <w:tc>
          <w:tcPr>
            <w:tcW w:w="3115" w:type="dxa"/>
          </w:tcPr>
          <w:p w14:paraId="106A1BFA" w14:textId="7DC2CEAE" w:rsidR="002B50DE" w:rsidRDefault="001F30A5" w:rsidP="001D08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A6C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1,54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10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3115" w:type="dxa"/>
          </w:tcPr>
          <w:p w14:paraId="51BFF0AE" w14:textId="574CC44E" w:rsidR="002B50DE" w:rsidRDefault="001F30A5" w:rsidP="00F109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A6C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174,98</w:t>
            </w:r>
            <w:r w:rsidR="00F10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13D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F10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</w:tbl>
    <w:p w14:paraId="12E940C5" w14:textId="77777777" w:rsidR="005A7FEB" w:rsidRDefault="005A7FEB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C3BDB7" w14:textId="4A4BEE51" w:rsidR="00FD700D" w:rsidRPr="00FD700D" w:rsidRDefault="00FD700D" w:rsidP="00FD700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D70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Швидк</w:t>
      </w:r>
      <w:r w:rsidRPr="00FD700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ість виконання на сервері (за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накопичувачем</w:t>
      </w:r>
      <w:r w:rsidRPr="00FD700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1B51E9A1" w14:textId="2127ECFB" w:rsidR="00FD700D" w:rsidRDefault="00FD700D" w:rsidP="00FD70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час виконання роботи 3 на сервері: 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(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350/28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= 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5,76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мс</w:t>
      </w:r>
    </w:p>
    <w:p w14:paraId="307C784A" w14:textId="0E9C30BE" w:rsidR="00FD700D" w:rsidRDefault="00FD700D" w:rsidP="00FD70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Теоретичний час виконання роботи 4 на сервері: 12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(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E728F1">
        <w:rPr>
          <w:rFonts w:ascii="Times New Roman" w:eastAsia="Times New Roman" w:hAnsi="Times New Roman" w:cs="Times New Roman"/>
          <w:sz w:val="28"/>
          <w:szCs w:val="28"/>
          <w:lang w:val="uk-UA"/>
        </w:rPr>
        <w:t>350/28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= </w:t>
      </w:r>
      <w:r w:rsidR="00E728F1" w:rsidRPr="00E728F1">
        <w:rPr>
          <w:rFonts w:ascii="Times New Roman" w:eastAsia="Times New Roman" w:hAnsi="Times New Roman" w:cs="Times New Roman"/>
          <w:sz w:val="28"/>
          <w:szCs w:val="28"/>
          <w:lang w:val="ru-RU"/>
        </w:rPr>
        <w:t>653,68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мс</w:t>
      </w:r>
    </w:p>
    <w:p w14:paraId="3102BE9A" w14:textId="4376616A" w:rsidR="00FD700D" w:rsidRDefault="00FD700D" w:rsidP="00FD70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Табл. 3 порівняння часу виконання на віртуальній машині та сервері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00D" w:rsidRPr="00C26051" w14:paraId="27B98E90" w14:textId="77777777" w:rsidTr="004F39C5">
        <w:tc>
          <w:tcPr>
            <w:tcW w:w="3115" w:type="dxa"/>
          </w:tcPr>
          <w:p w14:paraId="5156DF1A" w14:textId="77777777" w:rsidR="00FD700D" w:rsidRDefault="00FD700D" w:rsidP="004F39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14:paraId="0CB9DB64" w14:textId="77777777" w:rsidR="00FD700D" w:rsidRDefault="00FD700D" w:rsidP="004F39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виконання скрипту із практ. роботи 3</w:t>
            </w:r>
          </w:p>
        </w:tc>
        <w:tc>
          <w:tcPr>
            <w:tcW w:w="3115" w:type="dxa"/>
          </w:tcPr>
          <w:p w14:paraId="512230DE" w14:textId="77777777" w:rsidR="00FD700D" w:rsidRDefault="00FD700D" w:rsidP="004F39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виконання скрипту із практ. роботи 4</w:t>
            </w:r>
          </w:p>
        </w:tc>
      </w:tr>
      <w:tr w:rsidR="00FD700D" w14:paraId="03E6C51F" w14:textId="77777777" w:rsidTr="004F39C5">
        <w:tc>
          <w:tcPr>
            <w:tcW w:w="3115" w:type="dxa"/>
          </w:tcPr>
          <w:p w14:paraId="149F02F5" w14:textId="77777777" w:rsidR="00FD700D" w:rsidRDefault="00FD700D" w:rsidP="004F39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Віртуальна машина</w:t>
            </w:r>
          </w:p>
        </w:tc>
        <w:tc>
          <w:tcPr>
            <w:tcW w:w="3115" w:type="dxa"/>
          </w:tcPr>
          <w:p w14:paraId="33411FE9" w14:textId="014F12D1" w:rsidR="00FD700D" w:rsidRDefault="009304CE" w:rsidP="004F39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FD700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3115" w:type="dxa"/>
          </w:tcPr>
          <w:p w14:paraId="6471FC3E" w14:textId="582DE737" w:rsidR="00FD700D" w:rsidRDefault="009304CE" w:rsidP="004F39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1249</w:t>
            </w:r>
            <w:r w:rsidR="00FD700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мс</w:t>
            </w:r>
          </w:p>
        </w:tc>
      </w:tr>
      <w:tr w:rsidR="00FD700D" w14:paraId="3EC8BEE9" w14:textId="77777777" w:rsidTr="004F39C5">
        <w:tc>
          <w:tcPr>
            <w:tcW w:w="3115" w:type="dxa"/>
          </w:tcPr>
          <w:p w14:paraId="4724EDA2" w14:textId="77777777" w:rsidR="00FD700D" w:rsidRDefault="00FD700D" w:rsidP="004F39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</w:t>
            </w:r>
          </w:p>
        </w:tc>
        <w:tc>
          <w:tcPr>
            <w:tcW w:w="3115" w:type="dxa"/>
          </w:tcPr>
          <w:p w14:paraId="6EBD429B" w14:textId="2C5D46B8" w:rsidR="00FD700D" w:rsidRDefault="009304CE" w:rsidP="004F39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5,76</w:t>
            </w:r>
            <w:r w:rsidR="00FD700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3115" w:type="dxa"/>
          </w:tcPr>
          <w:p w14:paraId="6DB11D95" w14:textId="6DB673D3" w:rsidR="00FD700D" w:rsidRDefault="009304CE" w:rsidP="004F39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653,68</w:t>
            </w:r>
            <w:r w:rsidR="00FD700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мс</w:t>
            </w:r>
          </w:p>
        </w:tc>
      </w:tr>
    </w:tbl>
    <w:p w14:paraId="0E16213F" w14:textId="77777777" w:rsidR="001A0DA5" w:rsidRDefault="001A0DA5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99432B" w14:textId="767FEBCD" w:rsidR="001A0DA5" w:rsidRDefault="001A0DA5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Табл. </w:t>
      </w:r>
      <w:r w:rsidR="00FD700D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Таблиця продуктивності сервера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8"/>
        <w:gridCol w:w="1467"/>
        <w:gridCol w:w="1485"/>
        <w:gridCol w:w="1486"/>
        <w:gridCol w:w="1503"/>
        <w:gridCol w:w="1486"/>
      </w:tblGrid>
      <w:tr w:rsidR="00672ABE" w14:paraId="4C604430" w14:textId="77777777" w:rsidTr="00D90CF9">
        <w:tc>
          <w:tcPr>
            <w:tcW w:w="1918" w:type="dxa"/>
            <w:vAlign w:val="center"/>
          </w:tcPr>
          <w:p w14:paraId="601C1039" w14:textId="73FF7C59" w:rsidR="00672ABE" w:rsidRDefault="00FD700D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Використання ядер</w:t>
            </w:r>
          </w:p>
        </w:tc>
        <w:tc>
          <w:tcPr>
            <w:tcW w:w="1467" w:type="dxa"/>
            <w:vAlign w:val="center"/>
          </w:tcPr>
          <w:p w14:paraId="2FA745B5" w14:textId="2827A9A6" w:rsidR="00672ABE" w:rsidRDefault="00672ABE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1485" w:type="dxa"/>
            <w:vAlign w:val="center"/>
          </w:tcPr>
          <w:p w14:paraId="3F29F2EA" w14:textId="62ABC115" w:rsidR="00672ABE" w:rsidRDefault="00672ABE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40%</w:t>
            </w:r>
          </w:p>
        </w:tc>
        <w:tc>
          <w:tcPr>
            <w:tcW w:w="1486" w:type="dxa"/>
            <w:vAlign w:val="center"/>
          </w:tcPr>
          <w:p w14:paraId="4758E3C2" w14:textId="72899F3A" w:rsidR="00672ABE" w:rsidRDefault="005B4123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60%</w:t>
            </w:r>
          </w:p>
        </w:tc>
        <w:tc>
          <w:tcPr>
            <w:tcW w:w="1503" w:type="dxa"/>
            <w:vAlign w:val="center"/>
          </w:tcPr>
          <w:p w14:paraId="382660C5" w14:textId="63A62798" w:rsidR="00672ABE" w:rsidRDefault="005B4123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80</w:t>
            </w:r>
            <w:r w:rsidR="00E3516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486" w:type="dxa"/>
            <w:vAlign w:val="center"/>
          </w:tcPr>
          <w:p w14:paraId="335B307F" w14:textId="7A13C39D" w:rsidR="00672ABE" w:rsidRDefault="00E3516F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672ABE" w14:paraId="59252D1A" w14:textId="77777777" w:rsidTr="00D90CF9">
        <w:tc>
          <w:tcPr>
            <w:tcW w:w="1918" w:type="dxa"/>
            <w:vAlign w:val="center"/>
          </w:tcPr>
          <w:p w14:paraId="2424CD4A" w14:textId="5A0B3DAC" w:rsidR="00672ABE" w:rsidRDefault="00E3516F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виконання лаб. 3</w:t>
            </w:r>
            <w:r w:rsidR="006D4C6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467" w:type="dxa"/>
            <w:vAlign w:val="center"/>
          </w:tcPr>
          <w:p w14:paraId="32E46048" w14:textId="6217BD58" w:rsidR="00672ABE" w:rsidRPr="00DA0CEB" w:rsidRDefault="00DA0CEB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485" w:type="dxa"/>
            <w:vAlign w:val="center"/>
          </w:tcPr>
          <w:p w14:paraId="7E4E802C" w14:textId="30BEFBB0" w:rsidR="00672ABE" w:rsidRPr="00DA0CEB" w:rsidRDefault="00DA0CEB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3,85</w:t>
            </w:r>
          </w:p>
        </w:tc>
        <w:tc>
          <w:tcPr>
            <w:tcW w:w="1486" w:type="dxa"/>
            <w:vAlign w:val="center"/>
          </w:tcPr>
          <w:p w14:paraId="249805E8" w14:textId="006585B8" w:rsidR="00672ABE" w:rsidRPr="00DA0CEB" w:rsidRDefault="00DA0CEB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2,57</w:t>
            </w:r>
          </w:p>
        </w:tc>
        <w:tc>
          <w:tcPr>
            <w:tcW w:w="1503" w:type="dxa"/>
            <w:vAlign w:val="center"/>
          </w:tcPr>
          <w:p w14:paraId="77275ABD" w14:textId="3A1C90F1" w:rsidR="00672ABE" w:rsidRPr="00DA0CEB" w:rsidRDefault="00DA0CEB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1,925</w:t>
            </w:r>
          </w:p>
        </w:tc>
        <w:tc>
          <w:tcPr>
            <w:tcW w:w="1486" w:type="dxa"/>
            <w:vAlign w:val="center"/>
          </w:tcPr>
          <w:p w14:paraId="3BD0ED1C" w14:textId="12112F31" w:rsidR="00672ABE" w:rsidRPr="00846175" w:rsidRDefault="00846175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1,54</w:t>
            </w:r>
          </w:p>
        </w:tc>
      </w:tr>
      <w:tr w:rsidR="00672ABE" w14:paraId="3F5595CD" w14:textId="77777777" w:rsidTr="00D90CF9">
        <w:tc>
          <w:tcPr>
            <w:tcW w:w="1918" w:type="dxa"/>
            <w:vAlign w:val="center"/>
          </w:tcPr>
          <w:p w14:paraId="024027CC" w14:textId="73A66D18" w:rsidR="00672ABE" w:rsidRDefault="00E3516F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виконання лаб. 4</w:t>
            </w:r>
            <w:r w:rsidR="006D4C6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413D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467" w:type="dxa"/>
            <w:vAlign w:val="center"/>
          </w:tcPr>
          <w:p w14:paraId="72437F6B" w14:textId="4F530DAC" w:rsidR="00672ABE" w:rsidRPr="00D90CF9" w:rsidRDefault="00D90CF9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874,9</w:t>
            </w:r>
          </w:p>
        </w:tc>
        <w:tc>
          <w:tcPr>
            <w:tcW w:w="1485" w:type="dxa"/>
            <w:vAlign w:val="center"/>
          </w:tcPr>
          <w:p w14:paraId="227C2290" w14:textId="683D956A" w:rsidR="00672ABE" w:rsidRPr="00D90CF9" w:rsidRDefault="00D90CF9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437,45</w:t>
            </w:r>
          </w:p>
        </w:tc>
        <w:tc>
          <w:tcPr>
            <w:tcW w:w="1486" w:type="dxa"/>
            <w:vAlign w:val="center"/>
          </w:tcPr>
          <w:p w14:paraId="0F46AE14" w14:textId="430A65A8" w:rsidR="00672ABE" w:rsidRPr="00D90CF9" w:rsidRDefault="00D90CF9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291,63</w:t>
            </w:r>
          </w:p>
        </w:tc>
        <w:tc>
          <w:tcPr>
            <w:tcW w:w="1503" w:type="dxa"/>
            <w:vAlign w:val="center"/>
          </w:tcPr>
          <w:p w14:paraId="2590FED9" w14:textId="4A1F7D65" w:rsidR="00672ABE" w:rsidRPr="00D90CF9" w:rsidRDefault="00D90CF9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218,725</w:t>
            </w:r>
          </w:p>
        </w:tc>
        <w:tc>
          <w:tcPr>
            <w:tcW w:w="1486" w:type="dxa"/>
            <w:vAlign w:val="center"/>
          </w:tcPr>
          <w:p w14:paraId="468D8C8B" w14:textId="59590F69" w:rsidR="00672ABE" w:rsidRPr="00846175" w:rsidRDefault="00846175" w:rsidP="00FD70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174,98</w:t>
            </w:r>
          </w:p>
        </w:tc>
      </w:tr>
    </w:tbl>
    <w:p w14:paraId="3B6FB890" w14:textId="59D1E406" w:rsidR="004C28EE" w:rsidRDefault="00D90CF9" w:rsidP="0011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0CF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425B223" wp14:editId="65425C1D">
            <wp:extent cx="5940425" cy="3668395"/>
            <wp:effectExtent l="0" t="0" r="3175" b="8255"/>
            <wp:docPr id="77536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E6F" w14:textId="4D4E459A" w:rsidR="0011500B" w:rsidRDefault="00A64780" w:rsidP="00A6478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C844B57" w14:textId="77777777" w:rsidR="008E594C" w:rsidRPr="008E594C" w:rsidRDefault="008E594C" w:rsidP="008E594C">
      <w:p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У процесі виконання курсової роботи були засвоєні ключові навички, необхідні для роботи з програмним забезпеченням у Linux. Зокрема, було освоєно:</w:t>
      </w:r>
    </w:p>
    <w:p w14:paraId="5A4B22E5" w14:textId="77777777" w:rsidR="008E594C" w:rsidRPr="008E594C" w:rsidRDefault="008E594C" w:rsidP="008E594C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використання терміналу Linux для виконання команд і управління файлами;</w:t>
      </w:r>
    </w:p>
    <w:p w14:paraId="0F868050" w14:textId="77777777" w:rsidR="008E594C" w:rsidRPr="008E594C" w:rsidRDefault="008E594C" w:rsidP="008E594C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керування версіями за допомогою git, включаючи створення і відстеження гілок;</w:t>
      </w:r>
    </w:p>
    <w:p w14:paraId="35F53DBA" w14:textId="77777777" w:rsidR="008E594C" w:rsidRPr="008E594C" w:rsidRDefault="008E594C" w:rsidP="008E594C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написання скриптів на bash для автоматизації завдань;</w:t>
      </w:r>
    </w:p>
    <w:p w14:paraId="1C4DD90C" w14:textId="77777777" w:rsidR="008E594C" w:rsidRPr="008E594C" w:rsidRDefault="008E594C" w:rsidP="008E594C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написання Makefile для визначення порядку компіляції та налагодження програмного забезпечення;</w:t>
      </w:r>
    </w:p>
    <w:p w14:paraId="718C57FB" w14:textId="77777777" w:rsidR="008E594C" w:rsidRPr="008E594C" w:rsidRDefault="008E594C" w:rsidP="008E594C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вирішення завдань, пов'язаних зі збіркою компонентів сервера.</w:t>
      </w:r>
    </w:p>
    <w:p w14:paraId="301821FC" w14:textId="77777777" w:rsidR="008E594C" w:rsidRPr="008E594C" w:rsidRDefault="008E594C" w:rsidP="008E594C">
      <w:pPr>
        <w:spacing w:line="360" w:lineRule="auto"/>
        <w:rPr>
          <w:rFonts w:ascii="Times New Roman" w:hAnsi="Times New Roman" w:cs="Times New Roman"/>
          <w:sz w:val="28"/>
          <w:szCs w:val="28"/>
          <w:lang w:val="aa-ET" w:eastAsia="aa-ET"/>
        </w:rPr>
      </w:pPr>
      <w:r w:rsidRPr="008E594C">
        <w:rPr>
          <w:rFonts w:ascii="Times New Roman" w:hAnsi="Times New Roman" w:cs="Times New Roman"/>
          <w:sz w:val="28"/>
          <w:szCs w:val="28"/>
          <w:lang w:val="aa-ET" w:eastAsia="aa-ET"/>
        </w:rPr>
        <w:t>Робота над цими завданнями була цікавою та корисною, а отримані навички є цінними для подальшого розвитку у сфері програмування.</w:t>
      </w:r>
    </w:p>
    <w:p w14:paraId="715F5901" w14:textId="77777777" w:rsidR="00493F84" w:rsidRDefault="00493F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926184A" w14:textId="7B406B3F" w:rsidR="00977730" w:rsidRDefault="00FD1562" w:rsidP="000C777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Додаток</w:t>
      </w:r>
    </w:p>
    <w:p w14:paraId="4C7E52EA" w14:textId="2C9D30DC" w:rsidR="00FD1562" w:rsidRPr="006D6093" w:rsidRDefault="00FD1562" w:rsidP="00A6478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Протоколи до практичних робіт 1-4</w:t>
      </w:r>
    </w:p>
    <w:p w14:paraId="10397E3B" w14:textId="77777777" w:rsidR="002E2653" w:rsidRDefault="002E265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8E75EB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672E34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4E80F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EDF7DD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7C132B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AE93DA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71F57C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542B26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A5DB6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5361A3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D11175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A568B0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7338E4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D5C6FA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1D648B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EEC4F5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996E4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E94649" w14:textId="77777777" w:rsidR="006D6093" w:rsidRDefault="006D6093" w:rsidP="005E40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6B078F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030DF40F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958A7B5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926B6CD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3FC479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6260FBF2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AE5046" w14:textId="53208EB8" w:rsid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завдання 1</w:t>
      </w: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518823F" w14:textId="1EFD727C" w:rsidR="00313922" w:rsidRPr="00854F7A" w:rsidRDefault="00313922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4F7A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AB785C">
        <w:rPr>
          <w:rFonts w:ascii="Times New Roman" w:eastAsia="Times New Roman" w:hAnsi="Times New Roman" w:cs="Times New Roman"/>
          <w:sz w:val="28"/>
          <w:szCs w:val="28"/>
        </w:rPr>
        <w:t>Linux</w:t>
      </w:r>
      <w:r w:rsidR="00AB785C" w:rsidRPr="00854F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785C">
        <w:rPr>
          <w:rFonts w:ascii="Times New Roman" w:eastAsia="Times New Roman" w:hAnsi="Times New Roman" w:cs="Times New Roman"/>
          <w:sz w:val="28"/>
          <w:szCs w:val="28"/>
        </w:rPr>
        <w:t>introduction</w:t>
      </w:r>
      <w:r w:rsidRPr="00854F7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34A73B4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45BE45" w14:textId="77777777" w:rsidR="00EE0AEA" w:rsidRPr="00EE0AEA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“Системне програмування”</w:t>
      </w:r>
    </w:p>
    <w:p w14:paraId="3C8F78C9" w14:textId="77777777" w:rsidR="005710D7" w:rsidRDefault="005710D7" w:rsidP="00EE0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4A146B" w14:textId="77777777" w:rsidR="005710D7" w:rsidRPr="00EE0AEA" w:rsidRDefault="005710D7" w:rsidP="00EE0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6D619B" w14:textId="77777777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14:paraId="7530FCD6" w14:textId="77777777" w:rsidR="0001598F" w:rsidRPr="00F45280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1B62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F4528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36096D3" w14:textId="77777777" w:rsidR="0001598F" w:rsidRPr="001B621A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Михайлов В. В.</w:t>
      </w:r>
    </w:p>
    <w:p w14:paraId="4046E972" w14:textId="77777777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14:paraId="7B769F6A" w14:textId="77777777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Гайдай А. Р.</w:t>
      </w:r>
    </w:p>
    <w:p w14:paraId="3531F142" w14:textId="77777777" w:rsidR="00EE0AEA" w:rsidRDefault="00EE0AEA" w:rsidP="00EE0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14C169" w14:textId="77777777" w:rsidR="00C71698" w:rsidRDefault="00C71698" w:rsidP="00EE0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F2D65B" w14:textId="77777777" w:rsidR="00C71698" w:rsidRPr="00EE0AEA" w:rsidRDefault="00C71698" w:rsidP="00EE0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D52F9" w14:textId="58015049" w:rsidR="00903977" w:rsidRDefault="00EE0AEA" w:rsidP="00EE0A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2023 р.</w:t>
      </w:r>
    </w:p>
    <w:p w14:paraId="555A8799" w14:textId="0450BCE3" w:rsidR="00801101" w:rsidRPr="00801101" w:rsidRDefault="00801101" w:rsidP="00EE0A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28702E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1  uname -a (Отримання інформації про операційну систему)</w:t>
      </w:r>
    </w:p>
    <w:p w14:paraId="6086881E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2  sudo apt upgrade (Оновлення пакетів ОС)</w:t>
      </w:r>
    </w:p>
    <w:p w14:paraId="2420D5F2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3  cat /etc/apt/sources.list (Перегляд списку репозиторіїв)</w:t>
      </w:r>
    </w:p>
    <w:p w14:paraId="1ABC5FB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4  sudo apt-get install vim vim-gtk (Встановлення VIM)</w:t>
      </w:r>
    </w:p>
    <w:p w14:paraId="47B1795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5  ls (Перегляд вмісту поточного каталогу)</w:t>
      </w:r>
    </w:p>
    <w:p w14:paraId="7E8850A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6  man ls (Документація по команді ls)</w:t>
      </w:r>
    </w:p>
    <w:p w14:paraId="4E8BC96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7  cd /Downloads (Перехід в папку Downloads)</w:t>
      </w:r>
    </w:p>
    <w:p w14:paraId="63BB26A6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8  cd ~ (Перехід в папку home)</w:t>
      </w:r>
    </w:p>
    <w:p w14:paraId="1DC6962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15  cd etc/ (Перехід в папку etc)</w:t>
      </w:r>
    </w:p>
    <w:p w14:paraId="667B4CE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16  ls -la (Перегляд вмісту поточного каталогу з більшою кількістю інформації)</w:t>
      </w:r>
    </w:p>
    <w:p w14:paraId="23431C7B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17  cd ~ (Перехід в папку home)</w:t>
      </w:r>
    </w:p>
    <w:p w14:paraId="60A8623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18  wget https://go.skype.com/skypeforlinux-64.deb (Завантаження пакету skype)</w:t>
      </w:r>
    </w:p>
    <w:p w14:paraId="36CDA9E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19  ls (Перегляд вмісту поточного каталогу)</w:t>
      </w:r>
    </w:p>
    <w:p w14:paraId="0AFC0AC4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20  sudo dpkg -i skypeforlinux-64.deb (Встановлення пакету skype за допомогою dpkg)</w:t>
      </w:r>
    </w:p>
    <w:p w14:paraId="0235C0BF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21  sudo su (Перехід до суперкористувача)</w:t>
      </w:r>
    </w:p>
    <w:p w14:paraId="6330140F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22  echo 'hello, world!' (Вивід тексту написаного в лапках)</w:t>
      </w:r>
    </w:p>
    <w:p w14:paraId="467E77E4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23  echo $PWD 'hey' (Вивід значення змінної PWD та тексту написаного в лапках)</w:t>
      </w:r>
    </w:p>
    <w:p w14:paraId="7CCA3AA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24  touch hi.sh (Створення файлу hi.sh)</w:t>
      </w:r>
    </w:p>
    <w:p w14:paraId="7538BD74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27  ./hi.sh (Запуск файлу hi.sh, виникає помилка, оскільки файл не є виконуваним)</w:t>
      </w:r>
    </w:p>
    <w:p w14:paraId="1CC9128A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29  chmod +x ./hi.sh (Додавання параметру executable файлу hi.sh)</w:t>
      </w:r>
    </w:p>
    <w:p w14:paraId="68D8F44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34  ./hi.sh (Запуск файлу hi.sh)</w:t>
      </w:r>
    </w:p>
    <w:p w14:paraId="66210257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35  ./hi.sh Donbass (Запуск файлу hi.sh з параметром)</w:t>
      </w:r>
    </w:p>
    <w:p w14:paraId="1B63B1A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37  cp ./hi.sh Documents (Копіювання файлу hi.sh в директорію Documents)</w:t>
      </w:r>
    </w:p>
    <w:p w14:paraId="5AA40D2B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38  cd Documents/ (Перехід в директорію Documents)</w:t>
      </w:r>
    </w:p>
    <w:p w14:paraId="629A03D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39  ls </w:t>
      </w:r>
    </w:p>
    <w:p w14:paraId="4992F59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41  mkdir ps (Створення директорії ps)</w:t>
      </w:r>
    </w:p>
    <w:p w14:paraId="25E3DC66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42  ls</w:t>
      </w:r>
    </w:p>
    <w:p w14:paraId="318B0049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43  mv ./hi.sh ./ps (Переміщення файлу в директорію ps)</w:t>
      </w:r>
    </w:p>
    <w:p w14:paraId="3C96B21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44  ls</w:t>
      </w:r>
    </w:p>
    <w:p w14:paraId="7C3AA6FE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45  cd ps (Перехід в директорію ps)</w:t>
      </w:r>
    </w:p>
    <w:p w14:paraId="7125568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46  ls</w:t>
      </w:r>
    </w:p>
    <w:p w14:paraId="40758DC7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47  mkdir ps1 (Створення директорії ps1)</w:t>
      </w:r>
    </w:p>
    <w:p w14:paraId="78CCD432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48  ls</w:t>
      </w:r>
    </w:p>
    <w:p w14:paraId="64F57840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49  rm -rf ps1 (Видалення директорії ps1)</w:t>
      </w:r>
    </w:p>
    <w:p w14:paraId="3813134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50  ls</w:t>
      </w:r>
    </w:p>
    <w:p w14:paraId="4ED77770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51  cd /bin</w:t>
      </w:r>
    </w:p>
    <w:p w14:paraId="3B0DEC10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52  ls</w:t>
      </w:r>
    </w:p>
    <w:p w14:paraId="2025FCA1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53  ls -l</w:t>
      </w:r>
    </w:p>
    <w:p w14:paraId="6C5965A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55  cd ~</w:t>
      </w:r>
    </w:p>
    <w:p w14:paraId="3C9DCE9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56  ls</w:t>
      </w:r>
    </w:p>
    <w:p w14:paraId="0D0AB0A7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57  cd Documents/ps/</w:t>
      </w:r>
    </w:p>
    <w:p w14:paraId="6E27A29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58  ls</w:t>
      </w:r>
    </w:p>
    <w:p w14:paraId="0194CC2E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59  tar cvf myscript.tar hi.sh (Створення архіву myscript.tar та додавання до нього файлу hi.sh)</w:t>
      </w:r>
    </w:p>
    <w:p w14:paraId="4469AE0B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60  ls</w:t>
      </w:r>
    </w:p>
    <w:p w14:paraId="2546B1B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61  cat ./hi.sh (Вивід вмісту файлу hi.sh)</w:t>
      </w:r>
    </w:p>
    <w:p w14:paraId="241C96FE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62  cat /var/log/syslog (Вивід логів системи)</w:t>
      </w:r>
    </w:p>
    <w:p w14:paraId="77D95C1F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63  tail -n5 /var/log/syslog (Вивід останніх 5 рядків логів системи)</w:t>
      </w:r>
    </w:p>
    <w:p w14:paraId="68B006E6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65  less /var/log/syslog (Перегляд файлу syslog)</w:t>
      </w:r>
    </w:p>
    <w:p w14:paraId="4405864A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66  cd ../..</w:t>
      </w:r>
    </w:p>
    <w:p w14:paraId="22FD8B7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68  find . -name dhcp (Пошук об'єктів, які мають назву dhcp)</w:t>
      </w:r>
    </w:p>
    <w:p w14:paraId="73DC321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69  find . -name *dhcp* (Пошук об'єктів, які містять у своїй назві dhcp)</w:t>
      </w:r>
    </w:p>
    <w:p w14:paraId="617B733A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70  find . -name *dhcp* | grep -i dhcp (Пошук об'єктів, які містять у своїй назві dhcp та виділення dhcp у повному шляху до об'єкту)</w:t>
      </w:r>
    </w:p>
    <w:p w14:paraId="5800591A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71  find . -name *dhcp* | grep -i etc (Пошук об'єктів, які містять у своїй назві dhcp та виділення etc у повному шляху до об'єкту)</w:t>
      </w:r>
    </w:p>
    <w:p w14:paraId="20671CE7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72  ping google.com (Пінгування сайту google.com)</w:t>
      </w:r>
    </w:p>
    <w:p w14:paraId="2ECC9752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73  ping google.com&amp; (Пінгування сайту google.com у фоновому режимі)</w:t>
      </w:r>
    </w:p>
    <w:p w14:paraId="79D5F09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74  date (Отримання поточної дати та часу)</w:t>
      </w:r>
    </w:p>
    <w:p w14:paraId="1F7CB059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75  fg (Переведення виконання процесу з фонового у звичайний режим)</w:t>
      </w:r>
    </w:p>
    <w:p w14:paraId="0D85FCCF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76  cd ~</w:t>
      </w:r>
    </w:p>
    <w:p w14:paraId="684046B2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77  ping google.com&amp; (Пінгування сайту google.com у фоновому режимі)</w:t>
      </w:r>
    </w:p>
    <w:p w14:paraId="04E50F0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1  ps aux | grep -i ping (Вивід усіх активних процесів, які містять слово ping)</w:t>
      </w:r>
    </w:p>
    <w:p w14:paraId="627E5CC1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2  kill 25419 (Завершення процесу 25419)</w:t>
      </w:r>
    </w:p>
    <w:p w14:paraId="24B9307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78  sudo ping google.com&amp; (Пінгування сайту google.com у фоновому режимі від імені суперкористувача)</w:t>
      </w:r>
    </w:p>
    <w:p w14:paraId="6F84B1E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3  ps aux | grep -i ping </w:t>
      </w:r>
    </w:p>
    <w:p w14:paraId="50A9A3A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4  kill 25439</w:t>
      </w:r>
    </w:p>
    <w:p w14:paraId="16F7916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5  ps aux | grep -i ping    </w:t>
      </w:r>
    </w:p>
    <w:p w14:paraId="32914F6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6  sudo kill -9 25439</w:t>
      </w:r>
    </w:p>
    <w:p w14:paraId="0B9F93A9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85  echo $PATH (Вивід у консоль значення змінної PATH)</w:t>
      </w:r>
    </w:p>
    <w:p w14:paraId="03F07631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86  export (Вивід у консоль у сіх змінних оточення)</w:t>
      </w:r>
    </w:p>
    <w:p w14:paraId="3AF2E754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87  echo $USER (Вивід у консоль значення змінної USER)</w:t>
      </w:r>
    </w:p>
    <w:p w14:paraId="13A15DD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94  dmesg (Помилка dmesg: read kernel buffer failed: Operation not permitted)</w:t>
      </w:r>
    </w:p>
    <w:p w14:paraId="30995F77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95  sudo dmesg (Вівід повідомлень ядра)</w:t>
      </w:r>
    </w:p>
    <w:p w14:paraId="06F01CB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98  sudo dmesg -c (Очищення повідомлень ядра)</w:t>
      </w:r>
    </w:p>
    <w:p w14:paraId="448A7312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99  sudo dmesg</w:t>
      </w:r>
    </w:p>
    <w:p w14:paraId="0E6D442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101  sudo dmesg</w:t>
      </w:r>
    </w:p>
    <w:p w14:paraId="10DCFC2B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103  cat /proc/cpuinfo (Вивід даних про процессор)</w:t>
      </w:r>
    </w:p>
    <w:p w14:paraId="08C2A93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104  ifconfig (Помилка пов'язана з тим, що утиліта ifconfig не встановлена)</w:t>
      </w:r>
    </w:p>
    <w:p w14:paraId="2EE30B56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105  sudo apt install net-tools (Встановлення пакету утиліт net-tools)</w:t>
      </w:r>
    </w:p>
    <w:p w14:paraId="57369FFB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106  ifconfig (Вивід інформації про підключення до мережі)</w:t>
      </w:r>
    </w:p>
    <w:p w14:paraId="65A453C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110  echo hi.sh &gt; 1.txt (Запис рядка hi.sh у файл 1.txt)</w:t>
      </w:r>
    </w:p>
    <w:p w14:paraId="6C2F9D5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111  cat 1.txt (Вивід вмісту файлу 1.txt)</w:t>
      </w:r>
    </w:p>
    <w:p w14:paraId="79B4D3F8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112  echo hey &gt; 2.txt (Запис рядка hey у файл 1.txt)</w:t>
      </w:r>
    </w:p>
    <w:p w14:paraId="2934D38C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113  diff 2.txt 1.txt (Вивід різниці між файлами 2.txt та 2.txt)</w:t>
      </w:r>
    </w:p>
    <w:p w14:paraId="6AA45E79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114  history (Вивід історії команд)</w:t>
      </w:r>
    </w:p>
    <w:p w14:paraId="3EC94623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115  lsmod (Перегляд інформації про завантажені модулі ядра)</w:t>
      </w:r>
    </w:p>
    <w:p w14:paraId="4A94820F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116  lspci(Перегляд інформації про psi шини)</w:t>
      </w:r>
    </w:p>
    <w:p w14:paraId="3E4E4F05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117  df (Перегляд інформації про файлову систему)</w:t>
      </w:r>
    </w:p>
    <w:p w14:paraId="5D3A36ED" w14:textId="77777777" w:rsidR="00FA575B" w:rsidRPr="00FA575B" w:rsidRDefault="00FA575B" w:rsidP="00FA575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57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118  history</w:t>
      </w:r>
    </w:p>
    <w:p w14:paraId="6439FFC7" w14:textId="77777777" w:rsidR="00FA575B" w:rsidRDefault="00FA57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B4C030" w14:textId="14322ECC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253DB327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B0E9E1B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AD461D4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9CAB3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2A1EFD9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7B21DC" w14:textId="42030DFF" w:rsidR="00801101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завдання 2</w:t>
      </w: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CEE071" w14:textId="02213099" w:rsidR="00801101" w:rsidRPr="00801101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110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EB2F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Введення в </w:t>
      </w:r>
      <w:r w:rsidR="00EB2F17"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80110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28541FE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41792E" w14:textId="77777777" w:rsidR="00801101" w:rsidRPr="00EE0AEA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“Системне програмування”</w:t>
      </w:r>
    </w:p>
    <w:p w14:paraId="73D28D42" w14:textId="77777777" w:rsidR="00801101" w:rsidRDefault="00801101" w:rsidP="008011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668CC" w14:textId="77777777" w:rsidR="00FA575B" w:rsidRDefault="00FA575B" w:rsidP="00FA575B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861162" w14:textId="1CB14EBD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14:paraId="1ADC3307" w14:textId="77777777" w:rsidR="0001598F" w:rsidRPr="00F45280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1B62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F4528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C9E5808" w14:textId="77777777" w:rsidR="0001598F" w:rsidRPr="001B621A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Михайлов В. В.</w:t>
      </w:r>
    </w:p>
    <w:p w14:paraId="10B52615" w14:textId="77777777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14:paraId="1082BF76" w14:textId="77777777" w:rsidR="00FA575B" w:rsidRPr="001B621A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Гайдай А. Р.</w:t>
      </w:r>
    </w:p>
    <w:p w14:paraId="392AA9BF" w14:textId="77777777" w:rsidR="00801101" w:rsidRDefault="00801101" w:rsidP="008011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BECFD7" w14:textId="77777777" w:rsidR="00801101" w:rsidRDefault="00801101" w:rsidP="008011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384193" w14:textId="77777777" w:rsidR="00801101" w:rsidRPr="00EE0AEA" w:rsidRDefault="00801101" w:rsidP="008011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386F67" w14:textId="77777777" w:rsidR="00801101" w:rsidRDefault="00801101" w:rsidP="008011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2023 р.</w:t>
      </w:r>
    </w:p>
    <w:p w14:paraId="2EFB69C6" w14:textId="15BA8DE8" w:rsidR="00702F35" w:rsidRDefault="00552862" w:rsidP="00702F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Посилання на репозитор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 з виконаним завданням</w:t>
      </w:r>
      <w:r w:rsidR="00CC64A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3E8A8F" w14:textId="601EF939" w:rsidR="00CC64AA" w:rsidRPr="00C26051" w:rsidRDefault="00C2605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Pr="00C26051">
          <w:rPr>
            <w:rStyle w:val="af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https://github.com/Nintels228/SP-LABS</w:t>
        </w:r>
      </w:hyperlink>
      <w:r w:rsidR="00CC64AA" w:rsidRPr="00C2605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3BFC9E0D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6548223A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B55EC2E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A5263C5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CA6C35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51A61FD2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1F8AB6" w14:textId="3540229C" w:rsidR="00CC64A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завдання 3</w:t>
      </w: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E1956A2" w14:textId="60903999" w:rsidR="00CC64AA" w:rsidRPr="00801101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110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C46AA1">
        <w:rPr>
          <w:rFonts w:ascii="Times New Roman" w:eastAsia="Times New Roman" w:hAnsi="Times New Roman" w:cs="Times New Roman"/>
          <w:sz w:val="28"/>
          <w:szCs w:val="28"/>
        </w:rPr>
        <w:t>Bash</w:t>
      </w:r>
      <w:r w:rsidRPr="0080110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5D1D820E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4101" w14:textId="77777777" w:rsidR="00CC64AA" w:rsidRPr="00EE0AE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“Системне програмування”</w:t>
      </w:r>
    </w:p>
    <w:p w14:paraId="0DB1AF1D" w14:textId="77777777" w:rsidR="00CC64AA" w:rsidRDefault="00CC64AA" w:rsidP="00CC64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97A6A7" w14:textId="77777777" w:rsidR="00CC64AA" w:rsidRDefault="00CC64AA" w:rsidP="00CC64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C4249" w14:textId="77777777" w:rsidR="00FA575B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14:paraId="4AA1511C" w14:textId="77777777" w:rsidR="0001598F" w:rsidRPr="00F45280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1B62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F4528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9B18779" w14:textId="77777777" w:rsidR="0001598F" w:rsidRPr="001B621A" w:rsidRDefault="0001598F" w:rsidP="0001598F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Михайлов В. В.</w:t>
      </w:r>
    </w:p>
    <w:p w14:paraId="6B8B0B8A" w14:textId="77777777" w:rsidR="00FA575B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14:paraId="504696A2" w14:textId="77777777" w:rsidR="00FA575B" w:rsidRDefault="00FA575B" w:rsidP="00FA575B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Гайдай А. Р.</w:t>
      </w:r>
    </w:p>
    <w:p w14:paraId="3C3A4963" w14:textId="77777777" w:rsidR="00CC64AA" w:rsidRDefault="00CC64AA" w:rsidP="00CC64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1E3362" w14:textId="77777777" w:rsidR="00CC64AA" w:rsidRDefault="00CC64AA" w:rsidP="00CC64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F6F7" w14:textId="77777777" w:rsidR="00CC64AA" w:rsidRPr="00EE0AEA" w:rsidRDefault="00CC64AA" w:rsidP="00CC64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003CB1" w14:textId="77777777" w:rsidR="00CC64AA" w:rsidRDefault="00CC64AA" w:rsidP="00CC6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2023 р.</w:t>
      </w:r>
    </w:p>
    <w:p w14:paraId="2C2515FB" w14:textId="77777777" w:rsidR="0001598F" w:rsidRPr="00AF2990" w:rsidRDefault="0001598F" w:rsidP="000159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Розрахунок варіанту: </w:t>
      </w:r>
    </w:p>
    <w:p w14:paraId="25C91B19" w14:textId="77777777" w:rsidR="0001598F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6C1FBC" wp14:editId="3C0A405F">
            <wp:extent cx="1162212" cy="1991003"/>
            <wp:effectExtent l="0" t="0" r="0" b="9525"/>
            <wp:docPr id="167027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2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A8D" w14:textId="77777777" w:rsidR="0001598F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87E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544484" wp14:editId="6BD56B25">
            <wp:extent cx="5940425" cy="1655445"/>
            <wp:effectExtent l="0" t="0" r="3175" b="1905"/>
            <wp:docPr id="148007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6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B35CD1B" w14:textId="77777777" w:rsidR="0001598F" w:rsidRPr="00AF2990" w:rsidRDefault="0001598F" w:rsidP="000159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Роздруківка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скрипту</w:t>
      </w: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варіантом:</w:t>
      </w:r>
    </w:p>
    <w:p w14:paraId="4A0A3C08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#!/bin/bash</w:t>
      </w:r>
    </w:p>
    <w:p w14:paraId="05ADD3BB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Перевірка, чи було передано два параметри</w:t>
      </w:r>
    </w:p>
    <w:p w14:paraId="78A051B8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if [ $# -ne 2 ]; then</w:t>
      </w:r>
    </w:p>
    <w:p w14:paraId="396C072A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echo "Потрібно передати два числових параметри."</w:t>
      </w:r>
    </w:p>
    <w:p w14:paraId="005BB1E6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exit 1</w:t>
      </w:r>
    </w:p>
    <w:p w14:paraId="58C47DA6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fi</w:t>
      </w:r>
    </w:p>
    <w:p w14:paraId="051532E2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Зчитуємо передані параметри</w:t>
      </w:r>
    </w:p>
    <w:p w14:paraId="194DC758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param1=$1</w:t>
      </w:r>
    </w:p>
    <w:p w14:paraId="57E53A22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param2=$2</w:t>
      </w:r>
    </w:p>
    <w:p w14:paraId="0FF408EA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Отримуємо розмір цього скрипта</w:t>
      </w:r>
    </w:p>
    <w:p w14:paraId="2006B554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script_name="$0"</w:t>
      </w:r>
    </w:p>
    <w:p w14:paraId="3C671375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lastRenderedPageBreak/>
        <w:t>script_size=$(wc -c &lt; "$script_name")</w:t>
      </w:r>
    </w:p>
    <w:p w14:paraId="59625555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Порівнюємо параметри та виводимо відповідні повідомлення</w:t>
      </w:r>
    </w:p>
    <w:p w14:paraId="2C7071F3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if [ "$param1" -gt "$param2" ]; then</w:t>
      </w:r>
    </w:p>
    <w:p w14:paraId="70D04979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echo "Перший параметр більший за другий."</w:t>
      </w:r>
    </w:p>
    <w:p w14:paraId="019F8AC4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echo "Список псевдонімів (alias) системи:"</w:t>
      </w:r>
    </w:p>
    <w:p w14:paraId="609B3294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grep -E "alias [^\=]+" ~/.bashrc</w:t>
      </w:r>
    </w:p>
    <w:p w14:paraId="3CF04C81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else</w:t>
      </w:r>
    </w:p>
    <w:p w14:paraId="69B3D604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echo "Перший параметр не більший за другий."</w:t>
      </w:r>
    </w:p>
    <w:p w14:paraId="33263989" w14:textId="77777777" w:rsidR="0001598F" w:rsidRPr="00787EBA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echo "Розмір файлу скрипта \"$script_name\" становить $script_size байт."</w:t>
      </w:r>
    </w:p>
    <w:p w14:paraId="5C7A0DB1" w14:textId="77777777" w:rsidR="0001598F" w:rsidRPr="00AF2990" w:rsidRDefault="0001598F" w:rsidP="00015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fi</w:t>
      </w:r>
    </w:p>
    <w:p w14:paraId="4889FCAC" w14:textId="757F871D" w:rsidR="00BC7092" w:rsidRPr="00BC7092" w:rsidRDefault="00BC709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CE33CEE" w14:textId="69FB1535" w:rsidR="00AD4321" w:rsidRPr="00FA575B" w:rsidRDefault="00AD43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A57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ACF2886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1852588D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1BD1B8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849580A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C32318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592610AE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5ACF8F" w14:textId="6C60CB79" w:rsidR="00AD4321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завдання 4</w:t>
      </w: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D978EA" w14:textId="451950FF" w:rsidR="00AD4321" w:rsidRPr="001C0143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0143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1C01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Розроблення </w:t>
      </w:r>
      <w:r w:rsidR="001C0143">
        <w:rPr>
          <w:rFonts w:ascii="Times New Roman" w:eastAsia="Times New Roman" w:hAnsi="Times New Roman" w:cs="Times New Roman"/>
          <w:sz w:val="28"/>
          <w:szCs w:val="28"/>
        </w:rPr>
        <w:t>Makefile</w:t>
      </w:r>
      <w:r w:rsidR="001C0143" w:rsidRPr="001C01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C0143">
        <w:rPr>
          <w:rFonts w:ascii="Times New Roman" w:eastAsia="Times New Roman" w:hAnsi="Times New Roman" w:cs="Times New Roman"/>
          <w:sz w:val="28"/>
          <w:szCs w:val="28"/>
        </w:rPr>
        <w:t>CMake</w:t>
      </w:r>
      <w:r w:rsidR="001C0143" w:rsidRPr="001C01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C0143">
        <w:rPr>
          <w:rFonts w:ascii="Times New Roman" w:eastAsia="Times New Roman" w:hAnsi="Times New Roman" w:cs="Times New Roman"/>
          <w:sz w:val="28"/>
          <w:szCs w:val="28"/>
          <w:lang w:val="uk-UA"/>
        </w:rPr>
        <w:t>файлів</w:t>
      </w:r>
      <w:r w:rsidR="00C46AA1" w:rsidRPr="001C01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C014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14008C4A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12C035" w14:textId="77777777" w:rsidR="00AD4321" w:rsidRPr="00EE0AEA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“Системне програмування”</w:t>
      </w:r>
    </w:p>
    <w:p w14:paraId="0E649C7B" w14:textId="77777777" w:rsidR="00AD4321" w:rsidRDefault="00AD4321" w:rsidP="00AD4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3CB76" w14:textId="77777777" w:rsidR="00AD4321" w:rsidRDefault="00AD4321" w:rsidP="00AD4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EFEEFC" w14:textId="77777777" w:rsidR="00BC7092" w:rsidRDefault="00BC7092" w:rsidP="00BC7092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14:paraId="3542CE6A" w14:textId="77777777" w:rsidR="001C2A34" w:rsidRDefault="001C2A34" w:rsidP="001C2A34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</w:p>
    <w:p w14:paraId="5EF58CF3" w14:textId="77777777" w:rsidR="001C2A34" w:rsidRDefault="001C2A34" w:rsidP="001C2A34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Михайлов В. В.</w:t>
      </w:r>
    </w:p>
    <w:p w14:paraId="6134DB8A" w14:textId="77777777" w:rsidR="00BC7092" w:rsidRDefault="00BC7092" w:rsidP="00BC7092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14:paraId="43D73132" w14:textId="77777777" w:rsidR="00BC7092" w:rsidRDefault="00BC7092" w:rsidP="00BC7092">
      <w:pPr>
        <w:spacing w:line="360" w:lineRule="auto"/>
        <w:ind w:left="623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Гайдай А. Р.</w:t>
      </w:r>
    </w:p>
    <w:p w14:paraId="746574B0" w14:textId="77777777" w:rsidR="00AD4321" w:rsidRDefault="00AD4321" w:rsidP="00AD4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3A6C9C" w14:textId="77777777" w:rsidR="00AD4321" w:rsidRDefault="00AD4321" w:rsidP="00AD4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65936F" w14:textId="77777777" w:rsidR="00AD4321" w:rsidRPr="00EE0AEA" w:rsidRDefault="00AD4321" w:rsidP="00AD4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D5DF6C" w14:textId="77777777" w:rsidR="00AD4321" w:rsidRDefault="00AD4321" w:rsidP="00AD43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AEA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2023 р.</w:t>
      </w:r>
    </w:p>
    <w:p w14:paraId="11F30A7D" w14:textId="1F861C8B" w:rsidR="00CC64AA" w:rsidRDefault="00C40B5F" w:rsidP="00702F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Посилання на репозиторій </w:t>
      </w:r>
      <w:r w:rsidR="00E024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файлами: </w:t>
      </w:r>
    </w:p>
    <w:p w14:paraId="56D0A727" w14:textId="30680F43" w:rsidR="00E0244E" w:rsidRPr="00C26051" w:rsidRDefault="00C26051" w:rsidP="00C2605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r:id="rId13" w:history="1">
        <w:r w:rsidRPr="00C26051">
          <w:rPr>
            <w:rStyle w:val="af"/>
            <w:rFonts w:ascii="Times New Roman" w:hAnsi="Times New Roman" w:cs="Times New Roman"/>
            <w:bCs/>
            <w:sz w:val="28"/>
            <w:szCs w:val="28"/>
            <w:lang w:val="uk-UA"/>
          </w:rPr>
          <w:t>https://github.com/Nintels228/SP-LABS</w:t>
        </w:r>
      </w:hyperlink>
      <w:bookmarkStart w:id="0" w:name="_GoBack"/>
      <w:bookmarkEnd w:id="0"/>
    </w:p>
    <w:sectPr w:rsidR="00E0244E" w:rsidRPr="00C26051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1AD67" w14:textId="77777777" w:rsidR="00233C29" w:rsidRDefault="00233C29">
      <w:pPr>
        <w:spacing w:after="0" w:line="240" w:lineRule="auto"/>
      </w:pPr>
      <w:r>
        <w:separator/>
      </w:r>
    </w:p>
  </w:endnote>
  <w:endnote w:type="continuationSeparator" w:id="0">
    <w:p w14:paraId="64AE0867" w14:textId="77777777" w:rsidR="00233C29" w:rsidRDefault="0023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C242C" w14:textId="77777777" w:rsidR="00233C29" w:rsidRDefault="00233C29">
      <w:pPr>
        <w:spacing w:after="0" w:line="240" w:lineRule="auto"/>
      </w:pPr>
      <w:r>
        <w:separator/>
      </w:r>
    </w:p>
  </w:footnote>
  <w:footnote w:type="continuationSeparator" w:id="0">
    <w:p w14:paraId="54E46C42" w14:textId="77777777" w:rsidR="00233C29" w:rsidRDefault="0023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E55"/>
    <w:multiLevelType w:val="multilevel"/>
    <w:tmpl w:val="8F7ADCC8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1">
    <w:nsid w:val="229A207F"/>
    <w:multiLevelType w:val="hybridMultilevel"/>
    <w:tmpl w:val="CD942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86209"/>
    <w:multiLevelType w:val="multilevel"/>
    <w:tmpl w:val="80A01C0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3">
    <w:nsid w:val="50B02C7F"/>
    <w:multiLevelType w:val="multilevel"/>
    <w:tmpl w:val="A28C462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4">
    <w:nsid w:val="5E4A163D"/>
    <w:multiLevelType w:val="multilevel"/>
    <w:tmpl w:val="A6BA9C80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5">
    <w:nsid w:val="5E8B4672"/>
    <w:multiLevelType w:val="multilevel"/>
    <w:tmpl w:val="79E82784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6">
    <w:nsid w:val="73392C76"/>
    <w:multiLevelType w:val="multilevel"/>
    <w:tmpl w:val="DCD6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5F7FBA"/>
    <w:multiLevelType w:val="multilevel"/>
    <w:tmpl w:val="951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F4"/>
    <w:rsid w:val="00006020"/>
    <w:rsid w:val="0001598F"/>
    <w:rsid w:val="000172F1"/>
    <w:rsid w:val="00017D85"/>
    <w:rsid w:val="0005794F"/>
    <w:rsid w:val="00076E0A"/>
    <w:rsid w:val="000C7776"/>
    <w:rsid w:val="000D11EC"/>
    <w:rsid w:val="000D3FB4"/>
    <w:rsid w:val="000D7608"/>
    <w:rsid w:val="0011500B"/>
    <w:rsid w:val="00121B28"/>
    <w:rsid w:val="00153EF7"/>
    <w:rsid w:val="001562D0"/>
    <w:rsid w:val="00157DD2"/>
    <w:rsid w:val="00193DBA"/>
    <w:rsid w:val="001A0A97"/>
    <w:rsid w:val="001A0DA5"/>
    <w:rsid w:val="001A6C9B"/>
    <w:rsid w:val="001B621A"/>
    <w:rsid w:val="001C0143"/>
    <w:rsid w:val="001C2A34"/>
    <w:rsid w:val="001D08C4"/>
    <w:rsid w:val="001E3655"/>
    <w:rsid w:val="001E69CF"/>
    <w:rsid w:val="001F30A5"/>
    <w:rsid w:val="002157D2"/>
    <w:rsid w:val="0022152B"/>
    <w:rsid w:val="00232F33"/>
    <w:rsid w:val="00233C29"/>
    <w:rsid w:val="0027266C"/>
    <w:rsid w:val="002A05C2"/>
    <w:rsid w:val="002B50DE"/>
    <w:rsid w:val="002E2653"/>
    <w:rsid w:val="00313922"/>
    <w:rsid w:val="00322D1E"/>
    <w:rsid w:val="00324592"/>
    <w:rsid w:val="00363CB8"/>
    <w:rsid w:val="003C4998"/>
    <w:rsid w:val="003D66A0"/>
    <w:rsid w:val="00402ADA"/>
    <w:rsid w:val="00413D53"/>
    <w:rsid w:val="004324B9"/>
    <w:rsid w:val="004558A9"/>
    <w:rsid w:val="00463E9E"/>
    <w:rsid w:val="004757C4"/>
    <w:rsid w:val="00493F84"/>
    <w:rsid w:val="004C1544"/>
    <w:rsid w:val="004C28EE"/>
    <w:rsid w:val="004C6CD3"/>
    <w:rsid w:val="004E4EA3"/>
    <w:rsid w:val="005015C2"/>
    <w:rsid w:val="00552862"/>
    <w:rsid w:val="00560735"/>
    <w:rsid w:val="005710D7"/>
    <w:rsid w:val="00573B2E"/>
    <w:rsid w:val="0058259F"/>
    <w:rsid w:val="00583F3F"/>
    <w:rsid w:val="0059017C"/>
    <w:rsid w:val="005A2454"/>
    <w:rsid w:val="005A7FEB"/>
    <w:rsid w:val="005B4123"/>
    <w:rsid w:val="005D2E45"/>
    <w:rsid w:val="005E40C3"/>
    <w:rsid w:val="00613E92"/>
    <w:rsid w:val="00672ABE"/>
    <w:rsid w:val="0067615D"/>
    <w:rsid w:val="006B690D"/>
    <w:rsid w:val="006D4C6B"/>
    <w:rsid w:val="006D6093"/>
    <w:rsid w:val="00702F35"/>
    <w:rsid w:val="00731838"/>
    <w:rsid w:val="00734DAE"/>
    <w:rsid w:val="00760803"/>
    <w:rsid w:val="0076407E"/>
    <w:rsid w:val="0078376B"/>
    <w:rsid w:val="00795A01"/>
    <w:rsid w:val="007C0319"/>
    <w:rsid w:val="007D2117"/>
    <w:rsid w:val="00801101"/>
    <w:rsid w:val="00802D3C"/>
    <w:rsid w:val="00826205"/>
    <w:rsid w:val="00835614"/>
    <w:rsid w:val="00846175"/>
    <w:rsid w:val="00854F7A"/>
    <w:rsid w:val="00877290"/>
    <w:rsid w:val="0088472A"/>
    <w:rsid w:val="008B7F5A"/>
    <w:rsid w:val="008E594C"/>
    <w:rsid w:val="00903977"/>
    <w:rsid w:val="009142DA"/>
    <w:rsid w:val="00924721"/>
    <w:rsid w:val="009304CE"/>
    <w:rsid w:val="00963932"/>
    <w:rsid w:val="00963997"/>
    <w:rsid w:val="00964386"/>
    <w:rsid w:val="0097279E"/>
    <w:rsid w:val="00977730"/>
    <w:rsid w:val="00977927"/>
    <w:rsid w:val="00977ABD"/>
    <w:rsid w:val="009B6A6B"/>
    <w:rsid w:val="00A402BE"/>
    <w:rsid w:val="00A4074F"/>
    <w:rsid w:val="00A443E4"/>
    <w:rsid w:val="00A44E11"/>
    <w:rsid w:val="00A5586B"/>
    <w:rsid w:val="00A637FA"/>
    <w:rsid w:val="00A64780"/>
    <w:rsid w:val="00A7150D"/>
    <w:rsid w:val="00AB785C"/>
    <w:rsid w:val="00AC3C67"/>
    <w:rsid w:val="00AD4321"/>
    <w:rsid w:val="00B5631A"/>
    <w:rsid w:val="00B57E70"/>
    <w:rsid w:val="00B62405"/>
    <w:rsid w:val="00B759FF"/>
    <w:rsid w:val="00BC4108"/>
    <w:rsid w:val="00BC7092"/>
    <w:rsid w:val="00BD2590"/>
    <w:rsid w:val="00BE0BAC"/>
    <w:rsid w:val="00C07B6E"/>
    <w:rsid w:val="00C26051"/>
    <w:rsid w:val="00C32A19"/>
    <w:rsid w:val="00C36B8E"/>
    <w:rsid w:val="00C40B5F"/>
    <w:rsid w:val="00C46AA1"/>
    <w:rsid w:val="00C71698"/>
    <w:rsid w:val="00C83C12"/>
    <w:rsid w:val="00C842FC"/>
    <w:rsid w:val="00C9775F"/>
    <w:rsid w:val="00CC64AA"/>
    <w:rsid w:val="00CD1B8C"/>
    <w:rsid w:val="00CE2ABD"/>
    <w:rsid w:val="00CE586A"/>
    <w:rsid w:val="00D075F2"/>
    <w:rsid w:val="00D45211"/>
    <w:rsid w:val="00D57B6A"/>
    <w:rsid w:val="00D832A8"/>
    <w:rsid w:val="00D90CF9"/>
    <w:rsid w:val="00DA0CEB"/>
    <w:rsid w:val="00DE35C3"/>
    <w:rsid w:val="00DE42E4"/>
    <w:rsid w:val="00E0244E"/>
    <w:rsid w:val="00E262A0"/>
    <w:rsid w:val="00E3516F"/>
    <w:rsid w:val="00E36B1A"/>
    <w:rsid w:val="00E409F4"/>
    <w:rsid w:val="00E70AD9"/>
    <w:rsid w:val="00E728F1"/>
    <w:rsid w:val="00E96FBD"/>
    <w:rsid w:val="00EA7CED"/>
    <w:rsid w:val="00EB2F17"/>
    <w:rsid w:val="00EC08AE"/>
    <w:rsid w:val="00EC351B"/>
    <w:rsid w:val="00EC6CB5"/>
    <w:rsid w:val="00EE0AEA"/>
    <w:rsid w:val="00EE3791"/>
    <w:rsid w:val="00EE4F2E"/>
    <w:rsid w:val="00EF0D67"/>
    <w:rsid w:val="00F0692F"/>
    <w:rsid w:val="00F10968"/>
    <w:rsid w:val="00F17C3E"/>
    <w:rsid w:val="00F253A8"/>
    <w:rsid w:val="00F3529D"/>
    <w:rsid w:val="00F45280"/>
    <w:rsid w:val="00F56CAF"/>
    <w:rsid w:val="00F64FA4"/>
    <w:rsid w:val="00F8348C"/>
    <w:rsid w:val="00F85C64"/>
    <w:rsid w:val="00FA575B"/>
    <w:rsid w:val="00FC5394"/>
    <w:rsid w:val="00FC72BE"/>
    <w:rsid w:val="00FD154B"/>
    <w:rsid w:val="00FD1562"/>
    <w:rsid w:val="00FD224D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6CEC"/>
  <w15:docId w15:val="{C245C853-4661-4FF4-B749-DE037A2F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98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3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C64AA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58259F"/>
    <w:rPr>
      <w:color w:val="954F72" w:themeColor="followedHyperlink"/>
      <w:u w:val="single"/>
    </w:rPr>
  </w:style>
  <w:style w:type="paragraph" w:styleId="afb">
    <w:name w:val="Normal (Web)"/>
    <w:basedOn w:val="a"/>
    <w:uiPriority w:val="99"/>
    <w:semiHidden/>
    <w:unhideWhenUsed/>
    <w:rsid w:val="0097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styleId="afc">
    <w:name w:val="Strong"/>
    <w:basedOn w:val="a0"/>
    <w:uiPriority w:val="22"/>
    <w:qFormat/>
    <w:rsid w:val="0097279E"/>
    <w:rPr>
      <w:b/>
      <w:bCs/>
    </w:rPr>
  </w:style>
  <w:style w:type="character" w:customStyle="1" w:styleId="fontstyle01">
    <w:name w:val="fontstyle01"/>
    <w:basedOn w:val="a0"/>
    <w:rsid w:val="00BC70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resources/compatibility/detail.php?deviceCategory=server&amp;productid=39996&amp;releaseid=578&amp;deviceCategory=server&amp;details=1&amp;partner=41&amp;keyword=380&amp;page=4&amp;display_interval=10&amp;sortColumn=Partner&amp;sortOrder=Asc" TargetMode="External"/><Relationship Id="rId13" Type="http://schemas.openxmlformats.org/officeDocument/2006/relationships/hyperlink" Target="https://github.com/Nintels228/SP-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ntels228/SP-L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</dc:creator>
  <cp:lastModifiedBy>User</cp:lastModifiedBy>
  <cp:revision>2</cp:revision>
  <dcterms:created xsi:type="dcterms:W3CDTF">2023-12-29T23:42:00Z</dcterms:created>
  <dcterms:modified xsi:type="dcterms:W3CDTF">2023-12-29T23:42:00Z</dcterms:modified>
</cp:coreProperties>
</file>