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69741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3C154545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170F4BCC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</w:p>
    <w:p w14:paraId="40DBA1E2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імені ІГОРЯ СІКОРСЬКОГО» </w:t>
      </w:r>
    </w:p>
    <w:p w14:paraId="44DE2D99" w14:textId="77777777" w:rsidR="00261D85" w:rsidRDefault="00261D85" w:rsidP="00261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3C81CF" w14:textId="71DF3E27" w:rsidR="00261D85" w:rsidRDefault="00261D85" w:rsidP="00261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4CD86F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6180C70" w14:textId="6EDE44CF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AF2990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A2171A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CDFBC02" w14:textId="2ADD80D0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 </w:t>
      </w:r>
      <w:proofErr w:type="spellStart"/>
      <w:r w:rsidR="00AF2990" w:rsidRPr="00AF2990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="00AF29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0E3C6EBF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15566F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1349E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6F0F7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715CF2" w14:textId="7E7C86A9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07754B" w14:textId="6ADB7219" w:rsidR="00261D85" w:rsidRDefault="00261D85" w:rsidP="00261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14:paraId="682BC617" w14:textId="682405EF" w:rsidR="00261D85" w:rsidRDefault="00261D85" w:rsidP="00261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ІО-1</w:t>
      </w:r>
      <w:r w:rsidR="00787EBA" w:rsidRPr="00787EB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Нікольський С. С.</w:t>
      </w:r>
    </w:p>
    <w:p w14:paraId="725B4655" w14:textId="5E4560FD" w:rsidR="00261D85" w:rsidRDefault="00787EBA" w:rsidP="00261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айлов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В.</w:t>
      </w:r>
      <w:r w:rsidR="00261D85">
        <w:rPr>
          <w:sz w:val="28"/>
          <w:szCs w:val="28"/>
        </w:rPr>
        <w:tab/>
      </w:r>
      <w:r w:rsidR="00261D85">
        <w:rPr>
          <w:sz w:val="28"/>
          <w:szCs w:val="28"/>
        </w:rPr>
        <w:tab/>
      </w:r>
      <w:r w:rsidR="00261D85">
        <w:rPr>
          <w:sz w:val="28"/>
          <w:szCs w:val="28"/>
        </w:rPr>
        <w:tab/>
      </w:r>
      <w:r w:rsidR="00261D85">
        <w:rPr>
          <w:sz w:val="28"/>
          <w:szCs w:val="28"/>
        </w:rPr>
        <w:tab/>
      </w:r>
      <w:r w:rsidR="00261D85">
        <w:rPr>
          <w:sz w:val="28"/>
          <w:szCs w:val="28"/>
        </w:rPr>
        <w:tab/>
      </w:r>
      <w:r w:rsidR="00261D85">
        <w:rPr>
          <w:sz w:val="28"/>
          <w:szCs w:val="28"/>
        </w:rPr>
        <w:tab/>
      </w:r>
      <w:r w:rsidR="00261D85">
        <w:rPr>
          <w:sz w:val="28"/>
          <w:szCs w:val="28"/>
          <w:lang w:val="uk-UA"/>
        </w:rPr>
        <w:t xml:space="preserve">   </w:t>
      </w:r>
    </w:p>
    <w:p w14:paraId="32A60CE3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7492A6C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ED2F6D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41394B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3FE423" w14:textId="77777777" w:rsidR="00261D85" w:rsidRDefault="00261D85" w:rsidP="00261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Київ 2023 </w:t>
      </w:r>
    </w:p>
    <w:p w14:paraId="5AABE03C" w14:textId="71BD6174" w:rsidR="00AF2990" w:rsidRDefault="00AF2990" w:rsidP="00AF29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9508FC3" w14:textId="21EE3CEB" w:rsidR="00AF2990" w:rsidRPr="00AF2990" w:rsidRDefault="00AF2990" w:rsidP="00AF29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Розрахунок варіанту: </w:t>
      </w:r>
    </w:p>
    <w:p w14:paraId="32356E51" w14:textId="17E89FA8" w:rsidR="00AF2990" w:rsidRDefault="00787EBA" w:rsidP="00AF29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41ACF2" wp14:editId="3C94B39B">
            <wp:extent cx="1162212" cy="1991003"/>
            <wp:effectExtent l="0" t="0" r="0" b="9525"/>
            <wp:docPr id="167027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2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DE5" w14:textId="0401012B" w:rsidR="00AF2990" w:rsidRDefault="00AF2990" w:rsidP="00AF29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 w:rsidR="00787EBA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787EBA" w:rsidRPr="00787E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966F97" wp14:editId="30FCC7F8">
            <wp:extent cx="5940425" cy="1655445"/>
            <wp:effectExtent l="0" t="0" r="3175" b="1905"/>
            <wp:docPr id="148007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BECEBBA" w14:textId="200A76D0" w:rsidR="00AF2990" w:rsidRPr="00AF2990" w:rsidRDefault="00AF2990" w:rsidP="00AF29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Роздруківка </w:t>
      </w:r>
      <w:r w:rsidR="00323A3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скрипту</w:t>
      </w:r>
      <w:r w:rsidRPr="00AF2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варіантом:</w:t>
      </w:r>
    </w:p>
    <w:p w14:paraId="48282784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#!/bin/bash</w:t>
      </w:r>
    </w:p>
    <w:p w14:paraId="4780D7E2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Перевірка, чи було передано два параметри</w:t>
      </w:r>
    </w:p>
    <w:p w14:paraId="34E6C647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[ $# -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ne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2 ]; 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14516F15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"Потрібно передати два числових параметри."</w:t>
      </w:r>
    </w:p>
    <w:p w14:paraId="131F3194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2EBDB00B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fi</w:t>
      </w:r>
      <w:proofErr w:type="spellEnd"/>
    </w:p>
    <w:p w14:paraId="3E174F18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Зчитуємо передані параметри</w:t>
      </w:r>
    </w:p>
    <w:p w14:paraId="1F420EEF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param1=$1</w:t>
      </w:r>
    </w:p>
    <w:p w14:paraId="444397AD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param2=$2</w:t>
      </w:r>
    </w:p>
    <w:p w14:paraId="701EB22B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# Отримуємо розмір цього 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</w:p>
    <w:p w14:paraId="64A61228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script_name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>="$0"</w:t>
      </w:r>
    </w:p>
    <w:p w14:paraId="52137028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script_size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>=$(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wc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-c &lt; "$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script_name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4EC29063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EBA">
        <w:rPr>
          <w:rFonts w:ascii="Times New Roman" w:hAnsi="Times New Roman" w:cs="Times New Roman"/>
          <w:sz w:val="28"/>
          <w:szCs w:val="28"/>
          <w:lang w:val="uk-UA"/>
        </w:rPr>
        <w:t># Порівнюємо параметри та виводимо відповідні повідомлення</w:t>
      </w:r>
    </w:p>
    <w:p w14:paraId="192A0859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[ "$param1" -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gt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"$param2" ]; 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7C8F04C3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"Перший параметр більший за другий."</w:t>
      </w:r>
    </w:p>
    <w:p w14:paraId="15B6A328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"Список псевдонімів (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>) системи:"</w:t>
      </w:r>
    </w:p>
    <w:p w14:paraId="1A9DE1D1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grep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-E "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[^\=]+" ~/.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</w:p>
    <w:p w14:paraId="35ECCFD1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58ED43F0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lastRenderedPageBreak/>
        <w:t>echo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"Перший параметр не більший за другий."</w:t>
      </w:r>
    </w:p>
    <w:p w14:paraId="2154452D" w14:textId="77777777" w:rsidR="00787EBA" w:rsidRPr="00787EBA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"Розмір файлу 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\"$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script_name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>\" становить $</w:t>
      </w: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script_size</w:t>
      </w:r>
      <w:proofErr w:type="spellEnd"/>
      <w:r w:rsidRPr="00787EBA">
        <w:rPr>
          <w:rFonts w:ascii="Times New Roman" w:hAnsi="Times New Roman" w:cs="Times New Roman"/>
          <w:sz w:val="28"/>
          <w:szCs w:val="28"/>
          <w:lang w:val="uk-UA"/>
        </w:rPr>
        <w:t xml:space="preserve"> байт."</w:t>
      </w:r>
    </w:p>
    <w:p w14:paraId="09D94690" w14:textId="38EE93E8" w:rsidR="00D44DD2" w:rsidRPr="00AF2990" w:rsidRDefault="00787EBA" w:rsidP="00787E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7EBA">
        <w:rPr>
          <w:rFonts w:ascii="Times New Roman" w:hAnsi="Times New Roman" w:cs="Times New Roman"/>
          <w:sz w:val="28"/>
          <w:szCs w:val="28"/>
          <w:lang w:val="uk-UA"/>
        </w:rPr>
        <w:t>fi</w:t>
      </w:r>
      <w:proofErr w:type="spellEnd"/>
    </w:p>
    <w:sectPr w:rsidR="00D44DD2" w:rsidRPr="00AF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85"/>
    <w:rsid w:val="000C7BA3"/>
    <w:rsid w:val="00261D85"/>
    <w:rsid w:val="002C672E"/>
    <w:rsid w:val="002F6B4C"/>
    <w:rsid w:val="00323A35"/>
    <w:rsid w:val="00376800"/>
    <w:rsid w:val="005F3B50"/>
    <w:rsid w:val="00787EBA"/>
    <w:rsid w:val="00836374"/>
    <w:rsid w:val="00870765"/>
    <w:rsid w:val="009F1D62"/>
    <w:rsid w:val="00AF2990"/>
    <w:rsid w:val="00C23A6D"/>
    <w:rsid w:val="00CF33BB"/>
    <w:rsid w:val="00D10257"/>
    <w:rsid w:val="00D44DD2"/>
    <w:rsid w:val="00D7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7351"/>
  <w15:chartTrackingRefBased/>
  <w15:docId w15:val="{BEED3EA2-101B-46D4-88BF-EA12F1BC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D85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D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1D62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F1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ps4k</dc:creator>
  <cp:keywords/>
  <dc:description/>
  <cp:lastModifiedBy>User</cp:lastModifiedBy>
  <cp:revision>2</cp:revision>
  <cp:lastPrinted>2023-11-12T18:44:00Z</cp:lastPrinted>
  <dcterms:created xsi:type="dcterms:W3CDTF">2023-12-29T23:29:00Z</dcterms:created>
  <dcterms:modified xsi:type="dcterms:W3CDTF">2023-12-29T23:29:00Z</dcterms:modified>
</cp:coreProperties>
</file>