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E28" w:rsidRDefault="00C860DD">
      <w:pPr>
        <w:adjustRightInd w:val="0"/>
        <w:snapToGrid w:val="0"/>
      </w:pPr>
      <w:r>
        <w:rPr>
          <w:noProof/>
        </w:rPr>
        <w:pict>
          <v:shapetype id="_x0000_t202" coordsize="21600,21600" o:spt="202" path="m,l,21600r21600,l21600,xe">
            <v:stroke joinstyle="miter"/>
            <v:path gradientshapeok="t" o:connecttype="rect"/>
          </v:shapetype>
          <v:shape id="文本框 2" o:spid="_x0000_s1026" type="#_x0000_t202" style="position:absolute;left:0;text-align:left;margin-left:23.25pt;margin-top:-26.25pt;width:458.95pt;height:51.55pt;z-index:251638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Z/xFAIAAOkDAAAOAAAAZHJzL2Uyb0RvYy54bWysU82O0zAQviPxDpbvNG3UlG5Ud7XsahHS&#10;8iPt8gCu4zQWscfYbpPyAPAGnLhw57n6HDt2sqWCGyIHy5Oxv5nvm8+ry163ZC+dV2AYnU2mlEgj&#10;oFJmy+jHh9sXS0p84KbiLRjJ6EF6erl+/mzV2VLm0EBbSUcQxPiys4w2Idgyy7xopOZ+AlYaTNbg&#10;NA8Yum1WOd4hum6zfDpdZB24yjoQ0nv8ezMk6Trh17UU4X1dexlIyyj2FtLq0rqJa7Ze8XLruG2U&#10;GNvg/9CF5spg0RPUDQ+c7Jz6C0or4cBDHSYCdAZ1rYRMHJDNbPoHm/uGW5m4oDjenmTy/w9WvNt/&#10;cERVjBaUGK5xRMfv344/fh1/fiV5lKezvsRT9xbPhf4V9DjmRNXbOxCfPDFw3XCzlVfOQddIXmF7&#10;s3gzO7s64PgIsuneQoV1+C5AAuprp6N2qAZBdBzT4TQa2Qci8GexzJeLBfYoMLco5otlkUrw8um2&#10;dT68lqBJ3DDqcPQJne/vfIjd8PLpSCxm4Fa1bRp/a0jH6EWRF+nCWUargO5slWZ0OY3fWLM1EUIm&#10;f43okWukNxAN/aYftdtAdUDWDgbv4VvBTQPuCyUd+o5R/3nHnaSkfWNQuYvZfB6NmoJ58TLHwJ1n&#10;NucZbgRCMRooGbbXIZl7YHiFCtcqkY/tDZ2Mc0E/JU1G70fDnsfp1O8Xun4EAAD//wMAUEsDBBQA&#10;BgAIAAAAIQBoY7Hn3QAAAAkBAAAPAAAAZHJzL2Rvd25yZXYueG1sTI/BTsMwDIbvSLxDZCRuW8LU&#10;VqyrOyEQVxAbIO2WtV5b0ThVk63l7TEnuNnyp9/fX2xn16sLjaHzjHC3NKCIK1933CC8758X96BC&#10;tFzb3jMhfFOAbXl9Vdi89hO/0WUXGyUhHHKL0MY45FqHqiVnw9IPxHI7+dHZKOvY6Hq0k4S7Xq+M&#10;ybSzHcuH1g702FL1tTs7hI+X0+EzMa/Nk0uHyc9Gs1trxNub+WEDKtIc/2D41Rd1KMXp6M9cB9Uj&#10;JFkqJMIiXckgwDpLElBHhNRkoMtC/29Q/gAAAP//AwBQSwECLQAUAAYACAAAACEAtoM4kv4AAADh&#10;AQAAEwAAAAAAAAAAAAAAAAAAAAAAW0NvbnRlbnRfVHlwZXNdLnhtbFBLAQItABQABgAIAAAAIQA4&#10;/SH/1gAAAJQBAAALAAAAAAAAAAAAAAAAAC8BAABfcmVscy8ucmVsc1BLAQItABQABgAIAAAAIQDZ&#10;7Z/xFAIAAOkDAAAOAAAAAAAAAAAAAAAAAC4CAABkcnMvZTJvRG9jLnhtbFBLAQItABQABgAIAAAA&#10;IQBoY7Hn3QAAAAkBAAAPAAAAAAAAAAAAAAAAAG4EAABkcnMvZG93bnJldi54bWxQSwUGAAAAAAQA&#10;BADzAAAAeAUAAAAA&#10;" filled="f" stroked="f">
            <v:textbox>
              <w:txbxContent>
                <w:p w:rsidR="00883E28" w:rsidRDefault="007F2B03" w:rsidP="007F2B03">
                  <w:pPr>
                    <w:adjustRightInd w:val="0"/>
                    <w:snapToGrid w:val="0"/>
                    <w:spacing w:line="720" w:lineRule="auto"/>
                    <w:ind w:firstLineChars="100" w:firstLine="720"/>
                    <w:jc w:val="center"/>
                    <w:rPr>
                      <w:rFonts w:ascii="楷体" w:eastAsia="楷体" w:hAnsi="楷体" w:cs="楷体"/>
                      <w:color w:val="31849B"/>
                      <w:sz w:val="72"/>
                      <w:szCs w:val="72"/>
                    </w:rPr>
                  </w:pPr>
                  <w:r>
                    <w:rPr>
                      <w:rFonts w:ascii="楷体" w:eastAsia="楷体" w:hAnsi="楷体" w:cs="楷体" w:hint="eastAsia"/>
                      <w:color w:val="31849B"/>
                      <w:sz w:val="72"/>
                      <w:szCs w:val="72"/>
                    </w:rPr>
                    <w:t>个人</w:t>
                  </w:r>
                  <w:r w:rsidR="00D51F44">
                    <w:rPr>
                      <w:rFonts w:ascii="楷体" w:eastAsia="楷体" w:hAnsi="楷体" w:cs="楷体" w:hint="eastAsia"/>
                      <w:color w:val="31849B"/>
                      <w:sz w:val="72"/>
                      <w:szCs w:val="72"/>
                    </w:rPr>
                    <w:t>简历</w:t>
                  </w:r>
                </w:p>
              </w:txbxContent>
            </v:textbox>
          </v:shape>
        </w:pict>
      </w:r>
    </w:p>
    <w:p w:rsidR="00883E28" w:rsidRDefault="00883E28">
      <w:pPr>
        <w:adjustRightInd w:val="0"/>
        <w:snapToGrid w:val="0"/>
      </w:pPr>
    </w:p>
    <w:p w:rsidR="00883E28" w:rsidRDefault="00C860DD">
      <w:pPr>
        <w:adjustRightInd w:val="0"/>
        <w:snapToGrid w:val="0"/>
      </w:pPr>
      <w:r w:rsidRPr="00C860DD">
        <w:rPr>
          <w:rFonts w:ascii="微软雅黑" w:hAnsi="微软雅黑"/>
          <w:noProof/>
          <w:szCs w:val="21"/>
        </w:rPr>
        <w:pict>
          <v:group id="_x0000_s1092" style="position:absolute;left:0;text-align:left;margin-left:0;margin-top:80.05pt;width:615.4pt;height:15pt;z-index:-251671552;mso-position-horizontal:center;mso-position-horizontal-relative:margin;mso-position-vertical-relative:page" coordsize="7817283,191707203" o:gfxdata="UEsDBAoAAAAAAIdO4kAAAAAAAAAAAAAAAAAEAAAAZHJzL1BLAwQUAAAACACHTuJAfWeEIdgAAAAJ&#10;AQAADwAAAGRycy9kb3ducmV2LnhtbE2PQW/CMAyF75P2HyJP2m0kAQ1tpSma0LYTmjSYNHELjWkr&#10;GqdqQgv/fuY0bvZ71vP38uXZt2LAPjaBDOiJAoFUBtdQZeBn+/H0AiImS862gdDABSMsi/u73GYu&#10;jPSNwyZVgkMoZtZAnVKXSRnLGr2Nk9AhsXcIvbeJ176Srrcjh/tWTpWaS28b4g+17XBVY3ncnLyB&#10;z9GObzP9PqyPh9Vlt33++l1rNObxQasFiITn9H8MV3xGh4KZ9uFELorWABdJrM6VBnG1pzPFVfY8&#10;vbIki1zeNij+AFBLAwQUAAAACACHTuJAXTz0fFkEAACXEQAADgAAAGRycy9lMm9Eb2MueG1s7VjL&#10;buM2FN0X6D8QWhZoLNly/ECcQZBMggJBJ0Cm6HRJ05QlQCJVkracWXfRZf+gQHf9hqKfM+hv9JB6&#10;mLELOE4GRRazkUjxPshzL++59tmbTZGTNVc6k2IWRCdhQLhgcpGJ5Sz44f31t+OAaEPFguZS8Fnw&#10;wHXw5vzrr86qcsr7MpX5gisCI0JPq3IWpMaU015Ps5QXVJ/IkgssJlIV1GCqlr2FohWsF3mvH4an&#10;vUqqRakk41rj61W9GJw7+0nCmXmXJJobks8C7M24p3LPuX32zs/odKlomWas2QZ9xi4Kmgk47Uxd&#10;UUPJSmV7poqMKallYk6YLHoySTLG3RlwmijcOc2NkqvSnWU5rZZlBxOg3cHp2WbZ9+s7RbLFLECg&#10;BC0Qon/++uXTb7+SscWmKpdTiNyo8r68U82HZT2zx90kqrBvHIRsHKoPHap8YwjDx9E4Gg7HAJ9h&#10;LZqEw7CBnaWIzZ4aS99uFUf98aBVjEbhyO6pt3XLXYRvtbGf7V67rVUl8klvIdMvg+w+pSV3kdAW&#10;jwayaIvZ739++vsPEteYOZkOMD3VwO6paMXDEfJ6Dy3v0GylzQ2XDne6rg+PxFtg5DJw0cSRSSF0&#10;ZvgHGEuKHGn9TY+EpCLxYBKF/aHdq9XbEf/psXhK/JDtSX+IPONx/9Ru/rALXykkh1z0fRf13g+7&#10;8JXqExz0g0w7Bidf/Ike4uM8PBb3YUI6dAGnaZsDbCOaJMCIUFuCQ1eVSqntPfMzAnexnSLi9bWC&#10;lk2JA8oInq8cHaWMsPjK/aOUgbivPDhKGWD6yu6qAkZ35vrdYKdAGpYuckcXJiCgCxUQ0MXcOqTT&#10;khoLeTsk1SxorxRJuxJnlwu55u+lEzQ7hQ4ut6u58KWaa+T224amlWjfpbPXucXJttcUplux9l2L&#10;42YfI7jrm+VS8zpTLASuEndYWAi9wqRlni2uszy3h9dqOb/MFVlTwBq/RVFv4/5ILBcWyv4wduWP&#10;ohtIcgr8WVGCn7RYBoTmS7QZzCiX1kJaD3VMlDZXVKe1D2e2yY7c5fQOU7Q12dLEXC4eUNCVrJsD&#10;XbLrDNZuqTZ3VKFsAjZ0OOYdHkkusUVE1Y0Ckkr18b++W3kwDlYDUqG7wPZ/XlHFA5J/J8BFkyiO&#10;Yda4iSv5SDN/Ze6viFVxKQEdbh5254ZQViZvh4mSxY9ohC6sVyxRweC7BqqZXBrMsYRWivGLCzdG&#10;C4L43Yr7klnjNlRCXqyMTLKGUVt0HL06RrU9wf9BrZOuHamp1dGVdQ36PUyt8TAcD8awgXyPR03j&#10;QKdtSzIYhOPxBBXBtSQIRd2SIIfbhsbP5WeRbOvCZecebb6AZBvDYMADLp5Psk928UKSjcLhIJoc&#10;PslnYNoDWCEVPOr/wrSvl2nbQH4Wpu2MoUzsst1j6vQln8C0dWa/Brq9jCbXp+3vJseLLSt/odst&#10;Eb9iunW/a/Hr37VbzT8V9u8Ff+7oeft/yvm/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fWeEIdgA&#10;AAAJAQAADwAAAAAAAAABACAAAAAiAAAAZHJzL2Rvd25yZXYueG1sUEsBAhQAFAAAAAgAh07iQF08&#10;9HxZBAAAlxEAAA4AAAAAAAAAAQAgAAAAJwEAAGRycy9lMm9Eb2MueG1sUEsFBgAAAAAGAAYAWQEA&#10;APIHAAAAAA==&#10;">
            <v:shape id="矩形 4" o:spid="_x0000_s1094" style="position:absolute;width:4572000;height:190500;v-text-anchor:middle" coordsize="4391025,190500" o:spt="100" o:gfxdata="UEsDBAoAAAAAAIdO4kAAAAAAAAAAAAAAAAAEAAAAZHJzL1BLAwQUAAAACACHTuJA79/dar4AAADb&#10;AAAADwAAAGRycy9kb3ducmV2LnhtbEWPQWvCQBCF7wX/wzJCb3WjQpXoKigUpSdjC9HbkB2TYHY2&#10;za5G/33nUOhthvfmvW+W64dr1J26UHs2MB4loIgLb2suDXx/fbzNQYWIbLHxTAaeFGC9GrwsMbW+&#10;54zux1gqCeGQooEqxjbVOhQVOQwj3xKLdvGdwyhrV2rbYS/hrtGTJHnXDmuWhgpb2lZUXI83ZyC7&#10;0u48zdvZJPtxs/6wOeWf+cmY1+E4WYCK9Ij/5r/rvRV8gZVfZAC9+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9/dar4A&#10;AADbAAAADwAAAAAAAAABACAAAAAiAAAAZHJzL2Rvd25yZXYueG1sUEsBAhQAFAAAAAgAh07iQDMv&#10;BZ47AAAAOQAAABAAAAAAAAAAAQAgAAAADQEAAGRycy9zaGFwZXhtbC54bWxQSwUGAAAAAAYABgBb&#10;AQAAtwMAAAAA&#10;" adj="0,,0" path="m,l4267200,r123825,190500l,190500,,xe" fillcolor="#4e7282" stroked="f" strokeweight="2pt">
              <v:stroke joinstyle="round"/>
              <v:formulas/>
              <v:path o:connecttype="segments" o:connectlocs="0,0;4443071,0;4572000,190500;0,190500;0,0" o:connectangles="0,0,0,0,0"/>
            </v:shape>
            <v:shape id="矩形 5" o:spid="_x0000_s1093" style="position:absolute;left:4508389;top:47707;width:3308894;height:144000;v-text-anchor:middle" coordsize="3308894,190500" o:spt="100" o:gfxdata="UEsDBAoAAAAAAIdO4kAAAAAAAAAAAAAAAAAEAAAAZHJzL1BLAwQUAAAACACHTuJALT6mabwAAADb&#10;AAAADwAAAGRycy9kb3ducmV2LnhtbEVPyWrDMBC9B/oPYgq5xXJ6CI0bJYfGBV8SaBZKb4M1tU2s&#10;kSvJS/6+KhR6m8dbZ7ObTCsGcr6xrGCZpCCIS6sbrhRczm+LZxA+IGtsLZOCO3nYbR9mG8y0Hfmd&#10;hlOoRAxhn6GCOoQuk9KXNRn0ie2II/dlncEQoaukdjjGcNPKpzRdSYMNx4YaO3qtqbydeqPgc88H&#10;eyz673bfheGau/z+0d+Umj8u0xcQgabwL/5zFzrOX8PvL/EAu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0+pmm8AAAA&#10;2wAAAA8AAAAAAAAAAQAgAAAAIgAAAGRycy9kb3ducmV2LnhtbFBLAQIUABQAAAAIAIdO4kAzLwWe&#10;OwAAADkAAAAQAAAAAAAAAAEAIAAAAAsBAABkcnMvc2hhcGV4bWwueG1sUEsFBgAAAAAGAAYAWwEA&#10;ALUDAAAAAA==&#10;" adj="0,,0" path="m,l3308894,r,190500l105319,190500,,xe" fillcolor="#c19f67" stroked="f" strokeweight="2pt">
              <v:stroke joinstyle="round"/>
              <v:formulas/>
              <v:path o:connecttype="segments" o:connectlocs="0,0;3308894,0;3308894,144000;105319,144000;0,0" o:connectangles="0,0,0,0,0"/>
            </v:shape>
            <w10:wrap anchorx="margin" anchory="page"/>
          </v:group>
        </w:pict>
      </w:r>
    </w:p>
    <w:p w:rsidR="00883E28" w:rsidRDefault="00C860DD">
      <w:pPr>
        <w:adjustRightInd w:val="0"/>
        <w:snapToGrid w:val="0"/>
      </w:pPr>
      <w:r w:rsidRPr="00C860DD">
        <w:rPr>
          <w:rFonts w:ascii="微软雅黑" w:hAnsi="微软雅黑"/>
          <w:noProof/>
          <w:szCs w:val="21"/>
        </w:rPr>
        <w:pict>
          <v:line id="直接连接符 26" o:spid="_x0000_s1091" style="position:absolute;left:0;text-align:left;z-index:-251669504;visibility:visible;mso-position-vertical-relative:page" from="5.7pt,92.2pt" to="5.7pt,8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zjVzAEAAFwDAAAOAAAAZHJzL2Uyb0RvYy54bWysU02u0zAQ3iNxB8t7mjTilTZq+havPDYI&#10;KgEHmDpOYsl/8pimvQQXQGIHK5bsuQ2PYzB2Q3nADrGZeH78zXyfJ+vro9HsIAMqZxs+n5WcSStc&#10;q2zf8Devbx8tOcMItgXtrGz4SSK/3jx8sB59LSs3ON3KwAjEYj36hg8x+rooUAzSAM6cl5aSnQsG&#10;IrmhL9oAI6EbXVRluShGF1ofnJCIFN2ek3yT8btOiviy61BGphtOs8VsQ7b7ZIvNGuo+gB+UmMaA&#10;f5jCgLLU9AK1hQjsbVB/QRklgkPXxZlwpnBdp4TMHIjNvPyDzasBvMxcSBz0F5nw/8GKF4ddYKpt&#10;eLXgzIKhN7p7/+Xbu4/fv34ge/f5E6MMyTR6rKn6xu7C5KHfhcT52AWTvsSGHbO0p4u08hiZOAcF&#10;RZer1XxRZtmLXxd9wPhMOsPSoeFa2cQaajg8x0jNqPRnSQpbd6u0zi+nLRsbvrqqrjgTQPvTaYh0&#10;NJ4Yoe05A93TYooYMiI6rdp0O+Fg6Pc3OrAD0HI8fvqkWlaJKHX7rSy13gIO57qcmsq0TTAyr9k0&#10;aVLprEs67V17ynIVyaMnzOjTuqUdue/T+f5PsfkBAAD//wMAUEsDBBQABgAIAAAAIQCARk9T2gAA&#10;AAoBAAAPAAAAZHJzL2Rvd25yZXYueG1sTE9BTsMwELwj8QdrkbhRu1VUVSFOBZUicUJQ+gA3XuK0&#10;8TqNnTb8ns0JTrOzO5qZLbaT78QVh9gG0rBcKBBIdbAtNRoOX9XTBkRMhqzpAqGGH4ywLe/vCpPb&#10;cKNPvO5TI9iEYm40uJT6XMpYO/QmLkKPxLfvMHiTmA6NtIO5sbnv5EqptfSmJU5wpsedw/q8H72G&#10;yo3vH5fXZA/hUkl/wvi2W0WtHx+ml2cQCaf0J4a5PleHkjsdw0g2io75MmMl4ybjYRbMiyPjWqkM&#10;ZFnI/y+UvwAAAP//AwBQSwECLQAUAAYACAAAACEAtoM4kv4AAADhAQAAEwAAAAAAAAAAAAAAAAAA&#10;AAAAW0NvbnRlbnRfVHlwZXNdLnhtbFBLAQItABQABgAIAAAAIQA4/SH/1gAAAJQBAAALAAAAAAAA&#10;AAAAAAAAAC8BAABfcmVscy8ucmVsc1BLAQItABQABgAIAAAAIQBJczjVzAEAAFwDAAAOAAAAAAAA&#10;AAAAAAAAAC4CAABkcnMvZTJvRG9jLnhtbFBLAQItABQABgAIAAAAIQCARk9T2gAAAAoBAAAPAAAA&#10;AAAAAAAAAAAAACYEAABkcnMvZG93bnJldi54bWxQSwUGAAAAAAQABADzAAAALQUAAAAA&#10;" strokecolor="#4e7282">
            <w10:wrap anchory="page"/>
          </v:line>
        </w:pict>
      </w:r>
    </w:p>
    <w:p w:rsidR="00883E28" w:rsidRDefault="00883E28">
      <w:pPr>
        <w:adjustRightInd w:val="0"/>
        <w:snapToGrid w:val="0"/>
      </w:pPr>
    </w:p>
    <w:p w:rsidR="00883E28" w:rsidRDefault="00C860DD">
      <w:pPr>
        <w:adjustRightInd w:val="0"/>
        <w:snapToGrid w:val="0"/>
      </w:pPr>
      <w:r w:rsidRPr="00C860DD">
        <w:rPr>
          <w:rFonts w:ascii="微软雅黑" w:hAnsi="微软雅黑"/>
          <w:noProof/>
          <w:szCs w:val="21"/>
        </w:rPr>
        <w:pict>
          <v:group id="组合 38" o:spid="_x0000_s1027" style="position:absolute;left:0;text-align:left;margin-left:-8.45pt;margin-top:97.65pt;width:537.1pt;height:114pt;z-index:251659264;mso-position-vertical-relative:page;mso-width-relative:margin;mso-height-relative:margin" coordorigin="-188,83" coordsize="68209,12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8SBgcAAOoYAAAOAAAAZHJzL2Uyb0RvYy54bWy8WUtv3FQU3iPxHywvkdrx2zOjTqqQPoQU&#10;oFKLgKXj8cxY2L7m2slMWVc8NoBYsACEBOKx6ZIFqAL+TJv2Z/Ddl309ycROKGTh8eOee875zuue&#10;kxs3N3lmnCS0SkkxM+3rlmkkRUzmabGcme88uHNtbBpVHRXzKCNFMjMfJpV5c+/VV26sy2nikBXJ&#10;5gk1sElRTdflzFzVdTkdjap4leRRdZ2USYGPC0LzqMYjXY7mNFpj9zwbOZYVjNaEzktK4qSq8PaW&#10;+Gju8f0XiySu314sqqQ2spkJ2Wp+pfx6xK6jvRvRdEmjcpXGUozoClLkUVqAabPVraiOjGOantkq&#10;T2NKKrKor8ckH5HFIo0TrgO0sa0tbe5SclxyXZbT9bJsYAK0Wzhdedv4rZN71EjnM9OFpYooh42e&#10;P3n07MtPDbwAOutyOcWiu7S8X96j8sVSPDGFNwuas1+oYmw4rg8bXJNNbcR4GYwd2w4Bf4xvtueF&#10;oRcI5OMVzMPortnjsQ0JsGDs2o76ervdwZqEjtzBCVw3nLA1o1aAhFv7sKrZayZ1I+S6hG9VLXzV&#10;v4Pv/ioqE26ViiEj4YPMEr7Trz85/e7x6Q8fG1wNxh3LGHpGvXmdQFmbu0pVHpL4g8ooyMEqKpbJ&#10;PqVkvUqiOeSzuXIaKTNENa3YJkfrN8kcZoqOa8I32jKB442dsc+hdCZjK5BO3hjDtzzXwndmjEno&#10;Bq5g1iJZ0qq+m5DcYDczkyKIOJ/oRKIbTdUSZvmC3EmzDKhH06ww1tjUd3xOoH3J0xpxnqU57Gux&#10;P2m9rGB0W7YTigqV683Rhvsnl5KBcETmDwEDJSKYkXxwsyL0I9NYI5BnZvXhcUQT08jeKADlBA7H&#10;Ip8/eH7o4IHqX470L1ERY6uZGdfUNMTDQc3zhVB1H6AvUuljShbucNzHRLxwz2tCRzkIIO/El+0z&#10;DC4ZX+fGSWPasdNGiRP6vusyFtH0/DBzeICzr+eGmRMGFkKOhVPrG1uW6kSZfGh0koqPm8iQiWUs&#10;TaknFiYlh20rJqoS3tfGQ5ekE+WtjDIVdaBSuiqobMcPAkcmlFbTLahYmLCUZfsOTzc6VtjBnwS2&#10;iCMXGS7gOW0gVv9HRvKUwz198uT00RfPfvrmxV9/PPvzxzN5ibvhwOzCUD0LiwZrC4ozDj1/24Hi&#10;Y5FcmMFVQoHp50gt3AfmMkhiUhQVksZ7CNdFnqEovzYybGvi2r5nrA3bswJnIqvIcpvofZ3IMlaG&#10;A6FFnmO8tlnAiC0LO4S53X4WOlE/C3hay0LI3s9CJxIa9Kri6nxcZ+xMwn4+OtFAPvCtVh/LtQbx&#10;0Yn6IUPsaSyCycQeoIpO1M8i0FmgKKJY9qOlEw1EK9T5OIGPitTPRycayAcHqAayARy6y/uiZKJt&#10;bltWOAgsnajfHrYet7bjOY41JBJ1qoFI2d3w7U0onfXn8EDab3JYtBLnJFSLTSHzGu5wnMDB3eIn&#10;o5JU7NSrJznUGfWI9CWqLqh4+b6YGKroxOo4N4wYOUYnVul6GDESh07MTxtAYhgxsoFO7F1KZ1GY&#10;G8D4UWowZ0SwzlnV7WFiIyx14vBSYosOpxGbH8AGi41Y0jmrBmiY2Cy0dGo8X8rHtp2s42VCBenq&#10;rF9g7XbG2+0ap230EKaBdvuIsUTzENUsQtQtaxlUOTdWM1NEFw+TnJwkDwhfWLN4kfWfa6Lkb9dk&#10;RWetKOSdtWqF+i3FrvIswfCRzAU0apn6lctFWeUbn7s8zkiVcE1b2SSpqJQdmdo1W2wsXvI6a9UK&#10;9asE4pVrt0Bby0UB2r18t/zCh3qRF8VhiOQixe8WpSu5YH8h5vBE5l68Z2n8jLmnduysSJbOWc/K&#10;HKuiy6ODjBonEVzWux3iyCQDo7NM9KlNQ4sdh3eufMNzOteqjO+kaLEPo6q+F1EccaFgXztro6VH&#10;9yz7Wdyc08vibXGcHxBohLAFG37L1taZul1Qkr+L2dk+657xaXfja2D6Fif7+3wZplaA9bC4X8Zs&#10;c4ZgQQY0xf9Hv4O0Lhvsb3978etXT3//DFfW7/C6pA1TEJsXT1PEcMG25KiCaSmbSscVZQu9TeDL&#10;9qNpfjx34qIw8SkXTkeuytBqQKOmJmqwUj+gKQ4FGZsmtd0Qc2E5geEOuttbLf92cPCSvHVrqnIl&#10;37zcqOXKLoqS0pnMvAQHbQeGwjX++3EhjhGNs55+/vOLv7/H9fnjX9DZMotKbz0o5MxVjcTOTDnQ&#10;q4aW9Ek7dEW/jYmaGpwG3tjzEd/MKVXi3uGPWVpc6IlN9usM+oyYzdwWWQSzxHk5x/ytWMJC2RL/&#10;EGBjtB4n3plyWRDciqqVSM08G0tf7029wplZEWc4wpj8rplPcWtjoM6rhBz+s4m9/swp2n9R7P0D&#10;AAD//wMAUEsDBBQABgAIAAAAIQB98k5s4gAAAAwBAAAPAAAAZHJzL2Rvd25yZXYueG1sTI/BboJA&#10;EIbvTfoOm2nSmy5IsUpZjDFtT8ak2sT0tsIIRHaWsCvg23c8tbeZ/F/++SZdjaYRPXautqQgnAYg&#10;kHJb1FQq+D58TBYgnNdU6MYSKrihg1X2+JDqpLADfWG/96XgEnKJVlB53yZSurxCo93UtkicnW1n&#10;tOe1K2XR6YHLTSNnQTCXRtfEFyrd4qbC/LK/GgWfgx7WUfjeby/nze3nEO+O2xCVen4a128gPI7+&#10;D4a7PqtDxk4ne6XCiUbBJJwvGeVgGUcg7kQQv/J0UvAyiyKQWSr/P5H9AgAA//8DAFBLAQItABQA&#10;BgAIAAAAIQC2gziS/gAAAOEBAAATAAAAAAAAAAAAAAAAAAAAAABbQ29udGVudF9UeXBlc10ueG1s&#10;UEsBAi0AFAAGAAgAAAAhADj9If/WAAAAlAEAAAsAAAAAAAAAAAAAAAAALwEAAF9yZWxzLy5yZWxz&#10;UEsBAi0AFAAGAAgAAAAhABT4bxIGBwAA6hgAAA4AAAAAAAAAAAAAAAAALgIAAGRycy9lMm9Eb2Mu&#10;eG1sUEsBAi0AFAAGAAgAAAAhAH3yTmziAAAADAEAAA8AAAAAAAAAAAAAAAAAYAkAAGRycy9kb3du&#10;cmV2LnhtbFBLBQYAAAAABAAEAPMAAABvCgAAAAA=&#10;">
            <v:shape id="_x0000_s1028" type="#_x0000_t202" style="position:absolute;left:2482;top:2980;width:65043;height:97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qWyMEA&#10;AADbAAAADwAAAGRycy9kb3ducmV2LnhtbERPzWrCQBC+F3yHZQpeitnUgy3RVYoghGAPVR9gmp1k&#10;g9nZkN0m8e3dguBtPr7f2ewm24qBet84VvCepCCIS6cbrhVczofFJwgfkDW2jknBjTzstrOXDWba&#10;jfxDwynUIoawz1CBCaHLpPSlIYs+cR1x5CrXWwwR9rXUPY4x3LZymaYrabHh2GCwo72h8nr6swre&#10;TJd+H6v896BXpbkWHj/sUCg1f52+1iACTeEpfrhzHecv4f+XeID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qlsjBAAAA2wAAAA8AAAAAAAAAAAAAAAAAmAIAAGRycy9kb3du&#10;cmV2LnhtbFBLBQYAAAAABAAEAPUAAACGAwAAAAA=&#10;" filled="f" stroked="f">
              <v:textbox>
                <w:txbxContent>
                  <w:p w:rsidR="00883E28" w:rsidRDefault="00145E92">
                    <w:pPr>
                      <w:adjustRightInd w:val="0"/>
                      <w:snapToGrid w:val="0"/>
                      <w:ind w:firstLine="420"/>
                      <w:rPr>
                        <w:rFonts w:ascii="微软雅黑" w:hAnsi="微软雅黑" w:cs="微软雅黑"/>
                        <w:color w:val="414141"/>
                        <w:sz w:val="20"/>
                        <w:szCs w:val="20"/>
                      </w:rPr>
                    </w:pPr>
                    <w:r>
                      <w:rPr>
                        <w:rFonts w:ascii="微软雅黑" w:hAnsi="微软雅黑" w:cs="微软雅黑" w:hint="eastAsia"/>
                        <w:color w:val="414141"/>
                        <w:sz w:val="20"/>
                        <w:szCs w:val="20"/>
                      </w:rPr>
                      <w:t>姓    名：</w:t>
                    </w:r>
                    <w:r w:rsidR="00C7226F">
                      <w:rPr>
                        <w:rFonts w:ascii="微软雅黑" w:hAnsi="微软雅黑" w:cs="微软雅黑" w:hint="eastAsia"/>
                        <w:color w:val="414141"/>
                        <w:sz w:val="20"/>
                        <w:szCs w:val="20"/>
                      </w:rPr>
                      <w:t>**</w:t>
                    </w:r>
                    <w:r>
                      <w:rPr>
                        <w:rFonts w:ascii="微软雅黑" w:hAnsi="微软雅黑" w:cs="微软雅黑" w:hint="eastAsia"/>
                        <w:color w:val="414141"/>
                        <w:sz w:val="20"/>
                        <w:szCs w:val="20"/>
                      </w:rPr>
                      <w:tab/>
                    </w:r>
                    <w:r>
                      <w:rPr>
                        <w:rFonts w:ascii="微软雅黑" w:hAnsi="微软雅黑" w:cs="微软雅黑" w:hint="eastAsia"/>
                        <w:color w:val="414141"/>
                        <w:sz w:val="20"/>
                        <w:szCs w:val="20"/>
                      </w:rPr>
                      <w:tab/>
                    </w:r>
                    <w:r>
                      <w:rPr>
                        <w:rFonts w:ascii="微软雅黑" w:hAnsi="微软雅黑" w:cs="微软雅黑" w:hint="eastAsia"/>
                        <w:color w:val="414141"/>
                        <w:sz w:val="20"/>
                        <w:szCs w:val="20"/>
                      </w:rPr>
                      <w:tab/>
                    </w:r>
                    <w:r>
                      <w:rPr>
                        <w:rFonts w:ascii="微软雅黑" w:hAnsi="微软雅黑" w:cs="微软雅黑" w:hint="eastAsia"/>
                        <w:color w:val="414141"/>
                        <w:sz w:val="20"/>
                        <w:szCs w:val="20"/>
                      </w:rPr>
                      <w:tab/>
                    </w:r>
                    <w:r>
                      <w:rPr>
                        <w:rFonts w:ascii="微软雅黑" w:hAnsi="微软雅黑" w:cs="微软雅黑" w:hint="eastAsia"/>
                        <w:color w:val="414141"/>
                        <w:sz w:val="20"/>
                        <w:szCs w:val="20"/>
                      </w:rPr>
                      <w:tab/>
                    </w:r>
                    <w:r>
                      <w:rPr>
                        <w:rFonts w:ascii="微软雅黑" w:hAnsi="微软雅黑" w:cs="微软雅黑" w:hint="eastAsia"/>
                        <w:color w:val="414141"/>
                        <w:sz w:val="20"/>
                        <w:szCs w:val="20"/>
                      </w:rPr>
                      <w:tab/>
                    </w:r>
                    <w:r>
                      <w:rPr>
                        <w:rFonts w:ascii="微软雅黑" w:hAnsi="微软雅黑" w:cs="微软雅黑" w:hint="eastAsia"/>
                        <w:color w:val="414141"/>
                        <w:sz w:val="20"/>
                        <w:szCs w:val="20"/>
                      </w:rPr>
                      <w:tab/>
                    </w:r>
                    <w:r>
                      <w:rPr>
                        <w:rFonts w:ascii="微软雅黑" w:hAnsi="微软雅黑" w:cs="微软雅黑" w:hint="eastAsia"/>
                        <w:color w:val="414141"/>
                        <w:sz w:val="20"/>
                        <w:szCs w:val="20"/>
                      </w:rPr>
                      <w:tab/>
                    </w:r>
                    <w:r>
                      <w:rPr>
                        <w:rFonts w:ascii="微软雅黑" w:hAnsi="微软雅黑" w:cs="微软雅黑" w:hint="eastAsia"/>
                        <w:color w:val="414141"/>
                        <w:sz w:val="20"/>
                        <w:szCs w:val="20"/>
                      </w:rPr>
                      <w:tab/>
                    </w:r>
                    <w:r w:rsidR="00D51F44">
                      <w:rPr>
                        <w:rFonts w:ascii="微软雅黑" w:hAnsi="微软雅黑" w:cs="微软雅黑" w:hint="eastAsia"/>
                        <w:color w:val="414141"/>
                        <w:sz w:val="20"/>
                        <w:szCs w:val="20"/>
                      </w:rPr>
                      <w:t>出生日期</w:t>
                    </w:r>
                    <w:r>
                      <w:rPr>
                        <w:rFonts w:ascii="微软雅黑" w:hAnsi="微软雅黑" w:cs="微软雅黑" w:hint="eastAsia"/>
                        <w:color w:val="414141"/>
                        <w:sz w:val="20"/>
                        <w:szCs w:val="20"/>
                      </w:rPr>
                      <w:t>：</w:t>
                    </w:r>
                    <w:r w:rsidR="00D51F44">
                      <w:rPr>
                        <w:rFonts w:ascii="微软雅黑" w:hAnsi="微软雅黑" w:cs="微软雅黑" w:hint="eastAsia"/>
                        <w:color w:val="414141"/>
                        <w:sz w:val="20"/>
                        <w:szCs w:val="20"/>
                      </w:rPr>
                      <w:t>1990.9</w:t>
                    </w:r>
                  </w:p>
                  <w:p w:rsidR="00883E28" w:rsidRDefault="00145E92">
                    <w:pPr>
                      <w:adjustRightInd w:val="0"/>
                      <w:snapToGrid w:val="0"/>
                      <w:ind w:firstLine="420"/>
                      <w:rPr>
                        <w:rFonts w:ascii="微软雅黑" w:hAnsi="微软雅黑" w:cs="微软雅黑"/>
                        <w:color w:val="414141"/>
                        <w:sz w:val="20"/>
                        <w:szCs w:val="20"/>
                      </w:rPr>
                    </w:pPr>
                    <w:r>
                      <w:rPr>
                        <w:rFonts w:ascii="微软雅黑" w:hAnsi="微软雅黑" w:cs="微软雅黑" w:hint="eastAsia"/>
                        <w:color w:val="414141"/>
                        <w:sz w:val="20"/>
                        <w:szCs w:val="20"/>
                      </w:rPr>
                      <w:t>电    话：</w:t>
                    </w:r>
                    <w:r w:rsidR="00D51F44">
                      <w:rPr>
                        <w:rFonts w:ascii="微软雅黑" w:hAnsi="微软雅黑" w:cs="微软雅黑" w:hint="eastAsia"/>
                        <w:color w:val="414141"/>
                        <w:sz w:val="20"/>
                        <w:szCs w:val="20"/>
                      </w:rPr>
                      <w:t>15</w:t>
                    </w:r>
                    <w:r w:rsidR="00C7226F">
                      <w:rPr>
                        <w:rFonts w:ascii="微软雅黑" w:hAnsi="微软雅黑" w:cs="微软雅黑" w:hint="eastAsia"/>
                        <w:color w:val="414141"/>
                        <w:sz w:val="20"/>
                        <w:szCs w:val="20"/>
                      </w:rPr>
                      <w:t>**</w:t>
                    </w:r>
                    <w:r>
                      <w:rPr>
                        <w:rFonts w:ascii="微软雅黑" w:hAnsi="微软雅黑" w:cs="微软雅黑" w:hint="eastAsia"/>
                        <w:color w:val="414141"/>
                        <w:sz w:val="20"/>
                        <w:szCs w:val="20"/>
                      </w:rPr>
                      <w:tab/>
                    </w:r>
                    <w:r>
                      <w:rPr>
                        <w:rFonts w:ascii="微软雅黑" w:hAnsi="微软雅黑" w:cs="微软雅黑" w:hint="eastAsia"/>
                        <w:color w:val="414141"/>
                        <w:sz w:val="20"/>
                        <w:szCs w:val="20"/>
                      </w:rPr>
                      <w:tab/>
                    </w:r>
                    <w:r>
                      <w:rPr>
                        <w:rFonts w:ascii="微软雅黑" w:hAnsi="微软雅黑" w:cs="微软雅黑" w:hint="eastAsia"/>
                        <w:color w:val="414141"/>
                        <w:sz w:val="20"/>
                        <w:szCs w:val="20"/>
                      </w:rPr>
                      <w:tab/>
                    </w:r>
                    <w:r>
                      <w:rPr>
                        <w:rFonts w:ascii="微软雅黑" w:hAnsi="微软雅黑" w:cs="微软雅黑" w:hint="eastAsia"/>
                        <w:color w:val="414141"/>
                        <w:sz w:val="20"/>
                        <w:szCs w:val="20"/>
                      </w:rPr>
                      <w:tab/>
                    </w:r>
                    <w:r>
                      <w:rPr>
                        <w:rFonts w:ascii="微软雅黑" w:hAnsi="微软雅黑" w:cs="微软雅黑" w:hint="eastAsia"/>
                        <w:color w:val="414141"/>
                        <w:sz w:val="20"/>
                        <w:szCs w:val="20"/>
                      </w:rPr>
                      <w:tab/>
                    </w:r>
                    <w:r>
                      <w:rPr>
                        <w:rFonts w:ascii="微软雅黑" w:hAnsi="微软雅黑" w:cs="微软雅黑" w:hint="eastAsia"/>
                        <w:color w:val="414141"/>
                        <w:sz w:val="20"/>
                        <w:szCs w:val="20"/>
                      </w:rPr>
                      <w:tab/>
                      <w:t xml:space="preserve">    性    </w:t>
                    </w:r>
                    <w:r w:rsidR="00D51F44">
                      <w:rPr>
                        <w:rFonts w:ascii="微软雅黑" w:hAnsi="微软雅黑" w:cs="微软雅黑" w:hint="eastAsia"/>
                        <w:color w:val="414141"/>
                        <w:sz w:val="20"/>
                        <w:szCs w:val="20"/>
                      </w:rPr>
                      <w:t>别：女</w:t>
                    </w:r>
                  </w:p>
                  <w:p w:rsidR="00883E28" w:rsidRDefault="00145E92">
                    <w:pPr>
                      <w:adjustRightInd w:val="0"/>
                      <w:snapToGrid w:val="0"/>
                      <w:spacing w:line="20" w:lineRule="atLeast"/>
                      <w:ind w:firstLine="420"/>
                      <w:rPr>
                        <w:rFonts w:ascii="微软雅黑" w:hAnsi="微软雅黑" w:cs="微软雅黑"/>
                        <w:color w:val="414141"/>
                        <w:sz w:val="20"/>
                        <w:szCs w:val="20"/>
                      </w:rPr>
                    </w:pPr>
                    <w:r>
                      <w:rPr>
                        <w:rFonts w:ascii="微软雅黑" w:hAnsi="微软雅黑" w:cs="微软雅黑" w:hint="eastAsia"/>
                        <w:color w:val="414141"/>
                        <w:sz w:val="20"/>
                        <w:szCs w:val="20"/>
                      </w:rPr>
                      <w:t>邮    箱：</w:t>
                    </w:r>
                    <w:r w:rsidR="00C7226F">
                      <w:rPr>
                        <w:rFonts w:ascii="微软雅黑" w:hAnsi="微软雅黑" w:cs="微软雅黑" w:hint="eastAsia"/>
                        <w:color w:val="414141"/>
                        <w:sz w:val="20"/>
                        <w:szCs w:val="20"/>
                      </w:rPr>
                      <w:t>**</w:t>
                    </w:r>
                    <w:r w:rsidR="00D51F44" w:rsidRPr="00782AC5">
                      <w:rPr>
                        <w:rFonts w:ascii="微软雅黑" w:hAnsi="微软雅黑" w:cs="微软雅黑" w:hint="eastAsia"/>
                        <w:color w:val="414141"/>
                        <w:sz w:val="20"/>
                        <w:szCs w:val="20"/>
                      </w:rPr>
                      <w:t>_1990@sina.com</w:t>
                    </w:r>
                    <w:r>
                      <w:rPr>
                        <w:rFonts w:ascii="微软雅黑" w:hAnsi="微软雅黑" w:cs="微软雅黑" w:hint="eastAsia"/>
                        <w:color w:val="414141"/>
                        <w:sz w:val="20"/>
                        <w:szCs w:val="20"/>
                      </w:rPr>
                      <w:t>工作经验：</w:t>
                    </w:r>
                    <w:r w:rsidR="00D51F44">
                      <w:rPr>
                        <w:rFonts w:ascii="微软雅黑" w:hAnsi="微软雅黑" w:cs="微软雅黑" w:hint="eastAsia"/>
                        <w:color w:val="414141"/>
                        <w:sz w:val="20"/>
                        <w:szCs w:val="20"/>
                      </w:rPr>
                      <w:t>6</w:t>
                    </w:r>
                    <w:r w:rsidR="009B4E33">
                      <w:rPr>
                        <w:rFonts w:ascii="微软雅黑" w:hAnsi="微软雅黑" w:cs="微软雅黑" w:hint="eastAsia"/>
                        <w:color w:val="414141"/>
                        <w:sz w:val="20"/>
                        <w:szCs w:val="20"/>
                      </w:rPr>
                      <w:t>+</w:t>
                    </w:r>
                    <w:r>
                      <w:rPr>
                        <w:rFonts w:ascii="微软雅黑" w:hAnsi="微软雅黑" w:cs="微软雅黑" w:hint="eastAsia"/>
                        <w:color w:val="414141"/>
                        <w:sz w:val="20"/>
                        <w:szCs w:val="20"/>
                      </w:rPr>
                      <w:t>年</w:t>
                    </w:r>
                  </w:p>
                  <w:p w:rsidR="00883E28" w:rsidRPr="00782AC5" w:rsidRDefault="00145E92" w:rsidP="00782AC5">
                    <w:pPr>
                      <w:adjustRightInd w:val="0"/>
                      <w:snapToGrid w:val="0"/>
                      <w:spacing w:line="20" w:lineRule="atLeast"/>
                      <w:ind w:firstLine="420"/>
                      <w:rPr>
                        <w:rFonts w:ascii="微软雅黑" w:hAnsi="微软雅黑" w:cs="微软雅黑"/>
                        <w:color w:val="414141"/>
                        <w:sz w:val="20"/>
                        <w:szCs w:val="20"/>
                      </w:rPr>
                    </w:pPr>
                    <w:r>
                      <w:rPr>
                        <w:rFonts w:ascii="微软雅黑" w:hAnsi="微软雅黑" w:cs="微软雅黑" w:hint="eastAsia"/>
                        <w:color w:val="414141"/>
                        <w:sz w:val="20"/>
                        <w:szCs w:val="20"/>
                      </w:rPr>
                      <w:t>现居住地：</w:t>
                    </w:r>
                    <w:r w:rsidR="0008698F">
                      <w:rPr>
                        <w:rFonts w:ascii="微软雅黑" w:hAnsi="微软雅黑" w:cs="微软雅黑" w:hint="eastAsia"/>
                        <w:color w:val="414141"/>
                        <w:sz w:val="20"/>
                        <w:szCs w:val="20"/>
                      </w:rPr>
                      <w:t>北京</w:t>
                    </w:r>
                    <w:r w:rsidR="00D51F44">
                      <w:rPr>
                        <w:rFonts w:ascii="微软雅黑" w:hAnsi="微软雅黑" w:cs="微软雅黑" w:hint="eastAsia"/>
                        <w:color w:val="414141"/>
                        <w:sz w:val="20"/>
                        <w:szCs w:val="20"/>
                      </w:rPr>
                      <w:t xml:space="preserve">                                    婚姻状况：已婚已育</w:t>
                    </w:r>
                  </w:p>
                </w:txbxContent>
              </v:textbox>
            </v:shape>
            <v:group id="组合 15" o:spid="_x0000_s1029" style="position:absolute;left:-188;top:83;width:68209;height:2755" coordorigin="-188,83" coordsize="68209,2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组合 81" o:spid="_x0000_s1030" style="position:absolute;left:-188;top:83;width:12566;height:2761" coordorigin="-188,115" coordsize="12559,38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o:lock v:ext="edit" aspectratio="t"/>
                <v:shape id="任意多边形 2" o:spid="_x0000_s1031" style="position:absolute;left:-188;top:115;width:12559;height:2874;visibility:visibl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H4MIA&#10;AADbAAAADwAAAGRycy9kb3ducmV2LnhtbERPS2vCQBC+F/wPywje6kaxD1JXEaHF0ksapfQ4ZMdk&#10;MTsbsms2/vtuodDbfHzPWW9H24qBem8cK1jMMxDEldOGawWn4+v9MwgfkDW2jknBjTxsN5O7Neba&#10;Rf6koQy1SCHsc1TQhNDlUvqqIYt+7jrixJ1dbzEk2NdS9xhTuG3lMssepUXDqaHBjvYNVZfyahWU&#10;709FYWJ8exjMV3G+8vLjO1qlZtNx9wIi0Bj+xX/ug07zV/D7Szp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DAfgwgAAANsAAAAPAAAAAAAAAAAAAAAAAJgCAABkcnMvZG93&#10;bnJldi54bWxQSwUGAAAAAAQABAD1AAAAhwMAAAAA&#10;" adj="-11796480,,5400" path="m1093154,r77999,l1406296,288031r-77999,l1093154,xm1030297,r39620,l1305060,288031r-39620,l1030297,xm,l1007060,r235143,288031l,288031,,xe" fillcolor="#4e7282" stroked="f">
                  <v:stroke joinstyle="miter"/>
                  <v:formulas/>
                  <v:path arrowok="t" o:connecttype="custom" o:connectlocs="976294,0;1045955,0;1255961,287452;1186300,287452;920157,0;955541,0;1165547,287452;1130163,287452;0,0;899404,0;1109410,287452;0,287452" o:connectangles="0,0,0,0,0,0,0,0,0,0,0,0" textboxrect="0,0,1406296,288031"/>
                  <v:textbox inset="5.5mm,0,,0">
                    <w:txbxContent>
                      <w:p w:rsidR="00883E28" w:rsidRDefault="00145E92">
                        <w:pPr>
                          <w:adjustRightInd w:val="0"/>
                          <w:snapToGrid w:val="0"/>
                          <w:spacing w:line="320" w:lineRule="exact"/>
                          <w:rPr>
                            <w:rFonts w:ascii="微软雅黑" w:hAnsi="微软雅黑" w:cs="微软雅黑"/>
                            <w:color w:val="FFFFFF"/>
                            <w:sz w:val="24"/>
                            <w:szCs w:val="24"/>
                          </w:rPr>
                        </w:pPr>
                        <w:r>
                          <w:rPr>
                            <w:rFonts w:ascii="微软雅黑" w:hAnsi="微软雅黑" w:cs="微软雅黑" w:hint="eastAsia"/>
                            <w:color w:val="FFFFFF"/>
                            <w:sz w:val="24"/>
                            <w:szCs w:val="24"/>
                          </w:rPr>
                          <w:t>基本信息</w:t>
                        </w:r>
                      </w:p>
                    </w:txbxContent>
                  </v:textbox>
                </v:shape>
                <v:shapetype id="_x0000_t6" coordsize="21600,21600" o:spt="6" path="m,l,21600r21600,xe">
                  <v:stroke joinstyle="miter"/>
                  <v:path gradientshapeok="t" o:connecttype="custom" o:connectlocs="0,0;0,10800;0,21600;10800,21600;21600,21600;10800,10800" textboxrect="1800,12600,12600,19800"/>
                </v:shapetype>
                <v:shape id="直角三角形 3" o:spid="_x0000_s1032" type="#_x0000_t6" style="position:absolute;left:2;top:2876;width:1439;height:1060;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FZisIA&#10;AADbAAAADwAAAGRycy9kb3ducmV2LnhtbERPPWvDMBDdC/kP4grZGskdQnCshFAcalIoreMl22Fd&#10;bVPrZCzFcf59VSh0u8f7vGw/215MNPrOsYZkpUAQ18503GiozsenDQgfkA32jknDnTzsd4uHDFPj&#10;bvxJUxkaEUPYp6ihDWFIpfR1Sxb9yg3Ekftyo8UQ4dhIM+IthttePiu1lhY7jg0tDvTSUv1dXq2G&#10;/G1zqU7vuWo+sE9eaSoOpSq0Xj7Ohy2IQHP4F/+5CxPnr+H3l3iA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YVmKwgAAANsAAAAPAAAAAAAAAAAAAAAAAJgCAABkcnMvZG93&#10;bnJldi54bWxQSwUGAAAAAAQABAD1AAAAhwMAAAAA&#10;" fillcolor="#405e6c" stroked="f"/>
              </v:group>
              <v:line id="直接连接符 14" o:spid="_x0000_s1033" style="position:absolute;visibility:visible" from="1537,2173" to="68021,21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1IHMEAAADbAAAADwAAAGRycy9kb3ducmV2LnhtbERPS2sCMRC+F/ofwhS81ex6qLI1ihQK&#10;WrT4oudhM2aX3UyWJLrrvzeFQm/z8T1nvhxsK27kQ+1YQT7OQBCXTtdsFJxPn68zECEia2wdk4I7&#10;BVgunp/mWGjX84Fux2hECuFQoIIqxq6QMpQVWQxj1xEn7uK8xZigN1J77FO4beUky96kxZpTQ4Ud&#10;fVRUNserVSD9rjWZO/2Er++9zc222XT9WanRy7B6BxFpiP/iP/dap/lT+P0lHSA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nUgcwQAAANsAAAAPAAAAAAAAAAAAAAAA&#10;AKECAABkcnMvZG93bnJldi54bWxQSwUGAAAAAAQABAD5AAAAjwMAAAAA&#10;" strokecolor="#4e7282"/>
            </v:group>
            <w10:wrap anchory="page"/>
          </v:group>
        </w:pict>
      </w:r>
    </w:p>
    <w:p w:rsidR="00883E28" w:rsidRDefault="00C860DD">
      <w:pPr>
        <w:adjustRightInd w:val="0"/>
        <w:snapToGrid w:val="0"/>
      </w:pPr>
      <w:r w:rsidRPr="00C860DD">
        <w:rPr>
          <w:rFonts w:ascii="微软雅黑" w:hAnsi="微软雅黑"/>
          <w:noProof/>
          <w:color w:val="C19F67"/>
          <w:sz w:val="20"/>
          <w:szCs w:val="20"/>
        </w:rPr>
        <w:pict>
          <v:group id="组合 30" o:spid="_x0000_s1034" style="position:absolute;left:0;text-align:left;margin-left:-4.05pt;margin-top:290pt;width:534pt;height:208.5pt;z-index:251683840;mso-position-vertical-relative:page;mso-height-relative:margin" coordorigin=",-741" coordsize="67818,3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wmt1wYAANkYAAAOAAAAZHJzL2Uyb0RvYy54bWy8WUmP3EQUviPxH0o+IiXttW230hMNk0VI&#10;A0RKEOHocbu7LWyXqfJMd3KOWC6AOHAAhARiueTIARQBfyaZ5GfwVZXtru7pHnsmIRe3l/fq1Xv1&#10;vbWvXV/mGTlJGE9pMTasq6ZBkiKmk7SYjY0P7t26EhiEV1ExiTJaJGPjQcKN63tvvnFtUY4Sm85p&#10;NkkYwSIFHy3KsTGvqnI0GPB4nuQRv0rLpMDHKWV5VOGRzQYTFi2wep4NbNMcDhaUTUpG44RzvL2h&#10;Php7cv3pNImr96dTnlQkGxvYWyWvTF6PxHWwdy0azVhUztO43kZ0iV3kUVpAaLvUjaiKyDFLzyyV&#10;pzGjnE6rqzHNB3Q6TeNE6gBtLHNDm9uMHpdSl9loMStbM8G0G3a69LLxeyd3GEknY8OBeYooxxk9&#10;f/Lo2defE7yAdRblbASi26y8W95h9YuZehIKL6csF79QhSylXR+0dk2WFYnxcugHVmBi/Rjf7KHr&#10;h15t+XiO41nxXfFdyw/UocTzm9vYHdfxPcsSNIOV9EQe9SGvxGux5XaH7UOrSqOvtamvXPRS+ur7&#10;3qq04/lO0Cq2qbMbtubYrrMXBIrkJVW2N1QOtqisUIzTPqTxx5wU9GAeFbNkn5dwJri4tPy6lZRp&#10;W5OvjmUNFDBSq2hjJMv2hm6DDKdVMxq1wHAMAtBcsUzHsvxNZIAdhg0VsNxwGFj2BYCBiMNXTsVf&#10;zqnuzqMykb7Khb80IMP2lVM9ffLk9NFXz3757sU/fz37+2ciN7ooJXHrWXzE4WTkaPEuncARo+OK&#10;yqiy4WRbbKIZdGURJzR939uwSHzMq9sJlU4bnSiXQdya4E4e/aTecEyLgqdVch9+O80zRMW3BsQy&#10;Q8fyXLIglmsO7XCoTmS2yfSRzmSSObGDACe4g/o+XHElwvIty3O6RehM3SIA/ZUItfduETqT0qBT&#10;FZzNSo5jB3bod8vRmXrKcXU5pmP2kqMzdZvMWxMxDEOrhyo6U7eIoS7CMT1zaHZbS2fqaS1fl2MP&#10;PdftIUdn6ikH1U57+j0krJN3eQniXLu4ZZp+L2PpTN3nYel+a9mubZt9PFHn6mkppPCVNj1MtUa/&#10;RQYyYxvDonkT1uJlUcc13BHkMVGbiDBXUi7KDj3IIc00jwhfqr4Al6DuYIYqOrNKkZKrBzNijM7c&#10;JLB+klUmaLftXGjbiAa6ZPdCzPBznbnJMv22DQ/WmWUWwQH2Y4Zb6syyKOjNDI/TmWVJ1psZvqQz&#10;hxcymHAtnRvPF8LYJsjWUKZUqKHOUKiJfieT/U5lEPQ7zCDod46ESIA/qoSHNLdkgbKuTudkjgpd&#10;5WrxOacnyT0qCSvhL3X+l5o0+1/RZMUarUrka7QNRfNbqlUb4bBPLVyZpiFrfmtylVblwlvJ44zy&#10;RGq62lvNqjLl2p5WNBtiTJny1mgbiua32ZDMXLs3tEGuEtBu8t37VxjqtLxKDn12rkL87q2s71yJ&#10;P9fmQKKAl+zOWpwJeGplJ6dZOrmVZpkAFmezo4OMkZMIkHVv+iiZasdYI8tkIC6oYGvAIdg3Oj9V&#10;QYuGhI+q5dFStbZiQfHmiE4eoL5mVM0BeBnfShmvDiNe3YkYSlwoiGEGvs4pe2iQBQYDY4N/chyx&#10;xCDZOwWaBCtEKwu6Sj7hhsmb0EJNASdr3hbH+QGFRnBbiJG3grbKmtspo/mHGF7sC3H4FBUxhCIH&#10;VfBV9XBQ4RmfMP6Ik/19eY+xAcx6WNwtY7G4MEFB99EoTNO6+W3UlJ2w7HGU8v9/s4OEUk8Qvv/j&#10;xe/fPP3zC1xFsyPz0kWaHXVElilMDWMLLete0nZU2rIDf+jV7Ufb/LhO6CAxiTGDheoInaGCStM/&#10;lThs0fsQcYOgWN1jKYqCTDRu0ajphgSEa0Lxeg2G62g1vZvDg1eE1leBzRqECpqu59sCcmfhWX+5&#10;NESRUl41QFdDm9cFVuCkBevpl7+++PdHXJ8//o3AaHW4QB9/UNRDryawnBluWI7jYJwlcjuK5UCl&#10;dcSlZng1dANXfBegbAL3DjxmaXEuEtvoF42yQmTt0LMF3EWQmmYRjiXOywkCVjHDCWUzTGRFNOkA&#10;8c6QK5zgRsTnKjRLN6ixroLxOaFXgVk4n/B6RB59LPe6ThhVpjrh028/O/3h8elPn56ZupBq+TYV&#10;dY0y0ubMizG6mCfRRIR9qboWw5QWveY1tueHpqo8LeT+ZvjZQsS1Q8dHWBMQcWwH49KmkN8BFFHh&#10;nReytgNF4ED7kmO4w0iW5mOjDrMqWHYebptXZcewJa92pdCLhandiVEp1Jn8ZGzB/FzWJPWsXwzo&#10;9WeJz9U/Env/AQAA//8DAFBLAwQUAAYACAAAACEA064NOOEAAAALAQAADwAAAGRycy9kb3ducmV2&#10;LnhtbEyPQUvDQBCF74L/YRnBW7sbJZrETEop6qkItoJ42ybTJDQ7G7LbJP33bk96HObjve/lq9l0&#10;YqTBtZYRoqUCQVzaquUa4Wv/tkhAOK+50p1lQriQg1Vxe5PrrLITf9K487UIIewyjdB432dSurIh&#10;o93S9sThd7SD0T6cQy2rQU8h3HTyQaknaXTLoaHRPW0aKk+7s0F4n/S0foxex+3puLn87OOP721E&#10;iPd38/oFhKfZ/8Fw1Q/qUASngz1z5USHsEiiQCLEiQqbroCK0xTEASFNnxXIIpf/NxS/AAAA//8D&#10;AFBLAQItABQABgAIAAAAIQC2gziS/gAAAOEBAAATAAAAAAAAAAAAAAAAAAAAAABbQ29udGVudF9U&#10;eXBlc10ueG1sUEsBAi0AFAAGAAgAAAAhADj9If/WAAAAlAEAAAsAAAAAAAAAAAAAAAAALwEAAF9y&#10;ZWxzLy5yZWxzUEsBAi0AFAAGAAgAAAAhAHFnCa3XBgAA2RgAAA4AAAAAAAAAAAAAAAAALgIAAGRy&#10;cy9lMm9Eb2MueG1sUEsBAi0AFAAGAAgAAAAhANOuDTjhAAAACwEAAA8AAAAAAAAAAAAAAAAAMQkA&#10;AGRycy9kb3ducmV2LnhtbFBLBQYAAAAABAAEAPMAAAA/CgAAAAA=&#10;">
            <v:group id="组合 31" o:spid="_x0000_s1035" style="position:absolute;top:-741;width:67818;height:3573" coordorigin=",-744" coordsize="67818,35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组合 81" o:spid="_x0000_s1036" style="position:absolute;top:-744;width:12564;height:3588" coordorigin=",-1031" coordsize="12557,49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o:lock v:ext="edit" aspectratio="t"/>
                <v:shape id="任意多边形 2" o:spid="_x0000_s1037" style="position:absolute;top:-1031;width:12557;height:3907;visibility:visibl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DD9MQA&#10;AADbAAAADwAAAGRycy9kb3ducmV2LnhtbESPQUvDQBSE7wX/w/IEb83GllaJ3RYRFIuXNErp8ZF9&#10;TRazb0N2m43/3hWEHoeZ+YbZ7CbbiZEGbxwruM9yEMS104YbBV+fr/NHED4ga+wck4If8rDb3sw2&#10;WGgX+UBjFRqRIOwLVNCG0BdS+roliz5zPXHyzm6wGJIcGqkHjAluO7nI87W0aDgttNjTS0v1d3Wx&#10;Cqr9Q1maGN9WozmW5wsvPk7RKnV3Oz0/gQg0hWv4v/2uFSyX8Pcl/Q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Qw/TEAAAA2wAAAA8AAAAAAAAAAAAAAAAAmAIAAGRycy9k&#10;b3ducmV2LnhtbFBLBQYAAAAABAAEAPUAAACJAwAAAAA=&#10;" adj="-11796480,,5400" path="m1093154,r77999,l1406296,288031r-77999,l1093154,xm1030297,r39620,l1305060,288031r-39620,l1030297,xm,l1007060,r235143,288031l,288031,,xe" fillcolor="#4e7282" stroked="f">
                  <v:stroke joinstyle="miter"/>
                  <v:formulas/>
                  <v:path arrowok="t" o:connecttype="custom" o:connectlocs="976122,0;1045770,0;1255739,390775;1186091,390775;919994,0;955372,0;1165341,390775;1129963,390775;0,0;899245,0;1109214,390775;0,390775" o:connectangles="0,0,0,0,0,0,0,0,0,0,0,0" textboxrect="0,0,1406296,288031"/>
                  <v:textbox inset="5.5mm,0,,0">
                    <w:txbxContent>
                      <w:p w:rsidR="00883E28" w:rsidRDefault="00145E92">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专业技能</w:t>
                        </w:r>
                      </w:p>
                    </w:txbxContent>
                  </v:textbox>
                </v:shape>
                <v:shape id="直角三角形 3" o:spid="_x0000_s1038" type="#_x0000_t6" style="position:absolute;left:2;top:2876;width:1439;height:1060;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o+BsQA&#10;AADbAAAADwAAAGRycy9kb3ducmV2LnhtbESPT2vCQBTE74V+h+UVvNVd/1AkuooUpaGCaPTi7ZF9&#10;JqHZtyG7jem3dwWhx2FmfsMsVr2tRUetrxxrGA0VCOLcmYoLDefT9n0Gwgdkg7Vj0vBHHlbL15cF&#10;Jsbd+EhdFgoRIewT1FCG0CRS+rwki37oGuLoXV1rMUTZFtK0eItwW8uxUh/SYsVxocSGPkvKf7Jf&#10;q2Gzm13O3/uNKg5Yj76oS9eZSrUevPXrOYhAffgPP9up0TCZwuNL/AF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KPgbEAAAA2wAAAA8AAAAAAAAAAAAAAAAAmAIAAGRycy9k&#10;b3ducmV2LnhtbFBLBQYAAAAABAAEAPUAAACJAwAAAAA=&#10;" fillcolor="#405e6c" stroked="f"/>
              </v:group>
              <v:line id="直接连接符 20" o:spid="_x0000_s1039" style="position:absolute;visibility:visible" from="1333,2038" to="67818,2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YvkMMAAADbAAAADwAAAGRycy9kb3ducmV2LnhtbESPzWrDMBCE74G+g9hCbo2clJbiWA6l&#10;EEhDG/JHz4u1kU2slZGU2H37qhDIcZiZb5hiMdhWXMmHxrGC6SQDQVw53bBRcDwsn95AhIissXVM&#10;Cn4pwKJ8GBWYa9fzjq77aESCcMhRQR1jl0sZqposhonriJN3ct5iTNIbqT32CW5bOcuyV2mx4bRQ&#10;Y0cfNVXn/cUqkP67NZk7/IT1Zmun5uv82fVHpcaPw/scRKQh3sO39koreH6B/y/pB8j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2L5DDAAAA2wAAAA8AAAAAAAAAAAAA&#10;AAAAoQIAAGRycy9kb3ducmV2LnhtbFBLBQYAAAAABAAEAPkAAACRAwAAAAA=&#10;" strokecolor="#4e7282"/>
            </v:group>
            <v:shape id="_x0000_s1040" type="#_x0000_t202" style="position:absolute;left:2579;top:1265;width:64293;height:32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TMq8QA&#10;AADbAAAADwAAAGRycy9kb3ducmV2LnhtbESPwWrDMBBE74X8g9hALqWR04IbnMgmBAwhtIe6+YCt&#10;tbFMrJWxVNv5+6pQ6HGYmTfMvphtJ0YafOtYwWadgCCunW65UXD5LJ+2IHxA1tg5JgV38lDki4c9&#10;ZtpN/EFjFRoRIewzVGBC6DMpfW3Iol+7njh6VzdYDFEOjdQDThFuO/mcJKm02HJcMNjT0VB9q76t&#10;gkfTJ+9v19NXqdPa3M4eX+14Vmq1nA87EIHm8B/+a5+0gpcUfr/EH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kzKvEAAAA2wAAAA8AAAAAAAAAAAAAAAAAmAIAAGRycy9k&#10;b3ducmV2LnhtbFBLBQYAAAAABAAEAPUAAACJAwAAAAA=&#10;" filled="f" stroked="f">
              <v:textbox>
                <w:txbxContent>
                  <w:p w:rsidR="003C2E8C" w:rsidRDefault="00363B79" w:rsidP="00363B79">
                    <w:pPr>
                      <w:numPr>
                        <w:ilvl w:val="0"/>
                        <w:numId w:val="1"/>
                      </w:numPr>
                      <w:ind w:right="798"/>
                      <w:jc w:val="left"/>
                      <w:rPr>
                        <w:rFonts w:ascii="微软雅黑" w:hAnsi="微软雅黑" w:cs="微软雅黑"/>
                        <w:sz w:val="18"/>
                        <w:szCs w:val="18"/>
                      </w:rPr>
                    </w:pPr>
                    <w:r>
                      <w:rPr>
                        <w:rFonts w:ascii="微软雅黑" w:hAnsi="微软雅黑" w:cs="微软雅黑" w:hint="eastAsia"/>
                        <w:sz w:val="18"/>
                        <w:szCs w:val="18"/>
                      </w:rPr>
                      <w:t>熟悉</w:t>
                    </w:r>
                    <w:r w:rsidR="00A842CA" w:rsidRPr="00FD5925">
                      <w:rPr>
                        <w:rFonts w:ascii="微软雅黑" w:hAnsi="微软雅黑" w:cs="微软雅黑"/>
                        <w:sz w:val="18"/>
                        <w:szCs w:val="18"/>
                      </w:rPr>
                      <w:t>HTM</w:t>
                    </w:r>
                    <w:r w:rsidR="00A842CA">
                      <w:rPr>
                        <w:rFonts w:ascii="微软雅黑" w:hAnsi="微软雅黑" w:cs="微软雅黑"/>
                        <w:sz w:val="18"/>
                        <w:szCs w:val="18"/>
                      </w:rPr>
                      <w:t>L</w:t>
                    </w:r>
                    <w:r w:rsidR="00A842CA">
                      <w:rPr>
                        <w:rFonts w:ascii="微软雅黑" w:hAnsi="微软雅黑" w:cs="微软雅黑" w:hint="eastAsia"/>
                        <w:sz w:val="18"/>
                        <w:szCs w:val="18"/>
                      </w:rPr>
                      <w:t>、</w:t>
                    </w:r>
                    <w:r w:rsidR="00A842CA" w:rsidRPr="00FD5925">
                      <w:rPr>
                        <w:rFonts w:ascii="微软雅黑" w:hAnsi="微软雅黑" w:cs="微软雅黑"/>
                        <w:sz w:val="18"/>
                        <w:szCs w:val="18"/>
                      </w:rPr>
                      <w:t>CSS</w:t>
                    </w:r>
                    <w:r w:rsidR="00A842CA">
                      <w:rPr>
                        <w:rFonts w:ascii="微软雅黑" w:hAnsi="微软雅黑" w:cs="微软雅黑" w:hint="eastAsia"/>
                        <w:sz w:val="18"/>
                        <w:szCs w:val="18"/>
                      </w:rPr>
                      <w:t>、JavaScript</w:t>
                    </w:r>
                    <w:r w:rsidR="00691C2B">
                      <w:rPr>
                        <w:rFonts w:ascii="微软雅黑" w:hAnsi="微软雅黑" w:cs="微软雅黑" w:hint="eastAsia"/>
                        <w:sz w:val="18"/>
                        <w:szCs w:val="18"/>
                      </w:rPr>
                      <w:t>及</w:t>
                    </w:r>
                    <w:r w:rsidR="008E3C21">
                      <w:rPr>
                        <w:rFonts w:ascii="微软雅黑" w:hAnsi="微软雅黑" w:cs="微软雅黑" w:hint="eastAsia"/>
                        <w:sz w:val="18"/>
                        <w:szCs w:val="18"/>
                      </w:rPr>
                      <w:t>深度</w:t>
                    </w:r>
                    <w:r w:rsidR="00876E4E">
                      <w:rPr>
                        <w:rFonts w:ascii="微软雅黑" w:hAnsi="微软雅黑" w:cs="微软雅黑" w:hint="eastAsia"/>
                        <w:sz w:val="18"/>
                        <w:szCs w:val="18"/>
                      </w:rPr>
                      <w:t>理解</w:t>
                    </w:r>
                    <w:r w:rsidR="00691C2B">
                      <w:rPr>
                        <w:rFonts w:ascii="微软雅黑" w:hAnsi="微软雅黑" w:cs="微软雅黑" w:hint="eastAsia"/>
                        <w:sz w:val="18"/>
                        <w:szCs w:val="18"/>
                      </w:rPr>
                      <w:t>web语义化</w:t>
                    </w:r>
                    <w:r w:rsidR="00A842CA" w:rsidRPr="00FD5925">
                      <w:rPr>
                        <w:rFonts w:ascii="微软雅黑" w:hAnsi="微软雅黑" w:cs="微软雅黑"/>
                        <w:sz w:val="18"/>
                        <w:szCs w:val="18"/>
                      </w:rPr>
                      <w:t>、能够编写规范、可维护的前端代码</w:t>
                    </w:r>
                  </w:p>
                  <w:p w:rsidR="00984BF4" w:rsidRPr="00363B79" w:rsidRDefault="001D6D21" w:rsidP="00363B79">
                    <w:pPr>
                      <w:numPr>
                        <w:ilvl w:val="0"/>
                        <w:numId w:val="1"/>
                      </w:numPr>
                      <w:ind w:right="798"/>
                      <w:jc w:val="left"/>
                      <w:rPr>
                        <w:rFonts w:ascii="微软雅黑" w:hAnsi="微软雅黑" w:cs="微软雅黑"/>
                        <w:sz w:val="18"/>
                        <w:szCs w:val="18"/>
                      </w:rPr>
                    </w:pPr>
                    <w:r>
                      <w:rPr>
                        <w:rFonts w:ascii="微软雅黑" w:hAnsi="微软雅黑" w:cs="微软雅黑" w:hint="eastAsia"/>
                        <w:sz w:val="18"/>
                        <w:szCs w:val="18"/>
                      </w:rPr>
                      <w:t>熟悉小程序开发</w:t>
                    </w:r>
                    <w:r w:rsidR="002D766D">
                      <w:rPr>
                        <w:rFonts w:ascii="微软雅黑" w:hAnsi="微软雅黑" w:cs="微软雅黑" w:hint="eastAsia"/>
                        <w:sz w:val="18"/>
                        <w:szCs w:val="18"/>
                      </w:rPr>
                      <w:t>及</w:t>
                    </w:r>
                    <w:r>
                      <w:rPr>
                        <w:rFonts w:ascii="微软雅黑" w:hAnsi="微软雅黑" w:cs="微软雅黑" w:hint="eastAsia"/>
                        <w:sz w:val="18"/>
                        <w:szCs w:val="18"/>
                      </w:rPr>
                      <w:t>支付流程，熟悉</w:t>
                    </w:r>
                    <w:r w:rsidR="00984BF4">
                      <w:rPr>
                        <w:rFonts w:ascii="微软雅黑" w:hAnsi="微软雅黑" w:cs="微软雅黑" w:hint="eastAsia"/>
                        <w:sz w:val="18"/>
                        <w:szCs w:val="18"/>
                      </w:rPr>
                      <w:t>wepy</w:t>
                    </w:r>
                    <w:r>
                      <w:rPr>
                        <w:rFonts w:ascii="微软雅黑" w:hAnsi="微软雅黑" w:cs="微软雅黑" w:hint="eastAsia"/>
                        <w:sz w:val="18"/>
                        <w:szCs w:val="18"/>
                      </w:rPr>
                      <w:t>框架</w:t>
                    </w:r>
                    <w:r w:rsidR="00984BF4">
                      <w:rPr>
                        <w:rFonts w:ascii="微软雅黑" w:hAnsi="微软雅黑" w:cs="微软雅黑" w:hint="eastAsia"/>
                        <w:sz w:val="18"/>
                        <w:szCs w:val="18"/>
                      </w:rPr>
                      <w:t>，了解mpvue</w:t>
                    </w:r>
                  </w:p>
                  <w:p w:rsidR="008A1DC0" w:rsidRDefault="00C16B5C" w:rsidP="00FD5925">
                    <w:pPr>
                      <w:numPr>
                        <w:ilvl w:val="0"/>
                        <w:numId w:val="1"/>
                      </w:numPr>
                      <w:ind w:right="798"/>
                      <w:jc w:val="left"/>
                      <w:rPr>
                        <w:rFonts w:ascii="微软雅黑" w:hAnsi="微软雅黑" w:cs="微软雅黑"/>
                        <w:sz w:val="18"/>
                        <w:szCs w:val="18"/>
                      </w:rPr>
                    </w:pPr>
                    <w:r>
                      <w:rPr>
                        <w:rFonts w:ascii="微软雅黑" w:hAnsi="微软雅黑" w:cs="微软雅黑" w:hint="eastAsia"/>
                        <w:sz w:val="18"/>
                        <w:szCs w:val="18"/>
                      </w:rPr>
                      <w:t>熟悉前端</w:t>
                    </w:r>
                    <w:r w:rsidR="00363B79">
                      <w:rPr>
                        <w:rFonts w:ascii="微软雅黑" w:hAnsi="微软雅黑" w:cs="微软雅黑" w:hint="eastAsia"/>
                        <w:sz w:val="18"/>
                        <w:szCs w:val="18"/>
                      </w:rPr>
                      <w:t>流行框架vue、react</w:t>
                    </w:r>
                    <w:r w:rsidR="00984BF4">
                      <w:rPr>
                        <w:rFonts w:ascii="微软雅黑" w:hAnsi="微软雅黑" w:cs="微软雅黑" w:hint="eastAsia"/>
                        <w:sz w:val="18"/>
                        <w:szCs w:val="18"/>
                      </w:rPr>
                      <w:t>全家桶</w:t>
                    </w:r>
                    <w:r w:rsidR="00363B79">
                      <w:rPr>
                        <w:rFonts w:ascii="微软雅黑" w:hAnsi="微软雅黑" w:cs="微软雅黑" w:hint="eastAsia"/>
                        <w:sz w:val="18"/>
                        <w:szCs w:val="18"/>
                      </w:rPr>
                      <w:t>，</w:t>
                    </w:r>
                    <w:r w:rsidR="00070D3F">
                      <w:rPr>
                        <w:rFonts w:ascii="微软雅黑" w:hAnsi="微软雅黑" w:cs="微软雅黑" w:hint="eastAsia"/>
                        <w:sz w:val="18"/>
                        <w:szCs w:val="18"/>
                      </w:rPr>
                      <w:t xml:space="preserve">了解react-native, </w:t>
                    </w:r>
                    <w:r w:rsidR="00363B79">
                      <w:rPr>
                        <w:rFonts w:ascii="微软雅黑" w:hAnsi="微软雅黑" w:cs="微软雅黑" w:hint="eastAsia"/>
                        <w:sz w:val="18"/>
                        <w:szCs w:val="18"/>
                      </w:rPr>
                      <w:t>熟练应用vuex、redux</w:t>
                    </w:r>
                    <w:r w:rsidR="00A357E1">
                      <w:rPr>
                        <w:rFonts w:ascii="微软雅黑" w:hAnsi="微软雅黑" w:cs="微软雅黑" w:hint="eastAsia"/>
                        <w:sz w:val="18"/>
                        <w:szCs w:val="18"/>
                      </w:rPr>
                      <w:t>,了解mobx</w:t>
                    </w:r>
                    <w:r>
                      <w:rPr>
                        <w:rFonts w:ascii="微软雅黑" w:hAnsi="微软雅黑" w:cs="微软雅黑" w:hint="eastAsia"/>
                        <w:sz w:val="18"/>
                        <w:szCs w:val="18"/>
                      </w:rPr>
                      <w:t>项目状态管理</w:t>
                    </w:r>
                  </w:p>
                  <w:p w:rsidR="001D6D21" w:rsidRPr="00576333" w:rsidRDefault="00FD5925" w:rsidP="00576333">
                    <w:pPr>
                      <w:numPr>
                        <w:ilvl w:val="0"/>
                        <w:numId w:val="1"/>
                      </w:numPr>
                      <w:ind w:right="798"/>
                      <w:jc w:val="left"/>
                      <w:rPr>
                        <w:rFonts w:ascii="微软雅黑" w:hAnsi="微软雅黑" w:cs="微软雅黑"/>
                        <w:sz w:val="18"/>
                        <w:szCs w:val="18"/>
                      </w:rPr>
                    </w:pPr>
                    <w:r w:rsidRPr="00FD5925">
                      <w:rPr>
                        <w:rFonts w:ascii="微软雅黑" w:hAnsi="微软雅黑" w:cs="微软雅黑" w:hint="eastAsia"/>
                        <w:sz w:val="18"/>
                        <w:szCs w:val="18"/>
                      </w:rPr>
                      <w:t>具有丰富移动端和</w:t>
                    </w:r>
                    <w:r w:rsidRPr="00FD5925">
                      <w:rPr>
                        <w:rFonts w:ascii="微软雅黑" w:hAnsi="微软雅黑" w:cs="微软雅黑"/>
                        <w:sz w:val="18"/>
                        <w:szCs w:val="18"/>
                      </w:rPr>
                      <w:t>PC</w:t>
                    </w:r>
                    <w:r w:rsidR="00D6643D">
                      <w:rPr>
                        <w:rFonts w:ascii="微软雅黑" w:hAnsi="微软雅黑" w:cs="微软雅黑"/>
                        <w:sz w:val="18"/>
                        <w:szCs w:val="18"/>
                      </w:rPr>
                      <w:t>端</w:t>
                    </w:r>
                    <w:r w:rsidR="00D6643D">
                      <w:rPr>
                        <w:rFonts w:ascii="微软雅黑" w:hAnsi="微软雅黑" w:cs="微软雅黑" w:hint="eastAsia"/>
                        <w:sz w:val="18"/>
                        <w:szCs w:val="18"/>
                      </w:rPr>
                      <w:t>开</w:t>
                    </w:r>
                    <w:r w:rsidRPr="00FD5925">
                      <w:rPr>
                        <w:rFonts w:ascii="微软雅黑" w:hAnsi="微软雅黑" w:cs="微软雅黑"/>
                        <w:sz w:val="18"/>
                        <w:szCs w:val="18"/>
                      </w:rPr>
                      <w:t>发经验，对Web</w:t>
                    </w:r>
                    <w:r>
                      <w:rPr>
                        <w:rFonts w:ascii="微软雅黑" w:hAnsi="微软雅黑" w:cs="微软雅黑"/>
                        <w:sz w:val="18"/>
                        <w:szCs w:val="18"/>
                      </w:rPr>
                      <w:t>前端可用性、浏览器兼容性、及良好用户体验有深刻认识和实践</w:t>
                    </w:r>
                  </w:p>
                  <w:p w:rsidR="00FD5925" w:rsidRDefault="00FD5925" w:rsidP="00FD5925">
                    <w:pPr>
                      <w:numPr>
                        <w:ilvl w:val="0"/>
                        <w:numId w:val="1"/>
                      </w:numPr>
                      <w:ind w:right="798"/>
                      <w:jc w:val="left"/>
                      <w:rPr>
                        <w:rFonts w:ascii="微软雅黑" w:hAnsi="微软雅黑" w:cs="微软雅黑"/>
                        <w:sz w:val="18"/>
                        <w:szCs w:val="18"/>
                      </w:rPr>
                    </w:pPr>
                    <w:r w:rsidRPr="00FD5925">
                      <w:rPr>
                        <w:rFonts w:ascii="微软雅黑" w:hAnsi="微软雅黑" w:cs="微软雅黑" w:hint="eastAsia"/>
                        <w:sz w:val="18"/>
                        <w:szCs w:val="18"/>
                      </w:rPr>
                      <w:t>对模块化、重构、性能优化、、扩展性有丰富经验</w:t>
                    </w:r>
                    <w:r w:rsidRPr="00FD5925">
                      <w:rPr>
                        <w:rFonts w:ascii="微软雅黑" w:hAnsi="微软雅黑" w:cs="微软雅黑"/>
                        <w:sz w:val="18"/>
                        <w:szCs w:val="18"/>
                      </w:rPr>
                      <w:t xml:space="preserve">, </w:t>
                    </w:r>
                    <w:r w:rsidR="001B5172">
                      <w:rPr>
                        <w:rFonts w:ascii="微软雅黑" w:hAnsi="微软雅黑" w:cs="微软雅黑"/>
                        <w:sz w:val="18"/>
                        <w:szCs w:val="18"/>
                      </w:rPr>
                      <w:t>能够编写可复用的界面组件及插件</w:t>
                    </w:r>
                  </w:p>
                  <w:p w:rsidR="00576333" w:rsidRDefault="00576333" w:rsidP="00FD5925">
                    <w:pPr>
                      <w:numPr>
                        <w:ilvl w:val="0"/>
                        <w:numId w:val="1"/>
                      </w:numPr>
                      <w:ind w:right="798"/>
                      <w:jc w:val="left"/>
                      <w:rPr>
                        <w:rFonts w:ascii="微软雅黑" w:hAnsi="微软雅黑" w:cs="微软雅黑"/>
                        <w:sz w:val="18"/>
                        <w:szCs w:val="18"/>
                      </w:rPr>
                    </w:pPr>
                    <w:r w:rsidRPr="00576333">
                      <w:rPr>
                        <w:rFonts w:ascii="微软雅黑" w:hAnsi="微软雅黑" w:cs="微软雅黑" w:hint="eastAsia"/>
                        <w:sz w:val="18"/>
                        <w:szCs w:val="18"/>
                      </w:rPr>
                      <w:t>熟练掌握SQL语句，有</w:t>
                    </w:r>
                    <w:r>
                      <w:rPr>
                        <w:rFonts w:ascii="微软雅黑" w:hAnsi="微软雅黑" w:cs="微软雅黑" w:hint="eastAsia"/>
                        <w:sz w:val="18"/>
                        <w:szCs w:val="18"/>
                      </w:rPr>
                      <w:t>SQL Server</w:t>
                    </w:r>
                    <w:r w:rsidRPr="00576333">
                      <w:rPr>
                        <w:rFonts w:ascii="微软雅黑" w:hAnsi="微软雅黑" w:cs="微软雅黑" w:hint="eastAsia"/>
                        <w:sz w:val="18"/>
                        <w:szCs w:val="18"/>
                      </w:rPr>
                      <w:t xml:space="preserve">， </w:t>
                    </w:r>
                    <w:r>
                      <w:rPr>
                        <w:rFonts w:ascii="微软雅黑" w:hAnsi="微软雅黑" w:cs="微软雅黑" w:hint="eastAsia"/>
                        <w:sz w:val="18"/>
                        <w:szCs w:val="18"/>
                      </w:rPr>
                      <w:t>MongoDB</w:t>
                    </w:r>
                    <w:r w:rsidRPr="00576333">
                      <w:rPr>
                        <w:rFonts w:ascii="微软雅黑" w:hAnsi="微软雅黑" w:cs="微软雅黑" w:hint="eastAsia"/>
                        <w:sz w:val="18"/>
                        <w:szCs w:val="18"/>
                      </w:rPr>
                      <w:t>数据库开发经验</w:t>
                    </w:r>
                    <w:r>
                      <w:rPr>
                        <w:rFonts w:ascii="微软雅黑" w:hAnsi="微软雅黑" w:cs="微软雅黑" w:hint="eastAsia"/>
                        <w:sz w:val="18"/>
                        <w:szCs w:val="18"/>
                      </w:rPr>
                      <w:t>，了解my</w:t>
                    </w:r>
                    <w:r w:rsidR="002D766D">
                      <w:rPr>
                        <w:rFonts w:ascii="微软雅黑" w:hAnsi="微软雅黑" w:cs="微软雅黑" w:hint="eastAsia"/>
                        <w:sz w:val="18"/>
                        <w:szCs w:val="18"/>
                      </w:rPr>
                      <w:t>sql数据库</w:t>
                    </w:r>
                  </w:p>
                  <w:p w:rsidR="00B32406" w:rsidRDefault="00B32406" w:rsidP="00FD5925">
                    <w:pPr>
                      <w:numPr>
                        <w:ilvl w:val="0"/>
                        <w:numId w:val="1"/>
                      </w:numPr>
                      <w:ind w:right="798"/>
                      <w:jc w:val="left"/>
                      <w:rPr>
                        <w:rFonts w:ascii="微软雅黑" w:hAnsi="微软雅黑" w:cs="微软雅黑"/>
                        <w:sz w:val="18"/>
                        <w:szCs w:val="18"/>
                      </w:rPr>
                    </w:pPr>
                    <w:r w:rsidRPr="00B32406">
                      <w:rPr>
                        <w:rFonts w:ascii="微软雅黑" w:hAnsi="微软雅黑" w:cs="微软雅黑" w:hint="eastAsia"/>
                        <w:sz w:val="18"/>
                        <w:szCs w:val="18"/>
                      </w:rPr>
                      <w:t>熟悉</w:t>
                    </w:r>
                    <w:r w:rsidR="008A1DC0">
                      <w:rPr>
                        <w:rFonts w:ascii="微软雅黑" w:hAnsi="微软雅黑" w:cs="微软雅黑" w:hint="eastAsia"/>
                        <w:sz w:val="18"/>
                        <w:szCs w:val="18"/>
                      </w:rPr>
                      <w:t>后端开发语言NodeJS，C#</w:t>
                    </w:r>
                    <w:r w:rsidR="00576333">
                      <w:rPr>
                        <w:rFonts w:ascii="微软雅黑" w:hAnsi="微软雅黑" w:cs="微软雅黑" w:hint="eastAsia"/>
                        <w:sz w:val="18"/>
                        <w:szCs w:val="18"/>
                      </w:rPr>
                      <w:t>，</w:t>
                    </w:r>
                    <w:r w:rsidR="00082141">
                      <w:rPr>
                        <w:rFonts w:ascii="微软雅黑" w:hAnsi="微软雅黑" w:cs="微软雅黑" w:hint="eastAsia"/>
                        <w:sz w:val="18"/>
                        <w:szCs w:val="18"/>
                      </w:rPr>
                      <w:t>有项目开发经验，</w:t>
                    </w:r>
                    <w:r w:rsidR="006966A7">
                      <w:rPr>
                        <w:rFonts w:ascii="微软雅黑" w:hAnsi="微软雅黑" w:cs="微软雅黑" w:hint="eastAsia"/>
                        <w:sz w:val="18"/>
                        <w:szCs w:val="18"/>
                      </w:rPr>
                      <w:t>了解java、php ,</w:t>
                    </w:r>
                    <w:r w:rsidR="00082141">
                      <w:rPr>
                        <w:rFonts w:ascii="微软雅黑" w:hAnsi="微软雅黑" w:cs="微软雅黑" w:hint="eastAsia"/>
                        <w:sz w:val="18"/>
                        <w:szCs w:val="18"/>
                      </w:rPr>
                      <w:t>能够和后端</w:t>
                    </w:r>
                    <w:r w:rsidR="00881F9D">
                      <w:rPr>
                        <w:rFonts w:ascii="微软雅黑" w:hAnsi="微软雅黑" w:cs="微软雅黑" w:hint="eastAsia"/>
                        <w:sz w:val="18"/>
                        <w:szCs w:val="18"/>
                      </w:rPr>
                      <w:t>无障碍合作</w:t>
                    </w:r>
                  </w:p>
                  <w:p w:rsidR="008E3C21" w:rsidRDefault="008E3C21" w:rsidP="00FD5925">
                    <w:pPr>
                      <w:numPr>
                        <w:ilvl w:val="0"/>
                        <w:numId w:val="1"/>
                      </w:numPr>
                      <w:ind w:right="798"/>
                      <w:jc w:val="left"/>
                      <w:rPr>
                        <w:rFonts w:ascii="微软雅黑" w:hAnsi="微软雅黑" w:cs="微软雅黑"/>
                        <w:sz w:val="18"/>
                        <w:szCs w:val="18"/>
                      </w:rPr>
                    </w:pPr>
                    <w:r>
                      <w:rPr>
                        <w:rFonts w:ascii="微软雅黑" w:hAnsi="微软雅黑" w:cs="微软雅黑" w:hint="eastAsia"/>
                        <w:sz w:val="18"/>
                        <w:szCs w:val="18"/>
                      </w:rPr>
                      <w:t>技术预演：TypeScript、GraphQL</w:t>
                    </w:r>
                    <w:r w:rsidR="004626FB">
                      <w:rPr>
                        <w:rFonts w:ascii="微软雅黑" w:hAnsi="微软雅黑" w:cs="微软雅黑" w:hint="eastAsia"/>
                        <w:sz w:val="18"/>
                        <w:szCs w:val="18"/>
                      </w:rPr>
                      <w:t>、Adonis、Egg</w:t>
                    </w:r>
                  </w:p>
                  <w:p w:rsidR="00022CE8" w:rsidRPr="00022CE8" w:rsidRDefault="0039503C" w:rsidP="00022CE8">
                    <w:pPr>
                      <w:numPr>
                        <w:ilvl w:val="0"/>
                        <w:numId w:val="1"/>
                      </w:numPr>
                      <w:ind w:right="798"/>
                      <w:jc w:val="left"/>
                      <w:rPr>
                        <w:rFonts w:ascii="微软雅黑" w:hAnsi="微软雅黑" w:cs="微软雅黑"/>
                        <w:sz w:val="18"/>
                        <w:szCs w:val="18"/>
                      </w:rPr>
                    </w:pPr>
                    <w:r>
                      <w:rPr>
                        <w:rFonts w:ascii="微软雅黑" w:hAnsi="微软雅黑" w:cs="微软雅黑" w:hint="eastAsia"/>
                        <w:sz w:val="18"/>
                        <w:szCs w:val="18"/>
                      </w:rPr>
                      <w:t>熟练使用svn、git</w:t>
                    </w:r>
                    <w:r w:rsidR="00D249AB">
                      <w:rPr>
                        <w:rFonts w:ascii="微软雅黑" w:hAnsi="微软雅黑" w:cs="微软雅黑" w:hint="eastAsia"/>
                        <w:sz w:val="18"/>
                        <w:szCs w:val="18"/>
                      </w:rPr>
                      <w:t>版本控制工具</w:t>
                    </w:r>
                  </w:p>
                </w:txbxContent>
              </v:textbox>
            </v:shape>
            <w10:wrap anchory="page"/>
          </v:group>
        </w:pict>
      </w:r>
    </w:p>
    <w:p w:rsidR="00883E28" w:rsidRDefault="00883E28">
      <w:pPr>
        <w:adjustRightInd w:val="0"/>
        <w:snapToGrid w:val="0"/>
      </w:pPr>
    </w:p>
    <w:p w:rsidR="00883E28" w:rsidRDefault="00883E28">
      <w:pPr>
        <w:adjustRightInd w:val="0"/>
        <w:snapToGrid w:val="0"/>
      </w:pPr>
    </w:p>
    <w:p w:rsidR="00883E28" w:rsidRDefault="00883E28">
      <w:pPr>
        <w:adjustRightInd w:val="0"/>
        <w:snapToGrid w:val="0"/>
      </w:pPr>
    </w:p>
    <w:p w:rsidR="00883E28" w:rsidRDefault="00883E28">
      <w:pPr>
        <w:adjustRightInd w:val="0"/>
        <w:snapToGrid w:val="0"/>
      </w:pPr>
    </w:p>
    <w:p w:rsidR="00883E28" w:rsidRDefault="00883E28">
      <w:pPr>
        <w:adjustRightInd w:val="0"/>
        <w:snapToGrid w:val="0"/>
      </w:pPr>
    </w:p>
    <w:p w:rsidR="00883E28" w:rsidRDefault="00883E28">
      <w:pPr>
        <w:adjustRightInd w:val="0"/>
        <w:snapToGrid w:val="0"/>
      </w:pPr>
    </w:p>
    <w:p w:rsidR="00883E28" w:rsidRDefault="00883E28">
      <w:pPr>
        <w:adjustRightInd w:val="0"/>
        <w:snapToGrid w:val="0"/>
        <w:rPr>
          <w:rFonts w:ascii="微软雅黑" w:hAnsi="微软雅黑"/>
          <w:color w:val="C19F67"/>
          <w:sz w:val="20"/>
          <w:szCs w:val="20"/>
        </w:rPr>
      </w:pPr>
    </w:p>
    <w:p w:rsidR="00883E28" w:rsidRDefault="00C860DD">
      <w:pPr>
        <w:adjustRightInd w:val="0"/>
        <w:snapToGrid w:val="0"/>
      </w:pPr>
      <w:bookmarkStart w:id="0" w:name="_GoBack"/>
      <w:bookmarkEnd w:id="0"/>
      <w:r w:rsidRPr="00C860DD">
        <w:rPr>
          <w:rFonts w:ascii="微软雅黑" w:hAnsi="微软雅黑"/>
          <w:noProof/>
          <w:color w:val="C19F67"/>
          <w:sz w:val="20"/>
          <w:szCs w:val="20"/>
        </w:rPr>
        <w:pict>
          <v:group id="组合 28" o:spid="_x0000_s1041" style="position:absolute;left:0;text-align:left;margin-left:-5.35pt;margin-top:488.3pt;width:527.25pt;height:344.4pt;z-index:251701248;mso-position-vertical-relative:page;mso-width-relative:margin;mso-height-relative:margin" coordorigin="2010,39" coordsize="66962,36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48S8AYAAOwYAAAOAAAAZHJzL2Uyb0RvYy54bWy8WUuP3EQQviPxH1o+IpHxe8ajzEbL5iGk&#10;BSIliHD0ejwzFrbbdHt3JpwjHhdAHDgAQgLxuOTIARQBfybZ5Gfwdbfb0zO7s/YmIZdZ213V9eiv&#10;qrpqr15bFTk5SRnPaDmxnCu2RdIyodOsnE+s9+/efHNkEV7H5TTOaZlOrPspt67tvf7a1WU1Tl26&#10;oPk0ZQSblHy8rCbWoq6r8WDAk0VaxPwKrdISizPKirjGK5sPpixeYvciH7i2HQ6WlE0rRpOUc3y9&#10;rhatPbn/bJYm9XuzGU9rkk8s6FbLXyZ/j8TvYO9qPJ6zuFpkSaNG/BxaFHFWQmi71fW4jskxy85s&#10;VWQJo5zO6isJLQZ0NsuSVNoAaxx7y5pbjB5X0pb5eDmvWjfBtVt+eu5tk3dPbjOSTSeWi5Mq4wJn&#10;9PTRgydff07wAd5ZVvMxiG6x6k51mzUf5upNGLyasUL8hSlkJf16v/VruqpJgo9hGIX2MLBIgjXf&#10;G3qjUeP5ZIHjEXzCeh8UIPAiL1DnkixuGDu4bqR28EI7GAZSu8FagVSe9iGvoeNAaN0q2b601jQm&#10;h0DEhsn4cHmTz1XdNL1V3B05thNp286zPHD16rmWuyPXieQGL2i4s2X4yDlruIIzjv2QJh9xUtKD&#10;RVzO031eIaoQ64JDOnoND+Xg1vHrw2nQseEqbat2leMGoW9DM4GStaXx2ACJHfmuBEngD6UCYlW7&#10;ChsEQx9nKjbwIjv0L4MR5B++DjH+YiF2ZxFXqYxcLqJH4w26K7w9fvTo9MFXT3757tk/fz35+2ci&#10;j31ZSeI2zviYI+TI0fIdOkVYxsc1lTlmK+SQBiPf2/KK4dRg6DWB40a2Pdz2SXLM61splUEcn6j4&#10;QR6b4kkiYNqonNCy5Fmd3oODZ0WOLPnGgDh25DmBT5bE8e3QjUIF3/k204cmk00WSC4j22tO8Az1&#10;PYBgLcIZOk7gdYswmbpF4CjWIpTu3SJMJmVBpyk4mLUcD7COht1yTKaecnxTju3ZveSYTN0uQ3pe&#10;m2KHUeT0MMVk6hYRmiI8O7BDu9tbJlNPbw1NOW4Y+H4POSZTTzmoqa3LekjYJO+KEkR1u7mDyO7l&#10;LJOp+zwcM24d13ddu08kmlw9PeVshm9nQtmgP0cGCmSbw+KFTmvJqmzyGp4Iypm4q4g0V1EuriFm&#10;kkMR0a9IX6LYodisSkHdwQxTTGZVKfsyq/rWSpaVobdkVQZaZu9SaiMbmGr7l2JWd7dWsrzB9VYb&#10;EWxKllWkNzPC0mQeXkptRJzJrItjv3NGLJnM+mLWj1mElsmN90thbBtkGyhTzmugznBfE/1PLvuf&#10;2iLof5hF0P8cCZEAf1yLCNGPZInbXVPOyULcxWStFssFPUnvUklYi3hp6r+0ROu/psnLDVpVyDdo&#10;NYX+W6ldtXD4pxGuXKPJ9N+GXJVVufG55ElOeSotXevWsKpKuaHTmmZLjCp5G7SaQv/VCsnKtVuh&#10;LXJVgHaT79ZfYajT86o49NFcpfjdqmxqrsRf6HMgUcBLZs8WZwKexrWT0zyb3szyXACLs/nRQc7I&#10;SQzI+jeGuDI1gbFBlstEXFLBpsEh2LfaQHWHFn0JH9ero5VsdWVyEl+O6PQ+btiMqrkAr5KbGeP1&#10;Yczr2zHDFRcGYriB1QVln1hkiUHBxOIfH8cstUj+dok2wYlGtg26Wr7hgcmHyMGdAkGmv5bHxQGF&#10;RQhbiJGPgrbO9eOM0eIDDDP2hTgsxWUCoahBNWJVvRzUeMcSxiFJur8vnzFGgFsPyztVIjYXLijp&#10;PlqFWdZ0wtpM2a3JLke54/9vd1CNmvb6+z+e/f7N4z+/wK9od2Rduky7o47IsYWr4WxhZdtStj2h&#10;aG/0YKHtf3w5TpAtoYMLElohhRbdRFU4b9H+EPGAvFjfZRnuBbno3uKxbogEihtC8XkDiZuAtYMb&#10;4cFLAuzLgGeDQ4VOPxi6AnVnEdqsPDdKUVVeNkbXQ5xXhVdcgFq8nn7567N/f8Tv04e/ETgNqGkA&#10;e1A2czCdW86OOfzRyFW3KdfxAsw0ZPHRmAwxmPADnIOYU+jcvQOPeVZeiMQ2AcbjvBSFOwpcXMUS&#10;kadmeYxjSYpqipxVznFC+RxDWpFQOkC8M+uKILge84XKzjIMGqyrfHxB9lVgFsEn/IjkI5+aMd2r&#10;OmG4Rp3w6befnf7w8PSnT8+MXki9eouKq41y0vb0izG6XKTxVGR+abqRxpQVvYY2XoDuVkHE8wLf&#10;bqaCLUR8N/L0xNRzh7470tfxHUARl7yLUtb5QBE4MFYKzHcYybNiYjWZViXLzsNtS6u8uguXbOWu&#10;rip6uTS1uzYqgzrrn8wtGKnLa0kz/hcze/Nd4nP9T4q9/wAAAP//AwBQSwMEFAAGAAgAAAAhAGAC&#10;2HfjAAAADQEAAA8AAABkcnMvZG93bnJldi54bWxMj8FuwjAMhu+T9g6RJ+0GSQeErWuKENp2QkiD&#10;SdNuoTFtReNUTWjL2y+ctpstf/r9/dlqtA3rsfO1IwXJVABDKpypqVTwdXifPAPzQZPRjSNUcEUP&#10;q/z+LtOpcQN9Yr8PJYsh5FOtoAqhTTn3RYVW+6lrkeLt5DqrQ1y7kptODzHcNvxJCMmtril+qHSL&#10;mwqL8/5iFXwMeljPkrd+ez5trj+Hxe57m6BSjw/j+hVYwDH8wXDTj+qQR6eju5DxrFEwScQyogpe&#10;llICuxFiPottjnGScjEHnmf8f4v8FwAA//8DAFBLAQItABQABgAIAAAAIQC2gziS/gAAAOEBAAAT&#10;AAAAAAAAAAAAAAAAAAAAAABbQ29udGVudF9UeXBlc10ueG1sUEsBAi0AFAAGAAgAAAAhADj9If/W&#10;AAAAlAEAAAsAAAAAAAAAAAAAAAAALwEAAF9yZWxzLy5yZWxzUEsBAi0AFAAGAAgAAAAhAHDvjxLw&#10;BgAA7BgAAA4AAAAAAAAAAAAAAAAALgIAAGRycy9lMm9Eb2MueG1sUEsBAi0AFAAGAAgAAAAhAGAC&#10;2HfjAAAADQEAAA8AAAAAAAAAAAAAAAAASgkAAGRycy9kb3ducmV2LnhtbFBLBQYAAAAABAAEAPMA&#10;AABaCgAAAAA=&#10;">
            <v:group id="组合 60" o:spid="_x0000_s1042" style="position:absolute;left:2010;top:39;width:66962;height:2810" coordorigin="2010,39" coordsize="66962,28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group id="组合 81" o:spid="_x0000_s1043" style="position:absolute;left:2010;top:39;width:12564;height:2822" coordorigin="2009,54" coordsize="12557,3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o:lock v:ext="edit" aspectratio="t"/>
                <v:shape id="任意多边形 2" o:spid="_x0000_s1044" style="position:absolute;left:2009;top:54;width:12557;height:2901;visibility:visibl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9JcsQA&#10;AADbAAAADwAAAGRycy9kb3ducmV2LnhtbESPwWrDMBBE74X8g9hAb40cQ9LiRAkl0JLSi+uWkuNi&#10;bWxRa2UsxXL+PioUehxm5g2z3U+2EyMN3jhWsFxkIIhrpw03Cr4+Xx6eQPiArLFzTAqu5GG/m91t&#10;sdAu8geNVWhEgrAvUEEbQl9I6euWLPqF64mTd3aDxZDk0Eg9YExw28k8y9bSouG00GJPh5bqn+pi&#10;FVRvj2VpYnxdjea7PF84fz9Fq9T9fHregAg0hf/wX/uoFaxz+P2SfoD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vSXLEAAAA2wAAAA8AAAAAAAAAAAAAAAAAmAIAAGRycy9k&#10;b3ducmV2LnhtbFBLBQYAAAAABAAEAPUAAACJAwAAAAA=&#10;" adj="-11796480,,5400" path="m1093154,r77999,l1406296,288031r-77999,l1093154,xm1030297,r39620,l1305060,288031r-39620,l1030297,xm,l1007060,r235143,288031l,288031,,xe" fillcolor="#4e7282" stroked="f">
                  <v:stroke joinstyle="miter"/>
                  <v:formulas/>
                  <v:path arrowok="t" o:connecttype="custom" o:connectlocs="976122,0;1045770,0;1255739,290078;1186091,290078;919994,0;955372,0;1165341,290078;1129963,290078;0,0;899245,0;1109214,290078;0,290078" o:connectangles="0,0,0,0,0,0,0,0,0,0,0,0" textboxrect="0,0,1406296,288031"/>
                  <v:textbox inset="5.5mm,0,,0">
                    <w:txbxContent>
                      <w:p w:rsidR="00883E28" w:rsidRDefault="00145E92">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工作经历</w:t>
                        </w:r>
                      </w:p>
                      <w:p w:rsidR="00C6102C" w:rsidRDefault="00C6102C"/>
                    </w:txbxContent>
                  </v:textbox>
                </v:shape>
                <v:shape id="直角三角形 3" o:spid="_x0000_s1045" type="#_x0000_t6" style="position:absolute;left:2009;top:2900;width:1439;height:1061;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CJb8MA&#10;AADbAAAADwAAAGRycy9kb3ducmV2LnhtbESPQWvCQBSE7wX/w/IEb3VXBZHoKiKKwUJpUy/eHtln&#10;Esy+Ddk1xn/vFgo9DjPzDbPa9LYWHbW+cqxhMlYgiHNnKi40nH8O7wsQPiAbrB2Thid52KwHbytM&#10;jHvwN3VZKESEsE9QQxlCk0jp85Is+rFriKN3da3FEGVbSNPiI8JtLadKzaXFiuNCiQ3tSspv2d1q&#10;2H8sLufT514VX1hPjtSl20ylWo+G/XYJIlAf/sN/7dRomM/g90v8AX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CJb8MAAADbAAAADwAAAAAAAAAAAAAAAACYAgAAZHJzL2Rv&#10;d25yZXYueG1sUEsFBgAAAAAEAAQA9QAAAIgDAAAAAA==&#10;" fillcolor="#405e6c" stroked="f"/>
              </v:group>
              <v:line id="直接连接符 20" o:spid="_x0000_s1046" style="position:absolute;visibility:visible" from="2488,2135" to="68972,2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mlFsMAAADbAAAADwAAAGRycy9kb3ducmV2LnhtbESPUWvCMBSF3wf+h3CFva2pY4h0jSKC&#10;4GQOp+LzpbmmxeamJNF2/94MBns8nHO+wykXg23FnXxoHCuYZDkI4srpho2C03H9MgMRIrLG1jEp&#10;+KEAi/noqcRCu56/6X6IRiQIhwIV1DF2hZShqsliyFxHnLyL8xZjkt5I7bFPcNvK1zyfSosNp4Ua&#10;O1rVVF0PN6tA+l1rcnc8h+3X3k7M5/Wj609KPY+H5TuISEP8D/+1N1rB9A1+v6Qf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JpRbDAAAA2wAAAA8AAAAAAAAAAAAA&#10;AAAAoQIAAGRycy9kb3ducmV2LnhtbFBLBQYAAAAABAAEAPkAAACRAwAAAAA=&#10;" strokecolor="#4e7282"/>
            </v:group>
            <v:shape id="_x0000_s1047" type="#_x0000_t202" style="position:absolute;left:3530;top:3354;width:64294;height:3274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V9wcQA&#10;AADbAAAADwAAAGRycy9kb3ducmV2LnhtbESPwWrDMBBE74X8g9hALqWRU6gbnMgmBAwhtIe6+YCt&#10;tbFMrJWxVNv5+6pQ6HGYmTfMvphtJ0YafOtYwWadgCCunW65UXD5LJ+2IHxA1tg5JgV38lDki4c9&#10;ZtpN/EFjFRoRIewzVGBC6DMpfW3Iol+7njh6VzdYDFEOjdQDThFuO/mcJKm02HJcMNjT0VB9q76t&#10;gkfTJ+9v19NXqdPa3M4eX+14Vmq1nA87EIHm8B/+a5+0gvQFfr/EH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FfcHEAAAA2wAAAA8AAAAAAAAAAAAAAAAAmAIAAGRycy9k&#10;b3ducmV2LnhtbFBLBQYAAAAABAAEAPUAAACJAwAAAAA=&#10;" filled="f" stroked="f">
              <v:textbox>
                <w:txbxContent>
                  <w:p w:rsidR="00883E28" w:rsidRDefault="00145E92">
                    <w:pPr>
                      <w:snapToGrid w:val="0"/>
                      <w:ind w:right="798"/>
                      <w:jc w:val="left"/>
                      <w:outlineLvl w:val="0"/>
                      <w:rPr>
                        <w:rFonts w:ascii="微软雅黑" w:hAnsi="微软雅黑"/>
                        <w:color w:val="414141"/>
                        <w:sz w:val="20"/>
                        <w:szCs w:val="20"/>
                      </w:rPr>
                    </w:pPr>
                    <w:r>
                      <w:rPr>
                        <w:rFonts w:ascii="微软雅黑" w:hAnsi="微软雅黑" w:hint="eastAsia"/>
                        <w:color w:val="414141"/>
                        <w:sz w:val="20"/>
                        <w:szCs w:val="20"/>
                      </w:rPr>
                      <w:t>201</w:t>
                    </w:r>
                    <w:r w:rsidR="00626E59">
                      <w:rPr>
                        <w:rFonts w:ascii="微软雅黑" w:hAnsi="微软雅黑" w:hint="eastAsia"/>
                        <w:color w:val="414141"/>
                        <w:sz w:val="20"/>
                        <w:szCs w:val="20"/>
                      </w:rPr>
                      <w:t>6</w:t>
                    </w:r>
                    <w:r>
                      <w:rPr>
                        <w:rFonts w:ascii="微软雅黑" w:hAnsi="微软雅黑" w:hint="eastAsia"/>
                        <w:color w:val="414141"/>
                        <w:sz w:val="20"/>
                        <w:szCs w:val="20"/>
                      </w:rPr>
                      <w:t>.</w:t>
                    </w:r>
                    <w:r w:rsidR="00626E59">
                      <w:rPr>
                        <w:rFonts w:ascii="微软雅黑" w:hAnsi="微软雅黑" w:hint="eastAsia"/>
                        <w:color w:val="414141"/>
                        <w:sz w:val="20"/>
                        <w:szCs w:val="20"/>
                      </w:rPr>
                      <w:t>8</w:t>
                    </w:r>
                    <w:r>
                      <w:rPr>
                        <w:rFonts w:ascii="微软雅黑" w:hAnsi="微软雅黑" w:hint="eastAsia"/>
                        <w:color w:val="414141"/>
                        <w:sz w:val="20"/>
                        <w:szCs w:val="20"/>
                      </w:rPr>
                      <w:t xml:space="preserve"> – </w:t>
                    </w:r>
                    <w:r w:rsidR="00626E59">
                      <w:rPr>
                        <w:rFonts w:ascii="微软雅黑" w:hAnsi="微软雅黑" w:hint="eastAsia"/>
                        <w:color w:val="414141"/>
                        <w:sz w:val="20"/>
                        <w:szCs w:val="20"/>
                      </w:rPr>
                      <w:t>至今</w:t>
                    </w:r>
                    <w:r w:rsidR="00D61ADD" w:rsidRPr="00D61ADD">
                      <w:rPr>
                        <w:rFonts w:ascii="宋体" w:hAnsi="宋体" w:hint="eastAsia"/>
                        <w:b/>
                        <w:bCs/>
                        <w:color w:val="404040"/>
                        <w:szCs w:val="21"/>
                      </w:rPr>
                      <w:t>车好多旧机动车经纪（北京）有限公司（瓜子二手车）</w:t>
                    </w:r>
                    <w:r>
                      <w:rPr>
                        <w:rFonts w:ascii="微软雅黑" w:hAnsi="微软雅黑" w:hint="eastAsia"/>
                        <w:color w:val="414141"/>
                        <w:sz w:val="20"/>
                        <w:szCs w:val="20"/>
                      </w:rPr>
                      <w:t>WEB前端开发工程师</w:t>
                    </w:r>
                  </w:p>
                  <w:p w:rsidR="00883E28" w:rsidRDefault="00145E92">
                    <w:pPr>
                      <w:snapToGrid w:val="0"/>
                      <w:ind w:right="798" w:firstLine="420"/>
                      <w:jc w:val="left"/>
                      <w:outlineLvl w:val="0"/>
                      <w:rPr>
                        <w:rFonts w:ascii="微软雅黑" w:hAnsi="微软雅黑"/>
                        <w:color w:val="414141"/>
                        <w:sz w:val="20"/>
                        <w:szCs w:val="20"/>
                      </w:rPr>
                    </w:pPr>
                    <w:r>
                      <w:rPr>
                        <w:rFonts w:ascii="微软雅黑" w:hAnsi="微软雅黑" w:hint="eastAsia"/>
                        <w:b/>
                        <w:bCs/>
                        <w:color w:val="414141"/>
                        <w:sz w:val="20"/>
                        <w:szCs w:val="20"/>
                      </w:rPr>
                      <w:t>工作描述</w:t>
                    </w:r>
                    <w:r>
                      <w:rPr>
                        <w:rFonts w:ascii="微软雅黑" w:hAnsi="微软雅黑" w:hint="eastAsia"/>
                        <w:color w:val="414141"/>
                        <w:sz w:val="20"/>
                        <w:szCs w:val="20"/>
                      </w:rPr>
                      <w:t>：</w:t>
                    </w:r>
                  </w:p>
                  <w:p w:rsidR="00883E28" w:rsidRDefault="00145E92">
                    <w:pPr>
                      <w:snapToGrid w:val="0"/>
                      <w:ind w:right="798" w:firstLine="420"/>
                      <w:jc w:val="left"/>
                      <w:outlineLvl w:val="0"/>
                      <w:rPr>
                        <w:rFonts w:ascii="微软雅黑" w:hAnsi="微软雅黑"/>
                        <w:color w:val="414141"/>
                        <w:sz w:val="20"/>
                        <w:szCs w:val="20"/>
                      </w:rPr>
                    </w:pPr>
                    <w:r>
                      <w:rPr>
                        <w:rFonts w:ascii="微软雅黑" w:hAnsi="微软雅黑" w:hint="eastAsia"/>
                        <w:color w:val="414141"/>
                        <w:sz w:val="20"/>
                        <w:szCs w:val="20"/>
                      </w:rPr>
                      <w:t>1</w:t>
                    </w:r>
                    <w:r w:rsidR="006C5F5C" w:rsidRPr="006C5F5C">
                      <w:rPr>
                        <w:rFonts w:ascii="Tahoma" w:hAnsi="Tahoma" w:cs="Tahoma"/>
                        <w:color w:val="444444"/>
                        <w:sz w:val="20"/>
                        <w:szCs w:val="20"/>
                      </w:rPr>
                      <w:t>负责</w:t>
                    </w:r>
                    <w:r w:rsidR="00D61ADD" w:rsidRPr="00D61ADD">
                      <w:rPr>
                        <w:rFonts w:ascii="Tahoma" w:hAnsi="Tahoma" w:cs="Tahoma" w:hint="eastAsia"/>
                        <w:color w:val="444444"/>
                        <w:sz w:val="20"/>
                        <w:szCs w:val="20"/>
                      </w:rPr>
                      <w:t>公司现有项目的维护和新项目</w:t>
                    </w:r>
                    <w:r w:rsidR="00556E5F">
                      <w:rPr>
                        <w:rFonts w:ascii="Tahoma" w:hAnsi="Tahoma" w:cs="Tahoma" w:hint="eastAsia"/>
                        <w:color w:val="444444"/>
                        <w:sz w:val="20"/>
                        <w:szCs w:val="20"/>
                      </w:rPr>
                      <w:t>选型、</w:t>
                    </w:r>
                    <w:r w:rsidR="00D61ADD" w:rsidRPr="00D61ADD">
                      <w:rPr>
                        <w:rFonts w:ascii="Tahoma" w:hAnsi="Tahoma" w:cs="Tahoma" w:hint="eastAsia"/>
                        <w:color w:val="444444"/>
                        <w:sz w:val="20"/>
                        <w:szCs w:val="20"/>
                      </w:rPr>
                      <w:t>开发工作</w:t>
                    </w:r>
                    <w:r w:rsidR="00D61ADD">
                      <w:rPr>
                        <w:rFonts w:ascii="Tahoma" w:hAnsi="Tahoma" w:cs="Tahoma"/>
                        <w:color w:val="444444"/>
                        <w:sz w:val="20"/>
                        <w:szCs w:val="20"/>
                      </w:rPr>
                      <w:t>，能够整理相关的</w:t>
                    </w:r>
                    <w:r w:rsidR="006C5F5C" w:rsidRPr="006C5F5C">
                      <w:rPr>
                        <w:rFonts w:ascii="Tahoma" w:hAnsi="Tahoma" w:cs="Tahoma"/>
                        <w:color w:val="444444"/>
                        <w:sz w:val="20"/>
                        <w:szCs w:val="20"/>
                      </w:rPr>
                      <w:t>文档</w:t>
                    </w:r>
                  </w:p>
                  <w:p w:rsidR="00883E28" w:rsidRDefault="00145E92">
                    <w:pPr>
                      <w:snapToGrid w:val="0"/>
                      <w:ind w:right="798" w:firstLine="420"/>
                      <w:jc w:val="left"/>
                      <w:outlineLvl w:val="0"/>
                      <w:rPr>
                        <w:rFonts w:ascii="微软雅黑" w:hAnsi="微软雅黑"/>
                        <w:color w:val="414141"/>
                        <w:sz w:val="20"/>
                        <w:szCs w:val="20"/>
                      </w:rPr>
                    </w:pPr>
                    <w:r>
                      <w:rPr>
                        <w:rFonts w:ascii="微软雅黑" w:hAnsi="微软雅黑" w:hint="eastAsia"/>
                        <w:color w:val="414141"/>
                        <w:sz w:val="20"/>
                        <w:szCs w:val="20"/>
                      </w:rPr>
                      <w:t>2</w:t>
                    </w:r>
                    <w:r w:rsidR="006C5F5C" w:rsidRPr="006C5F5C">
                      <w:rPr>
                        <w:rFonts w:ascii="微软雅黑" w:hAnsi="微软雅黑" w:hint="eastAsia"/>
                        <w:color w:val="414141"/>
                        <w:sz w:val="20"/>
                        <w:szCs w:val="20"/>
                      </w:rPr>
                      <w:t>负责与产品、</w:t>
                    </w:r>
                    <w:r w:rsidR="006C5F5C" w:rsidRPr="006C5F5C">
                      <w:rPr>
                        <w:rFonts w:ascii="微软雅黑" w:hAnsi="微软雅黑"/>
                        <w:color w:val="414141"/>
                        <w:sz w:val="20"/>
                        <w:szCs w:val="20"/>
                      </w:rPr>
                      <w:t>UI和后端做良好的沟通，对产品能够提供持续的体验优化</w:t>
                    </w:r>
                  </w:p>
                  <w:p w:rsidR="00883E28" w:rsidRDefault="00D61ADD">
                    <w:pPr>
                      <w:pStyle w:val="2"/>
                      <w:adjustRightInd w:val="0"/>
                      <w:snapToGrid w:val="0"/>
                      <w:ind w:firstLineChars="0"/>
                      <w:rPr>
                        <w:rFonts w:ascii="微软雅黑" w:eastAsia="微软雅黑" w:hAnsi="微软雅黑" w:cs="微软雅黑"/>
                        <w:color w:val="414141"/>
                        <w:sz w:val="20"/>
                        <w:szCs w:val="20"/>
                      </w:rPr>
                    </w:pPr>
                    <w:r>
                      <w:rPr>
                        <w:rFonts w:ascii="微软雅黑" w:eastAsia="微软雅黑" w:hAnsi="微软雅黑" w:cs="微软雅黑" w:hint="eastAsia"/>
                        <w:color w:val="414141"/>
                        <w:sz w:val="20"/>
                        <w:szCs w:val="20"/>
                      </w:rPr>
                      <w:t>3</w:t>
                    </w:r>
                    <w:r w:rsidR="00145E92">
                      <w:rPr>
                        <w:rFonts w:ascii="微软雅黑" w:eastAsia="微软雅黑" w:hAnsi="微软雅黑" w:cs="微软雅黑" w:hint="eastAsia"/>
                        <w:color w:val="414141"/>
                        <w:sz w:val="20"/>
                        <w:szCs w:val="20"/>
                      </w:rPr>
                      <w:t>负责前端产品在各个浏览器、各个设备中的兼容性</w:t>
                    </w:r>
                  </w:p>
                  <w:p w:rsidR="00883E28" w:rsidRDefault="008E3C21">
                    <w:pPr>
                      <w:pStyle w:val="2"/>
                      <w:adjustRightInd w:val="0"/>
                      <w:snapToGrid w:val="0"/>
                      <w:ind w:firstLineChars="0"/>
                      <w:rPr>
                        <w:rFonts w:ascii="微软雅黑" w:eastAsia="微软雅黑" w:hAnsi="微软雅黑" w:cs="微软雅黑"/>
                        <w:color w:val="414141"/>
                        <w:spacing w:val="1"/>
                        <w:sz w:val="20"/>
                        <w:szCs w:val="20"/>
                      </w:rPr>
                    </w:pPr>
                    <w:r>
                      <w:rPr>
                        <w:rFonts w:ascii="微软雅黑" w:eastAsia="微软雅黑" w:hAnsi="微软雅黑" w:cs="微软雅黑" w:hint="eastAsia"/>
                        <w:color w:val="414141"/>
                        <w:sz w:val="20"/>
                        <w:szCs w:val="20"/>
                      </w:rPr>
                      <w:t>4</w:t>
                    </w:r>
                    <w:r w:rsidR="00145E92">
                      <w:rPr>
                        <w:rFonts w:ascii="微软雅黑" w:eastAsia="微软雅黑" w:hAnsi="微软雅黑" w:cs="微软雅黑" w:hint="eastAsia"/>
                        <w:color w:val="414141"/>
                        <w:spacing w:val="1"/>
                        <w:sz w:val="20"/>
                        <w:szCs w:val="20"/>
                      </w:rPr>
                      <w:t>在实现产品开发需求的同时，致力于通过技术改善性能和可用性，提升用户体验</w:t>
                    </w:r>
                  </w:p>
                  <w:p w:rsidR="00AF4442" w:rsidRDefault="00AF4442">
                    <w:pPr>
                      <w:pStyle w:val="2"/>
                      <w:adjustRightInd w:val="0"/>
                      <w:snapToGrid w:val="0"/>
                      <w:ind w:firstLineChars="0"/>
                      <w:rPr>
                        <w:rFonts w:ascii="微软雅黑" w:eastAsia="微软雅黑" w:hAnsi="微软雅黑" w:cs="微软雅黑"/>
                        <w:color w:val="414141"/>
                        <w:spacing w:val="1"/>
                        <w:sz w:val="20"/>
                        <w:szCs w:val="20"/>
                      </w:rPr>
                    </w:pPr>
                  </w:p>
                  <w:p w:rsidR="00FD6949" w:rsidRDefault="00FD6949" w:rsidP="00FD6949">
                    <w:pPr>
                      <w:snapToGrid w:val="0"/>
                      <w:ind w:right="798"/>
                      <w:jc w:val="left"/>
                      <w:outlineLvl w:val="0"/>
                      <w:rPr>
                        <w:rFonts w:ascii="微软雅黑" w:hAnsi="微软雅黑"/>
                        <w:color w:val="414141"/>
                        <w:sz w:val="20"/>
                        <w:szCs w:val="20"/>
                      </w:rPr>
                    </w:pPr>
                    <w:r>
                      <w:rPr>
                        <w:rFonts w:ascii="微软雅黑" w:hAnsi="微软雅黑" w:hint="eastAsia"/>
                        <w:color w:val="414141"/>
                        <w:sz w:val="20"/>
                        <w:szCs w:val="20"/>
                      </w:rPr>
                      <w:t>201</w:t>
                    </w:r>
                    <w:r w:rsidR="00B5201E">
                      <w:rPr>
                        <w:rFonts w:ascii="微软雅黑" w:hAnsi="微软雅黑" w:hint="eastAsia"/>
                        <w:color w:val="414141"/>
                        <w:sz w:val="20"/>
                        <w:szCs w:val="20"/>
                      </w:rPr>
                      <w:t>2.4</w:t>
                    </w:r>
                    <w:r>
                      <w:rPr>
                        <w:rFonts w:ascii="微软雅黑" w:hAnsi="微软雅黑" w:hint="eastAsia"/>
                        <w:color w:val="414141"/>
                        <w:sz w:val="20"/>
                        <w:szCs w:val="20"/>
                      </w:rPr>
                      <w:t xml:space="preserve"> – 201</w:t>
                    </w:r>
                    <w:r w:rsidR="00B5201E">
                      <w:rPr>
                        <w:rFonts w:ascii="微软雅黑" w:hAnsi="微软雅黑" w:hint="eastAsia"/>
                        <w:color w:val="414141"/>
                        <w:sz w:val="20"/>
                        <w:szCs w:val="20"/>
                      </w:rPr>
                      <w:t>6.7</w:t>
                    </w:r>
                    <w:r>
                      <w:rPr>
                        <w:rFonts w:ascii="微软雅黑" w:hAnsi="微软雅黑" w:hint="eastAsia"/>
                        <w:color w:val="414141"/>
                        <w:sz w:val="20"/>
                        <w:szCs w:val="20"/>
                      </w:rPr>
                      <w:tab/>
                    </w:r>
                    <w:r>
                      <w:rPr>
                        <w:rFonts w:ascii="微软雅黑" w:hAnsi="微软雅黑" w:hint="eastAsia"/>
                        <w:color w:val="414141"/>
                        <w:sz w:val="20"/>
                        <w:szCs w:val="20"/>
                      </w:rPr>
                      <w:tab/>
                    </w:r>
                    <w:r w:rsidR="00B6427F" w:rsidRPr="00D61ADD">
                      <w:rPr>
                        <w:rFonts w:ascii="宋体" w:hAnsi="宋体" w:hint="eastAsia"/>
                        <w:b/>
                        <w:bCs/>
                        <w:color w:val="404040"/>
                        <w:szCs w:val="21"/>
                      </w:rPr>
                      <w:t>北京亚太宏图信息科技</w:t>
                    </w:r>
                    <w:r w:rsidRPr="00D61ADD">
                      <w:rPr>
                        <w:rFonts w:ascii="宋体" w:hAnsi="宋体" w:hint="eastAsia"/>
                        <w:b/>
                        <w:bCs/>
                        <w:color w:val="404040"/>
                        <w:szCs w:val="21"/>
                      </w:rPr>
                      <w:t>有限公司</w:t>
                    </w:r>
                    <w:r>
                      <w:rPr>
                        <w:rFonts w:ascii="微软雅黑" w:hAnsi="微软雅黑" w:hint="eastAsia"/>
                        <w:color w:val="414141"/>
                        <w:sz w:val="20"/>
                        <w:szCs w:val="20"/>
                      </w:rPr>
                      <w:tab/>
                    </w:r>
                    <w:r>
                      <w:rPr>
                        <w:rFonts w:ascii="微软雅黑" w:hAnsi="微软雅黑" w:hint="eastAsia"/>
                        <w:color w:val="414141"/>
                        <w:sz w:val="20"/>
                        <w:szCs w:val="20"/>
                      </w:rPr>
                      <w:tab/>
                    </w:r>
                    <w:r>
                      <w:rPr>
                        <w:rFonts w:ascii="微软雅黑" w:hAnsi="微软雅黑" w:hint="eastAsia"/>
                        <w:color w:val="414141"/>
                        <w:sz w:val="20"/>
                        <w:szCs w:val="20"/>
                      </w:rPr>
                      <w:tab/>
                    </w:r>
                    <w:r w:rsidR="00B6427F">
                      <w:rPr>
                        <w:rFonts w:ascii="微软雅黑" w:hAnsi="微软雅黑" w:hint="eastAsia"/>
                        <w:color w:val="414141"/>
                        <w:sz w:val="20"/>
                        <w:szCs w:val="20"/>
                      </w:rPr>
                      <w:t xml:space="preserve">    全栈</w:t>
                    </w:r>
                    <w:r>
                      <w:rPr>
                        <w:rFonts w:ascii="微软雅黑" w:hAnsi="微软雅黑" w:hint="eastAsia"/>
                        <w:color w:val="414141"/>
                        <w:sz w:val="20"/>
                        <w:szCs w:val="20"/>
                      </w:rPr>
                      <w:t>开发工程师</w:t>
                    </w:r>
                  </w:p>
                  <w:p w:rsidR="00FD6949" w:rsidRDefault="00FD6949" w:rsidP="00FD6949">
                    <w:pPr>
                      <w:snapToGrid w:val="0"/>
                      <w:ind w:right="798" w:firstLine="420"/>
                      <w:jc w:val="left"/>
                      <w:outlineLvl w:val="0"/>
                      <w:rPr>
                        <w:rFonts w:ascii="微软雅黑" w:hAnsi="微软雅黑"/>
                        <w:color w:val="414141"/>
                        <w:sz w:val="20"/>
                        <w:szCs w:val="20"/>
                      </w:rPr>
                    </w:pPr>
                    <w:r>
                      <w:rPr>
                        <w:rFonts w:ascii="微软雅黑" w:hAnsi="微软雅黑" w:hint="eastAsia"/>
                        <w:b/>
                        <w:bCs/>
                        <w:color w:val="414141"/>
                        <w:sz w:val="20"/>
                        <w:szCs w:val="20"/>
                      </w:rPr>
                      <w:t>工作描述</w:t>
                    </w:r>
                    <w:r>
                      <w:rPr>
                        <w:rFonts w:ascii="微软雅黑" w:hAnsi="微软雅黑" w:hint="eastAsia"/>
                        <w:color w:val="414141"/>
                        <w:sz w:val="20"/>
                        <w:szCs w:val="20"/>
                      </w:rPr>
                      <w:t>：</w:t>
                    </w:r>
                  </w:p>
                  <w:p w:rsidR="00B5201E" w:rsidRDefault="00FD6949" w:rsidP="00FD6949">
                    <w:pPr>
                      <w:snapToGrid w:val="0"/>
                      <w:ind w:right="798" w:firstLine="420"/>
                      <w:jc w:val="left"/>
                      <w:outlineLvl w:val="0"/>
                      <w:rPr>
                        <w:rFonts w:ascii="Tahoma" w:hAnsi="Tahoma" w:cs="Tahoma"/>
                        <w:color w:val="444444"/>
                        <w:sz w:val="20"/>
                        <w:szCs w:val="20"/>
                      </w:rPr>
                    </w:pPr>
                    <w:r>
                      <w:rPr>
                        <w:rFonts w:ascii="微软雅黑" w:hAnsi="微软雅黑" w:hint="eastAsia"/>
                        <w:color w:val="414141"/>
                        <w:sz w:val="20"/>
                        <w:szCs w:val="20"/>
                      </w:rPr>
                      <w:t>1</w:t>
                    </w:r>
                    <w:r w:rsidR="00B5201E">
                      <w:rPr>
                        <w:rFonts w:ascii="Tahoma" w:hAnsi="Tahoma" w:cs="Tahoma" w:hint="eastAsia"/>
                        <w:color w:val="444444"/>
                        <w:sz w:val="20"/>
                        <w:szCs w:val="20"/>
                      </w:rPr>
                      <w:t>负责勘探院项目的开发及维护</w:t>
                    </w:r>
                  </w:p>
                  <w:p w:rsidR="00FD6949" w:rsidRDefault="00FD6949" w:rsidP="00FD6949">
                    <w:pPr>
                      <w:snapToGrid w:val="0"/>
                      <w:ind w:right="798" w:firstLine="420"/>
                      <w:jc w:val="left"/>
                      <w:outlineLvl w:val="0"/>
                      <w:rPr>
                        <w:rFonts w:ascii="微软雅黑" w:hAnsi="微软雅黑"/>
                        <w:color w:val="414141"/>
                        <w:sz w:val="20"/>
                        <w:szCs w:val="20"/>
                      </w:rPr>
                    </w:pPr>
                    <w:r>
                      <w:rPr>
                        <w:rFonts w:ascii="微软雅黑" w:hAnsi="微软雅黑" w:hint="eastAsia"/>
                        <w:color w:val="414141"/>
                        <w:sz w:val="20"/>
                        <w:szCs w:val="20"/>
                      </w:rPr>
                      <w:t>2负责PC</w:t>
                    </w:r>
                    <w:r w:rsidR="007F2B03">
                      <w:rPr>
                        <w:rFonts w:ascii="微软雅黑" w:hAnsi="微软雅黑" w:hint="eastAsia"/>
                        <w:color w:val="414141"/>
                        <w:sz w:val="20"/>
                        <w:szCs w:val="20"/>
                      </w:rPr>
                      <w:t>端</w:t>
                    </w:r>
                    <w:r w:rsidR="00556E5F">
                      <w:rPr>
                        <w:rFonts w:ascii="微软雅黑" w:hAnsi="微软雅黑" w:hint="eastAsia"/>
                        <w:color w:val="414141"/>
                        <w:sz w:val="20"/>
                        <w:szCs w:val="20"/>
                      </w:rPr>
                      <w:t>和移动端</w:t>
                    </w:r>
                    <w:r w:rsidR="00AE7691">
                      <w:rPr>
                        <w:rFonts w:ascii="微软雅黑" w:hAnsi="微软雅黑" w:hint="eastAsia"/>
                        <w:color w:val="414141"/>
                        <w:sz w:val="20"/>
                        <w:szCs w:val="20"/>
                      </w:rPr>
                      <w:t>模块设计和实现</w:t>
                    </w:r>
                  </w:p>
                  <w:p w:rsidR="00FD6949" w:rsidRDefault="00FD6949" w:rsidP="00FD6949">
                    <w:pPr>
                      <w:pStyle w:val="2"/>
                      <w:adjustRightInd w:val="0"/>
                      <w:snapToGrid w:val="0"/>
                      <w:ind w:firstLineChars="0"/>
                      <w:rPr>
                        <w:rFonts w:ascii="微软雅黑" w:eastAsia="微软雅黑" w:hAnsi="微软雅黑" w:cs="微软雅黑"/>
                        <w:color w:val="414141"/>
                        <w:sz w:val="20"/>
                        <w:szCs w:val="20"/>
                      </w:rPr>
                    </w:pPr>
                    <w:r>
                      <w:rPr>
                        <w:rFonts w:ascii="微软雅黑" w:eastAsia="微软雅黑" w:hAnsi="微软雅黑" w:cs="微软雅黑" w:hint="eastAsia"/>
                        <w:color w:val="414141"/>
                        <w:sz w:val="20"/>
                        <w:szCs w:val="20"/>
                      </w:rPr>
                      <w:t>3负责</w:t>
                    </w:r>
                    <w:r w:rsidR="007C1E81">
                      <w:rPr>
                        <w:rFonts w:ascii="微软雅黑" w:eastAsia="微软雅黑" w:hAnsi="微软雅黑" w:cs="微软雅黑" w:hint="eastAsia"/>
                        <w:color w:val="414141"/>
                        <w:sz w:val="20"/>
                        <w:szCs w:val="20"/>
                      </w:rPr>
                      <w:t>公司内部管理平台</w:t>
                    </w:r>
                    <w:r w:rsidR="00B5201E">
                      <w:rPr>
                        <w:rFonts w:ascii="微软雅黑" w:eastAsia="微软雅黑" w:hAnsi="微软雅黑" w:cs="微软雅黑" w:hint="eastAsia"/>
                        <w:color w:val="414141"/>
                        <w:sz w:val="20"/>
                        <w:szCs w:val="20"/>
                      </w:rPr>
                      <w:t>的开发</w:t>
                    </w:r>
                  </w:p>
                  <w:p w:rsidR="00FD6949" w:rsidRPr="00AE7691" w:rsidRDefault="00FD6949" w:rsidP="00AE7691">
                    <w:pPr>
                      <w:pStyle w:val="2"/>
                      <w:adjustRightInd w:val="0"/>
                      <w:snapToGrid w:val="0"/>
                      <w:ind w:firstLineChars="0"/>
                      <w:rPr>
                        <w:rFonts w:ascii="微软雅黑" w:eastAsia="微软雅黑" w:hAnsi="微软雅黑" w:cs="微软雅黑"/>
                        <w:color w:val="414141"/>
                        <w:sz w:val="20"/>
                        <w:szCs w:val="20"/>
                      </w:rPr>
                    </w:pPr>
                    <w:r>
                      <w:rPr>
                        <w:rFonts w:ascii="微软雅黑" w:eastAsia="微软雅黑" w:hAnsi="微软雅黑" w:cs="微软雅黑" w:hint="eastAsia"/>
                        <w:color w:val="414141"/>
                        <w:sz w:val="20"/>
                        <w:szCs w:val="20"/>
                      </w:rPr>
                      <w:t>4</w:t>
                    </w:r>
                    <w:r w:rsidR="00AE7691">
                      <w:rPr>
                        <w:rFonts w:ascii="微软雅黑" w:eastAsia="微软雅黑" w:hAnsi="微软雅黑" w:cs="微软雅黑" w:hint="eastAsia"/>
                        <w:color w:val="414141"/>
                        <w:sz w:val="20"/>
                        <w:szCs w:val="20"/>
                      </w:rPr>
                      <w:t>持续优化项目，保证兼容性和高性能</w:t>
                    </w:r>
                  </w:p>
                  <w:p w:rsidR="00883E28" w:rsidRPr="00FD6949" w:rsidRDefault="00741160">
                    <w:pPr>
                      <w:pStyle w:val="2"/>
                      <w:adjustRightInd w:val="0"/>
                      <w:snapToGrid w:val="0"/>
                      <w:ind w:firstLineChars="0"/>
                      <w:rPr>
                        <w:rFonts w:ascii="微软雅黑" w:eastAsia="微软雅黑" w:hAnsi="微软雅黑" w:cs="微软雅黑"/>
                        <w:color w:val="414141"/>
                        <w:spacing w:val="1"/>
                        <w:sz w:val="20"/>
                        <w:szCs w:val="20"/>
                      </w:rPr>
                    </w:pPr>
                    <w:r>
                      <w:rPr>
                        <w:rFonts w:ascii="微软雅黑" w:eastAsia="微软雅黑" w:hAnsi="微软雅黑" w:cs="微软雅黑" w:hint="eastAsia"/>
                        <w:color w:val="414141"/>
                        <w:spacing w:val="1"/>
                        <w:sz w:val="20"/>
                        <w:szCs w:val="20"/>
                      </w:rPr>
                      <w:t>5.参与需要调研</w:t>
                    </w:r>
                    <w:r w:rsidR="00967776">
                      <w:rPr>
                        <w:rFonts w:ascii="微软雅黑" w:eastAsia="微软雅黑" w:hAnsi="微软雅黑" w:cs="微软雅黑" w:hint="eastAsia"/>
                        <w:color w:val="414141"/>
                        <w:spacing w:val="1"/>
                        <w:sz w:val="20"/>
                        <w:szCs w:val="20"/>
                      </w:rPr>
                      <w:t>和</w:t>
                    </w:r>
                    <w:r>
                      <w:rPr>
                        <w:rFonts w:ascii="微软雅黑" w:eastAsia="微软雅黑" w:hAnsi="微软雅黑" w:cs="微软雅黑" w:hint="eastAsia"/>
                        <w:color w:val="414141"/>
                        <w:spacing w:val="1"/>
                        <w:sz w:val="20"/>
                        <w:szCs w:val="20"/>
                      </w:rPr>
                      <w:t>可行性</w:t>
                    </w:r>
                    <w:r w:rsidR="00967776">
                      <w:rPr>
                        <w:rFonts w:ascii="微软雅黑" w:eastAsia="微软雅黑" w:hAnsi="微软雅黑" w:cs="微软雅黑" w:hint="eastAsia"/>
                        <w:color w:val="414141"/>
                        <w:spacing w:val="1"/>
                        <w:sz w:val="20"/>
                        <w:szCs w:val="20"/>
                      </w:rPr>
                      <w:t>验证</w:t>
                    </w:r>
                  </w:p>
                  <w:p w:rsidR="00883E28" w:rsidRDefault="00883E28">
                    <w:pPr>
                      <w:pStyle w:val="2"/>
                      <w:adjustRightInd w:val="0"/>
                      <w:snapToGrid w:val="0"/>
                      <w:spacing w:line="360" w:lineRule="auto"/>
                      <w:ind w:firstLineChars="0"/>
                      <w:rPr>
                        <w:rFonts w:ascii="微软雅黑" w:eastAsia="微软雅黑" w:hAnsi="微软雅黑" w:cs="微软雅黑"/>
                        <w:color w:val="414141"/>
                        <w:sz w:val="20"/>
                        <w:szCs w:val="20"/>
                      </w:rPr>
                    </w:pPr>
                  </w:p>
                  <w:p w:rsidR="00883E28" w:rsidRDefault="00883E28">
                    <w:pPr>
                      <w:pStyle w:val="2"/>
                      <w:adjustRightInd w:val="0"/>
                      <w:snapToGrid w:val="0"/>
                      <w:spacing w:line="360" w:lineRule="auto"/>
                      <w:ind w:firstLineChars="0"/>
                      <w:rPr>
                        <w:rFonts w:ascii="微软雅黑" w:eastAsia="微软雅黑" w:hAnsi="微软雅黑" w:cs="微软雅黑"/>
                        <w:color w:val="414141"/>
                        <w:sz w:val="20"/>
                        <w:szCs w:val="20"/>
                      </w:rPr>
                    </w:pPr>
                  </w:p>
                  <w:p w:rsidR="00883E28" w:rsidRDefault="00883E28">
                    <w:pPr>
                      <w:pStyle w:val="2"/>
                      <w:adjustRightInd w:val="0"/>
                      <w:snapToGrid w:val="0"/>
                      <w:spacing w:line="360" w:lineRule="auto"/>
                      <w:ind w:firstLineChars="0"/>
                      <w:rPr>
                        <w:rFonts w:ascii="微软雅黑" w:eastAsia="微软雅黑" w:hAnsi="微软雅黑" w:cs="微软雅黑"/>
                        <w:color w:val="414141"/>
                        <w:sz w:val="20"/>
                        <w:szCs w:val="20"/>
                      </w:rPr>
                    </w:pPr>
                  </w:p>
                  <w:p w:rsidR="00883E28" w:rsidRDefault="00883E28">
                    <w:pPr>
                      <w:pStyle w:val="2"/>
                      <w:adjustRightInd w:val="0"/>
                      <w:snapToGrid w:val="0"/>
                      <w:spacing w:line="360" w:lineRule="auto"/>
                      <w:ind w:firstLineChars="0"/>
                      <w:rPr>
                        <w:rFonts w:ascii="微软雅黑" w:eastAsia="微软雅黑" w:hAnsi="微软雅黑" w:cs="微软雅黑"/>
                        <w:color w:val="414141"/>
                        <w:sz w:val="20"/>
                        <w:szCs w:val="20"/>
                      </w:rPr>
                    </w:pPr>
                  </w:p>
                  <w:p w:rsidR="00883E28" w:rsidRDefault="00883E28">
                    <w:pPr>
                      <w:pStyle w:val="2"/>
                      <w:adjustRightInd w:val="0"/>
                      <w:snapToGrid w:val="0"/>
                      <w:spacing w:line="360" w:lineRule="auto"/>
                      <w:ind w:firstLineChars="0"/>
                      <w:rPr>
                        <w:rFonts w:ascii="微软雅黑" w:eastAsia="微软雅黑" w:hAnsi="微软雅黑" w:cs="微软雅黑"/>
                        <w:color w:val="414141"/>
                        <w:sz w:val="20"/>
                        <w:szCs w:val="20"/>
                      </w:rPr>
                    </w:pPr>
                  </w:p>
                  <w:p w:rsidR="00883E28" w:rsidRDefault="00883E28">
                    <w:pPr>
                      <w:pStyle w:val="2"/>
                      <w:adjustRightInd w:val="0"/>
                      <w:snapToGrid w:val="0"/>
                      <w:spacing w:line="360" w:lineRule="auto"/>
                      <w:ind w:firstLineChars="0"/>
                      <w:rPr>
                        <w:rFonts w:ascii="微软雅黑" w:eastAsia="微软雅黑" w:hAnsi="微软雅黑" w:cs="微软雅黑"/>
                        <w:color w:val="414141"/>
                        <w:sz w:val="20"/>
                        <w:szCs w:val="20"/>
                      </w:rPr>
                    </w:pPr>
                  </w:p>
                  <w:p w:rsidR="00883E28" w:rsidRDefault="00883E28">
                    <w:pPr>
                      <w:pStyle w:val="2"/>
                      <w:adjustRightInd w:val="0"/>
                      <w:snapToGrid w:val="0"/>
                      <w:spacing w:line="360" w:lineRule="auto"/>
                      <w:ind w:firstLineChars="0"/>
                      <w:rPr>
                        <w:rFonts w:ascii="微软雅黑" w:eastAsia="微软雅黑" w:hAnsi="微软雅黑" w:cs="微软雅黑"/>
                        <w:color w:val="414141"/>
                        <w:sz w:val="20"/>
                        <w:szCs w:val="20"/>
                      </w:rPr>
                    </w:pPr>
                  </w:p>
                  <w:p w:rsidR="00883E28" w:rsidRDefault="00883E28">
                    <w:pPr>
                      <w:pStyle w:val="2"/>
                      <w:adjustRightInd w:val="0"/>
                      <w:snapToGrid w:val="0"/>
                      <w:spacing w:line="360" w:lineRule="auto"/>
                      <w:ind w:firstLineChars="0"/>
                      <w:rPr>
                        <w:rFonts w:ascii="微软雅黑" w:eastAsia="微软雅黑" w:hAnsi="微软雅黑" w:cs="微软雅黑"/>
                        <w:color w:val="414141"/>
                        <w:sz w:val="20"/>
                        <w:szCs w:val="20"/>
                      </w:rPr>
                    </w:pPr>
                  </w:p>
                  <w:p w:rsidR="00883E28" w:rsidRDefault="00883E28">
                    <w:pPr>
                      <w:pStyle w:val="2"/>
                      <w:adjustRightInd w:val="0"/>
                      <w:snapToGrid w:val="0"/>
                      <w:spacing w:line="360" w:lineRule="auto"/>
                      <w:ind w:firstLineChars="0"/>
                      <w:rPr>
                        <w:rFonts w:ascii="微软雅黑" w:eastAsia="微软雅黑" w:hAnsi="微软雅黑" w:cs="微软雅黑"/>
                        <w:color w:val="414141"/>
                        <w:sz w:val="20"/>
                        <w:szCs w:val="20"/>
                      </w:rPr>
                    </w:pPr>
                  </w:p>
                  <w:p w:rsidR="00883E28" w:rsidRDefault="00883E28">
                    <w:pPr>
                      <w:pStyle w:val="2"/>
                      <w:adjustRightInd w:val="0"/>
                      <w:snapToGrid w:val="0"/>
                      <w:spacing w:line="360" w:lineRule="auto"/>
                      <w:ind w:firstLineChars="0"/>
                      <w:rPr>
                        <w:rFonts w:ascii="微软雅黑" w:eastAsia="微软雅黑" w:hAnsi="微软雅黑" w:cs="微软雅黑"/>
                        <w:color w:val="414141"/>
                        <w:sz w:val="20"/>
                        <w:szCs w:val="20"/>
                      </w:rPr>
                    </w:pPr>
                  </w:p>
                  <w:p w:rsidR="00883E28" w:rsidRDefault="00883E28">
                    <w:pPr>
                      <w:pStyle w:val="2"/>
                      <w:adjustRightInd w:val="0"/>
                      <w:snapToGrid w:val="0"/>
                      <w:spacing w:line="360" w:lineRule="auto"/>
                      <w:ind w:firstLineChars="0"/>
                      <w:rPr>
                        <w:rFonts w:ascii="微软雅黑" w:eastAsia="微软雅黑" w:hAnsi="微软雅黑" w:cs="微软雅黑"/>
                        <w:color w:val="414141"/>
                        <w:sz w:val="20"/>
                        <w:szCs w:val="20"/>
                      </w:rPr>
                    </w:pPr>
                  </w:p>
                  <w:p w:rsidR="00883E28" w:rsidRDefault="00883E28">
                    <w:pPr>
                      <w:pStyle w:val="2"/>
                      <w:adjustRightInd w:val="0"/>
                      <w:snapToGrid w:val="0"/>
                      <w:spacing w:line="360" w:lineRule="auto"/>
                      <w:ind w:firstLineChars="0"/>
                      <w:rPr>
                        <w:rFonts w:ascii="微软雅黑" w:eastAsia="微软雅黑" w:hAnsi="微软雅黑" w:cs="微软雅黑"/>
                        <w:color w:val="414141"/>
                        <w:sz w:val="20"/>
                        <w:szCs w:val="20"/>
                      </w:rPr>
                    </w:pPr>
                  </w:p>
                  <w:p w:rsidR="00883E28" w:rsidRDefault="00883E28">
                    <w:pPr>
                      <w:pStyle w:val="2"/>
                      <w:adjustRightInd w:val="0"/>
                      <w:snapToGrid w:val="0"/>
                      <w:spacing w:line="360" w:lineRule="auto"/>
                      <w:ind w:firstLineChars="0"/>
                      <w:rPr>
                        <w:rFonts w:ascii="微软雅黑" w:eastAsia="微软雅黑" w:hAnsi="微软雅黑" w:cs="微软雅黑"/>
                        <w:color w:val="414141"/>
                        <w:sz w:val="20"/>
                        <w:szCs w:val="20"/>
                      </w:rPr>
                    </w:pPr>
                  </w:p>
                </w:txbxContent>
              </v:textbox>
            </v:shape>
            <w10:wrap anchory="page"/>
          </v:group>
        </w:pict>
      </w:r>
      <w:r>
        <w:rPr>
          <w:noProof/>
        </w:rPr>
        <w:pict>
          <v:group id="组合 37" o:spid="_x0000_s1048" style="position:absolute;left:0;text-align:left;margin-left:-4.75pt;margin-top:220.35pt;width:534pt;height:75.35pt;z-index:251668480;mso-position-vertical-relative:page;mso-height-relative:margin" coordsize="67818,9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HAJtwYAALYYAAAOAAAAZHJzL2Uyb0RvYy54bWy8WUmP3EQUviPxH0o+IpH20na3W+mJhski&#10;pAEiJYhwrHG7uy1sl6nyTHdyjlgugDhwAIQEYrnkyAEUAX8mmeRn8FWV157psXuyXNxe3qu31Pfe&#10;q/f66rV1EpOTkIuIpVPDumIaJEwDNovSxdT48O7Nt8cGETlNZzRmaTg17ofCuLb35htXV9kktNmS&#10;xbOQEyySiskqmxrLPM8mg4EIlmFCxRWWhSk+zhlPaI5HvhjMOF1h9SQe2KbpDVaMzzLOglAIvL2u&#10;Pxp7av35PAzyD+ZzEeYknhrQLVdXrq5H8jrYu0onC06zZRQUatBLaJHQKIXQaqnrNKfkmEdnlkqi&#10;gDPB5vmVgCUDNp9HQahsgDWWuWHNLc6OM2XLYrJaZJWb4NoNP1162eD9k9ucRLOp4YwMktIEe/Ts&#10;8cOn33xB8ALeWWWLCYhu8exOdpsXLxb6SRq8nvNE/sIUslZ+vV/5NVznJMBLbzS2xibcH+Cb73r+&#10;0NWOD5bYnTNswfLG+Ywjx1U6DWqxodrjQ5FDs4HUtVKteqhsKAy1oUjLUMt7JYbaY2d8KUPt8XAI&#10;b0mLXsxQa8PQsXXWUA1abO4hCz4RJGUHS5ouwn2RIXYQ0UqNNgi0QytH1zpehAHLdj1plcJAbSGd&#10;VBhwDFJDp8YAGN2R42tGx3c8X4Gnp2uQVUQdOOLFAufOkmahikchY6LEk126+cnjx6cPv3766/fP&#10;//376T+/EFu7WxFX0SMmAoFEjlbvsRmCjR7nTGWOjUBqeaMMpJYv7PHIcxV0G74IjkV+K2QqJOmJ&#10;jgtkpRnu1E7PCugHLE1FlIf3sCPzJEbOe2tALNN3LHdIVsQamp7tq8Ul9wbTx00mkyyJPR6bjoLK&#10;OdT3AMNahDWyLNfpFtFk6haBLahFaN27RTSZtAWdpmBXajmOPbb9UbecJlNPOcOmHNMxe8lpMnW7&#10;zG2J8Hzf6mFKk6lbhNcU4Ziu6Znd3moy9fQWKle9K7bnIn12y2ky9ZSDs0wlp4eENnlXlCDDVYtb&#10;pjnq5awmU/d+WM24teyhbZt9IrHJ1dNTVjt8OxNKi/4cGchwVQ6jyzKtBeu0yGu4Iyhb8uQh01zG&#10;hDxVNJMcSkv5iPSlayu4JHUHM0xpMuuKqLh6MCPHNJlVRYAx/STrGlCp7eykNrJBU/JwJ2bEeZO5&#10;rLj91EYEN5nLEtWPGWHZZC7Pe/2YEXFN5vFONiOWmsz+TswytJrceN4JY5sga6FMA6aAOse5THYz&#10;sepmcoOgm+EGQTdzJEUC/DSXEVLekhVOcUU5J8upoaNLhUnCTsK7TBHmMl6K+q8sKfWvaeK0RasL&#10;eYu2pCh/M71qKRz+KYRr15Rk5W9BrsuqWvhc8iBmIlSW1roVrLpStnSqaTbEmKrktWhLivK3VEhV&#10;ru0KbZDrArSdfLv+GkOdntfFoY/mOsVvV6WtuRZ/oc+BRAkv1ZlUOJPwbBw7BYuj2c0ojiWwBF8c&#10;HcScnFBAdnhjhCNTERgtslgl4pRJthIckn2jvdNnZ9l/iEm+PlqrxrVoU8XkiM3u42TNme7yRRbc&#10;jLjID6nIb1OOIy4MxKgCX5eMPzDICm3/1BCfHlMeGiR+N0V7YPloVEGXqyfccHXjWzhTIMjKt+lx&#10;csBgEcIWYtStpM3j8nbOWfIRRhP7Uhw+0TSAUNSgHLGqHw5yPOMThhtBuL+v7jEUgFsP0ztZIBeX&#10;LkjZPlqEeVR0uKWZqt1V3Y12x6tvc1CNirb5hz+f//Htk7++xFW2OaouyS1BT9SrzdFbZJnS1XC2&#10;tLJoHW1Hl626twEGimGANUT3h8IkhwgWTkfoCTVUys4pw2bL3ofIGyTF/C6PcCiIZctGJ2U3JCFc&#10;EMrXLRi20Wq6N7yDl4TWl4HNAoQamkN3ZEvInYVn8eXSEEVJedkArSczrwusgFEF1tOvfnv+30+4&#10;Pnv0O4HTgJoCrQdpMdIqE8uZWYblOI4LP8vaZTpjW2G9xqTnDTHjwXcJyjJxb8FjHKUXIrHKfnQS&#10;p7Jq+64t4S6T1Dym2JYgyWZIWOkCOxQvMG+V2aQDxFtTrgyC61QsdWpWYVBgXSfjC1KvBrMMPulH&#10;ZB51V8zeXtcOwzV6h0+/+/z0x0enP392Zt5C8vU7TJ5rtJM2R1ycs9UypDOZ9pXpjRymreg1qbFd&#10;jDdLiGBStQmRoe07oyJvjYa+75VH8S04kQe8izLW+TiRMGh8STDb4SSOkqlRZNldy6o6PEuPbKSu&#10;rgq6W5baXhe1QZ21T6UWDMfVkaQY5Mvpe/NZwbP+u2HvfwAAAP//AwBQSwMEFAAGAAgAAAAhAPgm&#10;Qs/iAAAACwEAAA8AAABkcnMvZG93bnJldi54bWxMj8FOwzAMhu9IvENkJG5bWmhhK02naQJOExIb&#10;EuLmNV5brXGqJmu7tyc7wdH2p9/fn68m04qBetdYVhDPIxDEpdUNVwq+9m+zBQjnkTW2lknBhRys&#10;itubHDNtR/6kYecrEULYZaig9r7LpHRlTQbd3HbE4Xa0vUEfxr6SuscxhJtWPkTRkzTYcPhQY0eb&#10;msrT7mwUvI84rh/j12F7Om4uP/v043sbk1L3d9P6BYSnyf/BcNUP6lAEp4M9s3aiVTBbpoFUkCTR&#10;M4grEKWLsDooSJdxArLI5f8OxS8AAAD//wMAUEsBAi0AFAAGAAgAAAAhALaDOJL+AAAA4QEAABMA&#10;AAAAAAAAAAAAAAAAAAAAAFtDb250ZW50X1R5cGVzXS54bWxQSwECLQAUAAYACAAAACEAOP0h/9YA&#10;AACUAQAACwAAAAAAAAAAAAAAAAAvAQAAX3JlbHMvLnJlbHNQSwECLQAUAAYACAAAACEAhhhwCbcG&#10;AAC2GAAADgAAAAAAAAAAAAAAAAAuAgAAZHJzL2Uyb0RvYy54bWxQSwECLQAUAAYACAAAACEA+CZC&#10;z+IAAAALAQAADwAAAAAAAAAAAAAAAAARCQAAZHJzL2Rvd25yZXYueG1sUEsFBgAAAAAEAAQA8wAA&#10;ACAKAAAAAA==&#10;">
            <v:group id="组合 16" o:spid="_x0000_s1049" style="position:absolute;width:67818;height:2838" coordsize="67818,2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组合 81" o:spid="_x0000_s1050" style="position:absolute;width:12564;height:2844" coordsize="12557,3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任意多边形 2" o:spid="_x0000_s1051" style="position:absolute;width:12557;height:2876;visibility:visibl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XwssQA&#10;AADbAAAADwAAAGRycy9kb3ducmV2LnhtbESPwWrDMBBE74X8g9hAb40cQ9vgRAmh0NLSi+uEkONi&#10;bWwRa2UsxXL/vioUehxm5g2z2U22EyMN3jhWsFxkIIhrpw03Co6H14cVCB+QNXaOScE3edhtZ3cb&#10;LLSL/EVjFRqRIOwLVNCG0BdS+roli37heuLkXdxgMSQ5NFIPGBPcdjLPsidp0XBaaLGnl5bqa3Wz&#10;CqqP57I0Mb49juZUXm6cf56jVep+Pu3XIAJN4T/8137XCvIcfr+k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F8LLEAAAA2wAAAA8AAAAAAAAAAAAAAAAAmAIAAGRycy9k&#10;b3ducmV2LnhtbFBLBQYAAAAABAAEAPUAAACJAw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rsidR="00883E28" w:rsidRDefault="00145E92">
                        <w:pPr>
                          <w:adjustRightInd w:val="0"/>
                          <w:snapToGrid w:val="0"/>
                          <w:spacing w:line="320" w:lineRule="exact"/>
                          <w:rPr>
                            <w:rFonts w:ascii="微软雅黑" w:hAnsi="微软雅黑"/>
                            <w:color w:val="FFFFFF"/>
                            <w:sz w:val="24"/>
                            <w:szCs w:val="24"/>
                          </w:rPr>
                        </w:pPr>
                        <w:r>
                          <w:rPr>
                            <w:rFonts w:ascii="微软雅黑" w:hAnsi="微软雅黑" w:cs="微软雅黑" w:hint="eastAsia"/>
                            <w:color w:val="FFFFFF"/>
                            <w:sz w:val="24"/>
                            <w:szCs w:val="24"/>
                          </w:rPr>
                          <w:t>求职意向</w:t>
                        </w:r>
                      </w:p>
                    </w:txbxContent>
                  </v:textbox>
                </v:shape>
                <v:shape id="直角三角形 3" o:spid="_x0000_s1052" type="#_x0000_t6" style="position:absolute;left:2;top:2876;width:1439;height:1060;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owr8QA&#10;AADbAAAADwAAAGRycy9kb3ducmV2LnhtbESPQWvCQBSE70L/w/IKvZldLRRJ3QQpFkOFotFLb4/s&#10;axKafRuya0z/vVsoeBxm5htmnU+2EyMNvnWsYZEoEMSVMy3XGs6n9/kKhA/IBjvHpOGXPOTZw2yN&#10;qXFXPtJYhlpECPsUNTQh9KmUvmrIok9cTxy9bzdYDFEOtTQDXiPcdnKp1Iu02HJcaLCnt4aqn/Ji&#10;NWz3q6/zx+dW1QfsFjsai02pCq2fHqfNK4hAU7iH/9uF0bB8hr8v8Qf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6MK/EAAAA2wAAAA8AAAAAAAAAAAAAAAAAmAIAAGRycy9k&#10;b3ducmV2LnhtbFBLBQYAAAAABAAEAPUAAACJAwAAAAA=&#10;" fillcolor="#405e6c" stroked="f"/>
              </v:group>
              <v:line id="直接连接符 20" o:spid="_x0000_s1053" style="position:absolute;visibility:visible" from="1333,2038" to="67818,2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Mc1sMAAADbAAAADwAAAGRycy9kb3ducmV2LnhtbESPUWvCMBSF3wf+h3CFva2pIiJdo4gg&#10;OJnDqfh8aa5psbkpSWa7f78MBns8nHO+wylXg23Fg3xoHCuYZDkI4srpho2Cy3n7sgARIrLG1jEp&#10;+KYAq+XoqcRCu54/6XGKRiQIhwIV1DF2hZShqsliyFxHnLyb8xZjkt5I7bFPcNvKaZ7PpcWG00KN&#10;HW1qqu6nL6tA+kNrcne+hv3H0U7M+/2t6y9KPY+H9SuISEP8D/+1d1rBdAa/X9IPkM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jHNbDAAAA2wAAAA8AAAAAAAAAAAAA&#10;AAAAoQIAAGRycy9kb3ducmV2LnhtbFBLBQYAAAAABAAEAPkAAACRAwAAAAA=&#10;" strokecolor="#4e7282"/>
            </v:group>
            <v:shape id="_x0000_s1054" type="#_x0000_t202" style="position:absolute;left:2578;top:2073;width:64293;height:75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EAcMA&#10;AADbAAAADwAAAGRycy9kb3ducmV2LnhtbESP3YrCMBSE74V9h3AWvBFNV1iVbqOIIIjohT8PcLY5&#10;NqXNSWmytb69WRC8HGbmGyZb9bYWHbW+dKzga5KAIM6dLrlQcL1sxwsQPiBrrB2Tggd5WC0/Bhmm&#10;2t35RN05FCJC2KeowITQpFL63JBFP3ENcfRurrUYomwLqVu8R7it5TRJZtJiyXHBYEMbQ3l1/rMK&#10;RqZJjofb7nerZ7mp9h7nttsrNfzs1z8gAvXhHX61d1rB9Bv+v8Qf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EAcMAAADbAAAADwAAAAAAAAAAAAAAAACYAgAAZHJzL2Rv&#10;d25yZXYueG1sUEsFBgAAAAAEAAQA9QAAAIgDAAAAAA==&#10;" filled="f" stroked="f">
              <v:textbox>
                <w:txbxContent>
                  <w:p w:rsidR="00883E28" w:rsidRDefault="00145E92" w:rsidP="00117410">
                    <w:pPr>
                      <w:snapToGrid w:val="0"/>
                      <w:spacing w:line="360" w:lineRule="auto"/>
                      <w:ind w:right="798" w:firstLine="420"/>
                      <w:jc w:val="left"/>
                      <w:outlineLvl w:val="0"/>
                      <w:rPr>
                        <w:rFonts w:ascii="微软雅黑" w:hAnsi="微软雅黑"/>
                        <w:color w:val="414141"/>
                        <w:sz w:val="20"/>
                        <w:szCs w:val="20"/>
                      </w:rPr>
                    </w:pPr>
                    <w:r>
                      <w:rPr>
                        <w:rFonts w:ascii="微软雅黑" w:hAnsi="微软雅黑" w:hint="eastAsia"/>
                        <w:color w:val="414141"/>
                        <w:sz w:val="20"/>
                        <w:szCs w:val="20"/>
                      </w:rPr>
                      <w:t>期望职位：</w:t>
                    </w:r>
                    <w:r w:rsidR="009634F0">
                      <w:rPr>
                        <w:rFonts w:ascii="微软雅黑" w:hAnsi="微软雅黑" w:hint="eastAsia"/>
                        <w:color w:val="414141"/>
                        <w:sz w:val="20"/>
                        <w:szCs w:val="20"/>
                      </w:rPr>
                      <w:t>高级</w:t>
                    </w:r>
                    <w:r>
                      <w:rPr>
                        <w:rFonts w:ascii="微软雅黑" w:hAnsi="微软雅黑" w:hint="eastAsia"/>
                        <w:color w:val="414141"/>
                        <w:sz w:val="20"/>
                        <w:szCs w:val="20"/>
                      </w:rPr>
                      <w:t>web</w:t>
                    </w:r>
                    <w:r w:rsidR="009634F0">
                      <w:rPr>
                        <w:rFonts w:ascii="微软雅黑" w:hAnsi="微软雅黑" w:hint="eastAsia"/>
                        <w:color w:val="414141"/>
                        <w:sz w:val="20"/>
                        <w:szCs w:val="20"/>
                      </w:rPr>
                      <w:t>前端</w:t>
                    </w:r>
                    <w:r>
                      <w:rPr>
                        <w:rFonts w:ascii="微软雅黑" w:hAnsi="微软雅黑" w:hint="eastAsia"/>
                        <w:color w:val="414141"/>
                        <w:sz w:val="20"/>
                        <w:szCs w:val="20"/>
                      </w:rPr>
                      <w:t>工程师</w:t>
                    </w:r>
                    <w:r w:rsidR="009634F0">
                      <w:rPr>
                        <w:rFonts w:ascii="微软雅黑" w:hAnsi="微软雅黑" w:hint="eastAsia"/>
                        <w:color w:val="414141"/>
                        <w:sz w:val="20"/>
                        <w:szCs w:val="20"/>
                      </w:rPr>
                      <w:tab/>
                    </w:r>
                    <w:r w:rsidR="009634F0">
                      <w:rPr>
                        <w:rFonts w:ascii="微软雅黑" w:hAnsi="微软雅黑" w:hint="eastAsia"/>
                        <w:color w:val="414141"/>
                        <w:sz w:val="20"/>
                        <w:szCs w:val="20"/>
                      </w:rPr>
                      <w:tab/>
                    </w:r>
                    <w:r w:rsidR="009634F0">
                      <w:rPr>
                        <w:rFonts w:ascii="微软雅黑" w:hAnsi="微软雅黑" w:hint="eastAsia"/>
                        <w:color w:val="414141"/>
                        <w:sz w:val="20"/>
                        <w:szCs w:val="20"/>
                      </w:rPr>
                      <w:tab/>
                    </w:r>
                    <w:r w:rsidR="009634F0">
                      <w:rPr>
                        <w:rFonts w:ascii="微软雅黑" w:hAnsi="微软雅黑" w:hint="eastAsia"/>
                        <w:color w:val="414141"/>
                        <w:sz w:val="20"/>
                        <w:szCs w:val="20"/>
                      </w:rPr>
                      <w:tab/>
                    </w:r>
                    <w:r w:rsidR="009634F0">
                      <w:rPr>
                        <w:rFonts w:ascii="微软雅黑" w:hAnsi="微软雅黑" w:hint="eastAsia"/>
                        <w:color w:val="414141"/>
                        <w:sz w:val="20"/>
                        <w:szCs w:val="20"/>
                      </w:rPr>
                      <w:tab/>
                    </w:r>
                    <w:r w:rsidR="009634F0">
                      <w:rPr>
                        <w:rFonts w:ascii="微软雅黑" w:hAnsi="微软雅黑" w:hint="eastAsia"/>
                        <w:color w:val="414141"/>
                        <w:sz w:val="20"/>
                        <w:szCs w:val="20"/>
                      </w:rPr>
                      <w:tab/>
                    </w:r>
                    <w:r>
                      <w:rPr>
                        <w:rFonts w:ascii="微软雅黑" w:hAnsi="微软雅黑" w:hint="eastAsia"/>
                        <w:color w:val="414141"/>
                        <w:sz w:val="20"/>
                        <w:szCs w:val="20"/>
                      </w:rPr>
                      <w:t>期望薪资：面议</w:t>
                    </w:r>
                  </w:p>
                  <w:p w:rsidR="00883E28" w:rsidRDefault="00883E28">
                    <w:pPr>
                      <w:adjustRightInd w:val="0"/>
                      <w:snapToGrid w:val="0"/>
                      <w:spacing w:line="20" w:lineRule="atLeast"/>
                      <w:rPr>
                        <w:sz w:val="10"/>
                        <w:szCs w:val="10"/>
                      </w:rPr>
                    </w:pPr>
                  </w:p>
                </w:txbxContent>
              </v:textbox>
            </v:shape>
            <w10:wrap anchory="page"/>
          </v:group>
        </w:pict>
      </w:r>
      <w:r w:rsidR="00145E92">
        <w:rPr>
          <w:rFonts w:ascii="微软雅黑" w:hAnsi="微软雅黑"/>
          <w:color w:val="C19F67"/>
          <w:sz w:val="20"/>
          <w:szCs w:val="20"/>
        </w:rPr>
        <w:br w:type="page"/>
      </w:r>
    </w:p>
    <w:p w:rsidR="00E63D9A" w:rsidRDefault="00E63D9A" w:rsidP="00E63D9A">
      <w:pPr>
        <w:tabs>
          <w:tab w:val="left" w:pos="1828"/>
        </w:tabs>
        <w:adjustRightInd w:val="0"/>
        <w:snapToGrid w:val="0"/>
      </w:pPr>
      <w:r>
        <w:lastRenderedPageBreak/>
        <w:tab/>
      </w:r>
    </w:p>
    <w:p w:rsidR="00E63D9A" w:rsidRDefault="00C860DD">
      <w:pPr>
        <w:adjustRightInd w:val="0"/>
        <w:snapToGrid w:val="0"/>
      </w:pPr>
      <w:r w:rsidRPr="00C860DD">
        <w:rPr>
          <w:rFonts w:ascii="微软雅黑" w:hAnsi="微软雅黑"/>
          <w:noProof/>
          <w:color w:val="C19F67"/>
          <w:sz w:val="20"/>
          <w:szCs w:val="20"/>
        </w:rPr>
        <w:pict>
          <v:group id="组合 243" o:spid="_x0000_s1055" style="position:absolute;left:0;text-align:left;margin-left:-18.75pt;margin-top:60.75pt;width:534pt;height:396.2pt;z-index:251703296;mso-position-vertical-relative:page;mso-height-relative:margin" coordsize="67818,24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Lq8vwYAAMIYAAAOAAAAZHJzL2Uyb0RvYy54bWy8WUmP3EQUviPxH0o+IpH21u5F6YmGySKk&#10;ASIliHD0uN3dFrbLVHmmO5wjlgsgDhwAIYFYLjlyAEXAn0km+Rl8r8prz/TYk4RcemzXe/Xqvfre&#10;OlevbZKYnYRCRjydGdYV02BhGvB5lC5nxvt3b745NpjM/XTuxzwNZ8b9UBrX9l5/7eo6m4Y2X/F4&#10;HgqGTVI5XWczY5Xn2XQwkMEqTHx5hWdhisUFF4mf41UsB3Phr7F7Eg9s0/QGay7mmeBBKCW+XteL&#10;xp7af7EIg/y9xUKGOYtnBs6Wq1+hfo/od7B31Z8uhZ+toqA4hv8cp0j8KIXQaqvrfu6zYxGd2SqJ&#10;AsElX+RXAp4M+GIRBaHSAdpY5pY2twQ/zpQuy+l6mVVmgmm37PTc2wbvntwWLJrPDNt1DJb6CS7p&#10;6aMHT77+nNEX2GedLacguyWyO9ltUXxY6jdSebMQCf2FMmyjLHu/smy4yVmAj95obI1NXECAtaHp&#10;WJ5V2D5Y4YLO8AWrG+dx2q7lDSfqVINacKju+VDmONuATlsdrnqptKiUdbeUdSb/i6722LGfT9Wx&#10;68JgpNILajrc0nRsndVUQxcXfMiDjyRL+cHKT5fhvszgQfBrdY42ELRJK1PXh7wIB5Y99EgthQO7&#10;UtGfVjAACGv41DAA43CEO1KMzsTxJsNL2AaxRdbuI1/Mfe6s/CxUXinJLypEeaWdHz96dPrgqye/&#10;fPfsn7+e/P0zs7W9FXXlQnIq4U3saP0On8Pl/OOcqwCy5U0tc5Te1DKGPR55Q2/LGMGxzG+FXPml&#10;f6JdA8Fpjid11fPC0wOepjLKw3u4kkUSI/S9MWCWOXGsocvWzHJNz56ozYl7i+nDJpPJVswej+Ha&#10;dJRzqO9ZTRHWyLKGTreIJlO3CLspQp+9W0STSWvQqQpupbaWY4/tyahbTpOppxwEqVqO6Zi95DSZ&#10;uk2G6NAQ4U0mVg9VmkzdIuAYtQjHHJqe2W2tJlNPa42acmxviADaLafJ1FMOSppKnx4S2uRdXoIQ&#10;V21umeaol7GaTN33gXzUkGG7tm328cQmV09LWW337QwoLfpzZCAVVjHMX5VhLdikRVzDE0PeovKD&#10;YlDGJVUWzSCH3FK+Inzp7Aouou5ghipNZp0SFVcPZsSYJrPKCFCmn2SdA6pjl+VPP2ZEg6Zk91I6&#10;w8+bzGXK7ScZHtxkLlNUP2a4ZZN5dKljw+OazONLMcOXmsyqLOx9VeRaTW5d+vVn3wZZC2V6mwLq&#10;AoUZNTWxampyg6GpEQZDU3NE6gL8fk4eUj6yNcq4Ip2zFcp9natpOeEn4V2uCHPylyL/K01KH6lp&#10;4rRFqxN5i7akKP9metdSOOxTCNfuV5KVfwtynVbVxueSBzGXodK0PlvBqjNl60w1zZYYU6W8Fm1J&#10;Uf4tD6Qy1+4DbZHrBLSbfPf5NYY6La+TQ5+T6xC/+yjtk2vxF9ocSCR4qd6kwhnBs1F2Sh5H85tR&#10;HBOwpFgeHcSCnfiArHtjhJKpcMoWWawCccqJrQQHsW91eLp2pgZETvPN0Ub1r0X/JqdHfH4flbXg&#10;utmXWXAzEjI/9GV+2xcocaEgJhZYXXHxicHW6P5nhvz42BehweK3U/QH1gTdKuhy9YYHoR4mFmoK&#10;OFn5NT1ODjg0gttCjHok2jwuHxeCJx9gQrFP4rDkpwGEIgfl8FX9cpDjHUuYcQTh/r56xmwAZj1M&#10;72QBbU4mSPk+WoRFVDS5pZqq41XtjTbHK+hzEJqLMcH3fzz7/ZvHf36BX+pzimlB/z5H35Flkq1h&#10;bVKzaB5tR+eturkBCIqJgOWi/0NmolGChfJId+5AX9k6Zbhtan4YPSAq5ndFhKogpqbNn5btEGG4&#10;IKTPLRy24WoOb3gHLwmuLwOcBQo1Nt3hyCbMncVnsfLcGEVOedkIraczrwytqAUqtJ5++euzf3/E&#10;79OHvzFYDSGGQgia+IO0mGyVoaVGU4FIy3GcIQxN2ct0xqYqKmpQep47dmmdUFmG7h2AjKP0QihW&#10;8c+fxinl7cnQJrxTmFrEPu4lSLI5Qla6xBXFSwxeKZ50oHhn0CUvuO7LlQ7Oyg8KsOtwfEHw1Wim&#10;SE12ROxRT8UA7pVdMSo2fcWn3352+sPD058+PTNyYfnmLU6ljbbS9phLCL5ehf6cIr/SvYAFTWu0&#10;Gv2GNcDISNfMNuoKTxXbDYy49kStE0bQdE0wWyksvQMpVORdFLTORwoBobGSYL4jWBwlM6MItJdN&#10;rbqKJZtsha+uNHq5SLU7OWqNOhOgCi8YlKu6pBjq0yS++a4QWv/rYe8/AAAA//8DAFBLAwQUAAYA&#10;CAAAACEAcSaSt+EAAAAMAQAADwAAAGRycy9kb3ducmV2LnhtbEyPwW7CMBBE75X6D9ZW6g1sE9GW&#10;EAch1PaEKgGVKm4mXpKI2I5ik4S/73Jqb7Oap9mZbDXahvXYhdo7BXIqgKErvKldqeD78DF5Axai&#10;dkY33qGCGwZY5Y8PmU6NH9wO+30sGYW4kGoFVYxtynkoKrQ6TH2Ljryz76yOdHYlN50eKNw2fCbE&#10;C7e6dvSh0i1uKiwu+6tV8DnoYZ3I9357OW9ux8P862crUannp3G9BBZxjH8w3OtTdcip08lfnQms&#10;UTBJXueEkjGTJO6ESASpk4KFTBbA84z/H5H/AgAA//8DAFBLAQItABQABgAIAAAAIQC2gziS/gAA&#10;AOEBAAATAAAAAAAAAAAAAAAAAAAAAABbQ29udGVudF9UeXBlc10ueG1sUEsBAi0AFAAGAAgAAAAh&#10;ADj9If/WAAAAlAEAAAsAAAAAAAAAAAAAAAAALwEAAF9yZWxzLy5yZWxzUEsBAi0AFAAGAAgAAAAh&#10;ADd4ury/BgAAwhgAAA4AAAAAAAAAAAAAAAAALgIAAGRycy9lMm9Eb2MueG1sUEsBAi0AFAAGAAgA&#10;AAAhAHEmkrfhAAAADAEAAA8AAAAAAAAAAAAAAAAAGQkAAGRycy9kb3ducmV2LnhtbFBLBQYAAAAA&#10;BAAEAPMAAAAnCgAAAAA=&#10;">
            <v:group id="_x0000_s1056" style="position:absolute;width:67818;height:2832" coordsize="67818,2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BE48UAAADcAAAADwAAAGRycy9kb3ducmV2LnhtbESPQYvCMBSE78L+h/CE&#10;vWlaV2WpRhFZlz2IoC6It0fzbIvNS2liW/+9EQSPw8x8w8yXnSlFQ7UrLCuIhxEI4tTqgjMF/8fN&#10;4BuE88gaS8uk4E4OlouP3hwTbVveU3PwmQgQdgkqyL2vEildmpNBN7QVcfAutjbog6wzqWtsA9yU&#10;chRFU2mw4LCQY0XrnNLr4WYU/LbYrr7in2Z7vazv5+Nkd9rGpNRnv1vNQHjq/Dv8av9pBaPx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mwROPFAAAA3AAA&#10;AA8AAAAAAAAAAAAAAAAAqgIAAGRycy9kb3ducmV2LnhtbFBLBQYAAAAABAAEAPoAAACcAwAAAAA=&#10;">
              <v:group id="组合 81" o:spid="_x0000_s1057" style="position:absolute;width:12564;height:2844" coordsize="12557,3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o:lock v:ext="edit" aspectratio="t"/>
                <v:shape id="任意多边形 2" o:spid="_x0000_s1058" style="position:absolute;width:12557;height:2876;visibility:visibl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s0R8UA&#10;AADcAAAADwAAAGRycy9kb3ducmV2LnhtbESPQUvDQBSE74L/YXlCb3ZjqFVit0UES0svaRTx+Mi+&#10;JovZtyG7zab/3i0IHoeZ+YZZbSbbiZEGbxwreJhnIIhrpw03Cj4/3u+fQfiArLFzTAou5GGzvr1Z&#10;YaFd5CONVWhEgrAvUEEbQl9I6euWLPq564mTd3KDxZDk0Eg9YExw28k8y5bSouG00GJPby3VP9XZ&#10;Kqj2T2VpYtw+juarPJ05P3xHq9Tsbnp9ARFoCv/hv/ZOK8gXS7ieS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2zRHxQAAANwAAAAPAAAAAAAAAAAAAAAAAJgCAABkcnMv&#10;ZG93bnJldi54bWxQSwUGAAAAAAQABAD1AAAAigM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rsidR="00883E28" w:rsidRDefault="00145E92">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项目经历</w:t>
                        </w:r>
                      </w:p>
                    </w:txbxContent>
                  </v:textbox>
                </v:shape>
                <v:shape id="直角三角形 3" o:spid="_x0000_s1059" type="#_x0000_t6" style="position:absolute;left:2;top:2876;width:1439;height:1060;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YU4MUA&#10;AADcAAAADwAAAGRycy9kb3ducmV2LnhtbESPQWvCQBSE7wX/w/IEb7qriErqKiJKQ4ViUy+9PbLP&#10;JJh9G7LbmP57Vyj0OMzMN8x629tadNT6yrGG6USBIM6dqbjQcPk6jlcgfEA2WDsmDb/kYbsZvKwx&#10;Me7On9RloRARwj5BDWUITSKlz0uy6CeuIY7e1bUWQ5RtIU2L9wi3tZwptZAWK44LJTa0Lym/ZT9W&#10;w+G0+r68fxxUccZ6+kZdustUqvVo2O9eQQTqw3/4r50aDbP5Ep5n4hG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FhTgxQAAANwAAAAPAAAAAAAAAAAAAAAAAJgCAABkcnMv&#10;ZG93bnJldi54bWxQSwUGAAAAAAQABAD1AAAAigMAAAAA&#10;" fillcolor="#405e6c" stroked="f"/>
              </v:group>
              <v:line id="直接连接符 20" o:spid="_x0000_s1060" style="position:absolute;visibility:visible" from="1333,2038" to="67818,2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c5ucAAAADcAAAADwAAAGRycy9kb3ducmV2LnhtbERPy4rCMBTdC/MP4Q6401QRkY5RZGBA&#10;ZRRfzPrSXNNic1OSaDt/bxaCy8N5z5edrcWDfKgcKxgNMxDEhdMVGwWX889gBiJEZI21Y1LwTwGW&#10;i4/eHHPtWj7S4xSNSCEcclRQxtjkUoaiJIth6BrixF2dtxgT9EZqj20Kt7UcZ9lUWqw4NZTY0HdJ&#10;xe10twqk39Umc+e/sN0f7Mj83jZNe1Gq/9mtvkBE6uJb/HKvtYLxJK1NZ9IRkI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lnObnAAAAA3AAAAA8AAAAAAAAAAAAAAAAA&#10;oQIAAGRycy9kb3ducmV2LnhtbFBLBQYAAAAABAAEAPkAAACOAwAAAAA=&#10;" strokecolor="#4e7282"/>
            </v:group>
            <v:shape id="_x0000_s1061" type="#_x0000_t202" style="position:absolute;left:3333;top:2069;width:64294;height:220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tje8MA&#10;AADcAAAADwAAAGRycy9kb3ducmV2LnhtbESP0YrCMBRE3wX/IdwFX2RNFdHdrlFEEET0we5+wN3m&#10;2hSbm9LEWv/eCIKPw8ycYRarzlaipcaXjhWMRwkI4tzpkgsFf7/bzy8QPiBrrByTgjt5WC37vQWm&#10;2t34RG0WChEh7FNUYEKoUyl9bsiiH7maOHpn11gMUTaF1A3eItxWcpIkM2mx5LhgsKaNofySXa2C&#10;oamT4+G8+9/qWW4ue49z2+6VGnx06x8QgbrwDr/aO61gMv2G55l4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tje8MAAADcAAAADwAAAAAAAAAAAAAAAACYAgAAZHJzL2Rv&#10;d25yZXYueG1sUEsFBgAAAAAEAAQA9QAAAIgDAAAAAA==&#10;" filled="f" stroked="f">
              <v:textbox>
                <w:txbxContent>
                  <w:p w:rsidR="00FE28F1" w:rsidRDefault="00FE28F1" w:rsidP="000A242B">
                    <w:pPr>
                      <w:pStyle w:val="10"/>
                      <w:adjustRightInd w:val="0"/>
                      <w:snapToGrid w:val="0"/>
                      <w:ind w:firstLineChars="0"/>
                      <w:rPr>
                        <w:rFonts w:ascii="微软雅黑" w:hAnsi="微软雅黑"/>
                        <w:b/>
                        <w:bCs/>
                        <w:color w:val="414141"/>
                        <w:sz w:val="24"/>
                        <w:szCs w:val="24"/>
                      </w:rPr>
                    </w:pPr>
                    <w:r>
                      <w:rPr>
                        <w:rFonts w:ascii="微软雅黑" w:hAnsi="微软雅黑" w:hint="eastAsia"/>
                        <w:b/>
                        <w:bCs/>
                        <w:color w:val="414141"/>
                        <w:sz w:val="24"/>
                        <w:szCs w:val="24"/>
                      </w:rPr>
                      <w:t xml:space="preserve">1. </w:t>
                    </w:r>
                    <w:r w:rsidR="003E19EB">
                      <w:rPr>
                        <w:rFonts w:ascii="微软雅黑" w:hAnsi="微软雅黑" w:cs="微软雅黑" w:hint="eastAsia"/>
                        <w:b/>
                        <w:bCs/>
                        <w:color w:val="404040"/>
                        <w:sz w:val="24"/>
                        <w:szCs w:val="24"/>
                      </w:rPr>
                      <w:t>G3（m站）</w:t>
                    </w:r>
                  </w:p>
                  <w:p w:rsidR="00D10293" w:rsidRPr="00D10293" w:rsidRDefault="00FE28F1" w:rsidP="00FE28F1">
                    <w:pPr>
                      <w:pStyle w:val="10"/>
                      <w:numPr>
                        <w:ilvl w:val="0"/>
                        <w:numId w:val="2"/>
                      </w:numPr>
                      <w:adjustRightInd w:val="0"/>
                      <w:snapToGrid w:val="0"/>
                      <w:ind w:firstLineChars="0"/>
                      <w:rPr>
                        <w:rFonts w:ascii="微软雅黑" w:hAnsi="微软雅黑" w:cs="微软雅黑"/>
                        <w:color w:val="333333"/>
                        <w:sz w:val="20"/>
                        <w:szCs w:val="20"/>
                        <w:shd w:val="clear" w:color="auto" w:fill="FFFFFF"/>
                      </w:rPr>
                    </w:pPr>
                    <w:r w:rsidRPr="00D10293">
                      <w:rPr>
                        <w:rFonts w:ascii="微软雅黑" w:hAnsi="微软雅黑" w:hint="eastAsia"/>
                        <w:b/>
                        <w:bCs/>
                        <w:color w:val="414141"/>
                        <w:sz w:val="20"/>
                        <w:szCs w:val="20"/>
                      </w:rPr>
                      <w:t>项目简介</w:t>
                    </w:r>
                    <w:r w:rsidRPr="00D10293">
                      <w:rPr>
                        <w:rFonts w:ascii="微软雅黑" w:hAnsi="微软雅黑" w:hint="eastAsia"/>
                        <w:color w:val="414141"/>
                        <w:sz w:val="20"/>
                        <w:szCs w:val="20"/>
                      </w:rPr>
                      <w:t>：</w:t>
                    </w:r>
                    <w:r w:rsidR="004704B1" w:rsidRPr="00D10293">
                      <w:rPr>
                        <w:rFonts w:ascii="微软雅黑" w:hAnsi="微软雅黑" w:hint="eastAsia"/>
                        <w:color w:val="414141"/>
                        <w:sz w:val="20"/>
                        <w:szCs w:val="20"/>
                      </w:rPr>
                      <w:t xml:space="preserve"> M站</w:t>
                    </w:r>
                    <w:r w:rsidRPr="00D10293">
                      <w:rPr>
                        <w:rFonts w:ascii="微软雅黑" w:hAnsi="微软雅黑" w:hint="eastAsia"/>
                        <w:color w:val="414141"/>
                        <w:sz w:val="20"/>
                        <w:szCs w:val="20"/>
                      </w:rPr>
                      <w:t>是</w:t>
                    </w:r>
                    <w:r w:rsidR="002A3E25" w:rsidRPr="00D10293">
                      <w:rPr>
                        <w:rFonts w:ascii="微软雅黑" w:hAnsi="微软雅黑" w:hint="eastAsia"/>
                        <w:color w:val="414141"/>
                        <w:sz w:val="20"/>
                        <w:szCs w:val="20"/>
                      </w:rPr>
                      <w:t>专门供</w:t>
                    </w:r>
                    <w:r w:rsidR="004626FB">
                      <w:rPr>
                        <w:rFonts w:ascii="微软雅黑" w:hAnsi="微软雅黑" w:hint="eastAsia"/>
                        <w:color w:val="414141"/>
                        <w:sz w:val="20"/>
                        <w:szCs w:val="20"/>
                      </w:rPr>
                      <w:t>手机端用户提供买车、卖</w:t>
                    </w:r>
                    <w:r w:rsidR="002064FF">
                      <w:rPr>
                        <w:rFonts w:ascii="微软雅黑" w:hAnsi="微软雅黑" w:hint="eastAsia"/>
                        <w:color w:val="414141"/>
                        <w:sz w:val="20"/>
                        <w:szCs w:val="20"/>
                      </w:rPr>
                      <w:t>车等相关服务</w:t>
                    </w:r>
                  </w:p>
                  <w:p w:rsidR="00FE28F1" w:rsidRPr="00D10293" w:rsidRDefault="00FE28F1" w:rsidP="00FE28F1">
                    <w:pPr>
                      <w:pStyle w:val="10"/>
                      <w:numPr>
                        <w:ilvl w:val="0"/>
                        <w:numId w:val="2"/>
                      </w:numPr>
                      <w:adjustRightInd w:val="0"/>
                      <w:snapToGrid w:val="0"/>
                      <w:ind w:firstLineChars="0"/>
                      <w:rPr>
                        <w:rFonts w:ascii="微软雅黑" w:hAnsi="微软雅黑" w:cs="微软雅黑"/>
                        <w:color w:val="333333"/>
                        <w:sz w:val="20"/>
                        <w:szCs w:val="20"/>
                        <w:shd w:val="clear" w:color="auto" w:fill="FFFFFF"/>
                      </w:rPr>
                    </w:pPr>
                    <w:r w:rsidRPr="00D10293">
                      <w:rPr>
                        <w:rFonts w:ascii="微软雅黑" w:hAnsi="微软雅黑" w:cs="微软雅黑" w:hint="eastAsia"/>
                        <w:b/>
                        <w:bCs/>
                        <w:color w:val="333333"/>
                        <w:sz w:val="20"/>
                        <w:szCs w:val="20"/>
                        <w:shd w:val="clear" w:color="auto" w:fill="FFFFFF"/>
                      </w:rPr>
                      <w:t>项目职责</w:t>
                    </w:r>
                    <w:r w:rsidRPr="00D10293">
                      <w:rPr>
                        <w:rFonts w:ascii="微软雅黑" w:hAnsi="微软雅黑" w:cs="微软雅黑" w:hint="eastAsia"/>
                        <w:color w:val="333333"/>
                        <w:sz w:val="20"/>
                        <w:szCs w:val="20"/>
                        <w:shd w:val="clear" w:color="auto" w:fill="FFFFFF"/>
                      </w:rPr>
                      <w:t>：</w:t>
                    </w:r>
                  </w:p>
                  <w:p w:rsidR="00FE28F1" w:rsidRDefault="00FE28F1" w:rsidP="00FE28F1">
                    <w:pPr>
                      <w:pStyle w:val="10"/>
                      <w:numPr>
                        <w:ilvl w:val="0"/>
                        <w:numId w:val="2"/>
                      </w:numPr>
                      <w:adjustRightInd w:val="0"/>
                      <w:snapToGrid w:val="0"/>
                      <w:ind w:firstLineChars="0"/>
                      <w:rPr>
                        <w:rFonts w:ascii="微软雅黑" w:hAnsi="微软雅黑" w:cs="微软雅黑"/>
                        <w:color w:val="333333"/>
                        <w:sz w:val="20"/>
                        <w:szCs w:val="20"/>
                        <w:shd w:val="clear" w:color="auto" w:fill="FFFFFF"/>
                      </w:rPr>
                    </w:pPr>
                    <w:r>
                      <w:rPr>
                        <w:rFonts w:ascii="微软雅黑" w:hAnsi="微软雅黑" w:cs="微软雅黑" w:hint="eastAsia"/>
                        <w:color w:val="333333"/>
                        <w:sz w:val="20"/>
                        <w:szCs w:val="20"/>
                        <w:shd w:val="clear" w:color="auto" w:fill="FFFFFF"/>
                      </w:rPr>
                      <w:t>负责</w:t>
                    </w:r>
                    <w:r w:rsidR="00D55951">
                      <w:rPr>
                        <w:rFonts w:ascii="微软雅黑" w:hAnsi="微软雅黑" w:cs="微软雅黑" w:hint="eastAsia"/>
                        <w:color w:val="333333"/>
                        <w:sz w:val="20"/>
                        <w:szCs w:val="20"/>
                        <w:shd w:val="clear" w:color="auto" w:fill="FFFFFF"/>
                      </w:rPr>
                      <w:t>整个</w:t>
                    </w:r>
                    <w:r>
                      <w:rPr>
                        <w:rFonts w:ascii="微软雅黑" w:hAnsi="微软雅黑" w:cs="微软雅黑" w:hint="eastAsia"/>
                        <w:color w:val="333333"/>
                        <w:sz w:val="20"/>
                        <w:szCs w:val="20"/>
                        <w:shd w:val="clear" w:color="auto" w:fill="FFFFFF"/>
                      </w:rPr>
                      <w:t>项目的选型与架构</w:t>
                    </w:r>
                  </w:p>
                  <w:p w:rsidR="00FE28F1" w:rsidRDefault="00FE28F1" w:rsidP="00FE28F1">
                    <w:pPr>
                      <w:pStyle w:val="10"/>
                      <w:numPr>
                        <w:ilvl w:val="0"/>
                        <w:numId w:val="2"/>
                      </w:numPr>
                      <w:adjustRightInd w:val="0"/>
                      <w:snapToGrid w:val="0"/>
                      <w:ind w:firstLineChars="0"/>
                      <w:rPr>
                        <w:rFonts w:ascii="微软雅黑" w:hAnsi="微软雅黑" w:cs="微软雅黑"/>
                        <w:color w:val="333333"/>
                        <w:sz w:val="20"/>
                        <w:szCs w:val="20"/>
                        <w:shd w:val="clear" w:color="auto" w:fill="FFFFFF"/>
                      </w:rPr>
                    </w:pPr>
                    <w:r>
                      <w:rPr>
                        <w:rFonts w:ascii="微软雅黑" w:hAnsi="微软雅黑" w:cs="微软雅黑" w:hint="eastAsia"/>
                        <w:color w:val="333333"/>
                        <w:sz w:val="20"/>
                        <w:szCs w:val="20"/>
                        <w:shd w:val="clear" w:color="auto" w:fill="FFFFFF"/>
                      </w:rPr>
                      <w:t>负责</w:t>
                    </w:r>
                    <w:r w:rsidR="00995B82">
                      <w:rPr>
                        <w:rFonts w:ascii="微软雅黑" w:hAnsi="微软雅黑" w:cs="微软雅黑" w:hint="eastAsia"/>
                        <w:color w:val="333333"/>
                        <w:sz w:val="20"/>
                        <w:szCs w:val="20"/>
                        <w:shd w:val="clear" w:color="auto" w:fill="FFFFFF"/>
                      </w:rPr>
                      <w:t>项目</w:t>
                    </w:r>
                    <w:r w:rsidR="00D10293">
                      <w:rPr>
                        <w:rFonts w:ascii="微软雅黑" w:hAnsi="微软雅黑" w:cs="微软雅黑" w:hint="eastAsia"/>
                        <w:color w:val="333333"/>
                        <w:sz w:val="20"/>
                        <w:szCs w:val="20"/>
                        <w:shd w:val="clear" w:color="auto" w:fill="FFFFFF"/>
                      </w:rPr>
                      <w:t>的首页、二手车</w:t>
                    </w:r>
                    <w:r w:rsidR="00556E5F">
                      <w:rPr>
                        <w:rFonts w:ascii="微软雅黑" w:hAnsi="微软雅黑" w:cs="微软雅黑" w:hint="eastAsia"/>
                        <w:color w:val="333333"/>
                        <w:sz w:val="20"/>
                        <w:szCs w:val="20"/>
                        <w:shd w:val="clear" w:color="auto" w:fill="FFFFFF"/>
                      </w:rPr>
                      <w:t>列表及详情页</w:t>
                    </w:r>
                    <w:r>
                      <w:rPr>
                        <w:rFonts w:ascii="微软雅黑" w:hAnsi="微软雅黑" w:cs="微软雅黑" w:hint="eastAsia"/>
                        <w:color w:val="333333"/>
                        <w:sz w:val="20"/>
                        <w:szCs w:val="20"/>
                        <w:shd w:val="clear" w:color="auto" w:fill="FFFFFF"/>
                      </w:rPr>
                      <w:t>，</w:t>
                    </w:r>
                    <w:r w:rsidR="00D10293">
                      <w:rPr>
                        <w:rFonts w:ascii="微软雅黑" w:hAnsi="微软雅黑" w:cs="微软雅黑" w:hint="eastAsia"/>
                        <w:color w:val="333333"/>
                        <w:sz w:val="20"/>
                        <w:szCs w:val="20"/>
                        <w:shd w:val="clear" w:color="auto" w:fill="FFFFFF"/>
                      </w:rPr>
                      <w:t>保卖车</w:t>
                    </w:r>
                    <w:r w:rsidR="00556E5F">
                      <w:rPr>
                        <w:rFonts w:ascii="微软雅黑" w:hAnsi="微软雅黑" w:cs="微软雅黑" w:hint="eastAsia"/>
                        <w:color w:val="333333"/>
                        <w:sz w:val="20"/>
                        <w:szCs w:val="20"/>
                        <w:shd w:val="clear" w:color="auto" w:fill="FFFFFF"/>
                      </w:rPr>
                      <w:t>模块等</w:t>
                    </w:r>
                  </w:p>
                  <w:p w:rsidR="00FE28F1" w:rsidRDefault="00FE28F1" w:rsidP="00FE28F1">
                    <w:pPr>
                      <w:pStyle w:val="10"/>
                      <w:numPr>
                        <w:ilvl w:val="0"/>
                        <w:numId w:val="2"/>
                      </w:numPr>
                      <w:adjustRightInd w:val="0"/>
                      <w:snapToGrid w:val="0"/>
                      <w:ind w:firstLineChars="0"/>
                      <w:rPr>
                        <w:rFonts w:ascii="微软雅黑" w:hAnsi="微软雅黑" w:cs="微软雅黑"/>
                        <w:color w:val="333333"/>
                        <w:sz w:val="20"/>
                        <w:szCs w:val="20"/>
                        <w:shd w:val="clear" w:color="auto" w:fill="FFFFFF"/>
                      </w:rPr>
                    </w:pPr>
                    <w:r>
                      <w:rPr>
                        <w:rFonts w:ascii="微软雅黑" w:hAnsi="微软雅黑" w:cs="微软雅黑" w:hint="eastAsia"/>
                        <w:color w:val="333333"/>
                        <w:sz w:val="20"/>
                        <w:szCs w:val="20"/>
                        <w:shd w:val="clear" w:color="auto" w:fill="FFFFFF"/>
                      </w:rPr>
                      <w:t>根据后端工程师提供接口，测试产品</w:t>
                    </w:r>
                  </w:p>
                  <w:p w:rsidR="00FE28F1" w:rsidRDefault="00FE28F1" w:rsidP="00FE28F1">
                    <w:pPr>
                      <w:pStyle w:val="10"/>
                      <w:numPr>
                        <w:ilvl w:val="0"/>
                        <w:numId w:val="2"/>
                      </w:numPr>
                      <w:adjustRightInd w:val="0"/>
                      <w:snapToGrid w:val="0"/>
                      <w:ind w:firstLineChars="0"/>
                      <w:rPr>
                        <w:rFonts w:ascii="微软雅黑" w:hAnsi="微软雅黑" w:cs="微软雅黑"/>
                        <w:color w:val="333333"/>
                        <w:sz w:val="20"/>
                        <w:szCs w:val="20"/>
                        <w:shd w:val="clear" w:color="auto" w:fill="FFFFFF"/>
                      </w:rPr>
                    </w:pPr>
                    <w:r>
                      <w:rPr>
                        <w:rFonts w:ascii="微软雅黑" w:hAnsi="微软雅黑" w:cs="微软雅黑" w:hint="eastAsia"/>
                        <w:color w:val="333333"/>
                        <w:sz w:val="20"/>
                        <w:szCs w:val="20"/>
                        <w:shd w:val="clear" w:color="auto" w:fill="FFFFFF"/>
                      </w:rPr>
                      <w:t>密切配合产品，UI等部门，交流和更改项目的需求，改进用户体验，保证产品的最优化</w:t>
                    </w:r>
                  </w:p>
                  <w:p w:rsidR="00FE28F1" w:rsidRPr="00FE28F1" w:rsidRDefault="00FE28F1" w:rsidP="00FE28F1">
                    <w:pPr>
                      <w:pStyle w:val="10"/>
                      <w:numPr>
                        <w:ilvl w:val="0"/>
                        <w:numId w:val="2"/>
                      </w:numPr>
                      <w:adjustRightInd w:val="0"/>
                      <w:snapToGrid w:val="0"/>
                      <w:ind w:firstLineChars="0"/>
                      <w:rPr>
                        <w:rFonts w:ascii="微软雅黑" w:hAnsi="微软雅黑" w:cs="微软雅黑"/>
                        <w:color w:val="333333"/>
                        <w:sz w:val="20"/>
                        <w:szCs w:val="20"/>
                        <w:shd w:val="clear" w:color="auto" w:fill="FFFFFF"/>
                      </w:rPr>
                    </w:pPr>
                    <w:r>
                      <w:rPr>
                        <w:rFonts w:ascii="微软雅黑" w:hAnsi="微软雅黑" w:cs="微软雅黑" w:hint="eastAsia"/>
                        <w:color w:val="333333"/>
                        <w:sz w:val="20"/>
                        <w:szCs w:val="20"/>
                        <w:shd w:val="clear" w:color="auto" w:fill="FFFFFF"/>
                      </w:rPr>
                      <w:t>后期项目的维护和迭代</w:t>
                    </w:r>
                  </w:p>
                  <w:p w:rsidR="00FE28F1" w:rsidRDefault="00FE28F1" w:rsidP="00FE28F1">
                    <w:pPr>
                      <w:pStyle w:val="10"/>
                      <w:adjustRightInd w:val="0"/>
                      <w:snapToGrid w:val="0"/>
                      <w:ind w:firstLineChars="0"/>
                      <w:rPr>
                        <w:rFonts w:ascii="微软雅黑" w:hAnsi="微软雅黑" w:cs="微软雅黑"/>
                        <w:color w:val="333333"/>
                        <w:sz w:val="20"/>
                        <w:szCs w:val="20"/>
                        <w:shd w:val="clear" w:color="auto" w:fill="FFFFFF"/>
                      </w:rPr>
                    </w:pPr>
                    <w:r>
                      <w:rPr>
                        <w:rFonts w:ascii="微软雅黑" w:hAnsi="微软雅黑" w:cs="微软雅黑" w:hint="eastAsia"/>
                        <w:b/>
                        <w:bCs/>
                        <w:color w:val="333333"/>
                        <w:sz w:val="20"/>
                        <w:szCs w:val="20"/>
                        <w:shd w:val="clear" w:color="auto" w:fill="FFFFFF"/>
                      </w:rPr>
                      <w:t>采用技术</w:t>
                    </w:r>
                    <w:r>
                      <w:rPr>
                        <w:rFonts w:ascii="微软雅黑" w:hAnsi="微软雅黑" w:cs="微软雅黑" w:hint="eastAsia"/>
                        <w:color w:val="333333"/>
                        <w:sz w:val="20"/>
                        <w:szCs w:val="20"/>
                        <w:shd w:val="clear" w:color="auto" w:fill="FFFFFF"/>
                      </w:rPr>
                      <w:t>：Vue</w:t>
                    </w:r>
                    <w:r w:rsidR="00995B82">
                      <w:rPr>
                        <w:rFonts w:ascii="微软雅黑" w:hAnsi="微软雅黑" w:cs="微软雅黑" w:hint="eastAsia"/>
                        <w:color w:val="333333"/>
                        <w:sz w:val="20"/>
                        <w:szCs w:val="20"/>
                        <w:shd w:val="clear" w:color="auto" w:fill="FFFFFF"/>
                      </w:rPr>
                      <w:t xml:space="preserve"> + Vue-router + Vu</w:t>
                    </w:r>
                    <w:r w:rsidR="00413FBF">
                      <w:rPr>
                        <w:rFonts w:ascii="微软雅黑" w:hAnsi="微软雅黑" w:cs="微软雅黑" w:hint="eastAsia"/>
                        <w:color w:val="333333"/>
                        <w:sz w:val="20"/>
                        <w:szCs w:val="20"/>
                        <w:shd w:val="clear" w:color="auto" w:fill="FFFFFF"/>
                      </w:rPr>
                      <w:t>e</w:t>
                    </w:r>
                    <w:r w:rsidR="00995B82">
                      <w:rPr>
                        <w:rFonts w:ascii="微软雅黑" w:hAnsi="微软雅黑" w:cs="微软雅黑" w:hint="eastAsia"/>
                        <w:color w:val="333333"/>
                        <w:sz w:val="20"/>
                        <w:szCs w:val="20"/>
                        <w:shd w:val="clear" w:color="auto" w:fill="FFFFFF"/>
                      </w:rPr>
                      <w:t>x</w:t>
                    </w:r>
                    <w:r>
                      <w:rPr>
                        <w:rFonts w:ascii="微软雅黑" w:hAnsi="微软雅黑" w:cs="微软雅黑" w:hint="eastAsia"/>
                        <w:color w:val="333333"/>
                        <w:sz w:val="20"/>
                        <w:szCs w:val="20"/>
                        <w:shd w:val="clear" w:color="auto" w:fill="FFFFFF"/>
                      </w:rPr>
                      <w:t>，</w:t>
                    </w:r>
                    <w:r w:rsidR="00F634FC">
                      <w:rPr>
                        <w:rFonts w:ascii="微软雅黑" w:hAnsi="微软雅黑" w:cs="微软雅黑" w:hint="eastAsia"/>
                        <w:color w:val="333333"/>
                        <w:sz w:val="20"/>
                        <w:szCs w:val="20"/>
                        <w:shd w:val="clear" w:color="auto" w:fill="FFFFFF"/>
                      </w:rPr>
                      <w:t>Gulp、</w:t>
                    </w:r>
                    <w:r w:rsidR="00995B82">
                      <w:rPr>
                        <w:rFonts w:ascii="微软雅黑" w:hAnsi="微软雅黑" w:cs="微软雅黑" w:hint="eastAsia"/>
                        <w:color w:val="333333"/>
                        <w:sz w:val="20"/>
                        <w:szCs w:val="20"/>
                        <w:shd w:val="clear" w:color="auto" w:fill="FFFFFF"/>
                      </w:rPr>
                      <w:t>Vue-cli搭建项目，</w:t>
                    </w:r>
                    <w:r>
                      <w:rPr>
                        <w:rFonts w:ascii="微软雅黑" w:hAnsi="微软雅黑" w:cs="微软雅黑" w:hint="eastAsia"/>
                        <w:color w:val="333333"/>
                        <w:sz w:val="20"/>
                        <w:szCs w:val="20"/>
                        <w:shd w:val="clear" w:color="auto" w:fill="FFFFFF"/>
                      </w:rPr>
                      <w:t>使用</w:t>
                    </w:r>
                    <w:r w:rsidR="00457A4D">
                      <w:rPr>
                        <w:rFonts w:ascii="微软雅黑" w:hAnsi="微软雅黑" w:cs="微软雅黑" w:hint="eastAsia"/>
                        <w:color w:val="333333"/>
                        <w:sz w:val="20"/>
                        <w:szCs w:val="20"/>
                        <w:shd w:val="clear" w:color="auto" w:fill="FFFFFF"/>
                      </w:rPr>
                      <w:t xml:space="preserve">Mint </w:t>
                    </w:r>
                    <w:r w:rsidR="004704B1">
                      <w:rPr>
                        <w:rFonts w:ascii="微软雅黑" w:hAnsi="微软雅黑" w:cs="微软雅黑" w:hint="eastAsia"/>
                        <w:color w:val="333333"/>
                        <w:sz w:val="20"/>
                        <w:szCs w:val="20"/>
                        <w:shd w:val="clear" w:color="auto" w:fill="FFFFFF"/>
                      </w:rPr>
                      <w:t>UI</w:t>
                    </w:r>
                    <w:r>
                      <w:rPr>
                        <w:rFonts w:ascii="微软雅黑" w:hAnsi="微软雅黑" w:cs="微软雅黑" w:hint="eastAsia"/>
                        <w:color w:val="333333"/>
                        <w:sz w:val="20"/>
                        <w:szCs w:val="20"/>
                        <w:shd w:val="clear" w:color="auto" w:fill="FFFFFF"/>
                      </w:rPr>
                      <w:t>等组件库</w:t>
                    </w:r>
                  </w:p>
                  <w:p w:rsidR="00FE28F1" w:rsidRDefault="00FE28F1" w:rsidP="00FE28F1">
                    <w:pPr>
                      <w:pStyle w:val="10"/>
                      <w:adjustRightInd w:val="0"/>
                      <w:snapToGrid w:val="0"/>
                      <w:ind w:firstLineChars="0"/>
                      <w:rPr>
                        <w:rFonts w:ascii="微软雅黑" w:hAnsi="微软雅黑" w:cs="微软雅黑"/>
                        <w:color w:val="333333"/>
                        <w:sz w:val="20"/>
                        <w:szCs w:val="20"/>
                        <w:shd w:val="clear" w:color="auto" w:fill="FFFFFF"/>
                      </w:rPr>
                    </w:pPr>
                  </w:p>
                  <w:p w:rsidR="00883E28" w:rsidRDefault="00126267" w:rsidP="00FE28F1">
                    <w:pPr>
                      <w:pStyle w:val="10"/>
                      <w:adjustRightInd w:val="0"/>
                      <w:snapToGrid w:val="0"/>
                      <w:ind w:firstLineChars="0"/>
                      <w:rPr>
                        <w:rFonts w:ascii="微软雅黑" w:hAnsi="微软雅黑"/>
                        <w:b/>
                        <w:bCs/>
                        <w:color w:val="414141"/>
                        <w:sz w:val="24"/>
                        <w:szCs w:val="24"/>
                      </w:rPr>
                    </w:pPr>
                    <w:r>
                      <w:rPr>
                        <w:rFonts w:ascii="微软雅黑" w:hAnsi="微软雅黑" w:hint="eastAsia"/>
                        <w:b/>
                        <w:bCs/>
                        <w:color w:val="414141"/>
                        <w:sz w:val="24"/>
                        <w:szCs w:val="24"/>
                      </w:rPr>
                      <w:t>2</w:t>
                    </w:r>
                    <w:r w:rsidR="00145E92">
                      <w:rPr>
                        <w:rFonts w:ascii="微软雅黑" w:hAnsi="微软雅黑" w:hint="eastAsia"/>
                        <w:b/>
                        <w:bCs/>
                        <w:color w:val="414141"/>
                        <w:sz w:val="24"/>
                        <w:szCs w:val="24"/>
                      </w:rPr>
                      <w:t>.</w:t>
                    </w:r>
                    <w:r w:rsidR="00575D2C">
                      <w:rPr>
                        <w:rFonts w:ascii="微软雅黑" w:hAnsi="微软雅黑" w:cs="微软雅黑" w:hint="eastAsia"/>
                        <w:b/>
                        <w:bCs/>
                        <w:color w:val="404040"/>
                        <w:sz w:val="24"/>
                        <w:szCs w:val="24"/>
                      </w:rPr>
                      <w:t>伽利略（pc端）</w:t>
                    </w:r>
                  </w:p>
                  <w:p w:rsidR="00883E28" w:rsidRPr="00022CE8" w:rsidRDefault="00145E92" w:rsidP="00022CE8">
                    <w:pPr>
                      <w:pStyle w:val="10"/>
                      <w:numPr>
                        <w:ilvl w:val="0"/>
                        <w:numId w:val="2"/>
                      </w:numPr>
                      <w:adjustRightInd w:val="0"/>
                      <w:snapToGrid w:val="0"/>
                      <w:ind w:firstLineChars="0"/>
                      <w:rPr>
                        <w:rFonts w:ascii="微软雅黑" w:hAnsi="微软雅黑" w:cs="微软雅黑"/>
                        <w:color w:val="333333"/>
                        <w:sz w:val="20"/>
                        <w:szCs w:val="20"/>
                        <w:shd w:val="clear" w:color="auto" w:fill="FFFFFF"/>
                      </w:rPr>
                    </w:pPr>
                    <w:r>
                      <w:rPr>
                        <w:rFonts w:ascii="微软雅黑" w:hAnsi="微软雅黑" w:hint="eastAsia"/>
                        <w:b/>
                        <w:bCs/>
                        <w:color w:val="414141"/>
                        <w:sz w:val="20"/>
                        <w:szCs w:val="20"/>
                      </w:rPr>
                      <w:t>项目简介</w:t>
                    </w:r>
                    <w:r>
                      <w:rPr>
                        <w:rFonts w:ascii="微软雅黑" w:hAnsi="微软雅黑" w:hint="eastAsia"/>
                        <w:color w:val="414141"/>
                        <w:sz w:val="20"/>
                        <w:szCs w:val="20"/>
                      </w:rPr>
                      <w:t xml:space="preserve">： </w:t>
                    </w:r>
                    <w:r w:rsidR="00575D2C">
                      <w:rPr>
                        <w:rFonts w:ascii="微软雅黑" w:hAnsi="微软雅黑" w:hint="eastAsia"/>
                        <w:color w:val="414141"/>
                        <w:sz w:val="20"/>
                        <w:szCs w:val="20"/>
                      </w:rPr>
                      <w:t>为</w:t>
                    </w:r>
                    <w:r w:rsidR="00575D2C" w:rsidRPr="00575D2C">
                      <w:rPr>
                        <w:rFonts w:ascii="微软雅黑" w:hAnsi="微软雅黑" w:hint="eastAsia"/>
                        <w:color w:val="414141"/>
                        <w:sz w:val="20"/>
                        <w:szCs w:val="20"/>
                      </w:rPr>
                      <w:t>支持瓜子保卖服务推出的后台数据系统，</w:t>
                    </w:r>
                    <w:r w:rsidR="0050191C">
                      <w:rPr>
                        <w:rFonts w:ascii="微软雅黑" w:hAnsi="微软雅黑" w:hint="eastAsia"/>
                        <w:color w:val="414141"/>
                        <w:sz w:val="20"/>
                        <w:szCs w:val="20"/>
                      </w:rPr>
                      <w:t>用来录入签订保卖协议的用户车辆的指标信息</w:t>
                    </w:r>
                  </w:p>
                  <w:p w:rsidR="00883E28" w:rsidRDefault="00145E92">
                    <w:pPr>
                      <w:pStyle w:val="10"/>
                      <w:adjustRightInd w:val="0"/>
                      <w:snapToGrid w:val="0"/>
                      <w:ind w:firstLineChars="0"/>
                      <w:rPr>
                        <w:rFonts w:ascii="微软雅黑" w:hAnsi="微软雅黑" w:cs="微软雅黑"/>
                        <w:color w:val="333333"/>
                        <w:sz w:val="20"/>
                        <w:szCs w:val="20"/>
                        <w:shd w:val="clear" w:color="auto" w:fill="FFFFFF"/>
                      </w:rPr>
                    </w:pPr>
                    <w:r>
                      <w:rPr>
                        <w:rFonts w:ascii="微软雅黑" w:hAnsi="微软雅黑" w:cs="微软雅黑" w:hint="eastAsia"/>
                        <w:b/>
                        <w:bCs/>
                        <w:color w:val="333333"/>
                        <w:sz w:val="20"/>
                        <w:szCs w:val="20"/>
                        <w:shd w:val="clear" w:color="auto" w:fill="FFFFFF"/>
                      </w:rPr>
                      <w:t>项目职责</w:t>
                    </w:r>
                    <w:r>
                      <w:rPr>
                        <w:rFonts w:ascii="微软雅黑" w:hAnsi="微软雅黑" w:cs="微软雅黑" w:hint="eastAsia"/>
                        <w:color w:val="333333"/>
                        <w:sz w:val="20"/>
                        <w:szCs w:val="20"/>
                        <w:shd w:val="clear" w:color="auto" w:fill="FFFFFF"/>
                      </w:rPr>
                      <w:t>：</w:t>
                    </w:r>
                  </w:p>
                  <w:p w:rsidR="00883E28" w:rsidRDefault="00145E92">
                    <w:pPr>
                      <w:pStyle w:val="10"/>
                      <w:numPr>
                        <w:ilvl w:val="0"/>
                        <w:numId w:val="2"/>
                      </w:numPr>
                      <w:adjustRightInd w:val="0"/>
                      <w:snapToGrid w:val="0"/>
                      <w:ind w:firstLineChars="0"/>
                      <w:rPr>
                        <w:rFonts w:ascii="微软雅黑" w:hAnsi="微软雅黑" w:cs="微软雅黑"/>
                        <w:color w:val="333333"/>
                        <w:sz w:val="20"/>
                        <w:szCs w:val="20"/>
                        <w:shd w:val="clear" w:color="auto" w:fill="FFFFFF"/>
                      </w:rPr>
                    </w:pPr>
                    <w:r>
                      <w:rPr>
                        <w:rFonts w:ascii="微软雅黑" w:hAnsi="微软雅黑" w:cs="微软雅黑" w:hint="eastAsia"/>
                        <w:color w:val="333333"/>
                        <w:sz w:val="20"/>
                        <w:szCs w:val="20"/>
                        <w:shd w:val="clear" w:color="auto" w:fill="FFFFFF"/>
                      </w:rPr>
                      <w:t>负责项目的选型与架构</w:t>
                    </w:r>
                  </w:p>
                  <w:p w:rsidR="00883E28" w:rsidRDefault="00145E92" w:rsidP="00A57EE4">
                    <w:pPr>
                      <w:pStyle w:val="10"/>
                      <w:numPr>
                        <w:ilvl w:val="0"/>
                        <w:numId w:val="2"/>
                      </w:numPr>
                      <w:adjustRightInd w:val="0"/>
                      <w:snapToGrid w:val="0"/>
                      <w:ind w:firstLineChars="0"/>
                      <w:rPr>
                        <w:rFonts w:ascii="微软雅黑" w:hAnsi="微软雅黑" w:cs="微软雅黑"/>
                        <w:color w:val="333333"/>
                        <w:sz w:val="20"/>
                        <w:szCs w:val="20"/>
                        <w:shd w:val="clear" w:color="auto" w:fill="FFFFFF"/>
                      </w:rPr>
                    </w:pPr>
                    <w:r>
                      <w:rPr>
                        <w:rFonts w:ascii="微软雅黑" w:hAnsi="微软雅黑" w:cs="微软雅黑" w:hint="eastAsia"/>
                        <w:color w:val="333333"/>
                        <w:sz w:val="20"/>
                        <w:szCs w:val="20"/>
                        <w:shd w:val="clear" w:color="auto" w:fill="FFFFFF"/>
                      </w:rPr>
                      <w:t>负责</w:t>
                    </w:r>
                    <w:r w:rsidR="009F5071">
                      <w:rPr>
                        <w:rFonts w:ascii="微软雅黑" w:hAnsi="微软雅黑" w:cs="微软雅黑" w:hint="eastAsia"/>
                        <w:color w:val="333333"/>
                        <w:sz w:val="20"/>
                        <w:szCs w:val="20"/>
                        <w:shd w:val="clear" w:color="auto" w:fill="FFFFFF"/>
                      </w:rPr>
                      <w:t>项目中可视化组件的开发和其相应的状态管理</w:t>
                    </w:r>
                  </w:p>
                  <w:p w:rsidR="00A57EE4" w:rsidRPr="00A57EE4" w:rsidRDefault="00A57EE4" w:rsidP="00A57EE4">
                    <w:pPr>
                      <w:pStyle w:val="10"/>
                      <w:numPr>
                        <w:ilvl w:val="0"/>
                        <w:numId w:val="2"/>
                      </w:numPr>
                      <w:adjustRightInd w:val="0"/>
                      <w:snapToGrid w:val="0"/>
                      <w:ind w:firstLineChars="0"/>
                      <w:rPr>
                        <w:rFonts w:ascii="微软雅黑" w:hAnsi="微软雅黑" w:cs="微软雅黑"/>
                        <w:color w:val="333333"/>
                        <w:sz w:val="20"/>
                        <w:szCs w:val="20"/>
                        <w:shd w:val="clear" w:color="auto" w:fill="FFFFFF"/>
                      </w:rPr>
                    </w:pPr>
                    <w:r>
                      <w:rPr>
                        <w:rFonts w:ascii="微软雅黑" w:hAnsi="微软雅黑" w:cs="微软雅黑" w:hint="eastAsia"/>
                        <w:color w:val="333333"/>
                        <w:sz w:val="20"/>
                        <w:szCs w:val="20"/>
                        <w:shd w:val="clear" w:color="auto" w:fill="FFFFFF"/>
                      </w:rPr>
                      <w:t>相应组件的接口联调</w:t>
                    </w:r>
                  </w:p>
                  <w:p w:rsidR="00FE28F1" w:rsidRPr="00FE28F1" w:rsidRDefault="00FE28F1" w:rsidP="00FE28F1">
                    <w:pPr>
                      <w:pStyle w:val="10"/>
                      <w:numPr>
                        <w:ilvl w:val="0"/>
                        <w:numId w:val="2"/>
                      </w:numPr>
                      <w:adjustRightInd w:val="0"/>
                      <w:snapToGrid w:val="0"/>
                      <w:ind w:firstLineChars="0"/>
                      <w:rPr>
                        <w:rFonts w:ascii="微软雅黑" w:hAnsi="微软雅黑" w:cs="微软雅黑"/>
                        <w:color w:val="333333"/>
                        <w:sz w:val="20"/>
                        <w:szCs w:val="20"/>
                        <w:shd w:val="clear" w:color="auto" w:fill="FFFFFF"/>
                      </w:rPr>
                    </w:pPr>
                    <w:r>
                      <w:rPr>
                        <w:rFonts w:ascii="微软雅黑" w:hAnsi="微软雅黑" w:cs="微软雅黑" w:hint="eastAsia"/>
                        <w:color w:val="333333"/>
                        <w:sz w:val="20"/>
                        <w:szCs w:val="20"/>
                        <w:shd w:val="clear" w:color="auto" w:fill="FFFFFF"/>
                      </w:rPr>
                      <w:t>后期项目的维护和迭代</w:t>
                    </w:r>
                  </w:p>
                  <w:p w:rsidR="00FE28F1" w:rsidRPr="00220AD9" w:rsidRDefault="00FE28F1" w:rsidP="00FE28F1">
                    <w:pPr>
                      <w:pStyle w:val="10"/>
                      <w:numPr>
                        <w:ilvl w:val="0"/>
                        <w:numId w:val="2"/>
                      </w:numPr>
                      <w:adjustRightInd w:val="0"/>
                      <w:snapToGrid w:val="0"/>
                      <w:ind w:firstLineChars="0"/>
                      <w:rPr>
                        <w:rFonts w:ascii="微软雅黑" w:hAnsi="微软雅黑" w:cs="微软雅黑"/>
                        <w:color w:val="333333"/>
                        <w:sz w:val="20"/>
                        <w:szCs w:val="20"/>
                        <w:shd w:val="clear" w:color="auto" w:fill="FFFFFF"/>
                      </w:rPr>
                    </w:pPr>
                    <w:r>
                      <w:rPr>
                        <w:rFonts w:ascii="微软雅黑" w:hAnsi="微软雅黑" w:cs="微软雅黑" w:hint="eastAsia"/>
                        <w:b/>
                        <w:bCs/>
                        <w:color w:val="333333"/>
                        <w:sz w:val="20"/>
                        <w:szCs w:val="20"/>
                        <w:shd w:val="clear" w:color="auto" w:fill="FFFFFF"/>
                      </w:rPr>
                      <w:t>采用技术</w:t>
                    </w:r>
                    <w:r>
                      <w:rPr>
                        <w:rFonts w:ascii="微软雅黑" w:hAnsi="微软雅黑" w:cs="微软雅黑" w:hint="eastAsia"/>
                        <w:color w:val="333333"/>
                        <w:sz w:val="20"/>
                        <w:szCs w:val="20"/>
                        <w:shd w:val="clear" w:color="auto" w:fill="FFFFFF"/>
                      </w:rPr>
                      <w:t>：React</w:t>
                    </w:r>
                    <w:r w:rsidR="00EE1866">
                      <w:rPr>
                        <w:rFonts w:ascii="微软雅黑" w:hAnsi="微软雅黑" w:cs="微软雅黑" w:hint="eastAsia"/>
                        <w:color w:val="333333"/>
                        <w:sz w:val="20"/>
                        <w:szCs w:val="20"/>
                        <w:shd w:val="clear" w:color="auto" w:fill="FFFFFF"/>
                      </w:rPr>
                      <w:t>+</w:t>
                    </w:r>
                    <w:r w:rsidR="002E7C98">
                      <w:rPr>
                        <w:rFonts w:ascii="微软雅黑" w:hAnsi="微软雅黑" w:cs="微软雅黑" w:hint="eastAsia"/>
                        <w:color w:val="333333"/>
                        <w:sz w:val="20"/>
                        <w:szCs w:val="20"/>
                        <w:shd w:val="clear" w:color="auto" w:fill="FFFFFF"/>
                      </w:rPr>
                      <w:t>Redux</w:t>
                    </w:r>
                    <w:r w:rsidR="00EE1866">
                      <w:rPr>
                        <w:rFonts w:ascii="微软雅黑" w:hAnsi="微软雅黑" w:cs="微软雅黑" w:hint="eastAsia"/>
                        <w:color w:val="333333"/>
                        <w:sz w:val="20"/>
                        <w:szCs w:val="20"/>
                        <w:shd w:val="clear" w:color="auto" w:fill="FFFFFF"/>
                      </w:rPr>
                      <w:t>+</w:t>
                    </w:r>
                    <w:r w:rsidR="009C54BA">
                      <w:rPr>
                        <w:rFonts w:ascii="微软雅黑" w:hAnsi="微软雅黑" w:cs="微软雅黑" w:hint="eastAsia"/>
                        <w:color w:val="333333"/>
                        <w:sz w:val="20"/>
                        <w:szCs w:val="20"/>
                        <w:shd w:val="clear" w:color="auto" w:fill="FFFFFF"/>
                      </w:rPr>
                      <w:t>React-Redux</w:t>
                    </w:r>
                    <w:r w:rsidR="00EE1866">
                      <w:rPr>
                        <w:rFonts w:ascii="微软雅黑" w:hAnsi="微软雅黑" w:cs="微软雅黑" w:hint="eastAsia"/>
                        <w:color w:val="333333"/>
                        <w:sz w:val="20"/>
                        <w:szCs w:val="20"/>
                        <w:shd w:val="clear" w:color="auto" w:fill="FFFFFF"/>
                      </w:rPr>
                      <w:t>，</w:t>
                    </w:r>
                    <w:r w:rsidR="00D9113F">
                      <w:rPr>
                        <w:rFonts w:ascii="微软雅黑" w:hAnsi="微软雅黑" w:cs="微软雅黑" w:hint="eastAsia"/>
                        <w:color w:val="333333"/>
                        <w:sz w:val="20"/>
                        <w:szCs w:val="20"/>
                        <w:shd w:val="clear" w:color="auto" w:fill="FFFFFF"/>
                      </w:rPr>
                      <w:t>webpack4、</w:t>
                    </w:r>
                    <w:r w:rsidR="00EE1866">
                      <w:rPr>
                        <w:rFonts w:ascii="微软雅黑" w:hAnsi="微软雅黑" w:cs="微软雅黑" w:hint="eastAsia"/>
                        <w:color w:val="333333"/>
                        <w:sz w:val="20"/>
                        <w:szCs w:val="20"/>
                        <w:shd w:val="clear" w:color="auto" w:fill="FFFFFF"/>
                      </w:rPr>
                      <w:t>create-react-app搭建项目，使用</w:t>
                    </w:r>
                    <w:r w:rsidR="00D9113F">
                      <w:rPr>
                        <w:rFonts w:ascii="微软雅黑" w:hAnsi="微软雅黑" w:cs="微软雅黑" w:hint="eastAsia"/>
                        <w:color w:val="333333"/>
                        <w:sz w:val="20"/>
                        <w:szCs w:val="20"/>
                        <w:shd w:val="clear" w:color="auto" w:fill="FFFFFF"/>
                      </w:rPr>
                      <w:t>echarts图标库、</w:t>
                    </w:r>
                    <w:r>
                      <w:rPr>
                        <w:rFonts w:ascii="微软雅黑" w:hAnsi="微软雅黑" w:cs="微软雅黑" w:hint="eastAsia"/>
                        <w:color w:val="333333"/>
                        <w:sz w:val="20"/>
                        <w:szCs w:val="20"/>
                        <w:shd w:val="clear" w:color="auto" w:fill="FFFFFF"/>
                      </w:rPr>
                      <w:t>AntD</w:t>
                    </w:r>
                    <w:r w:rsidR="009F5071">
                      <w:rPr>
                        <w:rFonts w:ascii="微软雅黑" w:hAnsi="微软雅黑" w:cs="微软雅黑" w:hint="eastAsia"/>
                        <w:color w:val="333333"/>
                        <w:sz w:val="20"/>
                        <w:szCs w:val="20"/>
                        <w:shd w:val="clear" w:color="auto" w:fill="FFFFFF"/>
                      </w:rPr>
                      <w:t>esign</w:t>
                    </w:r>
                    <w:r>
                      <w:rPr>
                        <w:rFonts w:ascii="微软雅黑" w:hAnsi="微软雅黑" w:cs="微软雅黑" w:hint="eastAsia"/>
                        <w:color w:val="333333"/>
                        <w:sz w:val="20"/>
                        <w:szCs w:val="20"/>
                        <w:shd w:val="clear" w:color="auto" w:fill="FFFFFF"/>
                      </w:rPr>
                      <w:t>组件库</w:t>
                    </w:r>
                    <w:r w:rsidR="00762668">
                      <w:rPr>
                        <w:rFonts w:ascii="微软雅黑" w:hAnsi="微软雅黑" w:cs="微软雅黑" w:hint="eastAsia"/>
                        <w:color w:val="333333"/>
                        <w:sz w:val="20"/>
                        <w:szCs w:val="20"/>
                        <w:shd w:val="clear" w:color="auto" w:fill="FFFFFF"/>
                      </w:rPr>
                      <w:t>。</w:t>
                    </w:r>
                  </w:p>
                  <w:p w:rsidR="00883E28" w:rsidRDefault="00883E28">
                    <w:pPr>
                      <w:pStyle w:val="10"/>
                      <w:adjustRightInd w:val="0"/>
                      <w:snapToGrid w:val="0"/>
                      <w:ind w:firstLineChars="0" w:firstLine="0"/>
                      <w:rPr>
                        <w:rFonts w:ascii="微软雅黑" w:hAnsi="微软雅黑"/>
                        <w:color w:val="414141"/>
                        <w:sz w:val="20"/>
                        <w:szCs w:val="20"/>
                      </w:rPr>
                    </w:pPr>
                  </w:p>
                </w:txbxContent>
              </v:textbox>
            </v:shape>
            <w10:wrap anchory="page"/>
          </v:group>
        </w:pict>
      </w:r>
    </w:p>
    <w:p w:rsidR="00E63D9A" w:rsidRDefault="00E63D9A">
      <w:pPr>
        <w:adjustRightInd w:val="0"/>
        <w:snapToGrid w:val="0"/>
      </w:pPr>
    </w:p>
    <w:p w:rsidR="00E63D9A" w:rsidRDefault="00E63D9A">
      <w:pPr>
        <w:adjustRightInd w:val="0"/>
        <w:snapToGrid w:val="0"/>
      </w:pPr>
    </w:p>
    <w:p w:rsidR="00E63D9A" w:rsidRDefault="00E63D9A">
      <w:pPr>
        <w:adjustRightInd w:val="0"/>
        <w:snapToGrid w:val="0"/>
      </w:pPr>
    </w:p>
    <w:p w:rsidR="00883E28" w:rsidRDefault="00C860DD">
      <w:pPr>
        <w:adjustRightInd w:val="0"/>
        <w:snapToGrid w:val="0"/>
      </w:pPr>
      <w:r w:rsidRPr="00C860DD">
        <w:rPr>
          <w:rFonts w:ascii="微软雅黑" w:hAnsi="微软雅黑"/>
          <w:noProof/>
          <w:szCs w:val="21"/>
        </w:rPr>
        <w:pict>
          <v:group id="组合 215" o:spid="_x0000_s1088" style="position:absolute;left:0;text-align:left;margin-left:-39.85pt;margin-top:38.8pt;width:615.4pt;height:15pt;z-index:-251619328;mso-position-horizontal-relative:margin;mso-position-vertical-relative:page" coordsize="78172,1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bznXAQAAJ0RAAAOAAAAZHJzL2Uyb0RvYy54bWzsWMtu4zYU3RfoPxBaFmgs2XL8QJxBkEyC&#10;AkEnQKbodEnTlCVAIlWStpJZd9Fl/6BAd/2Gop8z6G/0kHqYsQvYTgZFFrOxSPE+yHMv77nW2ZuH&#10;IidrrnQmxSyITsKAcMHkIhPLWfDD++tvxwHRhooFzaXgs+CR6+DN+ddfnVXllPdlKvMFVwRGhJ5W&#10;5SxIjSmnvZ5mKS+oPpElF1hMpCqowVQtewtFK1gv8l4/DE97lVSLUknGtcbbq3oxOHf2k4Qz8y5J&#10;NDcknwXYm3G/yv3O7W/v/IxOl4qWacaabdBn7KKgmYDTztQVNZSsVLZjqsiYklom5oTJoieTJGPc&#10;nQGnicKt09wouSrdWZbTall2MAHaLZyebZZ9v75TJFvMgn40DIigBYL0z1+/fPrtV2LfAJ+qXE4h&#10;dqPK+/JONS+W9cwe+SFRhX3iMOTBIfvYIcsfDGF4ORpHw+EYAWBYiybhMGygZynis6PG0rcbxVF/&#10;PGgVo1E4snvqbdxyF+Vbbexru9dua1WJnNIb2PTLYLtPacldNLTFo4PttIPt9z8//f0HiWvQnFCH&#10;mJ5qgHcoXPFwhOTegcs7NVtpc8OlA56u69Mj+xYYuTRcNKFkUgidGf4BxpIiR25/0yMhqUg8mERh&#10;3wXY6m2J//RUPCV+zHakP0Se8bh/aje/34WvFJJ9Lvq+i3rv+134SvUJ9vpBqh2Dky9+oIf4OA9P&#10;xX2YkA5dwGna5gB7EE0SYESorcOhK02l1Pai+RmBy9hOEfH6XkHLZtAeZQTPV46OUkZYfOX+UcpA&#10;3FceHKUMMH1ld1UBoztz/WywU2AOyxm54wwTEHCGCgg4Y24d0mlJjYW8HZJqFrRXiqRdjbPLhVzz&#10;99IJmq1KB5eb1Vz4Us01cvttQ9NKtM/S2evc4mSbawrTrVj7rMVxs48R3PbNcql5nSkWAleKOyws&#10;hF5h0jLPFtdZntvDa7WcX+aKrClgjd+iqrdxfyKWCwtlfxi78kfREiQ5Bf6sKEFSWiwDQvMleg1m&#10;lEtrIa2HOiZKmyuq09qHM9tkR+5yeosq2ppseWIuF4+o6ErWHYIu2XUGa7dUmzuqUDYBG9oc8w4/&#10;SS6xRUTVjQKSSvXxv95beVAOVgNSocXA9n9eUcUDkn8nQEaTKI5h1riJK/lIM39l7q+IVXEpAR1u&#10;HnbnhlBWJm+HiZLFj+iGLqxXLFHB4LsGqplcGsyxhH6K8YsLN0YfgvjdivuSWeM2VEJerIxMsoZS&#10;W3QcvzpKtU3B/8Ktoy1ubRqSA7k1HobjwXjiEj4eNa0DnbZNyWAQjscTlATXlCAWdVOCJG5bGj+Z&#10;n8WyrQuXnju8+QKWbQyDAve4eD7LHuzihSwbhcNBNNl/ks9AtXuwQip43P+Fal8v1baB/CxU2xkD&#10;L27T3VPu9CUPoNo6s18D315Gk+vT9p+TI8aWlr/w7YaJXzHfun+2+Abg+q3me4X9yODPHT9vvqqc&#10;/wsAAP//AwBQSwMEFAAGAAgAAAAhAFTLP1HgAAAACwEAAA8AAABkcnMvZG93bnJldi54bWxMj01L&#10;w0AQhu+C/2EZwVu7WaWNxmxKKeqpCLaCeJtmp0lodjdkt0n6752e9DYfD+88k68m24qB+tB4p0HN&#10;ExDkSm8aV2n42r/NnkCEiM5g6x1puFCAVXF7k2Nm/Og+adjFSnCICxlqqGPsMilDWZPFMPcdOd4d&#10;fW8xcttX0vQ4crht5UOSLKXFxvGFGjva1FSedmer4X3Ecf2oXoft6bi5/OwXH99bRVrf303rFxCR&#10;pvgHw1Wf1aFgp4M/OxNEq2GWPqeMakjTJYgroBZKgThwlfBIFrn8/0PxCwAA//8DAFBLAQItABQA&#10;BgAIAAAAIQC2gziS/gAAAOEBAAATAAAAAAAAAAAAAAAAAAAAAABbQ29udGVudF9UeXBlc10ueG1s&#10;UEsBAi0AFAAGAAgAAAAhADj9If/WAAAAlAEAAAsAAAAAAAAAAAAAAAAALwEAAF9yZWxzLy5yZWxz&#10;UEsBAi0AFAAGAAgAAAAhAFpZvOdcBAAAnREAAA4AAAAAAAAAAAAAAAAALgIAAGRycy9lMm9Eb2Mu&#10;eG1sUEsBAi0AFAAGAAgAAAAhAFTLP1HgAAAACwEAAA8AAAAAAAAAAAAAAAAAtgYAAGRycy9kb3du&#10;cmV2LnhtbFBLBQYAAAAABAAEAPMAAADDBwAAAAA=&#10;">
            <v:shape id="矩形 4" o:spid="_x0000_s1090" style="position:absolute;width:45720;height:1905;visibility:visible;mso-wrap-style:square;v-text-anchor:middle" coordsize="4391025,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X87MUA&#10;AADcAAAADwAAAGRycy9kb3ducmV2LnhtbESPwWrDMBBE74X8g9hALyWRHZpQHMshBAKFkkOTQntc&#10;rK0laq2MJTvu30eFQo7DzLxhyt3kWjFSH6xnBfkyA0Fce225UfBxOS5eQISIrLH1TAp+KcCumj2U&#10;WGh/5Xcaz7ERCcKhQAUmxq6QMtSGHIal74iT9+17hzHJvpG6x2uCu1ausmwjHVpOCwY7Ohiqf86D&#10;U2Dfps/8+ekoB9sMflx/6c60J6Ue59N+CyLSFO/h//arVrDKN/B3Jh0BW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dfzsxQAAANwAAAAPAAAAAAAAAAAAAAAAAJgCAABkcnMv&#10;ZG93bnJldi54bWxQSwUGAAAAAAQABAD1AAAAigMAAAAA&#10;" path="m,l4267200,r123825,190500l,190500,,xe" fillcolor="#4e7282" stroked="f" strokeweight="2pt">
              <v:path arrowok="t" o:connecttype="custom" o:connectlocs="0,0;4443072,0;4572000,190500;0,190500;0,0" o:connectangles="0,0,0,0,0"/>
            </v:shape>
            <v:shape id="矩形 5" o:spid="_x0000_s1089" style="position:absolute;left:45083;top:477;width:33089;height:1440;visibility:visible;mso-wrap-style:square;v-text-anchor:middle" coordsize="3308894,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spKccA&#10;AADcAAAADwAAAGRycy9kb3ducmV2LnhtbESPT2sCMRTE74V+h/CE3mpWD1pWo1TbYsF68A+Ct8fm&#10;NVncvGw3cd1+e1MoeBxm5jfMdN65SrTUhNKzgkE/A0FceF2yUXDYfzy/gAgRWWPlmRT8UoD57PFh&#10;irn2V95Su4tGJAiHHBXYGOtcylBYchj6viZO3rdvHMYkGyN1g9cEd5UcZtlIOiw5LVisaWmpOO8u&#10;TsH5+PP2Pv7qTsd2pNf1ZmlXxiyUeup1rxMQkbp4D/+3P7WC4WAMf2fSEZ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PbKSnHAAAA3AAAAA8AAAAAAAAAAAAAAAAAmAIAAGRy&#10;cy9kb3ducmV2LnhtbFBLBQYAAAAABAAEAPUAAACMAwAAAAA=&#10;" path="m,l3308894,r,190500l105319,190500,,xe" fillcolor="#c19f67" stroked="f" strokeweight="2pt">
              <v:path arrowok="t" o:connecttype="custom" o:connectlocs="0,0;3308894,0;3308894,144000;105319,144000;0,0" o:connectangles="0,0,0,0,0"/>
            </v:shape>
            <w10:wrap anchorx="margin" anchory="page"/>
          </v:group>
        </w:pict>
      </w:r>
    </w:p>
    <w:p w:rsidR="00883E28" w:rsidRDefault="00C860DD">
      <w:pPr>
        <w:adjustRightInd w:val="0"/>
        <w:snapToGrid w:val="0"/>
      </w:pPr>
      <w:r w:rsidRPr="00C860DD">
        <w:rPr>
          <w:rFonts w:ascii="微软雅黑" w:hAnsi="微软雅黑"/>
          <w:noProof/>
          <w:szCs w:val="21"/>
        </w:rPr>
        <w:pict>
          <v:line id="直接连接符 218" o:spid="_x0000_s1087" style="position:absolute;left:0;text-align:left;z-index:-251617280;visibility:visible;mso-position-vertical-relative:page" from="5.7pt,55.45pt" to="5.7pt,7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xuzgEAAF4DAAAOAAAAZHJzL2Uyb0RvYy54bWysU82O0zAQviPxDpbvNGnELm3UdA9blguC&#10;SsADTB0nseQ/eUzTvgQvgMQNThy58zYsj8HYDd1duCEuE8+Pv5nv82R1dTCa7WVA5WzD57OSM2mF&#10;a5XtG/7u7c2TBWcYwbagnZUNP0rkV+vHj1ajr2XlBqdbGRiBWKxH3/AhRl8XBYpBGsCZ89JSsnPB&#10;QCQ39EUbYCR0o4uqLC+L0YXWByckIkU3pyRfZ/yukyK+7jqUkemG02wx25DtLtlivYK6D+AHJaYx&#10;4B+mMKAsNT1DbSACex/UX1BGieDQdXEmnClc1ykhMwdiMy//YPNmAC8zFxIH/Vkm/H+w4tV+G5hq&#10;G17N6aksGHqk24/ffnz4/PP7J7K3X7+wlCKhRo811V/bbZg89NuQWB+6YNKX+LBDFvd4FlceIhOn&#10;oKDoYrmcX5ZZ+OLuog8YX0hnWDo0XCubeEMN+5cYqRmV/i5JYetulNb57bRlY8OXF9UFZwJogzoN&#10;kY7GEye0PWege1pNEUNGRKdVm24nHAz97loHtgdaj6fPn1WLKhGlbg/KUusN4HCqy6mpTNsEI/Oi&#10;TZMmlU66pNPOtccsV5E8esSMPi1c2pL7Pp3v/xbrXwAAAP//AwBQSwMEFAAGAAgAAAAhAOCqHAPc&#10;AAAACgEAAA8AAABkcnMvZG93bnJldi54bWxMj8FOwzAQRO9I/QdrK3GjTiOoaIhTtZUicUJQ+gFu&#10;vMSBeJ3GThv+ns2JnkazO5p9m29G14oL9qHxpGC5SEAgVd40VCs4fpYPzyBC1GR06wkV/GKATTG7&#10;y3Vm/JU+8HKIteASCplWYGPsMilDZdHpsPAdEu++fO90ZNvX0vT6yuWulWmSrKTTDfEFqzvcW6x+&#10;DoNTUNrh7f28i+boz6V03xhe92lQ6n4+bl9ARBzjfxgmfEaHgplOfiATRMt++cjJSZM1iCkwDU6s&#10;T+lqDbLI5e0LxR8AAAD//wMAUEsBAi0AFAAGAAgAAAAhALaDOJL+AAAA4QEAABMAAAAAAAAAAAAA&#10;AAAAAAAAAFtDb250ZW50X1R5cGVzXS54bWxQSwECLQAUAAYACAAAACEAOP0h/9YAAACUAQAACwAA&#10;AAAAAAAAAAAAAAAvAQAAX3JlbHMvLnJlbHNQSwECLQAUAAYACAAAACEAd+/sbs4BAABeAwAADgAA&#10;AAAAAAAAAAAAAAAuAgAAZHJzL2Uyb0RvYy54bWxQSwECLQAUAAYACAAAACEA4KocA9wAAAAKAQAA&#10;DwAAAAAAAAAAAAAAAAAoBAAAZHJzL2Rvd25yZXYueG1sUEsFBgAAAAAEAAQA8wAAADEFAAAAAA==&#10;" strokecolor="#4e7282">
            <w10:wrap anchory="page"/>
          </v:line>
        </w:pict>
      </w:r>
    </w:p>
    <w:p w:rsidR="00883E28" w:rsidRDefault="00883E28">
      <w:pPr>
        <w:adjustRightInd w:val="0"/>
        <w:snapToGrid w:val="0"/>
      </w:pPr>
    </w:p>
    <w:p w:rsidR="00883E28" w:rsidRDefault="00883E28">
      <w:pPr>
        <w:adjustRightInd w:val="0"/>
        <w:snapToGrid w:val="0"/>
      </w:pPr>
    </w:p>
    <w:p w:rsidR="00883E28" w:rsidRDefault="00883E28">
      <w:pPr>
        <w:adjustRightInd w:val="0"/>
        <w:snapToGrid w:val="0"/>
      </w:pPr>
    </w:p>
    <w:p w:rsidR="00883E28" w:rsidRDefault="00883E28">
      <w:pPr>
        <w:adjustRightInd w:val="0"/>
        <w:snapToGrid w:val="0"/>
      </w:pPr>
    </w:p>
    <w:p w:rsidR="00883E28" w:rsidRDefault="00883E28">
      <w:pPr>
        <w:adjustRightInd w:val="0"/>
        <w:snapToGrid w:val="0"/>
        <w:rPr>
          <w:rFonts w:ascii="微软雅黑" w:hAnsi="微软雅黑"/>
          <w:color w:val="C19F67"/>
          <w:sz w:val="20"/>
          <w:szCs w:val="20"/>
        </w:rPr>
      </w:pPr>
    </w:p>
    <w:p w:rsidR="00883E28" w:rsidRPr="00183286" w:rsidRDefault="00C860DD" w:rsidP="00183286">
      <w:pPr>
        <w:adjustRightInd w:val="0"/>
        <w:snapToGrid w:val="0"/>
        <w:rPr>
          <w:rFonts w:ascii="微软雅黑" w:hAnsi="微软雅黑"/>
          <w:color w:val="C19F67"/>
          <w:sz w:val="20"/>
          <w:szCs w:val="20"/>
        </w:rPr>
        <w:sectPr w:rsidR="00883E28" w:rsidRPr="00183286">
          <w:pgSz w:w="11906" w:h="16838"/>
          <w:pgMar w:top="720" w:right="720" w:bottom="720" w:left="720" w:header="851" w:footer="992" w:gutter="0"/>
          <w:cols w:space="425"/>
          <w:docGrid w:type="lines" w:linePitch="312"/>
        </w:sectPr>
      </w:pPr>
      <w:r w:rsidRPr="00C860DD">
        <w:rPr>
          <w:noProof/>
        </w:rPr>
        <w:pict>
          <v:shape id="_x0000_s1062" type="#_x0000_t202" style="position:absolute;left:0;text-align:left;margin-left:6pt;margin-top:409.45pt;width:506.25pt;height:215.25pt;z-index:25238630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iQDGAIAAPUDAAAOAAAAZHJzL2Uyb0RvYy54bWysU82O0zAQviPxDpbvNG36t42arpZdLUJa&#10;YKWFB3Adp7GwPcZ2m5QHgDfgxIX7Plefg7HT7VZwQ+RgZTwz38z3zXh52WlFdsJ5Caako8GQEmE4&#10;VNJsSvrp4+2rC0p8YKZiCowo6V54erl6+WLZ2kLk0ICqhCMIYnzR2pI2IdgiyzxvhGZ+AFYYdNbg&#10;NAtouk1WOdYiulZZPhzOshZcZR1w4T3e3vROukr4dS14+FDXXgSiSoq9hXS6dK7jma2WrNg4ZhvJ&#10;j22wf+hCM2mw6AnqhgVGtk7+BaUld+ChDgMOOoO6llwkDshmNPyDzUPDrEhcUBxvTzL5/wfL3+/u&#10;HZEVzg7lMUzjjA4/vh9+Ph5+fSN51Ke1vsCwB4uBoXsNHcYmrt7eAf/siYHrhpmNuHIO2kawCvsb&#10;xczsLLXH8RFk3b6DCuuwbYAE1NVOR/FQDoLo2Mj+NBvRBcLxcjbJF+P5lBKOvnw+Hs/QiDVY8ZRu&#10;nQ9vBGgSf0rqcPgJnu3ufOhDn0JiNQO3Uim8Z4UypC3pYppPU8KZR8uA+6mkLunFMH7HmsrEPJE2&#10;7IgeyUZ+PdPQrbte1yRFdK6h2iN9B/0W4qvBnwbcV0pa3MCS+i9b5gQl6q1BCRejySSubDIm03mO&#10;hjv3rM89zHCEKikPjpLeuA5p0XuuVyh2LZMMz70cR4S7lYQ8voO4vOd2inp+ravfAAAA//8DAFBL&#10;AwQUAAYACAAAACEAS64iTuAAAAAMAQAADwAAAGRycy9kb3ducmV2LnhtbEyPwWrDMBBE74X+g9hC&#10;L6WRYtzUcSyHUgiU0Bya5gPW1sYysSRjKY7795VP7XGYYeZNsZ1Mx0YafOushOVCACNbO9XaRsLp&#10;e/ecAfMBrcLOWZLwQx625f1dgblyN/tF4zE0LJZYn6MEHUKfc+5rTQb9wvVko3d2g8EQ5dBwNeAt&#10;lpuOJ0KsuMHWxgWNPb1rqi/Hq5HwpHtx+Dx/VDu1qvVl7/HVjHspHx+mtw2wQFP4C8OMH9GhjEyV&#10;u1rlWRd1Eq8ECdkyWwObAyJJX4BVs5WuU+Blwf+fKH8BAAD//wMAUEsBAi0AFAAGAAgAAAAhALaD&#10;OJL+AAAA4QEAABMAAAAAAAAAAAAAAAAAAAAAAFtDb250ZW50X1R5cGVzXS54bWxQSwECLQAUAAYA&#10;CAAAACEAOP0h/9YAAACUAQAACwAAAAAAAAAAAAAAAAAvAQAAX3JlbHMvLnJlbHNQSwECLQAUAAYA&#10;CAAAACEAs/YkAxgCAAD1AwAADgAAAAAAAAAAAAAAAAAuAgAAZHJzL2Uyb0RvYy54bWxQSwECLQAU&#10;AAYACAAAACEAS64iTuAAAAAMAQAADwAAAAAAAAAAAAAAAAByBAAAZHJzL2Rvd25yZXYueG1sUEsF&#10;BgAAAAAEAAQA8wAAAH8FAAAAAA==&#10;" filled="f" stroked="f">
            <v:textbox>
              <w:txbxContent>
                <w:p w:rsidR="00186701" w:rsidRDefault="003A5811" w:rsidP="00186701">
                  <w:pPr>
                    <w:pStyle w:val="2"/>
                    <w:adjustRightInd w:val="0"/>
                    <w:snapToGrid w:val="0"/>
                    <w:spacing w:line="312" w:lineRule="auto"/>
                    <w:ind w:left="420" w:firstLineChars="0" w:firstLine="0"/>
                    <w:rPr>
                      <w:rFonts w:ascii="微软雅黑" w:eastAsia="微软雅黑" w:hAnsi="微软雅黑"/>
                      <w:b/>
                      <w:bCs/>
                      <w:color w:val="414141"/>
                      <w:sz w:val="24"/>
                      <w:szCs w:val="24"/>
                    </w:rPr>
                  </w:pPr>
                  <w:r>
                    <w:rPr>
                      <w:rFonts w:ascii="微软雅黑" w:eastAsia="微软雅黑" w:hAnsi="微软雅黑" w:hint="eastAsia"/>
                      <w:b/>
                      <w:bCs/>
                      <w:color w:val="414141"/>
                      <w:sz w:val="24"/>
                      <w:szCs w:val="24"/>
                    </w:rPr>
                    <w:t>4</w:t>
                  </w:r>
                  <w:r w:rsidR="00186701">
                    <w:rPr>
                      <w:rFonts w:ascii="微软雅黑" w:eastAsia="微软雅黑" w:hAnsi="微软雅黑" w:hint="eastAsia"/>
                      <w:b/>
                      <w:bCs/>
                      <w:color w:val="414141"/>
                      <w:sz w:val="24"/>
                      <w:szCs w:val="24"/>
                    </w:rPr>
                    <w:t>. 北京亚太宏图管理平台</w:t>
                  </w:r>
                </w:p>
                <w:p w:rsidR="00186701" w:rsidRPr="00183286" w:rsidRDefault="00186701" w:rsidP="00186701">
                  <w:pPr>
                    <w:pStyle w:val="2"/>
                    <w:numPr>
                      <w:ilvl w:val="0"/>
                      <w:numId w:val="2"/>
                    </w:numPr>
                    <w:adjustRightInd w:val="0"/>
                    <w:snapToGrid w:val="0"/>
                    <w:spacing w:line="312" w:lineRule="auto"/>
                    <w:ind w:firstLineChars="0"/>
                    <w:rPr>
                      <w:rFonts w:ascii="微软雅黑" w:eastAsia="微软雅黑" w:hAnsi="微软雅黑"/>
                      <w:color w:val="414141"/>
                      <w:sz w:val="20"/>
                      <w:szCs w:val="20"/>
                    </w:rPr>
                  </w:pPr>
                  <w:r>
                    <w:rPr>
                      <w:rFonts w:ascii="微软雅黑" w:eastAsia="微软雅黑" w:hAnsi="微软雅黑" w:hint="eastAsia"/>
                      <w:b/>
                      <w:bCs/>
                      <w:color w:val="414141"/>
                      <w:sz w:val="20"/>
                      <w:szCs w:val="20"/>
                    </w:rPr>
                    <w:t>项目简介</w:t>
                  </w:r>
                  <w:r>
                    <w:rPr>
                      <w:rFonts w:ascii="微软雅黑" w:eastAsia="微软雅黑" w:hAnsi="微软雅黑" w:hint="eastAsia"/>
                      <w:color w:val="414141"/>
                      <w:sz w:val="20"/>
                      <w:szCs w:val="20"/>
                    </w:rPr>
                    <w:t>：负责公司人员及所开发项目进度掌控，功能</w:t>
                  </w:r>
                  <w:r w:rsidRPr="00183286">
                    <w:rPr>
                      <w:rFonts w:ascii="微软雅黑" w:eastAsia="微软雅黑" w:hAnsi="微软雅黑" w:hint="eastAsia"/>
                      <w:color w:val="414141"/>
                      <w:sz w:val="20"/>
                      <w:szCs w:val="20"/>
                    </w:rPr>
                    <w:t>如</w:t>
                  </w:r>
                  <w:r>
                    <w:rPr>
                      <w:rFonts w:ascii="微软雅黑" w:eastAsia="微软雅黑" w:hAnsi="微软雅黑" w:hint="eastAsia"/>
                      <w:color w:val="414141"/>
                      <w:sz w:val="20"/>
                      <w:szCs w:val="20"/>
                    </w:rPr>
                    <w:t>日常办公、项目领域、公司文件、统计查询等</w:t>
                  </w:r>
                </w:p>
                <w:p w:rsidR="00186701" w:rsidRDefault="00186701" w:rsidP="00186701">
                  <w:pPr>
                    <w:pStyle w:val="2"/>
                    <w:numPr>
                      <w:ilvl w:val="0"/>
                      <w:numId w:val="2"/>
                    </w:numPr>
                    <w:adjustRightInd w:val="0"/>
                    <w:snapToGrid w:val="0"/>
                    <w:spacing w:line="312" w:lineRule="auto"/>
                    <w:ind w:firstLineChars="0"/>
                    <w:rPr>
                      <w:rFonts w:ascii="微软雅黑" w:eastAsia="微软雅黑" w:hAnsi="微软雅黑"/>
                      <w:color w:val="414141"/>
                      <w:sz w:val="20"/>
                      <w:szCs w:val="20"/>
                    </w:rPr>
                  </w:pPr>
                  <w:r>
                    <w:rPr>
                      <w:rFonts w:ascii="微软雅黑" w:eastAsia="微软雅黑" w:hAnsi="微软雅黑" w:hint="eastAsia"/>
                      <w:b/>
                      <w:bCs/>
                      <w:color w:val="414141"/>
                      <w:sz w:val="20"/>
                      <w:szCs w:val="20"/>
                    </w:rPr>
                    <w:t>项目职责</w:t>
                  </w:r>
                  <w:r>
                    <w:rPr>
                      <w:rFonts w:ascii="微软雅黑" w:eastAsia="微软雅黑" w:hAnsi="微软雅黑" w:hint="eastAsia"/>
                      <w:color w:val="414141"/>
                      <w:sz w:val="20"/>
                      <w:szCs w:val="20"/>
                    </w:rPr>
                    <w:t>：</w:t>
                  </w:r>
                </w:p>
                <w:p w:rsidR="00186701" w:rsidRDefault="00186701" w:rsidP="00186701">
                  <w:pPr>
                    <w:pStyle w:val="2"/>
                    <w:numPr>
                      <w:ilvl w:val="0"/>
                      <w:numId w:val="2"/>
                    </w:numPr>
                    <w:adjustRightInd w:val="0"/>
                    <w:snapToGrid w:val="0"/>
                    <w:spacing w:line="312" w:lineRule="auto"/>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（1）子模块的开发构建</w:t>
                  </w:r>
                </w:p>
                <w:p w:rsidR="00186701" w:rsidRDefault="00186701" w:rsidP="00186701">
                  <w:pPr>
                    <w:pStyle w:val="2"/>
                    <w:numPr>
                      <w:ilvl w:val="0"/>
                      <w:numId w:val="2"/>
                    </w:numPr>
                    <w:adjustRightInd w:val="0"/>
                    <w:snapToGrid w:val="0"/>
                    <w:spacing w:line="312" w:lineRule="auto"/>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（2）负责开发首页、公司文件页、统计查询，根据设计图完成web端页面制作及功能模块的开发</w:t>
                  </w:r>
                </w:p>
                <w:p w:rsidR="00186701" w:rsidRPr="007C1E81" w:rsidRDefault="00186701" w:rsidP="00186701">
                  <w:pPr>
                    <w:pStyle w:val="2"/>
                    <w:numPr>
                      <w:ilvl w:val="0"/>
                      <w:numId w:val="2"/>
                    </w:numPr>
                    <w:adjustRightInd w:val="0"/>
                    <w:snapToGrid w:val="0"/>
                    <w:spacing w:line="312" w:lineRule="auto"/>
                    <w:ind w:firstLineChars="0"/>
                    <w:rPr>
                      <w:rFonts w:ascii="微软雅黑" w:eastAsia="微软雅黑" w:hAnsi="微软雅黑" w:cs="微软雅黑"/>
                      <w:color w:val="333333"/>
                      <w:sz w:val="20"/>
                      <w:szCs w:val="20"/>
                      <w:shd w:val="clear" w:color="auto" w:fill="FFFFFF"/>
                    </w:rPr>
                  </w:pPr>
                  <w:r w:rsidRPr="007C1E81">
                    <w:rPr>
                      <w:rFonts w:ascii="微软雅黑" w:eastAsia="微软雅黑" w:hAnsi="微软雅黑" w:hint="eastAsia"/>
                      <w:b/>
                      <w:bCs/>
                      <w:color w:val="414141"/>
                      <w:sz w:val="20"/>
                      <w:szCs w:val="20"/>
                    </w:rPr>
                    <w:t>采用技术：</w:t>
                  </w:r>
                  <w:r>
                    <w:rPr>
                      <w:rFonts w:ascii="微软雅黑" w:eastAsia="微软雅黑" w:hAnsi="微软雅黑" w:cs="微软雅黑" w:hint="eastAsia"/>
                      <w:color w:val="333333"/>
                      <w:sz w:val="20"/>
                      <w:szCs w:val="20"/>
                      <w:shd w:val="clear" w:color="auto" w:fill="FFFFFF"/>
                    </w:rPr>
                    <w:t>NodeJs</w:t>
                  </w:r>
                  <w:r w:rsidRPr="007C1E81">
                    <w:rPr>
                      <w:rFonts w:ascii="微软雅黑" w:eastAsia="微软雅黑" w:hAnsi="微软雅黑" w:cs="微软雅黑" w:hint="eastAsia"/>
                      <w:color w:val="333333"/>
                      <w:sz w:val="20"/>
                      <w:szCs w:val="20"/>
                      <w:shd w:val="clear" w:color="auto" w:fill="FFFFFF"/>
                    </w:rPr>
                    <w:t>、</w:t>
                  </w:r>
                  <w:r w:rsidR="009124D4">
                    <w:rPr>
                      <w:rFonts w:ascii="微软雅黑" w:eastAsia="微软雅黑" w:hAnsi="微软雅黑" w:cs="微软雅黑" w:hint="eastAsia"/>
                      <w:color w:val="333333"/>
                      <w:sz w:val="20"/>
                      <w:szCs w:val="20"/>
                      <w:shd w:val="clear" w:color="auto" w:fill="FFFFFF"/>
                    </w:rPr>
                    <w:t>Mongoose</w:t>
                  </w:r>
                  <w:r w:rsidRPr="007C1E81">
                    <w:rPr>
                      <w:rFonts w:ascii="微软雅黑" w:eastAsia="微软雅黑" w:hAnsi="微软雅黑" w:cs="微软雅黑" w:hint="eastAsia"/>
                      <w:color w:val="333333"/>
                      <w:sz w:val="20"/>
                      <w:szCs w:val="20"/>
                      <w:shd w:val="clear" w:color="auto" w:fill="FFFFFF"/>
                    </w:rPr>
                    <w:t>、</w:t>
                  </w:r>
                  <w:r>
                    <w:rPr>
                      <w:rFonts w:ascii="微软雅黑" w:eastAsia="微软雅黑" w:hAnsi="微软雅黑" w:cs="微软雅黑" w:hint="eastAsia"/>
                      <w:color w:val="333333"/>
                      <w:sz w:val="20"/>
                      <w:szCs w:val="20"/>
                      <w:shd w:val="clear" w:color="auto" w:fill="FFFFFF"/>
                    </w:rPr>
                    <w:t>Express、B</w:t>
                  </w:r>
                  <w:r w:rsidRPr="007C1E81">
                    <w:rPr>
                      <w:rFonts w:ascii="微软雅黑" w:eastAsia="微软雅黑" w:hAnsi="微软雅黑" w:cs="微软雅黑" w:hint="eastAsia"/>
                      <w:color w:val="333333"/>
                      <w:sz w:val="20"/>
                      <w:szCs w:val="20"/>
                      <w:shd w:val="clear" w:color="auto" w:fill="FFFFFF"/>
                    </w:rPr>
                    <w:t>ootstrap、</w:t>
                  </w:r>
                  <w:r>
                    <w:rPr>
                      <w:rFonts w:ascii="微软雅黑" w:eastAsia="微软雅黑" w:hAnsi="微软雅黑" w:cs="微软雅黑" w:hint="eastAsia"/>
                      <w:color w:val="333333"/>
                      <w:sz w:val="20"/>
                      <w:szCs w:val="20"/>
                      <w:shd w:val="clear" w:color="auto" w:fill="FFFFFF"/>
                    </w:rPr>
                    <w:t>AdminLTE、ArtTemplate、G</w:t>
                  </w:r>
                  <w:r w:rsidRPr="007C1E81">
                    <w:rPr>
                      <w:rFonts w:ascii="微软雅黑" w:eastAsia="微软雅黑" w:hAnsi="微软雅黑" w:cs="微软雅黑" w:hint="eastAsia"/>
                      <w:color w:val="333333"/>
                      <w:sz w:val="20"/>
                      <w:szCs w:val="20"/>
                      <w:shd w:val="clear" w:color="auto" w:fill="FFFFFF"/>
                    </w:rPr>
                    <w:t>ulp等</w:t>
                  </w:r>
                </w:p>
                <w:p w:rsidR="00186701" w:rsidRDefault="00186701" w:rsidP="00186701">
                  <w:pPr>
                    <w:pStyle w:val="10"/>
                    <w:adjustRightInd w:val="0"/>
                    <w:snapToGrid w:val="0"/>
                    <w:ind w:firstLineChars="0" w:firstLine="0"/>
                    <w:rPr>
                      <w:rFonts w:ascii="微软雅黑" w:hAnsi="微软雅黑"/>
                      <w:color w:val="414141"/>
                      <w:sz w:val="20"/>
                      <w:szCs w:val="20"/>
                    </w:rPr>
                  </w:pPr>
                </w:p>
              </w:txbxContent>
            </v:textbox>
          </v:shape>
        </w:pict>
      </w:r>
      <w:r w:rsidRPr="00C860DD">
        <w:rPr>
          <w:noProof/>
        </w:rPr>
        <w:pict>
          <v:shape id="_x0000_s1063" type="#_x0000_t202" style="position:absolute;left:0;text-align:left;margin-left:5.25pt;margin-top:258.85pt;width:506.25pt;height:186pt;z-index:2523883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mtFGQIAAPUDAAAOAAAAZHJzL2Uyb0RvYy54bWysU81u2zAMvg/YOwi6L07cJG2MOEXXosOA&#10;7gfo9gCKLMfCLFGjlNjdA6xvsNMuu++58hyj5DQLttswHwRTJD/y+0gtL3vTsp1Cr8GWfDIac6as&#10;hErbTck/frh9ccGZD8JWogWrSv6gPL9cPX+27FyhcmigrRQyArG+6FzJmxBckWVeNsoIPwKnLDlr&#10;QCMCmbjJKhQdoZs2y8fjedYBVg5BKu/p9mZw8lXCr2slw7u69iqwtuTUW0gnpnMdz2y1FMUGhWu0&#10;PLQh/qELI7SlokeoGxEE26L+C8poieChDiMJJoO61lIlDsRmMv6DzX0jnEpcSBzvjjL5/wcr3+7e&#10;I9MVzW7CmRWGZrT/9rj//nP/4yvLoz6d8wWF3TsKDP1L6Ck2cfXuDuQnzyxcN8Ju1BUidI0SFfU3&#10;iZnZSeqA4yPIunsDFdUR2wAJqK/RRPFIDkboNKeH42xUH5iky/k0X5ydzziT5MvP5jlNP9UQxVO6&#10;Qx9eKTAs/pQcafgJXuzufIjtiOIpJFazcKvbNi1Aa1lX8sUsn6WEE4/Rgfaz1abkF+P4HWq2NkKo&#10;tGEH9Eg28huYhn7dD7oeRVxD9UD0EYYtpFdDPw3gF8462sCS+89bgYqz9rUlCReT6TSubDKms/Oc&#10;DDz1rE89wkqCKrkMyNlgXIe06APXKxK71kmG2OjQy2FEtFtJncM7iMt7aqeo36919QsAAP//AwBQ&#10;SwMEFAAGAAgAAAAhAHlFvcXgAAAACwEAAA8AAABkcnMvZG93bnJldi54bWxMj0FOwzAQRfdI3MEa&#10;JDaI2i1qE0KcCiFVQhVdUDjAJJ7GUWM7it203J7pCpZf8/Tn/XJ9cb2YaIxd8BrmMwWCfBNM51sN&#10;31+bxxxETOgN9sGThh+KsK5ub0osTDj7T5r2qRVc4mOBGmxKQyFlbCw5jLMwkOfbIYwOE8exlWbE&#10;M5e7Xi6UWkmHnecPFgd6s9Qc9yen4cEOavdxeK83ZtXY4zZi5qat1vd3l9cXEIku6Q+Gqz6rQ8VO&#10;dTh5E0XPWS2Z1LCcZxmIK6AWT7yu1pDnzxnIqpT/N1S/AAAA//8DAFBLAQItABQABgAIAAAAIQC2&#10;gziS/gAAAOEBAAATAAAAAAAAAAAAAAAAAAAAAABbQ29udGVudF9UeXBlc10ueG1sUEsBAi0AFAAG&#10;AAgAAAAhADj9If/WAAAAlAEAAAsAAAAAAAAAAAAAAAAALwEAAF9yZWxzLy5yZWxzUEsBAi0AFAAG&#10;AAgAAAAhADXqa0UZAgAA9QMAAA4AAAAAAAAAAAAAAAAALgIAAGRycy9lMm9Eb2MueG1sUEsBAi0A&#10;FAAGAAgAAAAhAHlFvcXgAAAACwEAAA8AAAAAAAAAAAAAAAAAcwQAAGRycy9kb3ducmV2LnhtbFBL&#10;BQYAAAAABAAEAPMAAACABQAAAAA=&#10;" filled="f" stroked="f">
            <v:textbox>
              <w:txbxContent>
                <w:p w:rsidR="00D10293" w:rsidRDefault="003A5811" w:rsidP="00D10293">
                  <w:pPr>
                    <w:pStyle w:val="2"/>
                    <w:adjustRightInd w:val="0"/>
                    <w:snapToGrid w:val="0"/>
                    <w:spacing w:line="312" w:lineRule="auto"/>
                    <w:ind w:left="420" w:firstLineChars="0" w:firstLine="0"/>
                    <w:rPr>
                      <w:rFonts w:ascii="微软雅黑" w:eastAsia="微软雅黑" w:hAnsi="微软雅黑"/>
                      <w:b/>
                      <w:bCs/>
                      <w:color w:val="414141"/>
                      <w:sz w:val="24"/>
                      <w:szCs w:val="24"/>
                    </w:rPr>
                  </w:pPr>
                  <w:r>
                    <w:rPr>
                      <w:rFonts w:ascii="微软雅黑" w:eastAsia="微软雅黑" w:hAnsi="微软雅黑" w:hint="eastAsia"/>
                      <w:b/>
                      <w:bCs/>
                      <w:color w:val="414141"/>
                      <w:sz w:val="24"/>
                      <w:szCs w:val="24"/>
                    </w:rPr>
                    <w:t>3</w:t>
                  </w:r>
                  <w:r w:rsidR="00D10293">
                    <w:rPr>
                      <w:rFonts w:ascii="微软雅黑" w:eastAsia="微软雅黑" w:hAnsi="微软雅黑" w:hint="eastAsia"/>
                      <w:b/>
                      <w:bCs/>
                      <w:color w:val="414141"/>
                      <w:sz w:val="24"/>
                      <w:szCs w:val="24"/>
                    </w:rPr>
                    <w:t>. 瓜子二手车小程序</w:t>
                  </w:r>
                </w:p>
                <w:p w:rsidR="00D10293" w:rsidRPr="00183286" w:rsidRDefault="00D10293" w:rsidP="00D10293">
                  <w:pPr>
                    <w:pStyle w:val="2"/>
                    <w:numPr>
                      <w:ilvl w:val="0"/>
                      <w:numId w:val="2"/>
                    </w:numPr>
                    <w:adjustRightInd w:val="0"/>
                    <w:snapToGrid w:val="0"/>
                    <w:spacing w:line="312" w:lineRule="auto"/>
                    <w:ind w:firstLineChars="0"/>
                    <w:rPr>
                      <w:rFonts w:ascii="微软雅黑" w:eastAsia="微软雅黑" w:hAnsi="微软雅黑"/>
                      <w:color w:val="414141"/>
                      <w:sz w:val="20"/>
                      <w:szCs w:val="20"/>
                    </w:rPr>
                  </w:pPr>
                  <w:r>
                    <w:rPr>
                      <w:rFonts w:ascii="微软雅黑" w:eastAsia="微软雅黑" w:hAnsi="微软雅黑" w:hint="eastAsia"/>
                      <w:b/>
                      <w:bCs/>
                      <w:color w:val="414141"/>
                      <w:sz w:val="20"/>
                      <w:szCs w:val="20"/>
                    </w:rPr>
                    <w:t>项目简介</w:t>
                  </w:r>
                  <w:r>
                    <w:rPr>
                      <w:rFonts w:ascii="微软雅黑" w:eastAsia="微软雅黑" w:hAnsi="微软雅黑" w:hint="eastAsia"/>
                      <w:color w:val="414141"/>
                      <w:sz w:val="20"/>
                      <w:szCs w:val="20"/>
                    </w:rPr>
                    <w:t>：</w:t>
                  </w:r>
                  <w:r w:rsidR="00F634FC">
                    <w:rPr>
                      <w:rFonts w:ascii="微软雅黑" w:eastAsia="微软雅黑" w:hAnsi="微软雅黑" w:hint="eastAsia"/>
                      <w:color w:val="414141"/>
                      <w:sz w:val="20"/>
                      <w:szCs w:val="20"/>
                    </w:rPr>
                    <w:t>瓜子二手车小程序是为了方便对手机中没有安装客户端的用户提供买车卖车等</w:t>
                  </w:r>
                  <w:r w:rsidR="00D9113F">
                    <w:rPr>
                      <w:rFonts w:ascii="微软雅黑" w:eastAsia="微软雅黑" w:hAnsi="微软雅黑" w:hint="eastAsia"/>
                      <w:color w:val="414141"/>
                      <w:sz w:val="20"/>
                      <w:szCs w:val="20"/>
                    </w:rPr>
                    <w:t>相关</w:t>
                  </w:r>
                  <w:r w:rsidR="00F634FC">
                    <w:rPr>
                      <w:rFonts w:ascii="微软雅黑" w:eastAsia="微软雅黑" w:hAnsi="微软雅黑" w:hint="eastAsia"/>
                      <w:color w:val="414141"/>
                      <w:sz w:val="20"/>
                      <w:szCs w:val="20"/>
                    </w:rPr>
                    <w:t>服务</w:t>
                  </w:r>
                </w:p>
                <w:p w:rsidR="00D10293" w:rsidRDefault="00D10293" w:rsidP="00D10293">
                  <w:pPr>
                    <w:pStyle w:val="2"/>
                    <w:numPr>
                      <w:ilvl w:val="0"/>
                      <w:numId w:val="2"/>
                    </w:numPr>
                    <w:adjustRightInd w:val="0"/>
                    <w:snapToGrid w:val="0"/>
                    <w:spacing w:line="312" w:lineRule="auto"/>
                    <w:ind w:firstLineChars="0"/>
                    <w:rPr>
                      <w:rFonts w:ascii="微软雅黑" w:eastAsia="微软雅黑" w:hAnsi="微软雅黑"/>
                      <w:color w:val="414141"/>
                      <w:sz w:val="20"/>
                      <w:szCs w:val="20"/>
                    </w:rPr>
                  </w:pPr>
                  <w:r>
                    <w:rPr>
                      <w:rFonts w:ascii="微软雅黑" w:eastAsia="微软雅黑" w:hAnsi="微软雅黑" w:hint="eastAsia"/>
                      <w:b/>
                      <w:bCs/>
                      <w:color w:val="414141"/>
                      <w:sz w:val="20"/>
                      <w:szCs w:val="20"/>
                    </w:rPr>
                    <w:t>项目职责</w:t>
                  </w:r>
                  <w:r>
                    <w:rPr>
                      <w:rFonts w:ascii="微软雅黑" w:eastAsia="微软雅黑" w:hAnsi="微软雅黑" w:hint="eastAsia"/>
                      <w:color w:val="414141"/>
                      <w:sz w:val="20"/>
                      <w:szCs w:val="20"/>
                    </w:rPr>
                    <w:t>：</w:t>
                  </w:r>
                </w:p>
                <w:p w:rsidR="00D10293" w:rsidRDefault="00D10293" w:rsidP="00D10293">
                  <w:pPr>
                    <w:pStyle w:val="2"/>
                    <w:numPr>
                      <w:ilvl w:val="0"/>
                      <w:numId w:val="2"/>
                    </w:numPr>
                    <w:adjustRightInd w:val="0"/>
                    <w:snapToGrid w:val="0"/>
                    <w:spacing w:line="312" w:lineRule="auto"/>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（1）</w:t>
                  </w:r>
                  <w:r w:rsidR="00F634FC">
                    <w:rPr>
                      <w:rFonts w:ascii="微软雅黑" w:eastAsia="微软雅黑" w:hAnsi="微软雅黑" w:hint="eastAsia"/>
                      <w:color w:val="414141"/>
                      <w:sz w:val="20"/>
                      <w:szCs w:val="20"/>
                    </w:rPr>
                    <w:t>小程序的选型与架构</w:t>
                  </w:r>
                </w:p>
                <w:p w:rsidR="00D10293" w:rsidRDefault="00D10293" w:rsidP="00D10293">
                  <w:pPr>
                    <w:pStyle w:val="2"/>
                    <w:numPr>
                      <w:ilvl w:val="0"/>
                      <w:numId w:val="2"/>
                    </w:numPr>
                    <w:adjustRightInd w:val="0"/>
                    <w:snapToGrid w:val="0"/>
                    <w:spacing w:line="312" w:lineRule="auto"/>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（2</w:t>
                  </w:r>
                  <w:r w:rsidR="00D9113F">
                    <w:rPr>
                      <w:rFonts w:ascii="微软雅黑" w:eastAsia="微软雅黑" w:hAnsi="微软雅黑" w:hint="eastAsia"/>
                      <w:color w:val="414141"/>
                      <w:sz w:val="20"/>
                      <w:szCs w:val="20"/>
                    </w:rPr>
                    <w:t>）按照小程序开发文档开发项目</w:t>
                  </w:r>
                </w:p>
                <w:p w:rsidR="00D10293" w:rsidRPr="007C1E81" w:rsidRDefault="00D10293" w:rsidP="00D10293">
                  <w:pPr>
                    <w:pStyle w:val="2"/>
                    <w:numPr>
                      <w:ilvl w:val="0"/>
                      <w:numId w:val="2"/>
                    </w:numPr>
                    <w:adjustRightInd w:val="0"/>
                    <w:snapToGrid w:val="0"/>
                    <w:spacing w:line="312" w:lineRule="auto"/>
                    <w:ind w:firstLineChars="0"/>
                    <w:rPr>
                      <w:rFonts w:ascii="微软雅黑" w:eastAsia="微软雅黑" w:hAnsi="微软雅黑" w:cs="微软雅黑"/>
                      <w:color w:val="333333"/>
                      <w:sz w:val="20"/>
                      <w:szCs w:val="20"/>
                      <w:shd w:val="clear" w:color="auto" w:fill="FFFFFF"/>
                    </w:rPr>
                  </w:pPr>
                  <w:r w:rsidRPr="007C1E81">
                    <w:rPr>
                      <w:rFonts w:ascii="微软雅黑" w:eastAsia="微软雅黑" w:hAnsi="微软雅黑" w:hint="eastAsia"/>
                      <w:b/>
                      <w:bCs/>
                      <w:color w:val="414141"/>
                      <w:sz w:val="20"/>
                      <w:szCs w:val="20"/>
                    </w:rPr>
                    <w:t>采用技术：</w:t>
                  </w:r>
                  <w:r w:rsidR="00F634FC">
                    <w:rPr>
                      <w:rFonts w:ascii="微软雅黑" w:eastAsia="微软雅黑" w:hAnsi="微软雅黑" w:cs="微软雅黑" w:hint="eastAsia"/>
                      <w:color w:val="333333"/>
                      <w:sz w:val="20"/>
                      <w:szCs w:val="20"/>
                      <w:shd w:val="clear" w:color="auto" w:fill="FFFFFF"/>
                    </w:rPr>
                    <w:t>web-view</w:t>
                  </w:r>
                </w:p>
                <w:p w:rsidR="00D10293" w:rsidRDefault="00D10293" w:rsidP="00D10293">
                  <w:pPr>
                    <w:pStyle w:val="10"/>
                    <w:adjustRightInd w:val="0"/>
                    <w:snapToGrid w:val="0"/>
                    <w:ind w:firstLineChars="0" w:firstLine="0"/>
                    <w:rPr>
                      <w:rFonts w:ascii="微软雅黑" w:hAnsi="微软雅黑"/>
                      <w:color w:val="414141"/>
                      <w:sz w:val="20"/>
                      <w:szCs w:val="20"/>
                    </w:rPr>
                  </w:pPr>
                </w:p>
              </w:txbxContent>
            </v:textbox>
          </v:shape>
        </w:pict>
      </w:r>
      <w:r w:rsidRPr="00C860DD">
        <w:rPr>
          <w:rFonts w:ascii="微软雅黑" w:hAnsi="微软雅黑"/>
          <w:noProof/>
          <w:szCs w:val="21"/>
        </w:rPr>
        <w:pict>
          <v:group id="组合 52" o:spid="_x0000_s1084" style="position:absolute;left:0;text-align:left;margin-left:-37.6pt;margin-top:38.05pt;width:615.4pt;height:15pt;z-index:-251612160;mso-position-horizontal-relative:margin;mso-position-vertical-relative:page" coordsize="78172,1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cKZwQAAJkRAAAOAAAAZHJzL2Uyb0RvYy54bWzsWMtu4zYU3RfoPxBaFmgs2XL8QJxBkEyC&#10;AkEnQKbodElTlCVAIlWStpNZd9Fl/6BAd/2Gop8z6G/0kBJl2S5gJxkUWcxGIsXL+zj3kufaZ28e&#10;yoKsuNK5FLMgOgkDwgWTSS4Ws+CH99ffjgOiDRUJLaTgs+CR6+DN+ddfna2rKe/LTBYJVwRKhJ6u&#10;q1mQGVNNez3NMl5SfSIrLrCYSlVSg6la9BJF19BeFr1+GJ721lIllZKMa42vV/VicO70pyln5l2a&#10;am5IMQvgm3FP5Z5z++ydn9HpQtEqy1njBn2GFyXNBYy2qq6ooWSp8j1VZc6U1DI1J0yWPZmmOeMu&#10;BkQThTvR3Ci5rFwsi+l6UbUwAdodnJ6tln2/ulMkT2bBsB8QQUvk6J+/fvn0268EH4DOulpMIXSj&#10;qvvqTjUfFvXMBvyQqtK+EQp5cLg+trjyB0MYPo7G0XA4BvwMa9EkHIYN8CxDdva2seztZuOoPx74&#10;jdEoHFmfehuz3OX4Vhv72fraurauUFF6A5p+GWj3Ga24y4W2eHjQ4FsD2u9/fvr7DxLXmDmZFjA9&#10;1cDuWLTi4QiVvYdWJ2i21OaGS4c7XdXBo/QSjFwNJo1PTAqhc8M/QFlaFijsb3okJGsSDyZR2B9a&#10;X+2+HfGftsUz0k3ZnvSHqKM87p9a5w+b6G4KySETKM3W/8b3wya6m+oIDtpBNls7RwTRFT/SQvw0&#10;C9viXZhQDm3CaeZrgD2IpggwItRewqG7lyqp7TnrVgTOop8i4/Wxwi5bEgc2I3ndzdGTNiMt3c3u&#10;kkEwx1kG4t3NgydZBpjdze6oesv1u8FOgTYsYRSOMExAQBgqICCMeX1kKmos5BYqOyTrWeCPFMna&#10;K84ul3LF30snaHYuOpjcrBaiK9UcI+evT42X8O/K6WvNIrLNMYVqL+bftThO9lMEd22zQmpeV4qN&#10;293ELRYWws7FpGWRJ9d5UdjgtVrMLwtFVhSwxm9xqfu8b4kVwkLZH8bu+qPoB9KCAn9WVmAoLRYB&#10;ocUCjQYzypW1kNaCu8Yqpc0V1Vltw6ltqqNwNb3DFP5OtjQxl8kjLnQl6/ZAV+w6h7Zbqs0dVbg2&#10;ARt6HPMOj7SQcBFZdaOAZFJ9/K/vVh6Mg9WArNFfwP2fl1TxgBTfCXDRJIpjqDVu4q58lFl3Zd5d&#10;EcvyUgI6nDx454bYrEzhh6mS5Y9ohS6sVSxRwWC7BqqZXBrMsYRmivGLCzdGE4L83Yr7ilnlNlVC&#10;XiyNTPOGUT06jl4do9qe4P+gVhzXLWp1dGVNg34PU2s8DMeD8cTVezxqGgc69S3JYBCOxxOYcC0J&#10;UlG3JKhh39B0a/lZJOtNuOrco80XkGyjGAx4wMTzSfZoEy8k2SgcDqLJ4Ug+A9MewAql0KH+L0z7&#10;epnWJ/KzMG2rDLS4y3bb1NmVPIJp68p+DXR7GU2uT/3vJseLnpW/0O2GiF8x3brftfj979qt5r8K&#10;+wdDd+7oefOPyvm/AAAA//8DAFBLAwQUAAYACAAAACEAv5PxreAAAAALAQAADwAAAGRycy9kb3du&#10;cmV2LnhtbEyPTWvCQBCG74X+h2UKvelmLYklZiMibU9SqBaKtzEZk2B2N2TXJP77jqf2Nh8P7zyT&#10;rSfTioF63zirQc0jEGQLVza20vB9eJ+9gvABbYmts6ThRh7W+eNDhmnpRvtFwz5UgkOsT1FDHUKX&#10;SumLmgz6uevI8u7seoOB276SZY8jh5tWLqIokQYbyxdq7GhbU3HZX42GjxHHzYt6G3aX8/Z2PMSf&#10;PztFWj8/TZsViEBT+IPhrs/qkLPTyV1t6UWrYbaMF4xqWCYKxB1QcZyAOHEV8Ujmmfz/Q/4LAAD/&#10;/wMAUEsBAi0AFAAGAAgAAAAhALaDOJL+AAAA4QEAABMAAAAAAAAAAAAAAAAAAAAAAFtDb250ZW50&#10;X1R5cGVzXS54bWxQSwECLQAUAAYACAAAACEAOP0h/9YAAACUAQAACwAAAAAAAAAAAAAAAAAvAQAA&#10;X3JlbHMvLnJlbHNQSwECLQAUAAYACAAAACEAvkfXCmcEAACZEQAADgAAAAAAAAAAAAAAAAAuAgAA&#10;ZHJzL2Uyb0RvYy54bWxQSwECLQAUAAYACAAAACEAv5PxreAAAAALAQAADwAAAAAAAAAAAAAAAADB&#10;BgAAZHJzL2Rvd25yZXYueG1sUEsFBgAAAAAEAAQA8wAAAM4HAAAAAA==&#10;">
            <v:shape id="矩形 4" o:spid="_x0000_s1086" style="position:absolute;width:45720;height:1905;visibility:visible;mso-wrap-style:square;v-text-anchor:middle" coordsize="4391025,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cW1cQA&#10;AADbAAAADwAAAGRycy9kb3ducmV2LnhtbESPQWvCQBSE74L/YXmFXkQ32ioS3QQRhELpoVqox0f2&#10;mV2afRuym5j++26h0OMwM98w+3J0jRioC9azguUiA0FceW25VvBxOc23IEJE1th4JgXfFKAsppM9&#10;5trf+Z2Gc6xFgnDIUYGJsc2lDJUhh2HhW+Lk3XznMCbZ1VJ3eE9w18hVlm2kQ8tpwWBLR0PV17l3&#10;Cuzr+Ll8np1kb+veD+urbk3zptTjw3jYgYg0xv/wX/tFK1g/we+X9AN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XFtXEAAAA2wAAAA8AAAAAAAAAAAAAAAAAmAIAAGRycy9k&#10;b3ducmV2LnhtbFBLBQYAAAAABAAEAPUAAACJAwAAAAA=&#10;" path="m,l4267200,r123825,190500l,190500,,xe" fillcolor="#4e7282" stroked="f" strokeweight="2pt">
              <v:path arrowok="t" o:connecttype="custom" o:connectlocs="0,0;4443072,0;4572000,190500;0,190500;0,0" o:connectangles="0,0,0,0,0"/>
            </v:shape>
            <v:shape id="矩形 5" o:spid="_x0000_s1085" style="position:absolute;left:45083;top:477;width:33089;height:1440;visibility:visible;mso-wrap-style:square;v-text-anchor:middle" coordsize="3308894,190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2VD8cA&#10;AADbAAAADwAAAGRycy9kb3ducmV2LnhtbESPT2sCMRTE7wW/Q3hCbzVbaa2sRlFbaaHtwT8I3h6b&#10;12Rx87Ju4rr99k2h0OMwM79hpvPOVaKlJpSeFdwPMhDEhdclGwX73fpuDCJEZI2VZ1LwTQHms97N&#10;FHPtr7yhdhuNSBAOOSqwMda5lKGw5DAMfE2cvC/fOIxJNkbqBq8J7io5zLKRdFhyWrBY08pScdpe&#10;nILT4fz88vTRHQ/tSL/Xnyv7asxSqdt+t5iAiNTF//Bf+00reHyA3y/pB8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QNlQ/HAAAA2wAAAA8AAAAAAAAAAAAAAAAAmAIAAGRy&#10;cy9kb3ducmV2LnhtbFBLBQYAAAAABAAEAPUAAACMAwAAAAA=&#10;" path="m,l3308894,r,190500l105319,190500,,xe" fillcolor="#c19f67" stroked="f" strokeweight="2pt">
              <v:path arrowok="t" o:connecttype="custom" o:connectlocs="0,0;3308894,0;3308894,144000;105319,144000;0,0" o:connectangles="0,0,0,0,0"/>
            </v:shape>
            <w10:wrap anchorx="margin" anchory="page"/>
          </v:group>
        </w:pict>
      </w:r>
    </w:p>
    <w:p w:rsidR="00883E28" w:rsidRDefault="00C860DD" w:rsidP="00183286">
      <w:pPr>
        <w:jc w:val="left"/>
      </w:pPr>
      <w:r w:rsidRPr="00C860DD">
        <w:rPr>
          <w:rFonts w:ascii="微软雅黑" w:hAnsi="微软雅黑"/>
          <w:noProof/>
          <w:color w:val="C19F67"/>
          <w:sz w:val="20"/>
          <w:szCs w:val="20"/>
        </w:rPr>
        <w:lastRenderedPageBreak/>
        <w:pict>
          <v:group id="组合 39" o:spid="_x0000_s1064" style="position:absolute;margin-left:-13.5pt;margin-top:386.85pt;width:534pt;height:156.65pt;z-index:252016640;mso-position-vertical-relative:page;mso-height-relative:margin" coordsize="67818,15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CZxgYAALsYAAAOAAAAZHJzL2Uyb0RvYy54bWy8WUuP3EQQviPxH1o+IpHxe+xRZqNl8xDS&#10;ApESRDh6PZ4ZC9ttur07E84RjwsgDhwAIYF4XHLkAIqAP5Ns8jP4utvtsWd31t4k5DLbtqu6Hv1V&#10;VVft1WvrPCMnCeMpLaaGdcU0SFLEdJYWi6nx/t2bbwYG4VVUzKKMFsnUuJ9w49re669dXZWTxKZL&#10;ms0SRrBJwSercmosq6qcjEY8XiZ5xK/QMinwcU5ZHlV4ZIvRjEUr7J5nI9s0/dGKslnJaJxwjrfX&#10;1UdjT+4/nydx9d58zpOKZFMDulXyl8nfI/E72rsaTRYsKpdpXKsRPYcWeZQWENpsdT2qInLM0jNb&#10;5WnMKKfz6kpM8xGdz9M4kTbAGsvcsuYWo8eltGUxWS3Kxk1w7Zafnnvb+N2T24yks6nhhAYpohxn&#10;9PTRgydff07wAt5ZlYsJiG6x8k55m9UvFupJGLyes1z8hSlkLf16v/Frsq5IjJf+OLACE+6P8c0K&#10;g9D1POX5eInjOcMXL2+cy+mFtuNKrUYbwYk85UNeQbeR0LZRrnlorKhNdaFKx1RfAuGlm2oHjm3V&#10;GLuUpXbguvCXsOjFDLW2DA2ss2eqYIvjPaTxR5wU9GAZFYtkn5eIHpyXVKPrG+XQxtEbHS9CgWV7&#10;vrBKomBjYTRpXOMYZAOeDQjA6I0FPAV8nNDxQ4mega5BXuGb0OEvFjp3llGZyIjkIipqPPlj7ebH&#10;jx6dPvjqyS/fPfvnryd//0xs5W5J3MQPn3CEEjlavUNnCLfouKIyd2yFUscbOpQ6vrCDse/5WzCJ&#10;j3l1K6EyKKMTFRfISzOs5EnPaujHtCh4WiX3cCLzPEPWe2NELDN0LM8lK2K5pm+HcnPBvcX0YZvJ&#10;JEtiB4HpSKicQ30PMNyIsMaW5Tn9ItpM/SLstgile7+INpOyoNcUnMrGFMcO7HDcL6fNNFCO25Zj&#10;OuYgOW2mfpd5HRF+GFoDTGkz9Yvw2yIc0zN9s99bbaaB3kIAbk7F9j2kz345baaBcnCbaeQMkNAl&#10;74sSZLhmc8s0x4Oc1WbqPw9Uo5YM27Vtc0gktrkGesrqhm9vQunQnyMD2b7JYdFSp7V4XdR5DSuC&#10;siXuHiLNlZSLa0U7yaF46EekL1VbwSWoe5hhSptZVUTJNYAZOabNLCsCjBkmWdWARm3nUmojG7Ql&#10;u5diRpy3mXXFHaY2IrjNrEvUMGaEZZt5fCm1EXFt5uBSzIilNrO+aQ5TW4RWm1td/AaftMB/h72D&#10;MrVNDXWGe5noZzLZz1QGQT/DDIJ+5kiYC/BHlYgQvSQr3OLqck6WU0NFlwyTnJ4kd6kkrES81PVf&#10;qqJjZEOTFR1aVcg7tJpC/y3Vrlo4DKyFq/DTZPpvTa7Kqtz4XPI4ozyRlm50q1lVpezotKHZEmPK&#10;kteh1RT6r1ZIVq7dCm2RqwK0m3y3/gpDvZ5XxWGI5irF71alq7kSf6HPgUQBL9mZNDgT8GxdOznN&#10;0tnNNMsEsDhbHB1kjJxEgKx7Y4wrUx2UHbJMJuKCCjYNDsG+1d6pu7PoP/ikWh+tZetqybwoXh3R&#10;2X1crRlVjT4v45sp49VhxKvbEcMdFxZiWoGvS8o+McgKnf/U4B8fRywxSPZ2gf4ADaop2pRKPmHB&#10;5CK0cKlAlOm3xXF+QGES4hZi5FLQVplezhnNP8B0Yl+Iw6eoiCEURahCsKqHgwrP+IT5Rpzs78s1&#10;5gLw62Fxp4zF5sIHBd1HjzBP6xZXmyn7XdneKH/8/30OsmvdN3//x7Pfv3n85xf4FX1OcwBoigb1&#10;OeqILFO4Gs4WVta9I1r8Gq66uQEI6nGA5aL9Q2WScwRcj9SIAujTrVOJwxbNDxELZMXqLktxK8hE&#10;zxZNdDskMFwTitcdHHbhano3/IOXBNeXgc0ahAqarje2BeTOwrP+8twQRU152QDdjGZeFVhRzRuw&#10;nn7567N/f8Tv04e/ETgNGUakC6D1oKinWjqzbMBUA9JyHMeDn0XxMkMPS1l6NCZ93w1c8V2AUmfu&#10;HXjM0uJCJDbpL5pkhSjboWcLuIskNc8iHEuclzMkrGKBE8oWGLmKbNID4p05VwTB9YgvVW6WYVBj&#10;XWXjC3KvArNI1MKPyDxyVQ/fXtEJj+F0dcKn3352+sPD058+PTNwIdX6LSouNspJ2zMuxuhqmUQz&#10;kfal6TUqRA5TVgwa1dgeJpwaIoEf1oOQBiKuHTpjnbecwPE9fTHdARRxxbsoZZ0PFIGD1pcc0x1G&#10;sjSfGnWavXRhlT3DOYW1r4ZeLk/trozKot7qJ5MLJuTyVlJP88UIvv0sAbr5n8PefwAAAP//AwBQ&#10;SwMEFAAGAAgAAAAhAFG/oJbiAAAADQEAAA8AAABkcnMvZG93bnJldi54bWxMj0FLw0AQhe+C/2EZ&#10;wVu7SaumxGxKKeqpCG0F8TbNTpPQ7GzIbpP037s56W1m3uPN97L1aBrRU+dqywrieQSCuLC65lLB&#10;1/F9tgLhPLLGxjIpuJGDdX5/l2Gq7cB76g++FCGEXYoKKu/bVEpXVGTQzW1LHLSz7Qz6sHal1B0O&#10;Idw0chFFL9JgzeFDhS1tKyouh6tR8DHgsFnGb/3uct7efo7Pn9+7mJR6fBg3ryA8jf7PDBN+QIc8&#10;MJ3slbUTjYLZIgldvIIkWSYgJkf0FIfTaZpWQZR5Jv+3yH8BAAD//wMAUEsBAi0AFAAGAAgAAAAh&#10;ALaDOJL+AAAA4QEAABMAAAAAAAAAAAAAAAAAAAAAAFtDb250ZW50X1R5cGVzXS54bWxQSwECLQAU&#10;AAYACAAAACEAOP0h/9YAAACUAQAACwAAAAAAAAAAAAAAAAAvAQAAX3JlbHMvLnJlbHNQSwECLQAU&#10;AAYACAAAACEARPgwmcYGAAC7GAAADgAAAAAAAAAAAAAAAAAuAgAAZHJzL2Uyb0RvYy54bWxQSwEC&#10;LQAUAAYACAAAACEAUb+gluIAAAANAQAADwAAAAAAAAAAAAAAAAAgCQAAZHJzL2Rvd25yZXYueG1s&#10;UEsFBgAAAAAEAAQA8wAAAC8KAAAAAA==&#10;">
            <v:group id="组合 60" o:spid="_x0000_s1065" style="position:absolute;width:67818;height:2832" coordsize="67818,2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group id="组合 81" o:spid="_x0000_s1066" style="position:absolute;width:12564;height:2844" coordsize="12557,3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o:lock v:ext="edit" aspectratio="t"/>
                <v:shape id="任意多边形 2" o:spid="_x0000_s1067" style="position:absolute;width:12557;height:2876;visibility:visibl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jq6sQA&#10;AADbAAAADwAAAGRycy9kb3ducmV2LnhtbESPQWvCQBSE70L/w/IKvemmQrVEVymFiuIljaX0+Mg+&#10;k8Xs25Bds/Hfu4VCj8PMfMOst6NtxUC9N44VPM8yEMSV04ZrBV+nj+krCB+QNbaOScGNPGw3D5M1&#10;5tpF/qShDLVIEPY5KmhC6HIpfdWQRT9zHXHyzq63GJLsa6l7jAluWznPsoW0aDgtNNjRe0PVpbxa&#10;BeVhWRQmxt3LYL6L85Xnx59olXp6HN9WIAKN4T/8195rBYsl/H5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Y6urEAAAA2wAAAA8AAAAAAAAAAAAAAAAAmAIAAGRycy9k&#10;b3ducmV2LnhtbFBLBQYAAAAABAAEAPUAAACJAw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rsidR="00883E28" w:rsidRDefault="00145E92">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自我评价</w:t>
                        </w:r>
                      </w:p>
                    </w:txbxContent>
                  </v:textbox>
                </v:shape>
                <v:shape id="直角三角形 3" o:spid="_x0000_s1068" type="#_x0000_t6" style="position:absolute;left:2;top:2876;width:1439;height:1060;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QbHsEA&#10;AADbAAAADwAAAGRycy9kb3ducmV2LnhtbERPz2vCMBS+D/wfwhO8rYk7lNI1iohicTC2zou3R/Ns&#10;i81LabLa/ffLYbDjx/e72M62FxONvnOsYZ0oEMS1Mx03Gi5fx+cMhA/IBnvHpOGHPGw3i6cCc+Me&#10;/ElTFRoRQ9jnqKENYcil9HVLFn3iBuLI3dxoMUQ4NtKM+IjhtpcvSqXSYsexocWB9i3V9+rbaji8&#10;ZdfL+f2gmg/s1yeayl2lSq1Xy3n3CiLQHP7Ff+7SaEjj2Pg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0Gx7BAAAA2wAAAA8AAAAAAAAAAAAAAAAAmAIAAGRycy9kb3du&#10;cmV2LnhtbFBLBQYAAAAABAAEAPUAAACGAwAAAAA=&#10;" fillcolor="#405e6c" stroked="f"/>
              </v:group>
              <v:line id="直接连接符 20" o:spid="_x0000_s1069" style="position:absolute;visibility:visible" from="1333,2095" to="67818,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gKiMMAAADbAAAADwAAAGRycy9kb3ducmV2LnhtbESPQWsCMRSE7wX/Q3hCb92sPYhuN4oI&#10;gpVarIrnx+aZXdy8LEl0t/++KRR6HGbmG6ZcDrYVD/KhcaxgkuUgiCunGzYKzqfNywxEiMgaW8ek&#10;4JsCLBejpxIL7Xr+oscxGpEgHApUUMfYFVKGqiaLIXMdcfKuzluMSXojtcc+wW0rX/N8Ki02nBZq&#10;7GhdU3U73q0C6fetyd3pEnafBzsxH7f3rj8r9TweVm8gIg3xP/zX3moF0zn8fkk/QC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ICojDAAAA2wAAAA8AAAAAAAAAAAAA&#10;AAAAoQIAAGRycy9kb3ducmV2LnhtbFBLBQYAAAAABAAEAPkAAACRAwAAAAA=&#10;" strokecolor="#4e7282"/>
            </v:group>
            <v:shape id="_x0000_s1070" type="#_x0000_t202" style="position:absolute;left:2578;top:2086;width:64293;height:1383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tIhLwA&#10;AADbAAAADwAAAGRycy9kb3ducmV2LnhtbERPSwrCMBDdC94hjOBGNNWFSjWKCIKILvwcYGzGpthM&#10;ShNrvb1ZCC4f779ct7YUDdW+cKxgPEpAEGdOF5wruF13wzkIH5A1lo5JwYc8rFfdzhJT7d58puYS&#10;chFD2KeowIRQpVL6zJBFP3IVceQerrYYIqxzqWt8x3BbykmSTKXFgmODwYq2hrLn5WUVDEyVnI6P&#10;/X2np5l5HjzObHNQqt9rNwsQgdrwF//ce61gFtfHL/EHyN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160iEvAAAANsAAAAPAAAAAAAAAAAAAAAAAJgCAABkcnMvZG93bnJldi54&#10;bWxQSwUGAAAAAAQABAD1AAAAgQMAAAAA&#10;" filled="f" stroked="f">
              <v:textbox>
                <w:txbxContent>
                  <w:p w:rsidR="00883E28" w:rsidRDefault="00EF138D">
                    <w:pPr>
                      <w:numPr>
                        <w:ilvl w:val="0"/>
                        <w:numId w:val="8"/>
                      </w:numPr>
                      <w:snapToGrid w:val="0"/>
                      <w:spacing w:line="360" w:lineRule="auto"/>
                      <w:ind w:right="798" w:firstLine="420"/>
                      <w:jc w:val="left"/>
                      <w:outlineLvl w:val="0"/>
                      <w:rPr>
                        <w:rFonts w:ascii="微软雅黑" w:hAnsi="微软雅黑"/>
                        <w:color w:val="414141"/>
                        <w:sz w:val="20"/>
                        <w:szCs w:val="20"/>
                      </w:rPr>
                    </w:pPr>
                    <w:r w:rsidRPr="00DA713F">
                      <w:rPr>
                        <w:rFonts w:ascii="微软雅黑" w:hAnsi="微软雅黑"/>
                        <w:color w:val="414141"/>
                        <w:sz w:val="20"/>
                        <w:szCs w:val="20"/>
                      </w:rPr>
                      <w:t>做人本分，原则性较强，戒骄戒躁，有比较沉稳的性格</w:t>
                    </w:r>
                    <w:r w:rsidRPr="00DA713F">
                      <w:rPr>
                        <w:rFonts w:ascii="微软雅黑" w:hAnsi="微软雅黑" w:hint="eastAsia"/>
                        <w:color w:val="414141"/>
                        <w:sz w:val="20"/>
                        <w:szCs w:val="20"/>
                      </w:rPr>
                      <w:t>，</w:t>
                    </w:r>
                    <w:r w:rsidRPr="00DA713F">
                      <w:rPr>
                        <w:rFonts w:ascii="微软雅黑" w:hAnsi="微软雅黑"/>
                        <w:color w:val="414141"/>
                        <w:sz w:val="20"/>
                        <w:szCs w:val="20"/>
                      </w:rPr>
                      <w:t>对工作认真负责</w:t>
                    </w:r>
                  </w:p>
                  <w:p w:rsidR="00DA713F" w:rsidRPr="00DA713F" w:rsidRDefault="00DA713F">
                    <w:pPr>
                      <w:numPr>
                        <w:ilvl w:val="0"/>
                        <w:numId w:val="8"/>
                      </w:numPr>
                      <w:snapToGrid w:val="0"/>
                      <w:spacing w:line="360" w:lineRule="auto"/>
                      <w:ind w:right="798" w:firstLine="420"/>
                      <w:jc w:val="left"/>
                      <w:outlineLvl w:val="0"/>
                      <w:rPr>
                        <w:rFonts w:ascii="微软雅黑" w:hAnsi="微软雅黑"/>
                        <w:color w:val="414141"/>
                        <w:sz w:val="20"/>
                        <w:szCs w:val="20"/>
                      </w:rPr>
                    </w:pPr>
                    <w:r w:rsidRPr="00DA713F">
                      <w:rPr>
                        <w:rFonts w:ascii="微软雅黑" w:hAnsi="微软雅黑" w:hint="eastAsia"/>
                        <w:color w:val="414141"/>
                        <w:sz w:val="20"/>
                        <w:szCs w:val="20"/>
                      </w:rPr>
                      <w:t>勇于面对挫折并战胜困难与挫折；目标明确，认准的目标，不会轻言放弃</w:t>
                    </w:r>
                  </w:p>
                  <w:p w:rsidR="00883E28" w:rsidRPr="00DF0D8C" w:rsidRDefault="00DA713F" w:rsidP="00DF0D8C">
                    <w:pPr>
                      <w:numPr>
                        <w:ilvl w:val="0"/>
                        <w:numId w:val="8"/>
                      </w:numPr>
                      <w:snapToGrid w:val="0"/>
                      <w:spacing w:line="360" w:lineRule="auto"/>
                      <w:ind w:right="798" w:firstLine="420"/>
                      <w:jc w:val="left"/>
                      <w:outlineLvl w:val="0"/>
                      <w:rPr>
                        <w:rFonts w:ascii="微软雅黑" w:hAnsi="微软雅黑"/>
                        <w:color w:val="414141"/>
                        <w:sz w:val="20"/>
                        <w:szCs w:val="20"/>
                      </w:rPr>
                    </w:pPr>
                    <w:r>
                      <w:rPr>
                        <w:rFonts w:ascii="微软雅黑" w:hAnsi="微软雅黑" w:hint="eastAsia"/>
                        <w:color w:val="414141"/>
                        <w:sz w:val="20"/>
                        <w:szCs w:val="20"/>
                      </w:rPr>
                      <w:t>喜欢钻研</w:t>
                    </w:r>
                    <w:r w:rsidR="00145E92">
                      <w:rPr>
                        <w:rFonts w:ascii="微软雅黑" w:hAnsi="微软雅黑" w:hint="eastAsia"/>
                        <w:color w:val="414141"/>
                        <w:sz w:val="20"/>
                        <w:szCs w:val="20"/>
                      </w:rPr>
                      <w:t>新技术</w:t>
                    </w:r>
                    <w:r>
                      <w:rPr>
                        <w:rFonts w:ascii="微软雅黑" w:hAnsi="微软雅黑" w:hint="eastAsia"/>
                        <w:color w:val="414141"/>
                        <w:sz w:val="20"/>
                        <w:szCs w:val="20"/>
                      </w:rPr>
                      <w:t xml:space="preserve"> , 独立思考能力强</w:t>
                    </w:r>
                  </w:p>
                </w:txbxContent>
              </v:textbox>
            </v:shape>
            <w10:wrap anchory="page"/>
          </v:group>
        </w:pict>
      </w:r>
      <w:r w:rsidRPr="00C860DD">
        <w:rPr>
          <w:rFonts w:ascii="微软雅黑" w:hAnsi="微软雅黑"/>
          <w:noProof/>
          <w:color w:val="C19F67"/>
          <w:sz w:val="20"/>
          <w:szCs w:val="20"/>
        </w:rPr>
        <w:pict>
          <v:group id="组合 4" o:spid="_x0000_s1071" style="position:absolute;margin-left:-13.2pt;margin-top:317.05pt;width:534pt;height:63.2pt;z-index:252376064;mso-position-vertical-relative:page" coordsize="67818,6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WDxvwYAALQYAAAOAAAAZHJzL2Uyb0RvYy54bWy8WUuP3EQQviPxH1o+IpHxY+zxjDIbLZuH&#10;kBaItIsIx16PZ8bCdptu786Ec8TjAogDB0BIIB6XHDmAIuDPJJv8DL7u9nN2Z+3dLLl4/KjqevRX&#10;VV01N2+tk5ichFxELJ0a1g3TIGEasFmULqbG+4d33/QNInKazmjM0nBqPAyFcWvn9ddurrJJaLMl&#10;i2chJ1gkFZNVNjWWeZ5NBgMRLMOEihssC1N8nDOe0ByPfDGYcbrC6kk8sE3TG6wYn2WcBaEQeHtb&#10;fzR21PrzeRjk783nIsxJPDWgW66uXF2P5HWwc5NOFpxmyygo1KBX0CKhUQqh1VK3aU7JMY/OLJVE&#10;AWeCzfMbAUsGbD6PglDZAGssc8Oae5wdZ8qWxWS1yCo3wbUbfrryssG7J/c5iWZTY2iQlCbYoudP&#10;Hj37+nMylL5ZZYsJSO7x7CC7z4sXC/0kzV3PeSJ/YQhZK68+rLwarnMS4KU38i3fhPMDfPNN2xsW&#10;bg+W2JszbMHyznmM3tC2fVfqNKjFhmqH90UuX0tdK9Wqh8qGwkxvw0xPKXPtdtq+Y1tXsdP2h0M4&#10;66XtHG3Y6Vtn91MDFlu7z4KPBEnZ3pKmi3BXZIgbRLPSou0a7c7KzfVWXIQAy3ax6QUCagPppEKA&#10;Y5AaODUCwOiOnLGGjjN2vPFlEICMIuqgES8XNAdLmoUqFoWMiDJo7NLNT588OX301bNfvnvxz1/P&#10;/v6Z2NrdiriKHTERCCNytHqHzRBp9DhnKmtshFHLG2UYtXxh+yPP9TZQEhyL/F7IVEDSEx0VyEgz&#10;3KmdnhUBHrA0FVEePsCOzJMY+e6NAbHMsWO5Q7Ii1tD07LFaXHJvMH3YZDLJkti+bzoKKudQP7Ca&#10;IqyRZblOt4gmU7cIbEFthda9W0STSVvQaQp2pZbj2L49HnXLaTL1lINEXMsxHbOXnCZTt8vclghv&#10;PLZ6mNJk6haBPFtb4Ziu6Znd3moy9fQW8lwtx/ZcZM9uOU2mnnJwjqnk9JDQJu+KEmS4anHLNEe9&#10;nNVk6t4PFKOGDBvV1OwTiU2unp6y2uHbmVBa9OfIQL2vchhdlmktWKdFXsMdQdmS5w6Z5jIm5Jmi&#10;meRQWspHpC9dWsElqTuYYUqTWVdExdWDGTmmyawqAozpJ1nXgEpt51JqIxs0JaujXG/JiPMmc1lx&#10;+6mNCG4ylyWqHzPCssk8upTNiLgms38pZsRSk3l8KWYZWk1ufe7r7W+J/xZ7C2V6mQLqHOcy2cnE&#10;qpPJDYJOhhsEncyR1Bjgp7mMkPKWrHCKK8o5WU4NHV0qTBJ2Eh4yRZjLeCnqv1KljJGaJk5btLqQ&#10;t2hLivI306uWwmFgIVyHX0lW/hbkuqyqhc8lD2ImQmVprVvBqitlS6eaZkOMqUpei7akKH9LhVTl&#10;2q7QBrkuQNvJt+uvMdTpeV0c+miuU/x2Vdqaa/EX+hxIlPBSDViFMwnPxrFTsDia3Y3iWAJL8MXR&#10;XszJCQVkh3dGODIVcdUii1UiTplkK8Eh2TeaO312lv2HmOTro7VqWi2VneSrIzZ7iKM1Z7rFF1lw&#10;N+Ii36civ085zriwEHMKfF0y/olBVuj5p4b4+Jjy0CDx2yn6A2uMPhV0uXrCDVc3YwuHCkRZ+TY9&#10;TvYYTELcQoy6lbR5XN7OOUs+wFxiV4rDJ5oGEIoilCNY9cNejmd8wmQjCHd31T0mAvDrfnqQBXJx&#10;6YOU7aJHmEdFg1uaqbpd1d5of/z/fQ7KUTEd+P6PF79/8/TPL3CVfY4qTHID0BT16nP0FlmmdDWc&#10;La0sekfb0XWrbm4AgmIWYA3R/qEyyRmCheMRmkKNlbJ1yrDZsvkh8gZZMT/kEU4FsezZ6KRshySG&#10;C0L5uoXDNlxN9463d01wvQ5sFiDU0By6I1tC7iw8iy9XhihqynUDtB7MvCqwAkYVWE+//PXFvz/i&#10;+vzxbwROA2oKtO6lxUSrzCxnhhmW4zgu/CyLlzl2catKT4lJzxv6Q/ldgrLM3FvwGEfphUis0h+d&#10;xKks22PXlnCXSWoeU2xLkGQzJKx0gR2KFxi2ymzSAeKtOVcGwW0qljo3qzAosK6z8QW5V4NZBp/0&#10;IzJPc/T2qnYYrtE7fPrtZ6c/PD796dMzAxeSr99i8mCjnbQ54+KcrZYhncm0r0xv5DBtRa9Rje1i&#10;ullAZGT5rkqHddrC1HLsjIq85YzMoVOWwC04kSe8izLW+TiRMGh8STDc4SSOEjlvVVlW58rOva3r&#10;qjq4S5ds5K6uEnq5NLW9MGqLOoufyi0YjatDSTHGl7P35rPCZ/1nw85/AAAA//8DAFBLAwQUAAYA&#10;CAAAACEAcYsR++IAAAAMAQAADwAAAGRycy9kb3ducmV2LnhtbEyPwWrDMBBE74X+g9hCb4mkxHGL&#10;azmE0PYUCk0KpTfF2tgm1spYiu38fZVTe1zmMfM2X0+2ZQP2vnGkQM4FMKTSmYYqBV+Ht9kzMB80&#10;Gd06QgVX9LAu7u9ynRk30icO+1CxWEI+0wrqELqMc1/WaLWfuw4pZifXWx3i2Vfc9HqM5bblCyFS&#10;bnVDcaHWHW5rLM/7i1XwPupxs5Svw+582l5/DquP751EpR4fps0LsIBT+IPhph/VoYhOR3ch41mr&#10;YLZIk4gqSJeJBHYjRCJTYEcFT6lYAS9y/v+J4hcAAP//AwBQSwECLQAUAAYACAAAACEAtoM4kv4A&#10;AADhAQAAEwAAAAAAAAAAAAAAAAAAAAAAW0NvbnRlbnRfVHlwZXNdLnhtbFBLAQItABQABgAIAAAA&#10;IQA4/SH/1gAAAJQBAAALAAAAAAAAAAAAAAAAAC8BAABfcmVscy8ucmVsc1BLAQItABQABgAIAAAA&#10;IQCRrWDxvwYAALQYAAAOAAAAAAAAAAAAAAAAAC4CAABkcnMvZTJvRG9jLnhtbFBLAQItABQABgAI&#10;AAAAIQBxixH74gAAAAwBAAAPAAAAAAAAAAAAAAAAABkJAABkcnMvZG93bnJldi54bWxQSwUGAAAA&#10;AAQABADzAAAAKAoAAAAA&#10;">
            <v:group id="组合 60" o:spid="_x0000_s1072" style="position:absolute;width:67818;height:2832" coordsize="67818,2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组合 81" o:spid="_x0000_s1073" style="position:absolute;width:12564;height:2844" coordsize="12557,39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任意多边形 2" o:spid="_x0000_s1074" style="position:absolute;width:12557;height:2876;visibility:visible;v-text-anchor:middle" coordsize="1406296,28803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oVEsQA&#10;AADbAAAADwAAAGRycy9kb3ducmV2LnhtbESPzWrDMBCE74W+g9hCb41c05/gRAml0NKSi+uEkONi&#10;bWxRa2UsxXLfPgoEehxm5htmuZ5sJ0YavHGs4HGWgSCunTbcKNhtPx7mIHxA1tg5JgV/5GG9ur1Z&#10;YqFd5B8aq9CIBGFfoII2hL6Q0tctWfQz1xMn7+gGiyHJoZF6wJjgtpN5lr1Ii4bTQos9vbdU/1Yn&#10;q6D6fi1LE+Pn82j25fHE+eYQrVL3d9PbAkSgKfyHr+0vreAph8uX9APk6gw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aFRLEAAAA2wAAAA8AAAAAAAAAAAAAAAAAmAIAAGRycy9k&#10;b3ducmV2LnhtbFBLBQYAAAAABAAEAPUAAACJAwAAAAA=&#10;" adj="-11796480,,5400" path="m1093154,r77999,l1406296,288031r-77999,l1093154,xm1030297,r39620,l1305060,288031r-39620,l1030297,xm,l1007060,r235143,288031l,288031,,xe" fillcolor="#4e7282" stroked="f">
                  <v:stroke joinstyle="miter"/>
                  <v:formulas/>
                  <v:path arrowok="t" o:connecttype="custom" o:connectlocs="976122,0;1045770,0;1255739,287656;1186091,287656;919994,0;955372,0;1165341,287656;1129963,287656;0,0;899245,0;1109214,287656;0,287656" o:connectangles="0,0,0,0,0,0,0,0,0,0,0,0" textboxrect="0,0,1406296,288031"/>
                  <v:textbox inset="5.5mm,0,,0">
                    <w:txbxContent>
                      <w:p w:rsidR="00883E28" w:rsidRDefault="00145E92">
                        <w:pPr>
                          <w:adjustRightInd w:val="0"/>
                          <w:snapToGrid w:val="0"/>
                          <w:spacing w:line="320" w:lineRule="exact"/>
                          <w:rPr>
                            <w:rFonts w:ascii="微软雅黑" w:hAnsi="微软雅黑"/>
                            <w:color w:val="FFFFFF"/>
                            <w:sz w:val="24"/>
                            <w:szCs w:val="24"/>
                          </w:rPr>
                        </w:pPr>
                        <w:r>
                          <w:rPr>
                            <w:rFonts w:ascii="微软雅黑" w:hAnsi="微软雅黑" w:hint="eastAsia"/>
                            <w:color w:val="FFFFFF"/>
                            <w:sz w:val="24"/>
                            <w:szCs w:val="24"/>
                          </w:rPr>
                          <w:t>教育背景</w:t>
                        </w:r>
                      </w:p>
                    </w:txbxContent>
                  </v:textbox>
                </v:shape>
                <v:shape id="直角三角形 3" o:spid="_x0000_s1075" type="#_x0000_t6" style="position:absolute;left:2;top:2876;width:1439;height:1060;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XVD8QA&#10;AADbAAAADwAAAGRycy9kb3ducmV2LnhtbESPT2vCQBTE74V+h+UVvNVd/1AkuooUpaGCaPTi7ZF9&#10;JqHZtyG7jem3dwWhx2FmfsMsVr2tRUetrxxrGA0VCOLcmYoLDefT9n0Gwgdkg7Vj0vBHHlbL15cF&#10;Jsbd+EhdFgoRIewT1FCG0CRS+rwki37oGuLoXV1rMUTZFtK0eItwW8uxUh/SYsVxocSGPkvKf7Jf&#10;q2Gzm13O3/uNKg5Yj76oS9eZSrUevPXrOYhAffgPP9up0TCdwONL/AF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l1Q/EAAAA2wAAAA8AAAAAAAAAAAAAAAAAmAIAAGRycy9k&#10;b3ducmV2LnhtbFBLBQYAAAAABAAEAPUAAACJAwAAAAA=&#10;" fillcolor="#405e6c" stroked="f"/>
              </v:group>
              <v:line id="直接连接符 20" o:spid="_x0000_s1076" style="position:absolute;visibility:visible" from="1333,2095" to="67818,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z5dsMAAADbAAAADwAAAGRycy9kb3ducmV2LnhtbESPUWvCMBSF3wf+h3CFva2pQ0S6RhFB&#10;cDKHU/H50lzTYnNTkmi7f78MBns8nHO+wymXg23Fg3xoHCuYZDkI4srpho2C82nzMgcRIrLG1jEp&#10;+KYAy8XoqcRCu56/6HGMRiQIhwIV1DF2hZShqsliyFxHnLyr8xZjkt5I7bFPcNvK1zyfSYsNp4Ua&#10;O1rXVN2Od6tA+n1rcne6hN3nwU7Mx+29689KPY+H1RuISEP8D/+1t1rBdAq/X9IPk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8+XbDAAAA2wAAAA8AAAAAAAAAAAAA&#10;AAAAoQIAAGRycy9kb3ducmV2LnhtbFBLBQYAAAAABAAEAPkAAACRAwAAAAA=&#10;" strokecolor="#4e7282"/>
            </v:group>
            <v:shape id="_x0000_s1077" type="#_x0000_t202" style="position:absolute;left:2578;top:2718;width:64293;height:37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hocIA&#10;AADbAAAADwAAAGRycy9kb3ducmV2LnhtbESP3YrCMBSE7xd8h3AWvFnWVFFXukYRQRDRC38e4Ngc&#10;m2JzUppY69sbQfBymJlvmOm8taVoqPaFYwX9XgKCOHO64FzB6bj6nYDwAVlj6ZgUPMjDfNb5mmKq&#10;3Z331BxCLiKEfYoKTAhVKqXPDFn0PVcRR+/iaoshyjqXusZ7hNtSDpJkLC0WHBcMVrQ0lF0PN6vg&#10;x1TJbntZn1d6nJnrxuOfbTZKdb/bxT+IQG34hN/ttVYwHMHrS/wBcvY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8CGhwgAAANsAAAAPAAAAAAAAAAAAAAAAAJgCAABkcnMvZG93&#10;bnJldi54bWxQSwUGAAAAAAQABAD1AAAAhwMAAAAA&#10;" filled="f" stroked="f">
              <v:textbox>
                <w:txbxContent>
                  <w:p w:rsidR="00883E28" w:rsidRDefault="005B75B7">
                    <w:pPr>
                      <w:tabs>
                        <w:tab w:val="left" w:pos="6760"/>
                      </w:tabs>
                      <w:spacing w:line="360" w:lineRule="auto"/>
                      <w:rPr>
                        <w:rFonts w:ascii="微软雅黑" w:hAnsi="微软雅黑" w:cs="微软雅黑"/>
                        <w:sz w:val="20"/>
                        <w:szCs w:val="20"/>
                      </w:rPr>
                    </w:pPr>
                    <w:r>
                      <w:rPr>
                        <w:rFonts w:ascii="微软雅黑" w:hAnsi="微软雅黑" w:cs="微软雅黑" w:hint="eastAsia"/>
                        <w:sz w:val="20"/>
                        <w:szCs w:val="20"/>
                      </w:rPr>
                      <w:t>2009</w:t>
                    </w:r>
                    <w:r w:rsidR="00145E92">
                      <w:rPr>
                        <w:rFonts w:ascii="微软雅黑" w:hAnsi="微软雅黑" w:cs="微软雅黑" w:hint="eastAsia"/>
                        <w:sz w:val="20"/>
                        <w:szCs w:val="20"/>
                      </w:rPr>
                      <w:t>年9月—</w:t>
                    </w:r>
                    <w:r>
                      <w:rPr>
                        <w:rFonts w:ascii="微软雅黑" w:hAnsi="微软雅黑" w:cs="微软雅黑" w:hint="eastAsia"/>
                        <w:sz w:val="20"/>
                        <w:szCs w:val="20"/>
                      </w:rPr>
                      <w:t>2013</w:t>
                    </w:r>
                    <w:r w:rsidR="00145E92">
                      <w:rPr>
                        <w:rFonts w:ascii="微软雅黑" w:hAnsi="微软雅黑" w:cs="微软雅黑" w:hint="eastAsia"/>
                        <w:sz w:val="20"/>
                        <w:szCs w:val="20"/>
                      </w:rPr>
                      <w:t xml:space="preserve">年06月   </w:t>
                    </w:r>
                    <w:r>
                      <w:rPr>
                        <w:rFonts w:ascii="微软雅黑" w:hAnsi="微软雅黑" w:cs="微软雅黑" w:hint="eastAsia"/>
                        <w:sz w:val="20"/>
                        <w:szCs w:val="20"/>
                      </w:rPr>
                      <w:t xml:space="preserve">  河北科技大学</w:t>
                    </w:r>
                    <w:r w:rsidR="0043788D">
                      <w:rPr>
                        <w:rFonts w:ascii="微软雅黑" w:hAnsi="微软雅黑" w:cs="微软雅黑" w:hint="eastAsia"/>
                        <w:sz w:val="20"/>
                        <w:szCs w:val="20"/>
                      </w:rPr>
                      <w:t>软件</w:t>
                    </w:r>
                    <w:r w:rsidR="00145E92">
                      <w:rPr>
                        <w:rFonts w:ascii="微软雅黑" w:hAnsi="微软雅黑" w:cs="微软雅黑" w:hint="eastAsia"/>
                        <w:sz w:val="20"/>
                        <w:szCs w:val="20"/>
                      </w:rPr>
                      <w:t>工程</w:t>
                    </w:r>
                  </w:p>
                  <w:p w:rsidR="00883E28" w:rsidRDefault="00883E28">
                    <w:pPr>
                      <w:pStyle w:val="a5"/>
                      <w:spacing w:before="240" w:beforeAutospacing="0" w:after="240" w:afterAutospacing="0" w:line="480" w:lineRule="auto"/>
                      <w:jc w:val="both"/>
                      <w:rPr>
                        <w:rFonts w:ascii="微软雅黑" w:eastAsia="微软雅黑" w:hAnsi="微软雅黑" w:cs="微软雅黑"/>
                        <w:color w:val="414141"/>
                        <w:sz w:val="20"/>
                        <w:szCs w:val="20"/>
                      </w:rPr>
                    </w:pPr>
                  </w:p>
                </w:txbxContent>
              </v:textbox>
            </v:shape>
            <w10:wrap anchory="page"/>
          </v:group>
        </w:pict>
      </w:r>
      <w:r>
        <w:rPr>
          <w:noProof/>
        </w:rPr>
        <w:pict>
          <v:shape id="_x0000_s1078" type="#_x0000_t202" style="position:absolute;margin-left:5.9pt;margin-top:19.35pt;width:506.25pt;height:269.25pt;z-index:2523842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wQAGgIAAPQDAAAOAAAAZHJzL2Uyb0RvYy54bWysU82O0zAQviPxDpbvNE023W6jpqtlV4uQ&#10;lh9p4QFcx2ksYo+x3SblAdg34MSFO8/V52DspKWCGyIHK+OZ+Wa+b8bL6161ZCesk6BLmk6mlAjN&#10;oZJ6U9KPH+5fXFHiPNMVa0GLku6Fo9er58+WnSlEBg20lbAEQbQrOlPSxntTJInjjVDMTcAIjc4a&#10;rGIeTbtJKss6RFdtkk2nl0kHtjIWuHAOb+8GJ11F/LoW3L+rayc8aUuKvfl42niuw5mslqzYWGYa&#10;ycc22D90oZjUWPQEdcc8I1sr/4JSkltwUPsJB5VAXUsuIgdkk07/YPPYMCMiFxTHmZNM7v/B8re7&#10;95bIqqQLSjRTOKLDt6fD95+HH19JFuTpjCsw6tFgnO9fQo9jjlSdeQD+yRENtw3TG3FjLXSNYBW2&#10;l4bM5Cx1wHEBZN29gQrrsK2HCNTXVgXtUA2C6Dim/Wk0oveE4+Vlni0u5jNKOPou8nSRoxFqsOKY&#10;bqzzrwQoEn5KanH2EZ7tHpwfQo8hoZqGe9m2eM+KVpMOBZhls5hw5lHS43q2UpX0ahq+sWarQ56I&#10;CzaiB7KB38DU9+s+yprOjyKuodojfQvDEuKjwZ8G7BdKOlzAkrrPW2YFJe1rjRIu0jwPGxuNfDbP&#10;0LDnnvW5h2mOUCXl3lIyGLc+7vnA9QbFrmWUITQ69DKOCFcrCjk+g7C753aM+v1YV78AAAD//wMA&#10;UEsDBBQABgAIAAAAIQCh+49S3wAAAAoBAAAPAAAAZHJzL2Rvd25yZXYueG1sTI/BasMwEETvhf6D&#10;2EIvpZHjtHFwLIdSCJTQHJrmA9bWxjKxVsZSHPfvq5za4zDDzJtiM9lOjDT41rGC+SwBQVw73XKj&#10;4Pi9fV6B8AFZY+eYFPyQh015f1dgrt2Vv2g8hEbEEvY5KjAh9LmUvjZk0c9cTxy9kxsshiiHRuoB&#10;r7HcdjJNkqW02HJcMNjTu6H6fLhYBU+mT/afp49qq5e1Oe88ZnbcKfX4ML2tQQSawl8YbvgRHcrI&#10;VLkLay+6qOeRPChYrDIQNz9JXxYgKgWvWZaCLAv5/0L5CwAA//8DAFBLAQItABQABgAIAAAAIQC2&#10;gziS/gAAAOEBAAATAAAAAAAAAAAAAAAAAAAAAABbQ29udGVudF9UeXBlc10ueG1sUEsBAi0AFAAG&#10;AAgAAAAhADj9If/WAAAAlAEAAAsAAAAAAAAAAAAAAAAALwEAAF9yZWxzLy5yZWxzUEsBAi0AFAAG&#10;AAgAAAAhAJafBAAaAgAA9AMAAA4AAAAAAAAAAAAAAAAALgIAAGRycy9lMm9Eb2MueG1sUEsBAi0A&#10;FAAGAAgAAAAhAKH7j1LfAAAACgEAAA8AAAAAAAAAAAAAAAAAdAQAAGRycy9kb3ducmV2LnhtbFBL&#10;BQYAAAAABAAEAPMAAACABQAAAAA=&#10;" filled="f" stroked="f">
            <v:textbox>
              <w:txbxContent>
                <w:p w:rsidR="00782AC5" w:rsidRDefault="003A5811" w:rsidP="005B75B7">
                  <w:pPr>
                    <w:pStyle w:val="2"/>
                    <w:adjustRightInd w:val="0"/>
                    <w:snapToGrid w:val="0"/>
                    <w:spacing w:line="312" w:lineRule="auto"/>
                    <w:ind w:left="420" w:firstLineChars="0" w:firstLine="0"/>
                    <w:rPr>
                      <w:rFonts w:ascii="微软雅黑" w:eastAsia="微软雅黑" w:hAnsi="微软雅黑"/>
                      <w:b/>
                      <w:bCs/>
                      <w:color w:val="414141"/>
                      <w:sz w:val="24"/>
                      <w:szCs w:val="24"/>
                    </w:rPr>
                  </w:pPr>
                  <w:r>
                    <w:rPr>
                      <w:rFonts w:ascii="微软雅黑" w:eastAsia="微软雅黑" w:hAnsi="微软雅黑" w:hint="eastAsia"/>
                      <w:b/>
                      <w:bCs/>
                      <w:color w:val="414141"/>
                      <w:sz w:val="24"/>
                      <w:szCs w:val="24"/>
                    </w:rPr>
                    <w:t>5</w:t>
                  </w:r>
                  <w:r w:rsidR="00782AC5">
                    <w:rPr>
                      <w:rFonts w:ascii="微软雅黑" w:eastAsia="微软雅黑" w:hAnsi="微软雅黑" w:hint="eastAsia"/>
                      <w:b/>
                      <w:bCs/>
                      <w:color w:val="414141"/>
                      <w:sz w:val="24"/>
                      <w:szCs w:val="24"/>
                    </w:rPr>
                    <w:t xml:space="preserve">. </w:t>
                  </w:r>
                  <w:r w:rsidR="008C4200">
                    <w:rPr>
                      <w:rFonts w:ascii="微软雅黑" w:eastAsia="微软雅黑" w:hAnsi="微软雅黑" w:hint="eastAsia"/>
                      <w:b/>
                      <w:bCs/>
                      <w:color w:val="414141"/>
                      <w:sz w:val="24"/>
                      <w:szCs w:val="24"/>
                    </w:rPr>
                    <w:t>国家</w:t>
                  </w:r>
                  <w:r w:rsidR="00EA43A9">
                    <w:rPr>
                      <w:rFonts w:ascii="微软雅黑" w:eastAsia="微软雅黑" w:hAnsi="微软雅黑" w:hint="eastAsia"/>
                      <w:b/>
                      <w:bCs/>
                      <w:color w:val="414141"/>
                      <w:sz w:val="24"/>
                      <w:szCs w:val="24"/>
                    </w:rPr>
                    <w:t>科技</w:t>
                  </w:r>
                  <w:r w:rsidR="008C4200">
                    <w:rPr>
                      <w:rFonts w:ascii="微软雅黑" w:eastAsia="微软雅黑" w:hAnsi="微软雅黑" w:hint="eastAsia"/>
                      <w:b/>
                      <w:bCs/>
                      <w:color w:val="414141"/>
                      <w:sz w:val="24"/>
                      <w:szCs w:val="24"/>
                    </w:rPr>
                    <w:t>重大专项</w:t>
                  </w:r>
                  <w:r w:rsidR="00782AC5">
                    <w:rPr>
                      <w:rFonts w:ascii="微软雅黑" w:eastAsia="微软雅黑" w:hAnsi="微软雅黑" w:hint="eastAsia"/>
                      <w:b/>
                      <w:bCs/>
                      <w:color w:val="414141"/>
                      <w:sz w:val="24"/>
                      <w:szCs w:val="24"/>
                    </w:rPr>
                    <w:t>管理</w:t>
                  </w:r>
                  <w:r w:rsidR="00EA43A9">
                    <w:rPr>
                      <w:rFonts w:ascii="微软雅黑" w:eastAsia="微软雅黑" w:hAnsi="微软雅黑" w:hint="eastAsia"/>
                      <w:b/>
                      <w:bCs/>
                      <w:color w:val="414141"/>
                      <w:sz w:val="24"/>
                      <w:szCs w:val="24"/>
                    </w:rPr>
                    <w:t>信息</w:t>
                  </w:r>
                  <w:r w:rsidR="00782AC5">
                    <w:rPr>
                      <w:rFonts w:ascii="微软雅黑" w:eastAsia="微软雅黑" w:hAnsi="微软雅黑" w:hint="eastAsia"/>
                      <w:b/>
                      <w:bCs/>
                      <w:color w:val="414141"/>
                      <w:sz w:val="24"/>
                      <w:szCs w:val="24"/>
                    </w:rPr>
                    <w:t>系统</w:t>
                  </w:r>
                </w:p>
                <w:p w:rsidR="00782AC5" w:rsidRPr="00183286" w:rsidRDefault="00782AC5" w:rsidP="00782AC5">
                  <w:pPr>
                    <w:pStyle w:val="2"/>
                    <w:numPr>
                      <w:ilvl w:val="0"/>
                      <w:numId w:val="2"/>
                    </w:numPr>
                    <w:adjustRightInd w:val="0"/>
                    <w:snapToGrid w:val="0"/>
                    <w:spacing w:line="312" w:lineRule="auto"/>
                    <w:ind w:firstLineChars="0"/>
                    <w:rPr>
                      <w:rFonts w:ascii="微软雅黑" w:eastAsia="微软雅黑" w:hAnsi="微软雅黑"/>
                      <w:color w:val="414141"/>
                      <w:sz w:val="20"/>
                      <w:szCs w:val="20"/>
                    </w:rPr>
                  </w:pPr>
                  <w:r>
                    <w:rPr>
                      <w:rFonts w:ascii="微软雅黑" w:eastAsia="微软雅黑" w:hAnsi="微软雅黑" w:hint="eastAsia"/>
                      <w:b/>
                      <w:bCs/>
                      <w:color w:val="414141"/>
                      <w:sz w:val="20"/>
                      <w:szCs w:val="20"/>
                    </w:rPr>
                    <w:t>项目简介</w:t>
                  </w:r>
                  <w:r w:rsidR="00F50AF8">
                    <w:rPr>
                      <w:rFonts w:ascii="微软雅黑" w:eastAsia="微软雅黑" w:hAnsi="微软雅黑" w:hint="eastAsia"/>
                      <w:color w:val="414141"/>
                      <w:sz w:val="20"/>
                      <w:szCs w:val="20"/>
                    </w:rPr>
                    <w:t>：重大专项是为了实现国家目标，通过核心技术突破和资源集成，在一定时限内完成的重大战略产品、关键共性技术和重大工程。</w:t>
                  </w:r>
                  <w:r w:rsidR="00BF5490">
                    <w:rPr>
                      <w:rFonts w:ascii="微软雅黑" w:eastAsia="微软雅黑" w:hAnsi="微软雅黑" w:hint="eastAsia"/>
                      <w:color w:val="414141"/>
                      <w:sz w:val="20"/>
                      <w:szCs w:val="20"/>
                    </w:rPr>
                    <w:t>该项目是对重大专项信息的管理。</w:t>
                  </w:r>
                </w:p>
                <w:p w:rsidR="00782AC5" w:rsidRDefault="00782AC5" w:rsidP="00782AC5">
                  <w:pPr>
                    <w:pStyle w:val="2"/>
                    <w:numPr>
                      <w:ilvl w:val="0"/>
                      <w:numId w:val="2"/>
                    </w:numPr>
                    <w:adjustRightInd w:val="0"/>
                    <w:snapToGrid w:val="0"/>
                    <w:spacing w:line="312" w:lineRule="auto"/>
                    <w:ind w:firstLineChars="0"/>
                    <w:rPr>
                      <w:rFonts w:ascii="微软雅黑" w:eastAsia="微软雅黑" w:hAnsi="微软雅黑"/>
                      <w:color w:val="414141"/>
                      <w:sz w:val="20"/>
                      <w:szCs w:val="20"/>
                    </w:rPr>
                  </w:pPr>
                  <w:r>
                    <w:rPr>
                      <w:rFonts w:ascii="微软雅黑" w:eastAsia="微软雅黑" w:hAnsi="微软雅黑" w:hint="eastAsia"/>
                      <w:b/>
                      <w:bCs/>
                      <w:color w:val="414141"/>
                      <w:sz w:val="20"/>
                      <w:szCs w:val="20"/>
                    </w:rPr>
                    <w:t>项目职责</w:t>
                  </w:r>
                  <w:r>
                    <w:rPr>
                      <w:rFonts w:ascii="微软雅黑" w:eastAsia="微软雅黑" w:hAnsi="微软雅黑" w:hint="eastAsia"/>
                      <w:color w:val="414141"/>
                      <w:sz w:val="20"/>
                      <w:szCs w:val="20"/>
                    </w:rPr>
                    <w:t>：</w:t>
                  </w:r>
                </w:p>
                <w:p w:rsidR="00782AC5" w:rsidRDefault="00782AC5" w:rsidP="00782AC5">
                  <w:pPr>
                    <w:pStyle w:val="2"/>
                    <w:numPr>
                      <w:ilvl w:val="0"/>
                      <w:numId w:val="2"/>
                    </w:numPr>
                    <w:adjustRightInd w:val="0"/>
                    <w:snapToGrid w:val="0"/>
                    <w:spacing w:line="312" w:lineRule="auto"/>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（1</w:t>
                  </w:r>
                  <w:r w:rsidR="00F50AF8">
                    <w:rPr>
                      <w:rFonts w:ascii="微软雅黑" w:eastAsia="微软雅黑" w:hAnsi="微软雅黑" w:hint="eastAsia"/>
                      <w:color w:val="414141"/>
                      <w:sz w:val="20"/>
                      <w:szCs w:val="20"/>
                    </w:rPr>
                    <w:t>）负责中石化重大专项门户建设</w:t>
                  </w:r>
                </w:p>
                <w:p w:rsidR="00782AC5" w:rsidRPr="00F50AF8" w:rsidRDefault="00782AC5" w:rsidP="00F50AF8">
                  <w:pPr>
                    <w:pStyle w:val="2"/>
                    <w:numPr>
                      <w:ilvl w:val="0"/>
                      <w:numId w:val="2"/>
                    </w:numPr>
                    <w:adjustRightInd w:val="0"/>
                    <w:snapToGrid w:val="0"/>
                    <w:spacing w:line="312" w:lineRule="auto"/>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（2）</w:t>
                  </w:r>
                  <w:r w:rsidR="00EF138D">
                    <w:rPr>
                      <w:rFonts w:ascii="微软雅黑" w:eastAsia="微软雅黑" w:hAnsi="微软雅黑" w:hint="eastAsia"/>
                      <w:color w:val="414141"/>
                      <w:sz w:val="20"/>
                      <w:szCs w:val="20"/>
                    </w:rPr>
                    <w:t>功能模块：项目管理、预算管理、经费管理、审计管理、统计查询</w:t>
                  </w:r>
                </w:p>
                <w:p w:rsidR="00782AC5" w:rsidRDefault="00782AC5" w:rsidP="00782AC5">
                  <w:pPr>
                    <w:pStyle w:val="2"/>
                    <w:numPr>
                      <w:ilvl w:val="0"/>
                      <w:numId w:val="2"/>
                    </w:numPr>
                    <w:adjustRightInd w:val="0"/>
                    <w:snapToGrid w:val="0"/>
                    <w:spacing w:line="312" w:lineRule="auto"/>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w:t>
                  </w:r>
                  <w:r w:rsidR="003E4347">
                    <w:rPr>
                      <w:rFonts w:ascii="微软雅黑" w:eastAsia="微软雅黑" w:hAnsi="微软雅黑" w:hint="eastAsia"/>
                      <w:color w:val="414141"/>
                      <w:sz w:val="20"/>
                      <w:szCs w:val="20"/>
                    </w:rPr>
                    <w:t>3</w:t>
                  </w:r>
                  <w:r>
                    <w:rPr>
                      <w:rFonts w:ascii="微软雅黑" w:eastAsia="微软雅黑" w:hAnsi="微软雅黑" w:hint="eastAsia"/>
                      <w:color w:val="414141"/>
                      <w:sz w:val="20"/>
                      <w:szCs w:val="20"/>
                    </w:rPr>
                    <w:t>）</w:t>
                  </w:r>
                  <w:r w:rsidR="001D4AB3">
                    <w:rPr>
                      <w:rFonts w:ascii="微软雅黑" w:eastAsia="微软雅黑" w:hAnsi="微软雅黑" w:hint="eastAsia"/>
                      <w:color w:val="414141"/>
                      <w:sz w:val="20"/>
                      <w:szCs w:val="20"/>
                    </w:rPr>
                    <w:t>重大专项项目的二次开发和推广</w:t>
                  </w:r>
                </w:p>
                <w:p w:rsidR="003E4347" w:rsidRDefault="003E4347" w:rsidP="00782AC5">
                  <w:pPr>
                    <w:pStyle w:val="2"/>
                    <w:numPr>
                      <w:ilvl w:val="0"/>
                      <w:numId w:val="2"/>
                    </w:numPr>
                    <w:adjustRightInd w:val="0"/>
                    <w:snapToGrid w:val="0"/>
                    <w:spacing w:line="312" w:lineRule="auto"/>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w:t>
                  </w:r>
                  <w:r w:rsidR="00D4780E">
                    <w:rPr>
                      <w:rFonts w:ascii="微软雅黑" w:eastAsia="微软雅黑" w:hAnsi="微软雅黑" w:hint="eastAsia"/>
                      <w:color w:val="414141"/>
                      <w:sz w:val="20"/>
                      <w:szCs w:val="20"/>
                    </w:rPr>
                    <w:t>4</w:t>
                  </w:r>
                  <w:r>
                    <w:rPr>
                      <w:rFonts w:ascii="微软雅黑" w:eastAsia="微软雅黑" w:hAnsi="微软雅黑" w:hint="eastAsia"/>
                      <w:color w:val="414141"/>
                      <w:sz w:val="20"/>
                      <w:szCs w:val="20"/>
                    </w:rPr>
                    <w:t>）</w:t>
                  </w:r>
                  <w:r w:rsidR="00D4780E">
                    <w:rPr>
                      <w:rFonts w:ascii="微软雅黑" w:eastAsia="微软雅黑" w:hAnsi="微软雅黑" w:hint="eastAsia"/>
                      <w:color w:val="414141"/>
                      <w:sz w:val="20"/>
                      <w:szCs w:val="20"/>
                    </w:rPr>
                    <w:t>相关文档的编写</w:t>
                  </w:r>
                </w:p>
                <w:p w:rsidR="00782AC5" w:rsidRPr="00126267" w:rsidRDefault="00782AC5" w:rsidP="00782AC5">
                  <w:pPr>
                    <w:pStyle w:val="2"/>
                    <w:numPr>
                      <w:ilvl w:val="0"/>
                      <w:numId w:val="2"/>
                    </w:numPr>
                    <w:adjustRightInd w:val="0"/>
                    <w:snapToGrid w:val="0"/>
                    <w:spacing w:line="312" w:lineRule="auto"/>
                    <w:ind w:firstLineChars="0"/>
                    <w:rPr>
                      <w:rFonts w:ascii="微软雅黑" w:eastAsia="微软雅黑" w:hAnsi="微软雅黑"/>
                      <w:color w:val="414141"/>
                      <w:sz w:val="20"/>
                      <w:szCs w:val="20"/>
                    </w:rPr>
                  </w:pPr>
                  <w:r>
                    <w:rPr>
                      <w:rFonts w:ascii="微软雅黑" w:eastAsia="微软雅黑" w:hAnsi="微软雅黑" w:hint="eastAsia"/>
                      <w:color w:val="414141"/>
                      <w:sz w:val="20"/>
                      <w:szCs w:val="20"/>
                    </w:rPr>
                    <w:t>（5</w:t>
                  </w:r>
                  <w:r w:rsidR="001D4AB3">
                    <w:rPr>
                      <w:rFonts w:ascii="微软雅黑" w:eastAsia="微软雅黑" w:hAnsi="微软雅黑" w:hint="eastAsia"/>
                      <w:color w:val="414141"/>
                      <w:sz w:val="20"/>
                      <w:szCs w:val="20"/>
                    </w:rPr>
                    <w:t>）</w:t>
                  </w:r>
                  <w:r w:rsidR="00367D38">
                    <w:rPr>
                      <w:rFonts w:ascii="微软雅黑" w:eastAsia="微软雅黑" w:hAnsi="微软雅黑" w:hint="eastAsia"/>
                      <w:color w:val="414141"/>
                      <w:sz w:val="20"/>
                      <w:szCs w:val="20"/>
                    </w:rPr>
                    <w:t>重大专项后期维护</w:t>
                  </w:r>
                </w:p>
                <w:p w:rsidR="00782AC5" w:rsidRPr="00DF0D8C" w:rsidRDefault="00782AC5" w:rsidP="00DF0D8C">
                  <w:pPr>
                    <w:pStyle w:val="2"/>
                    <w:numPr>
                      <w:ilvl w:val="0"/>
                      <w:numId w:val="2"/>
                    </w:numPr>
                    <w:adjustRightInd w:val="0"/>
                    <w:snapToGrid w:val="0"/>
                    <w:spacing w:line="312" w:lineRule="auto"/>
                    <w:ind w:firstLineChars="0"/>
                    <w:rPr>
                      <w:rFonts w:ascii="微软雅黑" w:eastAsia="微软雅黑" w:hAnsi="微软雅黑" w:cs="微软雅黑"/>
                      <w:color w:val="333333"/>
                      <w:sz w:val="20"/>
                      <w:szCs w:val="20"/>
                      <w:shd w:val="clear" w:color="auto" w:fill="FFFFFF"/>
                    </w:rPr>
                  </w:pPr>
                  <w:r>
                    <w:rPr>
                      <w:rFonts w:ascii="微软雅黑" w:eastAsia="微软雅黑" w:hAnsi="微软雅黑" w:hint="eastAsia"/>
                      <w:b/>
                      <w:bCs/>
                      <w:color w:val="414141"/>
                      <w:sz w:val="20"/>
                      <w:szCs w:val="20"/>
                    </w:rPr>
                    <w:t>采用技术：</w:t>
                  </w:r>
                  <w:r w:rsidR="00367D38">
                    <w:rPr>
                      <w:rFonts w:ascii="微软雅黑" w:eastAsia="微软雅黑" w:hAnsi="微软雅黑" w:cs="微软雅黑" w:hint="eastAsia"/>
                      <w:color w:val="333333"/>
                      <w:sz w:val="20"/>
                      <w:szCs w:val="20"/>
                      <w:shd w:val="clear" w:color="auto" w:fill="FFFFFF"/>
                    </w:rPr>
                    <w:t>ASP.NET</w:t>
                  </w:r>
                  <w:r w:rsidR="001D4AB3" w:rsidRPr="001D4AB3">
                    <w:rPr>
                      <w:rFonts w:ascii="微软雅黑" w:eastAsia="微软雅黑" w:hAnsi="微软雅黑" w:cs="微软雅黑" w:hint="eastAsia"/>
                      <w:color w:val="333333"/>
                      <w:sz w:val="20"/>
                      <w:szCs w:val="20"/>
                      <w:shd w:val="clear" w:color="auto" w:fill="FFFFFF"/>
                    </w:rPr>
                    <w:t>、</w:t>
                  </w:r>
                  <w:r w:rsidR="00367D38">
                    <w:rPr>
                      <w:rFonts w:ascii="微软雅黑" w:eastAsia="微软雅黑" w:hAnsi="微软雅黑" w:cs="微软雅黑" w:hint="eastAsia"/>
                      <w:color w:val="333333"/>
                      <w:sz w:val="20"/>
                      <w:szCs w:val="20"/>
                      <w:shd w:val="clear" w:color="auto" w:fill="FFFFFF"/>
                    </w:rPr>
                    <w:t>C#、ADO.NET、</w:t>
                  </w:r>
                  <w:r w:rsidR="001D4AB3">
                    <w:rPr>
                      <w:rFonts w:ascii="微软雅黑" w:eastAsia="微软雅黑" w:hAnsi="微软雅黑" w:cs="微软雅黑" w:hint="eastAsia"/>
                      <w:color w:val="333333"/>
                      <w:sz w:val="20"/>
                      <w:szCs w:val="20"/>
                      <w:shd w:val="clear" w:color="auto" w:fill="FFFFFF"/>
                    </w:rPr>
                    <w:t>SQL Server、</w:t>
                  </w:r>
                  <w:r w:rsidR="00367D38">
                    <w:rPr>
                      <w:rFonts w:ascii="微软雅黑" w:eastAsia="微软雅黑" w:hAnsi="微软雅黑" w:cs="微软雅黑" w:hint="eastAsia"/>
                      <w:color w:val="333333"/>
                      <w:sz w:val="20"/>
                      <w:szCs w:val="20"/>
                      <w:shd w:val="clear" w:color="auto" w:fill="FFFFFF"/>
                    </w:rPr>
                    <w:t>HTML、</w:t>
                  </w:r>
                  <w:r w:rsidR="00E476D5">
                    <w:rPr>
                      <w:rFonts w:ascii="微软雅黑" w:eastAsia="微软雅黑" w:hAnsi="微软雅黑" w:cs="微软雅黑" w:hint="eastAsia"/>
                      <w:color w:val="333333"/>
                      <w:sz w:val="20"/>
                      <w:szCs w:val="20"/>
                      <w:shd w:val="clear" w:color="auto" w:fill="FFFFFF"/>
                    </w:rPr>
                    <w:t>CSS+DIV、</w:t>
                  </w:r>
                  <w:r w:rsidRPr="00183286">
                    <w:rPr>
                      <w:rFonts w:ascii="微软雅黑" w:eastAsia="微软雅黑" w:hAnsi="微软雅黑" w:cs="微软雅黑" w:hint="eastAsia"/>
                      <w:color w:val="333333"/>
                      <w:sz w:val="20"/>
                      <w:szCs w:val="20"/>
                      <w:shd w:val="clear" w:color="auto" w:fill="FFFFFF"/>
                    </w:rPr>
                    <w:t>JavaScript、</w:t>
                  </w:r>
                  <w:r w:rsidR="00367D38">
                    <w:rPr>
                      <w:rFonts w:ascii="微软雅黑" w:eastAsia="微软雅黑" w:hAnsi="微软雅黑" w:cs="微软雅黑" w:hint="eastAsia"/>
                      <w:color w:val="333333"/>
                      <w:sz w:val="20"/>
                      <w:szCs w:val="20"/>
                      <w:shd w:val="clear" w:color="auto" w:fill="FFFFFF"/>
                    </w:rPr>
                    <w:t>APSP</w:t>
                  </w:r>
                  <w:r w:rsidRPr="00183286">
                    <w:rPr>
                      <w:rFonts w:ascii="微软雅黑" w:eastAsia="微软雅黑" w:hAnsi="微软雅黑" w:cs="微软雅黑" w:hint="eastAsia"/>
                      <w:color w:val="333333"/>
                      <w:sz w:val="20"/>
                      <w:szCs w:val="20"/>
                      <w:shd w:val="clear" w:color="auto" w:fill="FFFFFF"/>
                    </w:rPr>
                    <w:t>JQuery等</w:t>
                  </w:r>
                </w:p>
              </w:txbxContent>
            </v:textbox>
          </v:shape>
        </w:pict>
      </w:r>
      <w:r w:rsidRPr="00C860DD">
        <w:rPr>
          <w:rFonts w:ascii="微软雅黑" w:hAnsi="微软雅黑"/>
          <w:noProof/>
          <w:szCs w:val="21"/>
        </w:rPr>
        <w:pict>
          <v:line id="_x0000_s1083" style="position:absolute;z-index:-251453440;mso-position-vertical-relative:page" from="5.7pt,55.45pt" to="5.7pt,763.45pt" o:gfxdata="UEsDBAoAAAAAAIdO4kAAAAAAAAAAAAAAAAAEAAAAZHJzL1BLAwQUAAAACACHTuJAERQdT9QAAAAK&#10;AQAADwAAAGRycy9kb3ducmV2LnhtbE2PwU7DMBBE70j8g7VI3KidCCoa4lSiUiROCEo/wI2XOG28&#10;TmOnLX/P5gSn0eyOZt+W66vvxRnH2AXSkC0UCKQm2I5aDbuv+uEZREyGrOkDoYYfjLCubm9KU9hw&#10;oU88b1MruIRiYTS4lIZCytg49CYuwoDEu+8wepPYjq20o7lwue9lrtRSetMRX3BmwI3D5ridvIba&#10;Te8fp9dkd+FUS3/A+LbJo9b3d5l6AZHwmv7CMOMzOlTMtA8T2Sh69tkjJ2dVKxBzYB7sWZ/y5Qpk&#10;Vcr/L1S/UEsDBBQAAAAIAIdO4kDAJX67xgEAAFwDAAAOAAAAZHJzL2Uyb0RvYy54bWytU82O0zAQ&#10;viPxDpbvNGlglzZquoctywVBJeABpo6TWPKfPKZpX4IXQOIGJ47c921YHoOxG8oCN8Rl4vnxN/N9&#10;nqyuDkazvQyonG34fFZyJq1wrbJ9w9++uXm04Awj2Ba0s7LhR4n8av3wwWr0tazc4HQrAyMQi/Xo&#10;Gz7E6OuiQDFIAzhzXlpKdi4YiOSGvmgDjIRudFGV5WUxutD64IREpOjmlOTrjN91UsRXXYcyMt1w&#10;mi1mG7LdJVusV1D3AfygxDQG/MMUBpSlpmeoDURg74L6C8ooERy6Ls6EM4XrOiVk5kBs5uUfbF4P&#10;4GXmQuKgP8uE/w9WvNxvA1Mtvd1jziwYeqO7D1+/vf/0/fYj2bsvnxllSKbRY03V13YbJg/9NiTO&#10;hy6Y9CU27JClPZ6llYfIxCkoKLpYLueXZZa9+HXRB4zPpTMsHRqulU2soYb9C4zUjEp/lqSwdTdK&#10;6/xy2rKx4cuL6oIzAbQ/nYZIR+OJEdqeM9A9LaaIISOi06pNtxMOhn53rQPbAy3Hk2dPq0WViFK3&#10;38pS6w3gcKrLqalM2wQj85pNkyaVTrqk0861xyxXkTx6wow+rVvakfs+ne//FOs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ERQdT9QAAAAKAQAADwAAAAAAAAABACAAAAAiAAAAZHJzL2Rvd25yZXYu&#10;eG1sUEsBAhQAFAAAAAgAh07iQMAlfrvGAQAAXAMAAA4AAAAAAAAAAQAgAAAAIwEAAGRycy9lMm9E&#10;b2MueG1sUEsFBgAAAAAGAAYAWQEAAFsFAAAAAA==&#10;" strokecolor="#4e7282">
            <w10:wrap anchory="page"/>
          </v:line>
        </w:pict>
      </w:r>
      <w:r w:rsidRPr="00C860DD">
        <w:rPr>
          <w:rFonts w:ascii="微软雅黑" w:hAnsi="微软雅黑"/>
          <w:noProof/>
          <w:szCs w:val="21"/>
        </w:rPr>
        <w:pict>
          <v:line id="直接连接符 27" o:spid="_x0000_s1082" style="position:absolute;z-index:-251608064;visibility:visible;mso-position-vertical-relative:page" from="5.7pt,55.45pt" to="5.7pt,7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J9TzQEAAFwDAAAOAAAAZHJzL2Uyb0RvYy54bWysU82O0zAQviPxDpbvNGnE7rZR0z1sWS4I&#10;KgEPMHWcxJL/5DFN+xK8ABI3OHHkztvs8hiM3VAWuCEuE8+Pv5nv82R1fTCa7WVA5WzD57OSM2mF&#10;a5XtG/72ze2TBWcYwbagnZUNP0rk1+vHj1ajr2XlBqdbGRiBWKxH3/AhRl8XBYpBGsCZ89JSsnPB&#10;QCQ39EUbYCR0o4uqLC+L0YXWByckIkU3pyRfZ/yukyK+6jqUkemG02wx25DtLtlivYK6D+AHJaYx&#10;4B+mMKAsNT1DbSACexfUX1BGieDQdXEmnClc1ykhMwdiMy//YPN6AC8zFxIH/Vkm/H+w4uV+G5hq&#10;G15dcWbB0Bvdf/h69/7T928fyd5/+cwoQzKNHmuqvrHbMHnotyFxPnTBpC+xYYcs7fEsrTxEJk5B&#10;QdHFcjm/LLPsxa+LPmB8Lp1h6dBwrWxiDTXsX2CkZlT6sySFrbtVWueX05aNDV9eVBecCaD96TRE&#10;OhpPjND2nIHuaTFFDBkRnVZtup1wMPS7Gx3YHmg5nj67qhZVIkrdfitLrTeAw6kup6YybROMzGs2&#10;TZpUOumSTjvXHrNcRfLoCTP6tG5pRx76dH74U6x/AAAA//8DAFBLAwQUAAYACAAAACEA4KocA9wA&#10;AAAKAQAADwAAAGRycy9kb3ducmV2LnhtbEyPwU7DMBBE70j9B2srcaNOI6hoiFO1lSJxQlD6AW68&#10;xIF4ncZOG/6ezYmeRrM7mn2bb0bXigv2ofGkYLlIQCBV3jRUKzh+lg/PIELUZHTrCRX8YoBNMbvL&#10;dWb8lT7wcoi14BIKmVZgY+wyKUNl0emw8B0S775873Rk29fS9PrK5a6VaZKspNMN8QWrO9xbrH4O&#10;g1NQ2uHt/byL5ujPpXTfGF73aVDqfj5uX0BEHON/GCZ8RoeCmU5+IBNEy375yMlJkzWIKTANTqxP&#10;6WoNssjl7QvFHwAAAP//AwBQSwECLQAUAAYACAAAACEAtoM4kv4AAADhAQAAEwAAAAAAAAAAAAAA&#10;AAAAAAAAW0NvbnRlbnRfVHlwZXNdLnhtbFBLAQItABQABgAIAAAAIQA4/SH/1gAAAJQBAAALAAAA&#10;AAAAAAAAAAAAAC8BAABfcmVscy8ucmVsc1BLAQItABQABgAIAAAAIQC0LJ9TzQEAAFwDAAAOAAAA&#10;AAAAAAAAAAAAAC4CAABkcnMvZTJvRG9jLnhtbFBLAQItABQABgAIAAAAIQDgqhwD3AAAAAoBAAAP&#10;AAAAAAAAAAAAAAAAACcEAABkcnMvZG93bnJldi54bWxQSwUGAAAAAAQABADzAAAAMAUAAAAA&#10;" strokecolor="#4e7282">
            <w10:wrap anchory="page"/>
          </v:line>
        </w:pict>
      </w:r>
      <w:r w:rsidRPr="00C860DD">
        <w:rPr>
          <w:rFonts w:ascii="微软雅黑" w:hAnsi="微软雅黑"/>
          <w:noProof/>
          <w:szCs w:val="21"/>
        </w:rPr>
        <w:pict>
          <v:group id="_x0000_s1079" style="position:absolute;margin-left:-37.6pt;margin-top:38.05pt;width:615.4pt;height:15pt;z-index:-251609088;mso-position-horizontal-relative:margin;mso-position-vertical-relative:page" coordsize="7817283,191707203" o:gfxdata="UEsDBAoAAAAAAIdO4kAAAAAAAAAAAAAAAAAEAAAAZHJzL1BLAwQUAAAACACHTuJAi1AHZ9oAAAAL&#10;AQAADwAAAGRycy9kb3ducmV2LnhtbE2PTUvDQBCG74L/YRnBW7vZSlKJ2RQp6qkItoJ4m2anSWh2&#10;NmS3Sfvv3Z7sbT4e3nmmWJ1tJ0YafOtYg5onIIgrZ1quNXzv3mfPIHxANtg5Jg0X8rAq7+8KzI2b&#10;+IvGbahFDGGfo4YmhD6X0lcNWfRz1xPH3cENFkNsh1qaAacYbju5SJJMWmw5Xmiwp3VD1XF7sho+&#10;Jpxen9TbuDke1pffXfr5s1Gk9eODSl5ABDqHfxiu+lEdyui0dyc2XnQaZst0EVENy0yBuAIqTTMQ&#10;+1glcSTLQt7+UP4BUEsDBBQAAAAIAIdO4kD4NmNuYAQAAJURAAAOAAAAZHJzL2Uyb0RvYy54bWzt&#10;WMtu4zYU3RfoPxBaFmgs2XL8QJxBkEyCAkEnQKbodElT1AOQSJWkLWfWXXTZPyjQXb+h6OcM+hs9&#10;pB5W7AJ2kkGRxWz04n3x3Mt7rn32ZlPkZM2VzqRYeMGJ7xEumIwykSy8H95ffzv1iDZURDSXgi+8&#10;B669N+dff3VWlXM+lKnMI64IjAg9r8qFlxpTzgcDzVJeUH0iSy6wGEtVUINXlQwiRStYL/LB0PdP&#10;B5VUUakk41rj61W96J07+3HMmXkXx5obki88xGbcVbnr0l4H52d0nihaphlrwqDPiKKgmYDTztQV&#10;NZSsVLZnqsiYklrG5oTJYiDjOGPc7QG7Cfyd3dwouSrdXpJ5lZQdTIB2B6dnm2Xfr+8UySLkziOC&#10;FkjRP3/98um3X0lgsanKZA6RG1Xel3eq+ZDUb3a7m1gV9o6NkI1D9aFDlW8MYfg4mQbj8RTgM6wF&#10;M3/sN7CzFLnZU2Pp263iZDgdtYrBxJ/YmAZbt9xl+FYb+9nG2oVWlagnvYVMvwyy+5SW3GVCWzwa&#10;yIYdZL//+envP0hYQ+ZEOrz0XAO6Y8EKxxOU9R5YvT2zlTY3XDrY6breO+ouwpMrwKhJI5NC6Mzw&#10;DzAWFzmq+psB8UlFwtEs8IdjG6vV2xH/6bF4SvoZ25P+gKrpjIfDUxv8YRd9JZ8ccgGUty7q2A+7&#10;6CvVOzjoB4XW+TliE33xIz2ET/PwWLwPE8qhSzhN2xpgG9EUAZ4ItR3Yd02plNoes35F4Ci2r8h4&#10;faqgZUvigDKS11d2bQLxHKeMtPSVh0/yDMT7yqMnKQPMvrI7qm3Y9b3BToEzLFvkji2MR8AWyiNg&#10;i2V9ZEpqLOQWKvtIqoXXHimSdh3OLhdyzd9LJ2h2+hxcbldz0ZdqjpGLt01NK9HeS2evc4udbY8p&#10;TLdi7b0Wx8l+iuCub5ZLzetKsft2jbjDwkLYa0xa5ll0neW53bxWyfIyV2RNAWv4Fj29zfsjsVxY&#10;KIfj0LU/imEgzinwZ0UJetIi8QjNE0wZzChX1kJaD66NlUqbK6rT2ocz21RH7mp6hyjanmxZYimj&#10;B/RzJevZQJfsOoO1W6rNHVVom4ANA455h0ucS4SIrLonj6RSffyv71YehINVj1QYLhD+zyuquEfy&#10;7wSoaBaEIcwa9+JaPsqsv7Lsr4hVcSkBHU4eonOPUFYmbx9jJYsfMQddWK9YooLBdw1U83Jp8I4l&#10;TFKMX1y4Z0wgyN+tuC+ZNW5TJeTFysg4awi1RcexqyNUOxL8D8yKo94MIzWzOraynkG+h5k1HPvT&#10;0XTmyj2cNGMDnbcDyWjkT6czNAQ3kCAT9UCCEm7HmX4pP4tjWxeuOPdY8wUc2xgGAR5w8XyOPdrF&#10;Czk28MejYHZ4J5+BaA9ghVLoMf8Xon29RNsm8rMQbWcMrLhLdo+Zsy95BNHWlf0a2PYymF2ftr+a&#10;HC22pPyFbbc8/IrZ1v2qxW9/N201/1PYPxf6746dt/+mnP8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wYAAFtDb250ZW50X1R5cGVzXS54bWxQ&#10;SwECFAAKAAAAAACHTuJAAAAAAAAAAAAAAAAABgAAAAAAAAAAABAAAAC1BQAAX3JlbHMvUEsBAhQA&#10;FAAAAAgAh07iQIoUZjzRAAAAlAEAAAsAAAAAAAAAAQAgAAAA2QUAAF9yZWxzLy5yZWxzUEsBAhQA&#10;CgAAAAAAh07iQAAAAAAAAAAAAAAAAAQAAAAAAAAAAAAQAAAAAAAAAGRycy9QSwECFAAUAAAACACH&#10;TuJAi1AHZ9oAAAALAQAADwAAAAAAAAABACAAAAAiAAAAZHJzL2Rvd25yZXYueG1sUEsBAhQAFAAA&#10;AAgAh07iQPg2Y25gBAAAlREAAA4AAAAAAAAAAQAgAAAAKQEAAGRycy9lMm9Eb2MueG1sUEsFBgAA&#10;AAAGAAYAWQEAAPsHAAAAAA==&#10;">
            <v:shape id="矩形 4" o:spid="_x0000_s1081" style="position:absolute;width:4572000;height:190500;v-text-anchor:middle" coordsize="4391025,190500" o:spt="100" o:gfxdata="UEsDBAoAAAAAAIdO4kAAAAAAAAAAAAAAAAAEAAAAZHJzL1BLAwQUAAAACACHTuJA8lzOk7wAAADa&#10;AAAADwAAAGRycy9kb3ducmV2LnhtbEWPQYvCMBSE7wv+h/AEb2tqhVWqUVAQxdNWhert0TzbYvNS&#10;m2j1328WFvY4zMw3zHz5MrV4UusqywpGwwgEcW51xYWC03HzOQXhPLLG2jIpeJOD5aL3McdE245T&#10;eh58IQKEXYIKSu+bREqXl2TQDW1DHLyrbQ36INtC6ha7ADe1jKPoSxqsOCyU2NC6pPx2eBgF6Y22&#10;l3HWTOL0bibd9+qc7bOzUoP+KJqB8PTy/+G/9k4riOH3SrgBcvE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JczpO8AAAA&#10;2gAAAA8AAAAAAAAAAQAgAAAAIgAAAGRycy9kb3ducmV2LnhtbFBLAQIUABQAAAAIAIdO4kAzLwWe&#10;OwAAADkAAAAQAAAAAAAAAAEAIAAAAAsBAABkcnMvc2hhcGV4bWwueG1sUEsFBgAAAAAGAAYAWwEA&#10;ALUDAAAAAA==&#10;" adj="0,,0" path="m,l4267200,r123825,190500l,190500,,xe" fillcolor="#4e7282" stroked="f" strokeweight="2pt">
              <v:stroke joinstyle="round"/>
              <v:formulas/>
              <v:path o:connecttype="segments" o:connectlocs="0,0;4443071,0;4572000,190500;0,190500;0,0" o:connectangles="0,0,0,0,0"/>
            </v:shape>
            <v:shape id="矩形 5" o:spid="_x0000_s1080" style="position:absolute;left:4508389;top:47707;width:3308894;height:144000;v-text-anchor:middle" coordsize="3308894,190500" o:spt="100" o:gfxdata="UEsDBAoAAAAAAIdO4kAAAAAAAAAAAAAAAAAEAAAAZHJzL1BLAwQUAAAACACHTuJA3wHmBL0AAADa&#10;AAAADwAAAGRycy9kb3ducmV2LnhtbEWPS2vDMBCE74H+B7GF3GI5DZTgRsmhccGXBJoHpbfF2tom&#10;1sqV5Ef+fVUo9DjMzDfMZjeZVgzkfGNZwTJJQRCXVjdcKbic3xZrED4ga2wtk4I7edhtH2YbzLQd&#10;+Z2GU6hEhLDPUEEdQpdJ6cuaDPrEdsTR+7LOYIjSVVI7HCPctPIpTZ+lwYbjQo0dvdZU3k69UfC5&#10;54M9Fv13u+/CcM1dfv/ob0rNH5fpC4hAU/gP/7ULrWAFv1fiDZD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AeYEvQAA&#10;ANoAAAAPAAAAAAAAAAEAIAAAACIAAABkcnMvZG93bnJldi54bWxQSwECFAAUAAAACACHTuJAMy8F&#10;njsAAAA5AAAAEAAAAAAAAAABACAAAAAMAQAAZHJzL3NoYXBleG1sLnhtbFBLBQYAAAAABgAGAFsB&#10;AAC2AwAAAAA=&#10;" adj="0,,0" path="m,l3308894,r,190500l105319,190500,,xe" fillcolor="#c19f67" stroked="f" strokeweight="2pt">
              <v:stroke joinstyle="round"/>
              <v:formulas/>
              <v:path o:connecttype="segments" o:connectlocs="0,0;3308894,0;3308894,144000;105319,144000;0,0" o:connectangles="0,0,0,0,0"/>
            </v:shape>
            <w10:wrap anchorx="margin" anchory="page"/>
          </v:group>
        </w:pict>
      </w:r>
    </w:p>
    <w:sectPr w:rsidR="00883E28" w:rsidSect="00C860DD">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0660" w:rsidRDefault="008C0660" w:rsidP="0008698F">
      <w:r>
        <w:separator/>
      </w:r>
    </w:p>
  </w:endnote>
  <w:endnote w:type="continuationSeparator" w:id="1">
    <w:p w:rsidR="008C0660" w:rsidRDefault="008C0660" w:rsidP="0008698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0660" w:rsidRDefault="008C0660" w:rsidP="0008698F">
      <w:r>
        <w:separator/>
      </w:r>
    </w:p>
  </w:footnote>
  <w:footnote w:type="continuationSeparator" w:id="1">
    <w:p w:rsidR="008C0660" w:rsidRDefault="008C0660" w:rsidP="000869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590A97"/>
    <w:multiLevelType w:val="singleLevel"/>
    <w:tmpl w:val="59590A97"/>
    <w:lvl w:ilvl="0">
      <w:start w:val="1"/>
      <w:numFmt w:val="decimal"/>
      <w:suff w:val="nothing"/>
      <w:lvlText w:val="（%1）"/>
      <w:lvlJc w:val="left"/>
    </w:lvl>
  </w:abstractNum>
  <w:abstractNum w:abstractNumId="1">
    <w:nsid w:val="59CDC1B4"/>
    <w:multiLevelType w:val="singleLevel"/>
    <w:tmpl w:val="59CDC1B4"/>
    <w:lvl w:ilvl="0">
      <w:start w:val="1"/>
      <w:numFmt w:val="decimal"/>
      <w:suff w:val="nothing"/>
      <w:lvlText w:val="（%1）"/>
      <w:lvlJc w:val="left"/>
    </w:lvl>
  </w:abstractNum>
  <w:abstractNum w:abstractNumId="2">
    <w:nsid w:val="59CE2AF6"/>
    <w:multiLevelType w:val="singleLevel"/>
    <w:tmpl w:val="59CE2AF6"/>
    <w:lvl w:ilvl="0">
      <w:start w:val="1"/>
      <w:numFmt w:val="decimal"/>
      <w:suff w:val="nothing"/>
      <w:lvlText w:val="（%1）"/>
      <w:lvlJc w:val="left"/>
    </w:lvl>
  </w:abstractNum>
  <w:abstractNum w:abstractNumId="3">
    <w:nsid w:val="5A2D2CD8"/>
    <w:multiLevelType w:val="singleLevel"/>
    <w:tmpl w:val="5A2D2CD8"/>
    <w:lvl w:ilvl="0">
      <w:start w:val="1"/>
      <w:numFmt w:val="bullet"/>
      <w:lvlText w:val=""/>
      <w:lvlJc w:val="left"/>
      <w:pPr>
        <w:ind w:left="420" w:hanging="420"/>
      </w:pPr>
      <w:rPr>
        <w:rFonts w:ascii="Wingdings" w:hAnsi="Wingdings" w:hint="default"/>
      </w:rPr>
    </w:lvl>
  </w:abstractNum>
  <w:abstractNum w:abstractNumId="4">
    <w:nsid w:val="5A2D3BA9"/>
    <w:multiLevelType w:val="multilevel"/>
    <w:tmpl w:val="5A2D3BA9"/>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nsid w:val="5A2D3BBB"/>
    <w:multiLevelType w:val="singleLevel"/>
    <w:tmpl w:val="5A2D3BBB"/>
    <w:lvl w:ilvl="0">
      <w:start w:val="1"/>
      <w:numFmt w:val="bullet"/>
      <w:lvlText w:val=""/>
      <w:lvlJc w:val="left"/>
      <w:pPr>
        <w:ind w:left="420" w:hanging="420"/>
      </w:pPr>
      <w:rPr>
        <w:rFonts w:ascii="Wingdings" w:hAnsi="Wingdings" w:hint="default"/>
      </w:rPr>
    </w:lvl>
  </w:abstractNum>
  <w:abstractNum w:abstractNumId="6">
    <w:nsid w:val="5A2D3CBD"/>
    <w:multiLevelType w:val="singleLevel"/>
    <w:tmpl w:val="5A2D3CBD"/>
    <w:lvl w:ilvl="0">
      <w:start w:val="1"/>
      <w:numFmt w:val="bullet"/>
      <w:lvlText w:val=""/>
      <w:lvlJc w:val="left"/>
      <w:pPr>
        <w:ind w:left="420" w:hanging="420"/>
      </w:pPr>
      <w:rPr>
        <w:rFonts w:ascii="Wingdings" w:hAnsi="Wingdings" w:hint="default"/>
      </w:rPr>
    </w:lvl>
  </w:abstractNum>
  <w:abstractNum w:abstractNumId="7">
    <w:nsid w:val="5A2D3CD5"/>
    <w:multiLevelType w:val="singleLevel"/>
    <w:tmpl w:val="5A2D3CD5"/>
    <w:lvl w:ilvl="0">
      <w:start w:val="1"/>
      <w:numFmt w:val="bullet"/>
      <w:lvlText w:val=""/>
      <w:lvlJc w:val="left"/>
      <w:pPr>
        <w:ind w:left="420" w:hanging="420"/>
      </w:pPr>
      <w:rPr>
        <w:rFonts w:ascii="Wingdings" w:hAnsi="Wingdings" w:hint="default"/>
      </w:rPr>
    </w:lvl>
  </w:abstractNum>
  <w:num w:numId="1">
    <w:abstractNumId w:val="3"/>
  </w:num>
  <w:num w:numId="2">
    <w:abstractNumId w:val="5"/>
  </w:num>
  <w:num w:numId="3">
    <w:abstractNumId w:val="4"/>
  </w:num>
  <w:num w:numId="4">
    <w:abstractNumId w:val="7"/>
  </w:num>
  <w:num w:numId="5">
    <w:abstractNumId w:val="6"/>
  </w:num>
  <w:num w:numId="6">
    <w:abstractNumId w:val="2"/>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noPunctuationKerning/>
  <w:characterSpacingControl w:val="compressPunctuation"/>
  <w:hdrShapeDefaults>
    <o:shapedefaults v:ext="edit" spidmax="5122" fillcolor="white">
      <v:fill color="white"/>
    </o:shapedefaults>
  </w:hdrShapeDefaults>
  <w:footnotePr>
    <w:footnote w:id="0"/>
    <w:footnote w:id="1"/>
  </w:footnotePr>
  <w:endnotePr>
    <w:endnote w:id="0"/>
    <w:endnote w:id="1"/>
  </w:endnotePr>
  <w:compat>
    <w:spaceForUL/>
    <w:balanceSingleByteDoubleByteWidth/>
    <w:doNotLeaveBackslashAlone/>
    <w:doNotExpandShiftReturn/>
    <w:adjustLineHeightInTable/>
    <w:useFELayout/>
  </w:compat>
  <w:rsids>
    <w:rsidRoot w:val="00172A27"/>
    <w:rsid w:val="00022CE8"/>
    <w:rsid w:val="00026706"/>
    <w:rsid w:val="00033B00"/>
    <w:rsid w:val="00033E58"/>
    <w:rsid w:val="00050DD0"/>
    <w:rsid w:val="00061570"/>
    <w:rsid w:val="00067661"/>
    <w:rsid w:val="00070D3F"/>
    <w:rsid w:val="000748B7"/>
    <w:rsid w:val="00082141"/>
    <w:rsid w:val="00084D39"/>
    <w:rsid w:val="000851E0"/>
    <w:rsid w:val="0008698F"/>
    <w:rsid w:val="000911DF"/>
    <w:rsid w:val="00097862"/>
    <w:rsid w:val="000A15E2"/>
    <w:rsid w:val="000A242B"/>
    <w:rsid w:val="000A477B"/>
    <w:rsid w:val="000B7624"/>
    <w:rsid w:val="000D3C15"/>
    <w:rsid w:val="000E62CE"/>
    <w:rsid w:val="001169F6"/>
    <w:rsid w:val="00117410"/>
    <w:rsid w:val="00126267"/>
    <w:rsid w:val="00145E92"/>
    <w:rsid w:val="00145F04"/>
    <w:rsid w:val="0016204C"/>
    <w:rsid w:val="0016340A"/>
    <w:rsid w:val="00164FE3"/>
    <w:rsid w:val="00172A27"/>
    <w:rsid w:val="00183286"/>
    <w:rsid w:val="001834AA"/>
    <w:rsid w:val="001864CD"/>
    <w:rsid w:val="00186701"/>
    <w:rsid w:val="0019746D"/>
    <w:rsid w:val="001A02A9"/>
    <w:rsid w:val="001B5172"/>
    <w:rsid w:val="001D355C"/>
    <w:rsid w:val="001D4AB3"/>
    <w:rsid w:val="001D6D21"/>
    <w:rsid w:val="001E5D0A"/>
    <w:rsid w:val="002064FF"/>
    <w:rsid w:val="00211176"/>
    <w:rsid w:val="00215EF6"/>
    <w:rsid w:val="00220AD9"/>
    <w:rsid w:val="002225CA"/>
    <w:rsid w:val="00274844"/>
    <w:rsid w:val="002A02CC"/>
    <w:rsid w:val="002A3E25"/>
    <w:rsid w:val="002A6755"/>
    <w:rsid w:val="002B2642"/>
    <w:rsid w:val="002D0ED9"/>
    <w:rsid w:val="002D5BEF"/>
    <w:rsid w:val="002D766D"/>
    <w:rsid w:val="002E113D"/>
    <w:rsid w:val="002E7C98"/>
    <w:rsid w:val="003150B6"/>
    <w:rsid w:val="00317E3A"/>
    <w:rsid w:val="00325CB9"/>
    <w:rsid w:val="003351AD"/>
    <w:rsid w:val="00346787"/>
    <w:rsid w:val="00355330"/>
    <w:rsid w:val="00363B79"/>
    <w:rsid w:val="003666FA"/>
    <w:rsid w:val="00367D38"/>
    <w:rsid w:val="00374083"/>
    <w:rsid w:val="003829A9"/>
    <w:rsid w:val="0039503C"/>
    <w:rsid w:val="003A5811"/>
    <w:rsid w:val="003A597D"/>
    <w:rsid w:val="003A754D"/>
    <w:rsid w:val="003B2E53"/>
    <w:rsid w:val="003B5B60"/>
    <w:rsid w:val="003C1B87"/>
    <w:rsid w:val="003C2E8C"/>
    <w:rsid w:val="003E19EB"/>
    <w:rsid w:val="003E4347"/>
    <w:rsid w:val="003F0123"/>
    <w:rsid w:val="003F04E7"/>
    <w:rsid w:val="004020ED"/>
    <w:rsid w:val="00402DFD"/>
    <w:rsid w:val="00413FBF"/>
    <w:rsid w:val="0042129C"/>
    <w:rsid w:val="004264B5"/>
    <w:rsid w:val="0043788D"/>
    <w:rsid w:val="00440E3E"/>
    <w:rsid w:val="00443F77"/>
    <w:rsid w:val="00443F86"/>
    <w:rsid w:val="004447F5"/>
    <w:rsid w:val="00446196"/>
    <w:rsid w:val="00447443"/>
    <w:rsid w:val="00457320"/>
    <w:rsid w:val="004579F6"/>
    <w:rsid w:val="00457A4D"/>
    <w:rsid w:val="00461F81"/>
    <w:rsid w:val="004626FB"/>
    <w:rsid w:val="00465FA2"/>
    <w:rsid w:val="004704B1"/>
    <w:rsid w:val="0047419F"/>
    <w:rsid w:val="00480878"/>
    <w:rsid w:val="00485E4A"/>
    <w:rsid w:val="00487CEA"/>
    <w:rsid w:val="00491A75"/>
    <w:rsid w:val="004937C3"/>
    <w:rsid w:val="004972DF"/>
    <w:rsid w:val="004E34A9"/>
    <w:rsid w:val="004F0F87"/>
    <w:rsid w:val="004F51D7"/>
    <w:rsid w:val="004F6A02"/>
    <w:rsid w:val="0050191C"/>
    <w:rsid w:val="00513F9F"/>
    <w:rsid w:val="00517CB7"/>
    <w:rsid w:val="0052475A"/>
    <w:rsid w:val="00524DAF"/>
    <w:rsid w:val="0053077D"/>
    <w:rsid w:val="005309AA"/>
    <w:rsid w:val="005311C9"/>
    <w:rsid w:val="00541B81"/>
    <w:rsid w:val="00543F5E"/>
    <w:rsid w:val="00553D99"/>
    <w:rsid w:val="00554616"/>
    <w:rsid w:val="00556E5F"/>
    <w:rsid w:val="00557EDC"/>
    <w:rsid w:val="0057550F"/>
    <w:rsid w:val="00575D2C"/>
    <w:rsid w:val="00576333"/>
    <w:rsid w:val="0058644D"/>
    <w:rsid w:val="00586F4B"/>
    <w:rsid w:val="00587054"/>
    <w:rsid w:val="005915B5"/>
    <w:rsid w:val="005B4768"/>
    <w:rsid w:val="005B75B7"/>
    <w:rsid w:val="005C3A11"/>
    <w:rsid w:val="005D2585"/>
    <w:rsid w:val="006024AC"/>
    <w:rsid w:val="00626E59"/>
    <w:rsid w:val="006314A6"/>
    <w:rsid w:val="006405DB"/>
    <w:rsid w:val="0065213E"/>
    <w:rsid w:val="00662666"/>
    <w:rsid w:val="00691C2B"/>
    <w:rsid w:val="00691E49"/>
    <w:rsid w:val="006922FB"/>
    <w:rsid w:val="00694DFC"/>
    <w:rsid w:val="006966A7"/>
    <w:rsid w:val="006A510B"/>
    <w:rsid w:val="006B4C9F"/>
    <w:rsid w:val="006C5F5C"/>
    <w:rsid w:val="006C6136"/>
    <w:rsid w:val="006D1313"/>
    <w:rsid w:val="006F567F"/>
    <w:rsid w:val="00706F29"/>
    <w:rsid w:val="00707A38"/>
    <w:rsid w:val="0071177A"/>
    <w:rsid w:val="00722B1E"/>
    <w:rsid w:val="00723F30"/>
    <w:rsid w:val="00735052"/>
    <w:rsid w:val="00741160"/>
    <w:rsid w:val="00741A37"/>
    <w:rsid w:val="007437A9"/>
    <w:rsid w:val="00762668"/>
    <w:rsid w:val="007674F5"/>
    <w:rsid w:val="007719C0"/>
    <w:rsid w:val="0077420C"/>
    <w:rsid w:val="00782AC5"/>
    <w:rsid w:val="00784F19"/>
    <w:rsid w:val="007910CC"/>
    <w:rsid w:val="007B1C07"/>
    <w:rsid w:val="007B2C04"/>
    <w:rsid w:val="007B67FF"/>
    <w:rsid w:val="007C1E81"/>
    <w:rsid w:val="007E0440"/>
    <w:rsid w:val="007F10D1"/>
    <w:rsid w:val="007F2B03"/>
    <w:rsid w:val="00800864"/>
    <w:rsid w:val="00816543"/>
    <w:rsid w:val="0082702B"/>
    <w:rsid w:val="008424F3"/>
    <w:rsid w:val="0085417A"/>
    <w:rsid w:val="00876E4E"/>
    <w:rsid w:val="00881F9D"/>
    <w:rsid w:val="00883E28"/>
    <w:rsid w:val="0089146D"/>
    <w:rsid w:val="008A1DC0"/>
    <w:rsid w:val="008A4969"/>
    <w:rsid w:val="008A4F17"/>
    <w:rsid w:val="008C0660"/>
    <w:rsid w:val="008C280C"/>
    <w:rsid w:val="008C4200"/>
    <w:rsid w:val="008D06C9"/>
    <w:rsid w:val="008D0B3A"/>
    <w:rsid w:val="008E33BD"/>
    <w:rsid w:val="008E3C21"/>
    <w:rsid w:val="00911736"/>
    <w:rsid w:val="009124D4"/>
    <w:rsid w:val="00912C0D"/>
    <w:rsid w:val="00921F2C"/>
    <w:rsid w:val="00923016"/>
    <w:rsid w:val="0092591B"/>
    <w:rsid w:val="00932E18"/>
    <w:rsid w:val="0093682A"/>
    <w:rsid w:val="00937F4C"/>
    <w:rsid w:val="009449AC"/>
    <w:rsid w:val="009634F0"/>
    <w:rsid w:val="00965EA9"/>
    <w:rsid w:val="00967776"/>
    <w:rsid w:val="00984BF4"/>
    <w:rsid w:val="009872F7"/>
    <w:rsid w:val="00995B82"/>
    <w:rsid w:val="009A2DA7"/>
    <w:rsid w:val="009A59E3"/>
    <w:rsid w:val="009B4E33"/>
    <w:rsid w:val="009C0750"/>
    <w:rsid w:val="009C366C"/>
    <w:rsid w:val="009C54BA"/>
    <w:rsid w:val="009D56CA"/>
    <w:rsid w:val="009D6057"/>
    <w:rsid w:val="009E607B"/>
    <w:rsid w:val="009E6821"/>
    <w:rsid w:val="009F5071"/>
    <w:rsid w:val="009F7C4F"/>
    <w:rsid w:val="00A15435"/>
    <w:rsid w:val="00A2143F"/>
    <w:rsid w:val="00A24A7B"/>
    <w:rsid w:val="00A26FC6"/>
    <w:rsid w:val="00A357E1"/>
    <w:rsid w:val="00A418D9"/>
    <w:rsid w:val="00A57EE4"/>
    <w:rsid w:val="00A64D41"/>
    <w:rsid w:val="00A702BF"/>
    <w:rsid w:val="00A842CA"/>
    <w:rsid w:val="00AB760C"/>
    <w:rsid w:val="00AC1035"/>
    <w:rsid w:val="00AD3779"/>
    <w:rsid w:val="00AE5B76"/>
    <w:rsid w:val="00AE7691"/>
    <w:rsid w:val="00AF0502"/>
    <w:rsid w:val="00AF4442"/>
    <w:rsid w:val="00B00110"/>
    <w:rsid w:val="00B24F9A"/>
    <w:rsid w:val="00B31450"/>
    <w:rsid w:val="00B31A69"/>
    <w:rsid w:val="00B32348"/>
    <w:rsid w:val="00B32406"/>
    <w:rsid w:val="00B4417E"/>
    <w:rsid w:val="00B5201E"/>
    <w:rsid w:val="00B62F46"/>
    <w:rsid w:val="00B6427F"/>
    <w:rsid w:val="00B822E2"/>
    <w:rsid w:val="00B87DA1"/>
    <w:rsid w:val="00BB3EF2"/>
    <w:rsid w:val="00BC4E75"/>
    <w:rsid w:val="00BC5839"/>
    <w:rsid w:val="00BD4664"/>
    <w:rsid w:val="00BE4D64"/>
    <w:rsid w:val="00BF0749"/>
    <w:rsid w:val="00BF5490"/>
    <w:rsid w:val="00C01764"/>
    <w:rsid w:val="00C16B5C"/>
    <w:rsid w:val="00C21631"/>
    <w:rsid w:val="00C32C1C"/>
    <w:rsid w:val="00C364BE"/>
    <w:rsid w:val="00C531CA"/>
    <w:rsid w:val="00C551FF"/>
    <w:rsid w:val="00C6102C"/>
    <w:rsid w:val="00C7226F"/>
    <w:rsid w:val="00C72F90"/>
    <w:rsid w:val="00C8115E"/>
    <w:rsid w:val="00C860DD"/>
    <w:rsid w:val="00CA7C28"/>
    <w:rsid w:val="00CC4166"/>
    <w:rsid w:val="00CD3E9B"/>
    <w:rsid w:val="00CF0DEB"/>
    <w:rsid w:val="00CF2184"/>
    <w:rsid w:val="00CF5D9F"/>
    <w:rsid w:val="00CF6460"/>
    <w:rsid w:val="00D06232"/>
    <w:rsid w:val="00D07745"/>
    <w:rsid w:val="00D10293"/>
    <w:rsid w:val="00D11283"/>
    <w:rsid w:val="00D17014"/>
    <w:rsid w:val="00D20BF7"/>
    <w:rsid w:val="00D249AB"/>
    <w:rsid w:val="00D41EB3"/>
    <w:rsid w:val="00D4780E"/>
    <w:rsid w:val="00D50E46"/>
    <w:rsid w:val="00D51F44"/>
    <w:rsid w:val="00D55951"/>
    <w:rsid w:val="00D56395"/>
    <w:rsid w:val="00D61ADD"/>
    <w:rsid w:val="00D6643D"/>
    <w:rsid w:val="00D76D6E"/>
    <w:rsid w:val="00D80462"/>
    <w:rsid w:val="00D8497B"/>
    <w:rsid w:val="00D9113F"/>
    <w:rsid w:val="00D979A3"/>
    <w:rsid w:val="00DA1A92"/>
    <w:rsid w:val="00DA2AEC"/>
    <w:rsid w:val="00DA3320"/>
    <w:rsid w:val="00DA713F"/>
    <w:rsid w:val="00DB4EC6"/>
    <w:rsid w:val="00DD7BC7"/>
    <w:rsid w:val="00DE4718"/>
    <w:rsid w:val="00DF0D8C"/>
    <w:rsid w:val="00E06963"/>
    <w:rsid w:val="00E17ECD"/>
    <w:rsid w:val="00E209C7"/>
    <w:rsid w:val="00E476D5"/>
    <w:rsid w:val="00E54D51"/>
    <w:rsid w:val="00E63D9A"/>
    <w:rsid w:val="00E73BA1"/>
    <w:rsid w:val="00E838B5"/>
    <w:rsid w:val="00EA3546"/>
    <w:rsid w:val="00EA389A"/>
    <w:rsid w:val="00EA43A9"/>
    <w:rsid w:val="00EA4A61"/>
    <w:rsid w:val="00EA688C"/>
    <w:rsid w:val="00EB6092"/>
    <w:rsid w:val="00EB6E00"/>
    <w:rsid w:val="00EC7DE9"/>
    <w:rsid w:val="00EE1866"/>
    <w:rsid w:val="00EF138D"/>
    <w:rsid w:val="00F274C7"/>
    <w:rsid w:val="00F4103D"/>
    <w:rsid w:val="00F50AF8"/>
    <w:rsid w:val="00F634FC"/>
    <w:rsid w:val="00F80C06"/>
    <w:rsid w:val="00F86A24"/>
    <w:rsid w:val="00FA0C89"/>
    <w:rsid w:val="00FA34CC"/>
    <w:rsid w:val="00FC54CA"/>
    <w:rsid w:val="00FD5925"/>
    <w:rsid w:val="00FD6949"/>
    <w:rsid w:val="00FE0BD1"/>
    <w:rsid w:val="00FE28F1"/>
    <w:rsid w:val="00FE384B"/>
    <w:rsid w:val="00FF2EC2"/>
    <w:rsid w:val="00FF5D10"/>
    <w:rsid w:val="00FF7F4E"/>
    <w:rsid w:val="02902905"/>
    <w:rsid w:val="04932CB4"/>
    <w:rsid w:val="0664334D"/>
    <w:rsid w:val="07D23205"/>
    <w:rsid w:val="089D70EA"/>
    <w:rsid w:val="09463B0C"/>
    <w:rsid w:val="0C097603"/>
    <w:rsid w:val="0C72507C"/>
    <w:rsid w:val="0D0606D7"/>
    <w:rsid w:val="0D625A62"/>
    <w:rsid w:val="0FEB2916"/>
    <w:rsid w:val="1517735D"/>
    <w:rsid w:val="15BC180D"/>
    <w:rsid w:val="18AC4777"/>
    <w:rsid w:val="1A4611AD"/>
    <w:rsid w:val="1BAC2DCB"/>
    <w:rsid w:val="1BF13CA7"/>
    <w:rsid w:val="1CF62ECC"/>
    <w:rsid w:val="1DB76F8F"/>
    <w:rsid w:val="1E4460B1"/>
    <w:rsid w:val="1F8610A0"/>
    <w:rsid w:val="1FAA354B"/>
    <w:rsid w:val="20AF56A4"/>
    <w:rsid w:val="21194F30"/>
    <w:rsid w:val="236C4559"/>
    <w:rsid w:val="2616646F"/>
    <w:rsid w:val="288F1DE9"/>
    <w:rsid w:val="2A293EB9"/>
    <w:rsid w:val="2AC63B78"/>
    <w:rsid w:val="2B3C70CE"/>
    <w:rsid w:val="2BE544F2"/>
    <w:rsid w:val="2E347ADA"/>
    <w:rsid w:val="2F682149"/>
    <w:rsid w:val="2FA3101C"/>
    <w:rsid w:val="2FA86E87"/>
    <w:rsid w:val="305E0B6A"/>
    <w:rsid w:val="30F43C05"/>
    <w:rsid w:val="322C4DD3"/>
    <w:rsid w:val="32B10319"/>
    <w:rsid w:val="33111694"/>
    <w:rsid w:val="331D044E"/>
    <w:rsid w:val="33CB5723"/>
    <w:rsid w:val="33DA38B1"/>
    <w:rsid w:val="33E24438"/>
    <w:rsid w:val="3607708F"/>
    <w:rsid w:val="36532A5D"/>
    <w:rsid w:val="36B122D8"/>
    <w:rsid w:val="37D60243"/>
    <w:rsid w:val="398645E1"/>
    <w:rsid w:val="3D344A75"/>
    <w:rsid w:val="3D8B6507"/>
    <w:rsid w:val="3E473546"/>
    <w:rsid w:val="3FB14D87"/>
    <w:rsid w:val="401E4E5C"/>
    <w:rsid w:val="40F35150"/>
    <w:rsid w:val="42423AB8"/>
    <w:rsid w:val="42990779"/>
    <w:rsid w:val="44457A53"/>
    <w:rsid w:val="450432E5"/>
    <w:rsid w:val="45234904"/>
    <w:rsid w:val="460B2EDA"/>
    <w:rsid w:val="46247326"/>
    <w:rsid w:val="46950399"/>
    <w:rsid w:val="4C45337E"/>
    <w:rsid w:val="4D022659"/>
    <w:rsid w:val="4ED051D0"/>
    <w:rsid w:val="50953C4C"/>
    <w:rsid w:val="51832432"/>
    <w:rsid w:val="539243BD"/>
    <w:rsid w:val="559D4B47"/>
    <w:rsid w:val="5670646D"/>
    <w:rsid w:val="57114E20"/>
    <w:rsid w:val="57252A00"/>
    <w:rsid w:val="58306DD1"/>
    <w:rsid w:val="588D70A2"/>
    <w:rsid w:val="5B2F791E"/>
    <w:rsid w:val="5CC906AB"/>
    <w:rsid w:val="5F085627"/>
    <w:rsid w:val="5F6D02DE"/>
    <w:rsid w:val="6013079B"/>
    <w:rsid w:val="62D1796A"/>
    <w:rsid w:val="62E47892"/>
    <w:rsid w:val="635A4AB4"/>
    <w:rsid w:val="63731667"/>
    <w:rsid w:val="65EF078F"/>
    <w:rsid w:val="66770919"/>
    <w:rsid w:val="66EE6D3C"/>
    <w:rsid w:val="672B50A7"/>
    <w:rsid w:val="674C5B73"/>
    <w:rsid w:val="6AC96B6F"/>
    <w:rsid w:val="6BA17527"/>
    <w:rsid w:val="6C52653B"/>
    <w:rsid w:val="6D736B07"/>
    <w:rsid w:val="6ED124CE"/>
    <w:rsid w:val="6F443A5B"/>
    <w:rsid w:val="6FA52790"/>
    <w:rsid w:val="70B66C7E"/>
    <w:rsid w:val="715A6430"/>
    <w:rsid w:val="716C1997"/>
    <w:rsid w:val="71B57817"/>
    <w:rsid w:val="721B090B"/>
    <w:rsid w:val="72EF4CDE"/>
    <w:rsid w:val="734712D8"/>
    <w:rsid w:val="759D3ECA"/>
    <w:rsid w:val="79E81BED"/>
    <w:rsid w:val="7A957489"/>
    <w:rsid w:val="7AB51624"/>
    <w:rsid w:val="7B280F3D"/>
    <w:rsid w:val="7CE063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semiHidden="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60DD"/>
    <w:pPr>
      <w:widowControl w:val="0"/>
      <w:jc w:val="both"/>
    </w:pPr>
    <w:rPr>
      <w:rFonts w:ascii="Arial Unicode MS" w:eastAsia="微软雅黑" w:hAnsi="Arial Unicode MS"/>
      <w:kern w:val="2"/>
      <w:sz w:val="21"/>
      <w:szCs w:val="22"/>
    </w:rPr>
  </w:style>
  <w:style w:type="paragraph" w:styleId="1">
    <w:name w:val="heading 1"/>
    <w:basedOn w:val="a"/>
    <w:next w:val="a"/>
    <w:link w:val="1Char"/>
    <w:uiPriority w:val="9"/>
    <w:qFormat/>
    <w:rsid w:val="00C860DD"/>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uiPriority w:val="9"/>
    <w:unhideWhenUsed/>
    <w:qFormat/>
    <w:rsid w:val="00C860DD"/>
    <w:pPr>
      <w:spacing w:beforeAutospacing="1" w:afterAutospacing="1"/>
      <w:jc w:val="left"/>
      <w:outlineLvl w:val="2"/>
    </w:pPr>
    <w:rPr>
      <w:rFonts w:ascii="宋体" w:eastAsia="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C860DD"/>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C860DD"/>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qFormat/>
    <w:rsid w:val="00C860DD"/>
    <w:pPr>
      <w:widowControl/>
      <w:spacing w:before="100" w:beforeAutospacing="1" w:after="100" w:afterAutospacing="1"/>
      <w:jc w:val="left"/>
    </w:pPr>
    <w:rPr>
      <w:rFonts w:ascii="宋体" w:eastAsia="宋体" w:hAnsi="宋体" w:cs="宋体"/>
      <w:sz w:val="24"/>
      <w:szCs w:val="24"/>
    </w:rPr>
  </w:style>
  <w:style w:type="character" w:styleId="a6">
    <w:name w:val="Emphasis"/>
    <w:basedOn w:val="a0"/>
    <w:uiPriority w:val="20"/>
    <w:qFormat/>
    <w:rsid w:val="00C860DD"/>
    <w:rPr>
      <w:i/>
    </w:rPr>
  </w:style>
  <w:style w:type="character" w:styleId="a7">
    <w:name w:val="Hyperlink"/>
    <w:basedOn w:val="a0"/>
    <w:uiPriority w:val="99"/>
    <w:unhideWhenUsed/>
    <w:qFormat/>
    <w:rsid w:val="00C860DD"/>
    <w:rPr>
      <w:color w:val="0000FF"/>
      <w:u w:val="single"/>
    </w:rPr>
  </w:style>
  <w:style w:type="table" w:styleId="a8">
    <w:name w:val="Table Grid"/>
    <w:basedOn w:val="a1"/>
    <w:uiPriority w:val="39"/>
    <w:qFormat/>
    <w:rsid w:val="00C860DD"/>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qFormat/>
    <w:rsid w:val="00C860DD"/>
    <w:rPr>
      <w:rFonts w:ascii="Arial Unicode MS" w:eastAsia="微软雅黑" w:hAnsi="Arial Unicode MS"/>
      <w:kern w:val="2"/>
      <w:sz w:val="18"/>
      <w:szCs w:val="18"/>
    </w:rPr>
  </w:style>
  <w:style w:type="paragraph" w:customStyle="1" w:styleId="10">
    <w:name w:val="列出段落1"/>
    <w:basedOn w:val="a"/>
    <w:uiPriority w:val="34"/>
    <w:qFormat/>
    <w:rsid w:val="00C860DD"/>
    <w:pPr>
      <w:ind w:firstLineChars="200" w:firstLine="420"/>
    </w:pPr>
  </w:style>
  <w:style w:type="character" w:customStyle="1" w:styleId="1Char">
    <w:name w:val="标题 1 Char"/>
    <w:basedOn w:val="a0"/>
    <w:link w:val="1"/>
    <w:uiPriority w:val="9"/>
    <w:qFormat/>
    <w:rsid w:val="00C860DD"/>
    <w:rPr>
      <w:rFonts w:ascii="宋体" w:hAnsi="宋体" w:cs="宋体"/>
      <w:b/>
      <w:bCs/>
      <w:kern w:val="36"/>
      <w:sz w:val="48"/>
      <w:szCs w:val="48"/>
    </w:rPr>
  </w:style>
  <w:style w:type="character" w:customStyle="1" w:styleId="Char">
    <w:name w:val="页脚 Char"/>
    <w:basedOn w:val="a0"/>
    <w:link w:val="a3"/>
    <w:uiPriority w:val="99"/>
    <w:qFormat/>
    <w:rsid w:val="00C860DD"/>
    <w:rPr>
      <w:rFonts w:ascii="Arial Unicode MS" w:eastAsia="微软雅黑" w:hAnsi="Arial Unicode MS"/>
      <w:kern w:val="2"/>
      <w:sz w:val="18"/>
      <w:szCs w:val="18"/>
    </w:rPr>
  </w:style>
  <w:style w:type="paragraph" w:customStyle="1" w:styleId="2">
    <w:name w:val="列出段落2"/>
    <w:basedOn w:val="a"/>
    <w:uiPriority w:val="34"/>
    <w:qFormat/>
    <w:rsid w:val="00C860DD"/>
    <w:pPr>
      <w:ind w:firstLineChars="200" w:firstLine="420"/>
    </w:pPr>
    <w:rPr>
      <w:rFonts w:ascii="Calibri" w:eastAsia="宋体" w:hAnsi="Calibri"/>
    </w:rPr>
  </w:style>
  <w:style w:type="paragraph" w:customStyle="1" w:styleId="p0">
    <w:name w:val="p0"/>
    <w:basedOn w:val="a"/>
    <w:qFormat/>
    <w:rsid w:val="00C860DD"/>
    <w:rPr>
      <w:rFonts w:ascii="Times New Roman" w:hAnsi="Times New Roman"/>
      <w:sz w:val="20"/>
      <w:szCs w:val="20"/>
    </w:rPr>
  </w:style>
  <w:style w:type="paragraph" w:customStyle="1" w:styleId="21">
    <w:name w:val="列出段落21"/>
    <w:basedOn w:val="a"/>
    <w:qFormat/>
    <w:rsid w:val="00C860DD"/>
    <w:pPr>
      <w:ind w:firstLineChars="200" w:firstLine="420"/>
    </w:pPr>
    <w:rPr>
      <w:rFonts w:ascii="Calibri" w:eastAsia="宋体" w:hAnsi="Calibri"/>
      <w:szCs w:val="24"/>
    </w:rPr>
  </w:style>
  <w:style w:type="paragraph" w:customStyle="1" w:styleId="4">
    <w:name w:val="列出段落4"/>
    <w:basedOn w:val="a"/>
    <w:uiPriority w:val="99"/>
    <w:unhideWhenUsed/>
    <w:qFormat/>
    <w:rsid w:val="00C860DD"/>
    <w:pPr>
      <w:ind w:firstLineChars="200" w:firstLine="420"/>
    </w:pPr>
  </w:style>
  <w:style w:type="paragraph" w:styleId="a9">
    <w:name w:val="List Paragraph"/>
    <w:basedOn w:val="a"/>
    <w:uiPriority w:val="99"/>
    <w:unhideWhenUsed/>
    <w:rsid w:val="00C6102C"/>
    <w:pPr>
      <w:ind w:firstLineChars="200" w:firstLine="420"/>
    </w:pPr>
  </w:style>
  <w:style w:type="character" w:styleId="aa">
    <w:name w:val="FollowedHyperlink"/>
    <w:basedOn w:val="a0"/>
    <w:uiPriority w:val="99"/>
    <w:semiHidden/>
    <w:unhideWhenUsed/>
    <w:rsid w:val="00782AC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semiHidden="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Arial Unicode MS" w:eastAsia="微软雅黑" w:hAnsi="Arial Unicode MS"/>
      <w:kern w:val="2"/>
      <w:sz w:val="21"/>
      <w:szCs w:val="22"/>
    </w:rPr>
  </w:style>
  <w:style w:type="paragraph" w:styleId="1">
    <w:name w:val="heading 1"/>
    <w:basedOn w:val="a"/>
    <w:next w:val="a"/>
    <w:link w:val="1Char"/>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uiPriority w:val="9"/>
    <w:unhideWhenUsed/>
    <w:qFormat/>
    <w:pPr>
      <w:spacing w:beforeAutospacing="1" w:afterAutospacing="1"/>
      <w:jc w:val="left"/>
      <w:outlineLvl w:val="2"/>
    </w:pPr>
    <w:rPr>
      <w:rFonts w:ascii="宋体" w:eastAsia="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qFormat/>
    <w:pPr>
      <w:widowControl/>
      <w:spacing w:before="100" w:beforeAutospacing="1" w:after="100" w:afterAutospacing="1"/>
      <w:jc w:val="left"/>
    </w:pPr>
    <w:rPr>
      <w:rFonts w:ascii="宋体" w:eastAsia="宋体" w:hAnsi="宋体" w:cs="宋体"/>
      <w:sz w:val="24"/>
      <w:szCs w:val="24"/>
    </w:rPr>
  </w:style>
  <w:style w:type="character" w:styleId="a6">
    <w:name w:val="Emphasis"/>
    <w:basedOn w:val="a0"/>
    <w:uiPriority w:val="20"/>
    <w:qFormat/>
    <w:rPr>
      <w:i/>
    </w:rPr>
  </w:style>
  <w:style w:type="character" w:styleId="a7">
    <w:name w:val="Hyperlink"/>
    <w:basedOn w:val="a0"/>
    <w:uiPriority w:val="99"/>
    <w:unhideWhenUsed/>
    <w:qFormat/>
    <w:rPr>
      <w:color w:val="0000FF"/>
      <w:u w:val="single"/>
    </w:rPr>
  </w:style>
  <w:style w:type="table" w:styleId="a8">
    <w:name w:val="Table Grid"/>
    <w:basedOn w:val="a1"/>
    <w:uiPriority w:val="39"/>
    <w:qFormat/>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0">
    <w:name w:val="页眉 Char"/>
    <w:basedOn w:val="a0"/>
    <w:link w:val="a4"/>
    <w:uiPriority w:val="99"/>
    <w:qFormat/>
    <w:rPr>
      <w:rFonts w:ascii="Arial Unicode MS" w:eastAsia="微软雅黑" w:hAnsi="Arial Unicode MS"/>
      <w:kern w:val="2"/>
      <w:sz w:val="18"/>
      <w:szCs w:val="18"/>
    </w:rPr>
  </w:style>
  <w:style w:type="paragraph" w:customStyle="1" w:styleId="10">
    <w:name w:val="列出段落1"/>
    <w:basedOn w:val="a"/>
    <w:uiPriority w:val="34"/>
    <w:qFormat/>
    <w:pPr>
      <w:ind w:firstLineChars="200" w:firstLine="420"/>
    </w:pPr>
  </w:style>
  <w:style w:type="character" w:customStyle="1" w:styleId="1Char">
    <w:name w:val="标题 1 Char"/>
    <w:basedOn w:val="a0"/>
    <w:link w:val="1"/>
    <w:uiPriority w:val="9"/>
    <w:qFormat/>
    <w:rPr>
      <w:rFonts w:ascii="宋体" w:hAnsi="宋体" w:cs="宋体"/>
      <w:b/>
      <w:bCs/>
      <w:kern w:val="36"/>
      <w:sz w:val="48"/>
      <w:szCs w:val="48"/>
    </w:rPr>
  </w:style>
  <w:style w:type="character" w:customStyle="1" w:styleId="Char">
    <w:name w:val="页脚 Char"/>
    <w:basedOn w:val="a0"/>
    <w:link w:val="a3"/>
    <w:uiPriority w:val="99"/>
    <w:qFormat/>
    <w:rPr>
      <w:rFonts w:ascii="Arial Unicode MS" w:eastAsia="微软雅黑" w:hAnsi="Arial Unicode MS"/>
      <w:kern w:val="2"/>
      <w:sz w:val="18"/>
      <w:szCs w:val="18"/>
    </w:rPr>
  </w:style>
  <w:style w:type="paragraph" w:customStyle="1" w:styleId="2">
    <w:name w:val="列出段落2"/>
    <w:basedOn w:val="a"/>
    <w:uiPriority w:val="34"/>
    <w:qFormat/>
    <w:pPr>
      <w:ind w:firstLineChars="200" w:firstLine="420"/>
    </w:pPr>
    <w:rPr>
      <w:rFonts w:ascii="Calibri" w:eastAsia="宋体" w:hAnsi="Calibri"/>
    </w:rPr>
  </w:style>
  <w:style w:type="paragraph" w:customStyle="1" w:styleId="p0">
    <w:name w:val="p0"/>
    <w:basedOn w:val="a"/>
    <w:qFormat/>
    <w:rPr>
      <w:rFonts w:ascii="Times New Roman" w:hAnsi="Times New Roman"/>
      <w:sz w:val="20"/>
      <w:szCs w:val="20"/>
    </w:rPr>
  </w:style>
  <w:style w:type="paragraph" w:customStyle="1" w:styleId="21">
    <w:name w:val="列出段落21"/>
    <w:basedOn w:val="a"/>
    <w:qFormat/>
    <w:pPr>
      <w:ind w:firstLineChars="200" w:firstLine="420"/>
    </w:pPr>
    <w:rPr>
      <w:rFonts w:ascii="Calibri" w:eastAsia="宋体" w:hAnsi="Calibri"/>
      <w:szCs w:val="24"/>
    </w:rPr>
  </w:style>
  <w:style w:type="paragraph" w:customStyle="1" w:styleId="4">
    <w:name w:val="列出段落4"/>
    <w:basedOn w:val="a"/>
    <w:uiPriority w:val="99"/>
    <w:unhideWhenUsed/>
    <w:qFormat/>
    <w:pPr>
      <w:ind w:firstLineChars="200" w:firstLine="420"/>
    </w:pPr>
  </w:style>
  <w:style w:type="paragraph" w:styleId="a9">
    <w:name w:val="List Paragraph"/>
    <w:basedOn w:val="a"/>
    <w:uiPriority w:val="99"/>
    <w:unhideWhenUsed/>
    <w:rsid w:val="00C6102C"/>
    <w:pPr>
      <w:ind w:firstLineChars="200" w:firstLine="420"/>
    </w:pPr>
  </w:style>
  <w:style w:type="character" w:styleId="aa">
    <w:name w:val="FollowedHyperlink"/>
    <w:basedOn w:val="a0"/>
    <w:uiPriority w:val="99"/>
    <w:semiHidden/>
    <w:unhideWhenUsed/>
    <w:rsid w:val="00782AC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stylesWithEffects" Target="stylesWithEffect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A7219D7D-072A-478B-B82E-E05D2BA6C9D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2832</TotalTime>
  <Pages>3</Pages>
  <Words>7</Words>
  <Characters>43</Characters>
  <Application>Microsoft Office Word</Application>
  <DocSecurity>0</DocSecurity>
  <Lines>1</Lines>
  <Paragraphs>1</Paragraphs>
  <ScaleCrop>false</ScaleCrop>
  <Company>china</Company>
  <LinksUpToDate>false</LinksUpToDate>
  <CharactersWithSpaces>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五百丁</dc:creator>
  <cp:lastModifiedBy>风轻无痕</cp:lastModifiedBy>
  <cp:revision>218</cp:revision>
  <cp:lastPrinted>2018-08-24T08:10:00Z</cp:lastPrinted>
  <dcterms:created xsi:type="dcterms:W3CDTF">2015-12-09T03:05:00Z</dcterms:created>
  <dcterms:modified xsi:type="dcterms:W3CDTF">2019-04-19T03:16:00Z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