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B65" w:rsidRDefault="00326CBD">
      <w:pPr>
        <w:spacing w:line="1037" w:lineRule="exact"/>
        <w:ind w:left="422"/>
        <w:rPr>
          <w:sz w:val="74"/>
          <w:lang w:eastAsia="zh-CN"/>
        </w:rPr>
      </w:pPr>
      <w:r w:rsidRPr="00326CBD">
        <w:pict>
          <v:group id="_x0000_s1037" style="position:absolute;left:0;text-align:left;margin-left:-68pt;margin-top:-36pt;width:597.75pt;height:11.45pt;z-index:-251653120" coordorigin="1425,1233" coordsize="11905,248203">
            <v:shape id="_x0000_s1027" style="position:absolute;left:1425;top:1233;width:8017;height:248" coordorigin=",1031" coordsize="8017,248" path="m7886,1031l,1031r,247l8017,1278,7886,1031xe" fillcolor="#3da89c" stroked="f">
              <v:path arrowok="t"/>
            </v:shape>
            <v:shape id="_x0000_s1028" style="position:absolute;left:9448;top:1233;width:3883;height:248" coordorigin="8023,1031" coordsize="3883,248" path="m11906,1031r-3883,l8152,1278r3754,l11906,1031xe" fillcolor="#bcbec0" stroked="f">
              <v:path arrowok="t"/>
            </v:shape>
          </v:group>
        </w:pict>
      </w:r>
      <w:r w:rsidRPr="00326CBD">
        <w:pict>
          <v:line id="_x0000_s1029" style="position:absolute;left:0;text-align:left;z-index:-251654144" from="-8.75pt,-25.3pt" to="-8.7pt,738.85pt" strokecolor="#727275" strokeweight="2pt"/>
        </w:pict>
      </w:r>
      <w:r w:rsidR="00134154">
        <w:rPr>
          <w:rFonts w:hint="eastAsia"/>
          <w:color w:val="231F20"/>
          <w:spacing w:val="74"/>
          <w:sz w:val="74"/>
          <w:lang w:eastAsia="zh-CN"/>
        </w:rPr>
        <w:t>朱</w:t>
      </w:r>
      <w:r w:rsidR="009C12C7">
        <w:rPr>
          <w:rFonts w:hint="eastAsia"/>
          <w:color w:val="231F20"/>
          <w:spacing w:val="74"/>
          <w:sz w:val="74"/>
          <w:lang w:eastAsia="zh-CN"/>
        </w:rPr>
        <w:t>*</w:t>
      </w:r>
    </w:p>
    <w:p w:rsidR="007F6B65" w:rsidRDefault="00134154">
      <w:pPr>
        <w:tabs>
          <w:tab w:val="left" w:pos="2581"/>
        </w:tabs>
        <w:spacing w:line="640" w:lineRule="exact"/>
        <w:ind w:left="422"/>
        <w:rPr>
          <w:sz w:val="36"/>
          <w:lang w:eastAsia="zh-CN"/>
        </w:rPr>
      </w:pPr>
      <w:r>
        <w:rPr>
          <w:rFonts w:hint="eastAsia"/>
          <w:color w:val="231F20"/>
          <w:sz w:val="48"/>
        </w:rPr>
        <w:t>[</w:t>
      </w:r>
      <w:r>
        <w:rPr>
          <w:rFonts w:hint="eastAsia"/>
          <w:color w:val="231F20"/>
          <w:spacing w:val="3"/>
          <w:sz w:val="37"/>
        </w:rPr>
        <w:t>求职意向</w:t>
      </w:r>
      <w:r>
        <w:rPr>
          <w:rFonts w:hint="eastAsia"/>
          <w:color w:val="231F20"/>
          <w:spacing w:val="3"/>
          <w:sz w:val="48"/>
        </w:rPr>
        <w:t>]</w:t>
      </w:r>
      <w:r>
        <w:rPr>
          <w:rFonts w:hint="eastAsia"/>
          <w:color w:val="231F20"/>
          <w:spacing w:val="3"/>
          <w:sz w:val="48"/>
        </w:rPr>
        <w:tab/>
      </w:r>
      <w:r>
        <w:rPr>
          <w:rFonts w:hint="eastAsia"/>
          <w:color w:val="231F20"/>
          <w:spacing w:val="43"/>
          <w:position w:val="2"/>
          <w:sz w:val="36"/>
          <w:lang w:eastAsia="zh-CN"/>
        </w:rPr>
        <w:t>高级Web前端工程师</w:t>
      </w:r>
    </w:p>
    <w:p w:rsidR="007F6B65" w:rsidRDefault="00134154">
      <w:pPr>
        <w:tabs>
          <w:tab w:val="left" w:pos="3277"/>
        </w:tabs>
        <w:spacing w:before="81"/>
        <w:ind w:left="422"/>
        <w:rPr>
          <w:color w:val="585A5E"/>
          <w:sz w:val="25"/>
          <w:lang w:eastAsia="zh-CN"/>
        </w:rPr>
      </w:pPr>
      <w:r>
        <w:rPr>
          <w:noProof/>
          <w:lang w:eastAsia="zh-CN"/>
        </w:rPr>
        <w:drawing>
          <wp:anchor distT="0" distB="0" distL="0" distR="0" simplePos="0" relativeHeight="251659264" behindDoc="1" locked="0" layoutInCell="1" allowOverlap="1">
            <wp:simplePos x="0" y="0"/>
            <wp:positionH relativeFrom="page">
              <wp:posOffset>2662555</wp:posOffset>
            </wp:positionH>
            <wp:positionV relativeFrom="paragraph">
              <wp:posOffset>162560</wp:posOffset>
            </wp:positionV>
            <wp:extent cx="168275" cy="11874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8" cstate="print"/>
                    <a:stretch>
                      <a:fillRect/>
                    </a:stretch>
                  </pic:blipFill>
                  <pic:spPr>
                    <a:xfrm>
                      <a:off x="0" y="0"/>
                      <a:ext cx="168104" cy="118988"/>
                    </a:xfrm>
                    <a:prstGeom prst="rect">
                      <a:avLst/>
                    </a:prstGeom>
                  </pic:spPr>
                </pic:pic>
              </a:graphicData>
            </a:graphic>
          </wp:anchor>
        </w:drawing>
      </w:r>
      <w:r>
        <w:rPr>
          <w:noProof/>
          <w:position w:val="-4"/>
          <w:lang w:eastAsia="zh-CN"/>
        </w:rPr>
        <w:drawing>
          <wp:inline distT="0" distB="0" distL="0" distR="0">
            <wp:extent cx="130175" cy="19367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9" cstate="print"/>
                    <a:stretch>
                      <a:fillRect/>
                    </a:stretch>
                  </pic:blipFill>
                  <pic:spPr>
                    <a:xfrm>
                      <a:off x="0" y="0"/>
                      <a:ext cx="130327" cy="194246"/>
                    </a:xfrm>
                    <a:prstGeom prst="rect">
                      <a:avLst/>
                    </a:prstGeom>
                  </pic:spPr>
                </pic:pic>
              </a:graphicData>
            </a:graphic>
          </wp:inline>
        </w:drawing>
      </w:r>
      <w:r>
        <w:rPr>
          <w:rFonts w:hint="eastAsia"/>
          <w:color w:val="585A5E"/>
          <w:sz w:val="25"/>
          <w:lang w:eastAsia="zh-CN"/>
        </w:rPr>
        <w:t>133782</w:t>
      </w:r>
      <w:r w:rsidR="009C12C7">
        <w:rPr>
          <w:rFonts w:hint="eastAsia"/>
          <w:color w:val="585A5E"/>
          <w:sz w:val="25"/>
          <w:lang w:eastAsia="zh-CN"/>
        </w:rPr>
        <w:t>8**</w:t>
      </w:r>
      <w:r>
        <w:rPr>
          <w:color w:val="585A5E"/>
          <w:sz w:val="25"/>
        </w:rPr>
        <w:tab/>
      </w:r>
      <w:r w:rsidR="009C12C7">
        <w:rPr>
          <w:rFonts w:hint="eastAsia"/>
          <w:color w:val="585A5E"/>
          <w:sz w:val="25"/>
          <w:lang w:eastAsia="zh-CN"/>
        </w:rPr>
        <w:t>***</w:t>
      </w:r>
      <w:r>
        <w:rPr>
          <w:rFonts w:hint="eastAsia"/>
          <w:color w:val="585A5E"/>
          <w:sz w:val="25"/>
          <w:lang w:eastAsia="zh-CN"/>
        </w:rPr>
        <w:t>09@163.com</w:t>
      </w:r>
    </w:p>
    <w:p w:rsidR="007F6B65" w:rsidRDefault="007F6B65">
      <w:pPr>
        <w:pStyle w:val="a3"/>
      </w:pPr>
    </w:p>
    <w:p w:rsidR="007F6B65" w:rsidRDefault="00326CBD">
      <w:pPr>
        <w:pStyle w:val="a3"/>
        <w:spacing w:before="5"/>
        <w:rPr>
          <w:sz w:val="23"/>
        </w:rPr>
      </w:pPr>
      <w:r>
        <w:rPr>
          <w:sz w:val="23"/>
        </w:rPr>
        <w:pict>
          <v:line id="_x0000_s1036" style="position:absolute;z-index:-251646976" from="-8.65pt,8pt" to="316pt,8pt" strokecolor="#3da89c" strokeweight="1pt"/>
        </w:pict>
      </w:r>
    </w:p>
    <w:p w:rsidR="007F6B65" w:rsidRDefault="00134154">
      <w:pPr>
        <w:pStyle w:val="a3"/>
        <w:spacing w:before="56" w:line="320" w:lineRule="exact"/>
        <w:ind w:right="2930" w:firstLineChars="200" w:firstLine="488"/>
        <w:jc w:val="both"/>
        <w:rPr>
          <w:color w:val="58595B"/>
          <w:spacing w:val="4"/>
          <w:sz w:val="24"/>
          <w:szCs w:val="24"/>
          <w:lang w:eastAsia="zh-CN"/>
        </w:rPr>
      </w:pPr>
      <w:r>
        <w:rPr>
          <w:rFonts w:hint="eastAsia"/>
          <w:color w:val="58595B"/>
          <w:spacing w:val="4"/>
          <w:sz w:val="24"/>
          <w:szCs w:val="24"/>
          <w:lang w:eastAsia="zh-CN"/>
        </w:rPr>
        <w:t>性别：男年龄：25           籍贯：四川省三台县</w:t>
      </w:r>
    </w:p>
    <w:p w:rsidR="007F6B65" w:rsidRDefault="007F6B65">
      <w:pPr>
        <w:pStyle w:val="a3"/>
        <w:spacing w:before="56" w:line="320" w:lineRule="exact"/>
        <w:ind w:right="2930"/>
        <w:jc w:val="both"/>
        <w:rPr>
          <w:color w:val="58595B"/>
          <w:spacing w:val="4"/>
          <w:sz w:val="24"/>
          <w:szCs w:val="24"/>
          <w:lang w:eastAsia="zh-CN"/>
        </w:rPr>
      </w:pPr>
    </w:p>
    <w:p w:rsidR="007F6B65" w:rsidRDefault="00134154">
      <w:pPr>
        <w:ind w:firstLineChars="200" w:firstLine="488"/>
        <w:jc w:val="both"/>
        <w:rPr>
          <w:color w:val="58595B"/>
          <w:spacing w:val="4"/>
          <w:sz w:val="24"/>
          <w:szCs w:val="24"/>
          <w:lang w:eastAsia="zh-CN"/>
        </w:rPr>
      </w:pPr>
      <w:r>
        <w:rPr>
          <w:rFonts w:hint="eastAsia"/>
          <w:color w:val="58595B"/>
          <w:spacing w:val="4"/>
          <w:sz w:val="24"/>
          <w:szCs w:val="24"/>
          <w:lang w:eastAsia="zh-CN"/>
        </w:rPr>
        <w:t>现居住地：北京市昌平区回龙观工作经验：3年</w:t>
      </w:r>
    </w:p>
    <w:p w:rsidR="007F6B65" w:rsidRDefault="007F6B65">
      <w:pPr>
        <w:pStyle w:val="a3"/>
        <w:spacing w:before="56" w:line="320" w:lineRule="exact"/>
        <w:ind w:right="2930"/>
        <w:jc w:val="both"/>
        <w:rPr>
          <w:color w:val="58595B"/>
          <w:spacing w:val="4"/>
          <w:sz w:val="32"/>
          <w:szCs w:val="32"/>
          <w:lang w:eastAsia="zh-CN"/>
        </w:rPr>
      </w:pPr>
    </w:p>
    <w:p w:rsidR="007F6B65" w:rsidRDefault="00326CBD">
      <w:pPr>
        <w:pStyle w:val="1"/>
        <w:rPr>
          <w:color w:val="FFFFFF" w:themeColor="background1"/>
          <w:lang w:eastAsia="zh-CN"/>
        </w:rPr>
      </w:pPr>
      <w:r>
        <w:rPr>
          <w:color w:val="FFFFFF" w:themeColor="background1"/>
        </w:rPr>
        <w:pict>
          <v:group id="_x0000_s1051" style="position:absolute;left:0;text-align:left;margin-left:-26.25pt;margin-top:4.4pt;width:123.5pt;height:30.55pt;z-index:-251652096" coordorigin="2360,6572" coordsize="2470,611203">
            <v:shape id="_x0000_s1040" style="position:absolute;left:2360;top:6572;width:2470;height:367" coordorigin="905,6648" coordsize="2470,367" path="m3155,6648r-2250,l905,7015r2470,l3155,6648xe" fillcolor="#3da89c" stroked="f">
              <v:path arrowok="t"/>
            </v:shape>
            <v:shape id="_x0000_s1041" style="position:absolute;left:2360;top:6939;width:343;height:245" coordorigin="905,7015" coordsize="343,245" path="m1247,7015r-342,l1247,7259r,-244xe" fillcolor="#006738" stroked="f">
              <v:path arrowok="t"/>
            </v:shape>
          </v:group>
        </w:pict>
      </w:r>
      <w:r w:rsidR="00134154">
        <w:rPr>
          <w:rFonts w:hint="eastAsia"/>
          <w:color w:val="FFFFFF" w:themeColor="background1"/>
          <w:lang w:eastAsia="zh-CN"/>
        </w:rPr>
        <w:t>专业技能</w:t>
      </w:r>
    </w:p>
    <w:p w:rsidR="007F6B65" w:rsidRDefault="007F6B65">
      <w:pPr>
        <w:rPr>
          <w:lang w:eastAsia="zh-CN"/>
        </w:rPr>
      </w:pPr>
    </w:p>
    <w:p w:rsidR="007F6B65" w:rsidRDefault="00134154">
      <w:pPr>
        <w:rPr>
          <w:color w:val="58595B"/>
          <w:spacing w:val="4"/>
          <w:sz w:val="20"/>
          <w:szCs w:val="20"/>
          <w:lang w:eastAsia="zh-CN"/>
        </w:rPr>
      </w:pPr>
      <w:r>
        <w:rPr>
          <w:rFonts w:hint="eastAsia"/>
          <w:color w:val="58595B"/>
          <w:spacing w:val="4"/>
          <w:sz w:val="20"/>
          <w:szCs w:val="20"/>
          <w:lang w:eastAsia="zh-CN"/>
        </w:rPr>
        <w:t>1、</w:t>
      </w:r>
      <w:r>
        <w:rPr>
          <w:color w:val="58595B"/>
          <w:spacing w:val="4"/>
          <w:sz w:val="20"/>
          <w:szCs w:val="20"/>
        </w:rPr>
        <w:t>深入理解W3C标准，熟悉Web语义化，掌握盒模型、常用布局以及浏览器兼容性</w:t>
      </w:r>
      <w:r>
        <w:rPr>
          <w:rFonts w:hint="eastAsia"/>
          <w:color w:val="58595B"/>
          <w:spacing w:val="4"/>
          <w:sz w:val="20"/>
          <w:szCs w:val="20"/>
          <w:lang w:eastAsia="zh-CN"/>
        </w:rPr>
        <w:t>。</w:t>
      </w:r>
    </w:p>
    <w:p w:rsidR="007F6B65" w:rsidRDefault="00134154">
      <w:pPr>
        <w:pStyle w:val="a3"/>
        <w:spacing w:before="9"/>
        <w:ind w:firstLine="414"/>
        <w:rPr>
          <w:color w:val="58595B"/>
          <w:spacing w:val="4"/>
          <w:lang w:eastAsia="zh-CN"/>
        </w:rPr>
      </w:pPr>
      <w:r>
        <w:rPr>
          <w:rFonts w:hint="eastAsia"/>
          <w:color w:val="58595B"/>
          <w:spacing w:val="4"/>
          <w:lang w:eastAsia="zh-CN"/>
        </w:rPr>
        <w:t>2、精通</w:t>
      </w:r>
      <w:r>
        <w:rPr>
          <w:color w:val="58595B"/>
          <w:spacing w:val="4"/>
        </w:rPr>
        <w:t>JS面向对象DOM编程</w:t>
      </w:r>
      <w:r>
        <w:rPr>
          <w:rFonts w:hint="eastAsia"/>
          <w:color w:val="58595B"/>
          <w:spacing w:val="4"/>
          <w:lang w:eastAsia="zh-CN"/>
        </w:rPr>
        <w:t>，熟悉ES6/7新特性以及在实际场景中的应用</w:t>
      </w:r>
      <w:r>
        <w:rPr>
          <w:color w:val="58595B"/>
          <w:spacing w:val="4"/>
        </w:rPr>
        <w:t>，熟悉HTML5与CSS3新特性</w:t>
      </w:r>
      <w:r>
        <w:rPr>
          <w:rFonts w:hint="eastAsia"/>
          <w:color w:val="58595B"/>
          <w:spacing w:val="4"/>
          <w:lang w:eastAsia="zh-CN"/>
        </w:rPr>
        <w:t>，</w:t>
      </w:r>
      <w:r>
        <w:rPr>
          <w:color w:val="58595B"/>
          <w:spacing w:val="4"/>
        </w:rPr>
        <w:t>对css/JavaScript性能优化有一定的经验</w:t>
      </w:r>
      <w:r>
        <w:rPr>
          <w:rFonts w:hint="eastAsia"/>
          <w:color w:val="58595B"/>
          <w:spacing w:val="4"/>
          <w:lang w:eastAsia="zh-CN"/>
        </w:rPr>
        <w:t>。</w:t>
      </w:r>
    </w:p>
    <w:p w:rsidR="007F6B65" w:rsidRDefault="00134154">
      <w:pPr>
        <w:pStyle w:val="a3"/>
        <w:spacing w:before="9"/>
        <w:ind w:firstLine="414"/>
        <w:rPr>
          <w:color w:val="58595B"/>
          <w:spacing w:val="4"/>
          <w:lang w:eastAsia="zh-CN"/>
        </w:rPr>
      </w:pPr>
      <w:r>
        <w:rPr>
          <w:rFonts w:hint="eastAsia"/>
          <w:color w:val="58595B"/>
          <w:spacing w:val="4"/>
          <w:lang w:eastAsia="zh-CN"/>
        </w:rPr>
        <w:t>3、</w:t>
      </w:r>
      <w:r>
        <w:rPr>
          <w:rFonts w:hint="eastAsia"/>
          <w:color w:val="58595B"/>
          <w:spacing w:val="4"/>
          <w:lang w:val="zh-TW" w:eastAsia="zh-TW"/>
        </w:rPr>
        <w:t>精通</w:t>
      </w:r>
      <w:r>
        <w:rPr>
          <w:rFonts w:hint="eastAsia"/>
          <w:color w:val="58595B"/>
          <w:spacing w:val="4"/>
        </w:rPr>
        <w:t>Node.js</w:t>
      </w:r>
      <w:r>
        <w:rPr>
          <w:rFonts w:hint="eastAsia"/>
          <w:color w:val="58595B"/>
          <w:spacing w:val="4"/>
          <w:lang w:eastAsia="zh-CN"/>
        </w:rPr>
        <w:t>后端开发、熟悉</w:t>
      </w:r>
      <w:r>
        <w:rPr>
          <w:rFonts w:hint="eastAsia"/>
          <w:color w:val="58595B"/>
          <w:spacing w:val="4"/>
          <w:lang w:val="zh-CN"/>
        </w:rPr>
        <w:t>Express、Koa</w:t>
      </w:r>
      <w:r>
        <w:rPr>
          <w:rFonts w:hint="eastAsia"/>
          <w:color w:val="58595B"/>
          <w:spacing w:val="4"/>
          <w:lang w:eastAsia="zh-CN"/>
        </w:rPr>
        <w:t>2</w:t>
      </w:r>
      <w:r>
        <w:rPr>
          <w:rFonts w:hint="eastAsia"/>
          <w:color w:val="58595B"/>
          <w:spacing w:val="4"/>
          <w:lang w:val="zh-CN"/>
        </w:rPr>
        <w:t>、Adonis、</w:t>
      </w:r>
      <w:r>
        <w:rPr>
          <w:rFonts w:hint="eastAsia"/>
          <w:color w:val="58595B"/>
          <w:spacing w:val="4"/>
          <w:lang w:eastAsia="zh-CN"/>
        </w:rPr>
        <w:t>egg</w:t>
      </w:r>
      <w:r>
        <w:rPr>
          <w:rFonts w:hint="eastAsia"/>
          <w:color w:val="58595B"/>
          <w:spacing w:val="4"/>
          <w:lang w:val="zh-CN"/>
        </w:rPr>
        <w:t>等</w:t>
      </w:r>
      <w:r>
        <w:rPr>
          <w:rFonts w:hint="eastAsia"/>
          <w:color w:val="58595B"/>
          <w:spacing w:val="4"/>
          <w:lang w:eastAsia="zh-CN"/>
        </w:rPr>
        <w:t>Node.js框架、熟悉使用</w:t>
      </w:r>
      <w:r>
        <w:rPr>
          <w:rFonts w:hint="eastAsia"/>
          <w:color w:val="58595B"/>
          <w:spacing w:val="4"/>
          <w:lang w:eastAsia="zh-CN"/>
        </w:rPr>
        <w:tab/>
      </w:r>
      <w:r>
        <w:rPr>
          <w:rFonts w:hint="eastAsia"/>
          <w:color w:val="58595B"/>
          <w:spacing w:val="4"/>
          <w:lang w:eastAsia="zh-CN"/>
        </w:rPr>
        <w:tab/>
        <w:t>Mongodb、MySql、GraphQl进行后端API的开发。</w:t>
      </w:r>
    </w:p>
    <w:p w:rsidR="007F6B65" w:rsidRDefault="00134154">
      <w:pPr>
        <w:pStyle w:val="a3"/>
        <w:spacing w:before="9"/>
        <w:ind w:firstLine="414"/>
        <w:rPr>
          <w:color w:val="58595B"/>
          <w:spacing w:val="4"/>
          <w:lang w:eastAsia="zh-CN"/>
        </w:rPr>
      </w:pPr>
      <w:r>
        <w:rPr>
          <w:rFonts w:hint="eastAsia"/>
          <w:color w:val="58595B"/>
          <w:spacing w:val="4"/>
          <w:lang w:eastAsia="zh-CN"/>
        </w:rPr>
        <w:t>4、熟悉流行SPA框架，有丰富的React 、Vue实际开发经验，熟练应用Vuex、Redux、Mobx，</w:t>
      </w:r>
      <w:r>
        <w:rPr>
          <w:rFonts w:hint="eastAsia"/>
          <w:color w:val="58595B"/>
          <w:spacing w:val="4"/>
          <w:lang w:eastAsia="zh-CN"/>
        </w:rPr>
        <w:tab/>
        <w:t>有React Native开发经验。</w:t>
      </w:r>
    </w:p>
    <w:p w:rsidR="007F6B65" w:rsidRDefault="00134154">
      <w:pPr>
        <w:pStyle w:val="a3"/>
        <w:spacing w:before="9"/>
        <w:ind w:firstLine="414"/>
        <w:rPr>
          <w:color w:val="58595B"/>
          <w:spacing w:val="4"/>
          <w:lang w:val="zh-CN" w:eastAsia="zh-CN"/>
        </w:rPr>
      </w:pPr>
      <w:r>
        <w:rPr>
          <w:rFonts w:hint="eastAsia"/>
          <w:color w:val="58595B"/>
          <w:spacing w:val="4"/>
          <w:lang w:eastAsia="zh-CN"/>
        </w:rPr>
        <w:t>5、能够配合安卓、ios开发人员完成基于WebView的</w:t>
      </w:r>
      <w:r>
        <w:rPr>
          <w:rFonts w:hint="eastAsia"/>
          <w:color w:val="58595B"/>
          <w:spacing w:val="4"/>
          <w:lang w:val="zh-CN" w:eastAsia="zh-CN"/>
        </w:rPr>
        <w:t>Hybrid混合开发。</w:t>
      </w:r>
    </w:p>
    <w:p w:rsidR="007F6B65" w:rsidRDefault="00134154">
      <w:pPr>
        <w:pStyle w:val="a3"/>
        <w:spacing w:before="9"/>
        <w:ind w:firstLine="414"/>
        <w:rPr>
          <w:color w:val="58595B"/>
          <w:spacing w:val="4"/>
          <w:lang w:eastAsia="zh-CN"/>
        </w:rPr>
      </w:pPr>
      <w:r>
        <w:rPr>
          <w:rFonts w:hint="eastAsia"/>
          <w:color w:val="58595B"/>
          <w:spacing w:val="4"/>
          <w:lang w:eastAsia="zh-CN"/>
        </w:rPr>
        <w:t>6、</w:t>
      </w:r>
      <w:r>
        <w:rPr>
          <w:rFonts w:hint="eastAsia"/>
          <w:color w:val="58595B"/>
          <w:spacing w:val="4"/>
          <w:lang w:val="zh-TW" w:eastAsia="zh-CN"/>
        </w:rPr>
        <w:t>熟练</w:t>
      </w:r>
      <w:r>
        <w:rPr>
          <w:rFonts w:hint="eastAsia"/>
          <w:color w:val="58595B"/>
          <w:spacing w:val="4"/>
          <w:lang w:eastAsia="zh-CN"/>
        </w:rPr>
        <w:t>使用Gulp、Webpack4等前端工程化工具。</w:t>
      </w:r>
    </w:p>
    <w:p w:rsidR="007F6B65" w:rsidRDefault="00134154">
      <w:pPr>
        <w:pStyle w:val="a3"/>
        <w:spacing w:before="9"/>
        <w:ind w:firstLine="414"/>
        <w:rPr>
          <w:color w:val="58595B"/>
          <w:spacing w:val="4"/>
          <w:lang w:eastAsia="zh-CN"/>
        </w:rPr>
      </w:pPr>
      <w:r>
        <w:rPr>
          <w:rFonts w:hint="eastAsia"/>
          <w:color w:val="58595B"/>
          <w:spacing w:val="4"/>
          <w:lang w:eastAsia="zh-CN"/>
        </w:rPr>
        <w:t>7、能够使用原生和wepy框架开发微信小程序，熟悉微信支付、了解MpVue。</w:t>
      </w:r>
    </w:p>
    <w:p w:rsidR="007F6B65" w:rsidRDefault="00134154">
      <w:pPr>
        <w:pStyle w:val="a3"/>
        <w:spacing w:before="9"/>
        <w:ind w:firstLine="414"/>
        <w:rPr>
          <w:color w:val="58595B"/>
          <w:spacing w:val="4"/>
          <w:lang w:eastAsia="zh-CN"/>
        </w:rPr>
      </w:pPr>
      <w:r>
        <w:rPr>
          <w:rFonts w:hint="eastAsia"/>
          <w:color w:val="58595B"/>
          <w:spacing w:val="4"/>
          <w:lang w:eastAsia="zh-CN"/>
        </w:rPr>
        <w:t>8、熟悉前后端分离的架构，有Node.js作为中间层的开发架构经验、能够与后端开发人员无障碍沟</w:t>
      </w:r>
      <w:r>
        <w:rPr>
          <w:rFonts w:hint="eastAsia"/>
          <w:color w:val="58595B"/>
          <w:spacing w:val="4"/>
          <w:lang w:eastAsia="zh-CN"/>
        </w:rPr>
        <w:tab/>
        <w:t>通合作。</w:t>
      </w:r>
    </w:p>
    <w:p w:rsidR="007F6B65" w:rsidRDefault="00134154">
      <w:pPr>
        <w:pStyle w:val="a3"/>
        <w:spacing w:before="9"/>
        <w:ind w:firstLine="414"/>
        <w:rPr>
          <w:color w:val="58595B"/>
          <w:spacing w:val="4"/>
          <w:lang w:eastAsia="zh-CN"/>
        </w:rPr>
      </w:pPr>
      <w:r>
        <w:rPr>
          <w:rFonts w:hint="eastAsia"/>
          <w:color w:val="58595B"/>
          <w:spacing w:val="4"/>
          <w:lang w:eastAsia="zh-CN"/>
        </w:rPr>
        <w:t>9、对产品用户体验有自己的见解，参与过交互设计工作。</w:t>
      </w:r>
    </w:p>
    <w:p w:rsidR="007F6B65" w:rsidRDefault="007F6B65">
      <w:pPr>
        <w:pStyle w:val="a3"/>
        <w:spacing w:before="9"/>
        <w:ind w:firstLine="414"/>
        <w:rPr>
          <w:color w:val="58595B"/>
          <w:spacing w:val="4"/>
          <w:lang w:eastAsia="zh-CN"/>
        </w:rPr>
      </w:pPr>
    </w:p>
    <w:p w:rsidR="007F6B65" w:rsidRDefault="00326CBD">
      <w:pPr>
        <w:pStyle w:val="1"/>
      </w:pPr>
      <w:r>
        <w:pict>
          <v:group id="_x0000_s1038" style="position:absolute;left:0;text-align:left;margin-left:-26.75pt;margin-top:5.15pt;width:123.5pt;height:30.55pt;z-index:-251649024" coordorigin="2330,6840" coordsize="2470,611203">
            <v:shape id="_x0000_s1030" style="position:absolute;left:2330;top:6840;width:2470;height:367" coordorigin="905,6648" coordsize="2470,367" path="m3155,6648r-2250,l905,7015r2470,l3155,6648xe" fillcolor="#3da89c" stroked="f">
              <v:path arrowok="t"/>
            </v:shape>
            <v:shape id="_x0000_s1031" style="position:absolute;left:2330;top:7207;width:343;height:245" coordorigin="905,7015" coordsize="343,245" path="m1247,7015r-342,l1247,7259r,-244xe" fillcolor="#006738" stroked="f">
              <v:path arrowok="t"/>
            </v:shape>
          </v:group>
        </w:pict>
      </w:r>
      <w:r w:rsidR="00134154">
        <w:rPr>
          <w:color w:val="FFFFFF"/>
        </w:rPr>
        <w:t>教育背景</w:t>
      </w:r>
    </w:p>
    <w:p w:rsidR="007F6B65" w:rsidRDefault="007F6B65">
      <w:pPr>
        <w:pStyle w:val="a3"/>
        <w:spacing w:before="12"/>
        <w:rPr>
          <w:sz w:val="16"/>
        </w:rPr>
      </w:pPr>
    </w:p>
    <w:p w:rsidR="007F6B65" w:rsidRDefault="00134154">
      <w:pPr>
        <w:pStyle w:val="2"/>
        <w:tabs>
          <w:tab w:val="left" w:pos="2705"/>
          <w:tab w:val="left" w:pos="4722"/>
        </w:tabs>
        <w:rPr>
          <w:lang w:eastAsia="zh-CN"/>
        </w:rPr>
      </w:pPr>
      <w:r>
        <w:rPr>
          <w:color w:val="58595B"/>
          <w:spacing w:val="3"/>
        </w:rPr>
        <w:t>201</w:t>
      </w:r>
      <w:r>
        <w:rPr>
          <w:rFonts w:hint="eastAsia"/>
          <w:color w:val="58595B"/>
          <w:spacing w:val="3"/>
          <w:lang w:eastAsia="zh-CN"/>
        </w:rPr>
        <w:t>1</w:t>
      </w:r>
      <w:r>
        <w:rPr>
          <w:color w:val="58595B"/>
          <w:spacing w:val="3"/>
        </w:rPr>
        <w:t>.09-201</w:t>
      </w:r>
      <w:r>
        <w:rPr>
          <w:rFonts w:hint="eastAsia"/>
          <w:color w:val="58595B"/>
          <w:spacing w:val="3"/>
          <w:lang w:eastAsia="zh-CN"/>
        </w:rPr>
        <w:t>5</w:t>
      </w:r>
      <w:r>
        <w:rPr>
          <w:color w:val="58595B"/>
          <w:spacing w:val="3"/>
        </w:rPr>
        <w:t>.07</w:t>
      </w:r>
      <w:r>
        <w:rPr>
          <w:color w:val="58595B"/>
          <w:spacing w:val="3"/>
        </w:rPr>
        <w:tab/>
      </w:r>
      <w:r>
        <w:rPr>
          <w:rFonts w:hint="eastAsia"/>
          <w:color w:val="58595B"/>
          <w:spacing w:val="3"/>
          <w:lang w:eastAsia="zh-CN"/>
        </w:rPr>
        <w:t>西华师范</w:t>
      </w:r>
      <w:r>
        <w:rPr>
          <w:color w:val="58595B"/>
          <w:spacing w:val="3"/>
        </w:rPr>
        <w:t>大学</w:t>
      </w:r>
      <w:r>
        <w:rPr>
          <w:color w:val="58595B"/>
          <w:spacing w:val="3"/>
        </w:rPr>
        <w:tab/>
      </w:r>
      <w:r>
        <w:rPr>
          <w:rFonts w:hint="eastAsia"/>
          <w:color w:val="58595B"/>
          <w:spacing w:val="3"/>
          <w:lang w:eastAsia="zh-CN"/>
        </w:rPr>
        <w:t>信息与计算科</w:t>
      </w:r>
      <w:r>
        <w:rPr>
          <w:color w:val="58595B"/>
          <w:spacing w:val="4"/>
        </w:rPr>
        <w:t>学</w:t>
      </w:r>
      <w:r>
        <w:rPr>
          <w:rFonts w:hint="eastAsia"/>
          <w:color w:val="58595B"/>
          <w:spacing w:val="4"/>
          <w:lang w:eastAsia="zh-CN"/>
        </w:rPr>
        <w:t>本科（统招）</w:t>
      </w:r>
    </w:p>
    <w:p w:rsidR="007F6B65" w:rsidRDefault="007F6B65">
      <w:pPr>
        <w:pStyle w:val="a3"/>
        <w:rPr>
          <w:sz w:val="15"/>
        </w:rPr>
      </w:pPr>
    </w:p>
    <w:p w:rsidR="007F6B65" w:rsidRDefault="00326CBD">
      <w:pPr>
        <w:pStyle w:val="1"/>
      </w:pPr>
      <w:r>
        <w:pict>
          <v:group id="_x0000_s1055" style="position:absolute;left:0;text-align:left;margin-left:-26.75pt;margin-top:5pt;width:123.5pt;height:30.55pt;z-index:-251636736" coordorigin="2330,6840" coordsize="2470,611203">
            <v:shape id="_x0000_s1056" style="position:absolute;left:2330;top:6840;width:2470;height:367" coordorigin="905,6648" coordsize="2470,367" path="m3155,6648r-2250,l905,7015r2470,l3155,6648xe" fillcolor="#3da89c" stroked="f">
              <v:path arrowok="t"/>
            </v:shape>
            <v:shape id="_x0000_s1057" style="position:absolute;left:2330;top:7207;width:343;height:245" coordorigin="905,7015" coordsize="343,245" path="m1247,7015r-342,l1247,7259r,-244xe" fillcolor="#006738" stroked="f">
              <v:path arrowok="t"/>
            </v:shape>
          </v:group>
        </w:pict>
      </w:r>
      <w:r w:rsidR="00134154">
        <w:rPr>
          <w:color w:val="FFFFFF"/>
        </w:rPr>
        <w:t>工作经历</w:t>
      </w:r>
    </w:p>
    <w:p w:rsidR="007F6B65" w:rsidRDefault="007F6B65">
      <w:pPr>
        <w:pStyle w:val="a3"/>
        <w:spacing w:before="11"/>
        <w:rPr>
          <w:sz w:val="14"/>
        </w:rPr>
      </w:pPr>
    </w:p>
    <w:p w:rsidR="007F6B65" w:rsidRDefault="00134154">
      <w:pPr>
        <w:pStyle w:val="2"/>
        <w:tabs>
          <w:tab w:val="left" w:pos="2705"/>
          <w:tab w:val="left" w:pos="4722"/>
        </w:tabs>
        <w:rPr>
          <w:color w:val="58595B"/>
          <w:spacing w:val="3"/>
        </w:rPr>
      </w:pPr>
      <w:r>
        <w:rPr>
          <w:rFonts w:hint="eastAsia"/>
          <w:color w:val="58595B"/>
          <w:spacing w:val="3"/>
        </w:rPr>
        <w:t>201</w:t>
      </w:r>
      <w:r>
        <w:rPr>
          <w:rFonts w:hint="eastAsia"/>
          <w:color w:val="58595B"/>
          <w:spacing w:val="3"/>
          <w:lang w:eastAsia="zh-CN"/>
        </w:rPr>
        <w:t>6</w:t>
      </w:r>
      <w:r>
        <w:rPr>
          <w:rFonts w:hint="eastAsia"/>
          <w:color w:val="58595B"/>
          <w:spacing w:val="3"/>
        </w:rPr>
        <w:t>.</w:t>
      </w:r>
      <w:r>
        <w:rPr>
          <w:rFonts w:hint="eastAsia"/>
          <w:color w:val="58595B"/>
          <w:spacing w:val="3"/>
          <w:lang w:eastAsia="zh-CN"/>
        </w:rPr>
        <w:t>10</w:t>
      </w:r>
      <w:r>
        <w:rPr>
          <w:rFonts w:hint="eastAsia"/>
          <w:color w:val="58595B"/>
          <w:spacing w:val="3"/>
        </w:rPr>
        <w:t>-2018.0</w:t>
      </w:r>
      <w:r>
        <w:rPr>
          <w:rFonts w:hint="eastAsia"/>
          <w:color w:val="58595B"/>
          <w:spacing w:val="3"/>
          <w:lang w:eastAsia="zh-CN"/>
        </w:rPr>
        <w:t>7</w:t>
      </w:r>
      <w:r>
        <w:rPr>
          <w:rFonts w:hint="eastAsia"/>
          <w:color w:val="58595B"/>
          <w:spacing w:val="3"/>
        </w:rPr>
        <w:t>作业帮教育科技(北京)有限公司</w:t>
      </w:r>
      <w:r>
        <w:rPr>
          <w:rFonts w:hint="eastAsia"/>
          <w:color w:val="58595B"/>
          <w:spacing w:val="3"/>
          <w:lang w:eastAsia="zh-CN"/>
        </w:rPr>
        <w:t>高级</w:t>
      </w:r>
      <w:r>
        <w:rPr>
          <w:rFonts w:hint="eastAsia"/>
          <w:color w:val="58595B"/>
          <w:spacing w:val="3"/>
        </w:rPr>
        <w:t>前端开发工程师</w:t>
      </w:r>
    </w:p>
    <w:p w:rsidR="007F6B65" w:rsidRDefault="00134154">
      <w:pPr>
        <w:pStyle w:val="a3"/>
        <w:spacing w:before="5"/>
        <w:rPr>
          <w:color w:val="58595B"/>
          <w:spacing w:val="3"/>
          <w:sz w:val="24"/>
          <w:szCs w:val="24"/>
          <w:lang w:eastAsia="zh-CN"/>
        </w:rPr>
      </w:pPr>
      <w:r>
        <w:rPr>
          <w:rFonts w:hint="eastAsia"/>
          <w:color w:val="58595B"/>
          <w:spacing w:val="3"/>
          <w:sz w:val="24"/>
          <w:szCs w:val="24"/>
          <w:lang w:eastAsia="zh-CN"/>
        </w:rPr>
        <w:t>岗位职责：</w:t>
      </w:r>
    </w:p>
    <w:p w:rsidR="007F6B65" w:rsidRDefault="00134154">
      <w:pPr>
        <w:pStyle w:val="a3"/>
        <w:numPr>
          <w:ilvl w:val="0"/>
          <w:numId w:val="1"/>
        </w:numPr>
        <w:spacing w:before="5"/>
        <w:rPr>
          <w:color w:val="58595B"/>
          <w:spacing w:val="3"/>
          <w:lang w:eastAsia="zh-CN"/>
        </w:rPr>
      </w:pPr>
      <w:r>
        <w:rPr>
          <w:rFonts w:hint="eastAsia"/>
          <w:color w:val="58595B"/>
          <w:spacing w:val="3"/>
          <w:lang w:eastAsia="zh-CN"/>
        </w:rPr>
        <w:t>配合公司学习掌握DSP、ADX等互联网广告平台运作模式及需求</w:t>
      </w:r>
    </w:p>
    <w:p w:rsidR="007F6B65" w:rsidRDefault="00134154">
      <w:pPr>
        <w:pStyle w:val="a3"/>
        <w:numPr>
          <w:ilvl w:val="0"/>
          <w:numId w:val="1"/>
        </w:numPr>
        <w:spacing w:before="5"/>
        <w:rPr>
          <w:color w:val="58595B"/>
          <w:spacing w:val="3"/>
          <w:lang w:eastAsia="zh-CN"/>
        </w:rPr>
      </w:pPr>
      <w:r>
        <w:rPr>
          <w:rFonts w:hint="eastAsia"/>
          <w:color w:val="58595B"/>
          <w:spacing w:val="3"/>
          <w:lang w:eastAsia="zh-CN"/>
        </w:rPr>
        <w:t>配合后端完成接口的制作、配后算法和引擎确保项目平台的安全和效率</w:t>
      </w:r>
    </w:p>
    <w:p w:rsidR="007F6B65" w:rsidRDefault="00134154">
      <w:pPr>
        <w:pStyle w:val="a3"/>
        <w:numPr>
          <w:ilvl w:val="0"/>
          <w:numId w:val="1"/>
        </w:numPr>
        <w:spacing w:before="5"/>
        <w:rPr>
          <w:color w:val="58595B"/>
          <w:spacing w:val="3"/>
          <w:lang w:eastAsia="zh-CN"/>
        </w:rPr>
      </w:pPr>
      <w:r>
        <w:rPr>
          <w:rFonts w:hint="eastAsia"/>
          <w:color w:val="58595B"/>
          <w:spacing w:val="3"/>
          <w:lang w:eastAsia="zh-CN"/>
        </w:rPr>
        <w:t>完成对公司app端项目的兼容性测试以及性能的优化</w:t>
      </w:r>
    </w:p>
    <w:p w:rsidR="007F6B65" w:rsidRDefault="00134154">
      <w:pPr>
        <w:pStyle w:val="a3"/>
        <w:numPr>
          <w:ilvl w:val="0"/>
          <w:numId w:val="1"/>
        </w:numPr>
        <w:spacing w:before="5"/>
        <w:rPr>
          <w:color w:val="58595B"/>
          <w:spacing w:val="3"/>
          <w:lang w:eastAsia="zh-CN"/>
        </w:rPr>
      </w:pPr>
      <w:r>
        <w:rPr>
          <w:rFonts w:hint="eastAsia"/>
          <w:color w:val="58595B"/>
          <w:spacing w:val="3"/>
          <w:lang w:eastAsia="zh-CN"/>
        </w:rPr>
        <w:t>协同部门同事完成对项目技术的选型、架构的设计、后期的维护</w:t>
      </w:r>
      <w:bookmarkStart w:id="0" w:name="_GoBack"/>
      <w:bookmarkEnd w:id="0"/>
    </w:p>
    <w:p w:rsidR="007F6B65" w:rsidRDefault="00326CBD">
      <w:pPr>
        <w:pStyle w:val="a3"/>
        <w:numPr>
          <w:ilvl w:val="0"/>
          <w:numId w:val="1"/>
        </w:numPr>
        <w:spacing w:before="5"/>
        <w:rPr>
          <w:color w:val="58595B"/>
          <w:spacing w:val="3"/>
          <w:lang w:eastAsia="zh-CN"/>
        </w:rPr>
      </w:pPr>
      <w:r>
        <w:rPr>
          <w:color w:val="58595B"/>
          <w:spacing w:val="3"/>
        </w:rPr>
        <w:lastRenderedPageBreak/>
        <w:pict>
          <v:line id="_x0000_s1058" style="position:absolute;left:0;text-align:left;z-index:-251631616" from="-7.75pt,5.05pt" to="-7.7pt,743.55pt" strokecolor="#727275" strokeweight="2pt"/>
        </w:pict>
      </w:r>
      <w:r w:rsidR="00134154">
        <w:rPr>
          <w:rFonts w:hint="eastAsia"/>
          <w:color w:val="58595B"/>
          <w:spacing w:val="3"/>
          <w:lang w:eastAsia="zh-CN"/>
        </w:rPr>
        <w:t>带领实习生熟悉公司业务、尽快与老员工交流磨合</w:t>
      </w:r>
    </w:p>
    <w:p w:rsidR="007F6B65" w:rsidRDefault="007F6B65">
      <w:pPr>
        <w:pStyle w:val="a3"/>
        <w:spacing w:before="5"/>
        <w:ind w:left="444"/>
        <w:rPr>
          <w:color w:val="58595B"/>
          <w:spacing w:val="3"/>
          <w:lang w:eastAsia="zh-CN"/>
        </w:rPr>
      </w:pPr>
    </w:p>
    <w:p w:rsidR="007F6B65" w:rsidRDefault="00134154">
      <w:pPr>
        <w:pStyle w:val="2"/>
        <w:tabs>
          <w:tab w:val="left" w:pos="2705"/>
          <w:tab w:val="left" w:pos="4722"/>
        </w:tabs>
        <w:rPr>
          <w:color w:val="58595B"/>
          <w:spacing w:val="3"/>
          <w:lang w:eastAsia="zh-CN"/>
        </w:rPr>
      </w:pPr>
      <w:r>
        <w:rPr>
          <w:rFonts w:hint="eastAsia"/>
          <w:color w:val="58595B"/>
          <w:spacing w:val="3"/>
        </w:rPr>
        <w:t>2015.0</w:t>
      </w:r>
      <w:r>
        <w:rPr>
          <w:rFonts w:hint="eastAsia"/>
          <w:color w:val="58595B"/>
          <w:spacing w:val="3"/>
          <w:lang w:eastAsia="zh-CN"/>
        </w:rPr>
        <w:t>8</w:t>
      </w:r>
      <w:r>
        <w:rPr>
          <w:rFonts w:hint="eastAsia"/>
          <w:color w:val="58595B"/>
          <w:spacing w:val="3"/>
        </w:rPr>
        <w:t>-201</w:t>
      </w:r>
      <w:r>
        <w:rPr>
          <w:rFonts w:hint="eastAsia"/>
          <w:color w:val="58595B"/>
          <w:spacing w:val="3"/>
          <w:lang w:eastAsia="zh-CN"/>
        </w:rPr>
        <w:t>6</w:t>
      </w:r>
      <w:r>
        <w:rPr>
          <w:rFonts w:hint="eastAsia"/>
          <w:color w:val="58595B"/>
          <w:spacing w:val="3"/>
        </w:rPr>
        <w:t>.0</w:t>
      </w:r>
      <w:r>
        <w:rPr>
          <w:rFonts w:hint="eastAsia"/>
          <w:color w:val="58595B"/>
          <w:spacing w:val="3"/>
          <w:lang w:eastAsia="zh-CN"/>
        </w:rPr>
        <w:t>9</w:t>
      </w:r>
      <w:r>
        <w:rPr>
          <w:rFonts w:hint="eastAsia"/>
          <w:color w:val="58595B"/>
          <w:spacing w:val="3"/>
        </w:rPr>
        <w:tab/>
        <w:t>北京猫眼文化传媒有限公司</w:t>
      </w:r>
      <w:r>
        <w:rPr>
          <w:rFonts w:hint="eastAsia"/>
          <w:color w:val="58595B"/>
          <w:spacing w:val="3"/>
          <w:lang w:eastAsia="zh-CN"/>
        </w:rPr>
        <w:t>前端开发工程师</w:t>
      </w:r>
    </w:p>
    <w:p w:rsidR="007F6B65" w:rsidRDefault="00134154">
      <w:pPr>
        <w:pStyle w:val="a3"/>
        <w:spacing w:before="5"/>
        <w:rPr>
          <w:color w:val="58595B"/>
          <w:spacing w:val="3"/>
          <w:sz w:val="24"/>
          <w:szCs w:val="24"/>
          <w:lang w:eastAsia="zh-CN"/>
        </w:rPr>
      </w:pPr>
      <w:r>
        <w:rPr>
          <w:rFonts w:hint="eastAsia"/>
          <w:color w:val="58595B"/>
          <w:spacing w:val="3"/>
          <w:sz w:val="24"/>
          <w:szCs w:val="24"/>
          <w:lang w:eastAsia="zh-CN"/>
        </w:rPr>
        <w:t>岗位职责：</w:t>
      </w:r>
    </w:p>
    <w:p w:rsidR="007F6B65" w:rsidRDefault="00134154">
      <w:pPr>
        <w:pStyle w:val="a3"/>
        <w:numPr>
          <w:ilvl w:val="0"/>
          <w:numId w:val="1"/>
        </w:numPr>
        <w:spacing w:before="5"/>
        <w:rPr>
          <w:color w:val="58595B"/>
          <w:spacing w:val="3"/>
          <w:lang w:eastAsia="zh-CN"/>
        </w:rPr>
      </w:pPr>
      <w:r>
        <w:rPr>
          <w:rFonts w:hint="eastAsia"/>
          <w:color w:val="58595B"/>
          <w:spacing w:val="3"/>
          <w:lang w:eastAsia="zh-CN"/>
        </w:rPr>
        <w:t>配合UI部门和后端部门完成对猫眼票房统计系统PC端的迭代开发</w:t>
      </w:r>
    </w:p>
    <w:p w:rsidR="007F6B65" w:rsidRDefault="00134154">
      <w:pPr>
        <w:pStyle w:val="a3"/>
        <w:numPr>
          <w:ilvl w:val="0"/>
          <w:numId w:val="1"/>
        </w:numPr>
        <w:spacing w:before="5"/>
        <w:rPr>
          <w:color w:val="58595B"/>
          <w:spacing w:val="3"/>
          <w:lang w:eastAsia="zh-CN"/>
        </w:rPr>
      </w:pPr>
      <w:r>
        <w:rPr>
          <w:rFonts w:hint="eastAsia"/>
          <w:color w:val="58595B"/>
          <w:spacing w:val="3"/>
          <w:lang w:eastAsia="zh-CN"/>
        </w:rPr>
        <w:t>负责对“猫眼电影”m站的重构以及后期维护</w:t>
      </w:r>
    </w:p>
    <w:p w:rsidR="007F6B65" w:rsidRDefault="00134154">
      <w:pPr>
        <w:pStyle w:val="a3"/>
        <w:numPr>
          <w:ilvl w:val="0"/>
          <w:numId w:val="1"/>
        </w:numPr>
        <w:spacing w:before="5"/>
        <w:rPr>
          <w:color w:val="58595B"/>
          <w:spacing w:val="3"/>
          <w:lang w:eastAsia="zh-CN"/>
        </w:rPr>
      </w:pPr>
      <w:r>
        <w:rPr>
          <w:rFonts w:hint="eastAsia"/>
          <w:color w:val="58595B"/>
          <w:spacing w:val="3"/>
          <w:lang w:eastAsia="zh-CN"/>
        </w:rPr>
        <w:t>负责官方webApp后端管理系统的开发及维护</w:t>
      </w:r>
    </w:p>
    <w:p w:rsidR="007F6B65" w:rsidRDefault="00134154">
      <w:pPr>
        <w:pStyle w:val="a3"/>
        <w:spacing w:before="5"/>
        <w:ind w:left="444"/>
        <w:rPr>
          <w:color w:val="58595B"/>
          <w:spacing w:val="3"/>
          <w:lang w:eastAsia="zh-CN"/>
        </w:rPr>
      </w:pPr>
      <w:r>
        <w:rPr>
          <w:rFonts w:hint="eastAsia"/>
          <w:color w:val="58595B"/>
          <w:spacing w:val="3"/>
          <w:lang w:eastAsia="zh-CN"/>
        </w:rPr>
        <w:t>4、与团队共同分享技术心得，学习交流前端前沿技术</w:t>
      </w:r>
    </w:p>
    <w:p w:rsidR="007F6B65" w:rsidRDefault="00134154">
      <w:pPr>
        <w:pStyle w:val="a3"/>
        <w:spacing w:before="5"/>
        <w:ind w:left="444"/>
        <w:rPr>
          <w:color w:val="58595B"/>
          <w:spacing w:val="3"/>
          <w:lang w:eastAsia="zh-CN"/>
        </w:rPr>
      </w:pPr>
      <w:r>
        <w:rPr>
          <w:rFonts w:hint="eastAsia"/>
          <w:color w:val="58595B"/>
          <w:spacing w:val="3"/>
          <w:lang w:eastAsia="zh-CN"/>
        </w:rPr>
        <w:t>5、对项目框架进行维护,使界面访问速度更快,项目维护性更高,从而获得更好的用户体验。</w:t>
      </w:r>
    </w:p>
    <w:p w:rsidR="007F6B65" w:rsidRDefault="007F6B65">
      <w:pPr>
        <w:pStyle w:val="a3"/>
        <w:spacing w:before="5"/>
        <w:ind w:left="444"/>
        <w:rPr>
          <w:color w:val="58595B"/>
          <w:spacing w:val="3"/>
          <w:lang w:eastAsia="zh-CN"/>
        </w:rPr>
      </w:pPr>
    </w:p>
    <w:p w:rsidR="007F6B65" w:rsidRDefault="00326CBD">
      <w:pPr>
        <w:pStyle w:val="1"/>
        <w:spacing w:line="496" w:lineRule="exact"/>
        <w:rPr>
          <w:color w:val="FFFFFF" w:themeColor="background1"/>
          <w:lang w:eastAsia="zh-CN"/>
        </w:rPr>
      </w:pPr>
      <w:r w:rsidRPr="00326CBD">
        <w:pict>
          <v:group id="_x0000_s1059" style="position:absolute;left:0;text-align:left;margin-left:-25.25pt;margin-top:6.3pt;width:123.5pt;height:30.55pt;z-index:-251609088" coordorigin="2330,6840" coordsize="2470,611203">
            <v:shape id="_x0000_s1060" style="position:absolute;left:2330;top:6840;width:2470;height:367" coordorigin="905,6648" coordsize="2470,367" path="m3155,6648r-2250,l905,7015r2470,l3155,6648xe" fillcolor="#3da89c" stroked="f">
              <v:path arrowok="t"/>
            </v:shape>
            <v:shape id="_x0000_s1061" style="position:absolute;left:2330;top:7207;width:343;height:245" coordorigin="905,7015" coordsize="343,245" path="m1247,7015r-342,l1247,7259r,-244xe" fillcolor="#006738" stroked="f">
              <v:path arrowok="t"/>
            </v:shape>
          </v:group>
        </w:pict>
      </w:r>
      <w:r w:rsidR="00134154">
        <w:rPr>
          <w:rFonts w:hint="eastAsia"/>
          <w:color w:val="FFFFFF" w:themeColor="background1"/>
          <w:lang w:eastAsia="zh-CN"/>
        </w:rPr>
        <w:t>项目经验</w:t>
      </w:r>
    </w:p>
    <w:p w:rsidR="007F6B65" w:rsidRDefault="007F6B65">
      <w:pPr>
        <w:rPr>
          <w:lang w:eastAsia="zh-CN"/>
        </w:rPr>
      </w:pPr>
    </w:p>
    <w:p w:rsidR="007F6B65" w:rsidRDefault="00134154" w:rsidP="009C12C7">
      <w:pPr>
        <w:pStyle w:val="a7"/>
        <w:spacing w:beforeLines="50" w:afterLines="50"/>
        <w:rPr>
          <w:color w:val="58595B"/>
          <w:spacing w:val="3"/>
          <w:sz w:val="24"/>
          <w:szCs w:val="24"/>
          <w:lang w:eastAsia="zh-CN"/>
        </w:rPr>
      </w:pPr>
      <w:r>
        <w:rPr>
          <w:rFonts w:hint="eastAsia"/>
          <w:color w:val="58595B"/>
          <w:spacing w:val="3"/>
          <w:sz w:val="24"/>
          <w:szCs w:val="24"/>
        </w:rPr>
        <w:t>201</w:t>
      </w:r>
      <w:r>
        <w:rPr>
          <w:rFonts w:hint="eastAsia"/>
          <w:color w:val="58595B"/>
          <w:spacing w:val="3"/>
          <w:sz w:val="24"/>
          <w:szCs w:val="24"/>
          <w:lang w:eastAsia="zh-CN"/>
        </w:rPr>
        <w:t>7</w:t>
      </w:r>
      <w:r>
        <w:rPr>
          <w:rFonts w:hint="eastAsia"/>
          <w:color w:val="58595B"/>
          <w:spacing w:val="3"/>
          <w:sz w:val="24"/>
          <w:szCs w:val="24"/>
        </w:rPr>
        <w:t>.</w:t>
      </w:r>
      <w:r>
        <w:rPr>
          <w:rFonts w:hint="eastAsia"/>
          <w:color w:val="58595B"/>
          <w:spacing w:val="3"/>
          <w:sz w:val="24"/>
          <w:szCs w:val="24"/>
          <w:lang w:eastAsia="zh-CN"/>
        </w:rPr>
        <w:t>11</w:t>
      </w:r>
      <w:r>
        <w:rPr>
          <w:rFonts w:hint="eastAsia"/>
          <w:color w:val="58595B"/>
          <w:spacing w:val="3"/>
          <w:sz w:val="24"/>
          <w:szCs w:val="24"/>
        </w:rPr>
        <w:t>-201</w:t>
      </w:r>
      <w:r>
        <w:rPr>
          <w:rFonts w:hint="eastAsia"/>
          <w:color w:val="58595B"/>
          <w:spacing w:val="3"/>
          <w:sz w:val="24"/>
          <w:szCs w:val="24"/>
          <w:lang w:eastAsia="zh-CN"/>
        </w:rPr>
        <w:t>8.05作业帮商城小程序开发</w:t>
      </w:r>
    </w:p>
    <w:p w:rsidR="007F6B65" w:rsidRDefault="00134154" w:rsidP="009C12C7">
      <w:pPr>
        <w:pStyle w:val="a7"/>
        <w:spacing w:beforeLines="50" w:afterLines="50"/>
        <w:ind w:left="1218" w:hangingChars="600" w:hanging="1218"/>
        <w:rPr>
          <w:color w:val="58595B"/>
          <w:spacing w:val="3"/>
          <w:sz w:val="20"/>
          <w:szCs w:val="20"/>
          <w:lang w:eastAsia="zh-CN"/>
        </w:rPr>
      </w:pPr>
      <w:r>
        <w:rPr>
          <w:rFonts w:hint="eastAsia"/>
          <w:color w:val="58595B"/>
          <w:spacing w:val="3"/>
          <w:sz w:val="20"/>
          <w:szCs w:val="20"/>
          <w:lang w:eastAsia="zh-CN"/>
        </w:rPr>
        <w:t>项目简介：商城资源管理系统小程序是为了方便对手机中没有安装客户端的用户提供购买图书、文具以及周边服务，按照微信提供的开发文档进行开发。</w:t>
      </w:r>
    </w:p>
    <w:p w:rsidR="007F6B65" w:rsidRDefault="00134154" w:rsidP="009C12C7">
      <w:pPr>
        <w:pStyle w:val="a7"/>
        <w:spacing w:beforeLines="50" w:afterLines="50"/>
        <w:ind w:left="1218" w:hangingChars="600" w:hanging="1218"/>
        <w:rPr>
          <w:color w:val="58595B"/>
          <w:spacing w:val="3"/>
          <w:sz w:val="20"/>
          <w:szCs w:val="20"/>
          <w:lang w:eastAsia="zh-CN"/>
        </w:rPr>
      </w:pPr>
      <w:r>
        <w:rPr>
          <w:rFonts w:hint="eastAsia"/>
          <w:color w:val="58595B"/>
          <w:spacing w:val="3"/>
          <w:sz w:val="20"/>
          <w:szCs w:val="20"/>
          <w:lang w:eastAsia="zh-CN"/>
        </w:rPr>
        <w:t>采用技术：1、采用Wepy框架进行小程序的开发</w:t>
      </w:r>
    </w:p>
    <w:p w:rsidR="007F6B65" w:rsidRDefault="00134154" w:rsidP="009C12C7">
      <w:pPr>
        <w:pStyle w:val="a7"/>
        <w:spacing w:beforeLines="50" w:afterLines="50"/>
        <w:ind w:left="720" w:firstLine="720"/>
        <w:rPr>
          <w:color w:val="58595B"/>
          <w:spacing w:val="3"/>
          <w:sz w:val="20"/>
          <w:szCs w:val="20"/>
          <w:lang w:eastAsia="zh-CN"/>
        </w:rPr>
      </w:pPr>
      <w:r>
        <w:rPr>
          <w:rFonts w:hint="eastAsia"/>
          <w:color w:val="58595B"/>
          <w:spacing w:val="3"/>
          <w:sz w:val="20"/>
          <w:szCs w:val="20"/>
          <w:lang w:eastAsia="zh-CN"/>
        </w:rPr>
        <w:t>2、使用wepy-redux，redux-actions进行状态的管理</w:t>
      </w:r>
    </w:p>
    <w:p w:rsidR="007F6B65" w:rsidRDefault="00134154" w:rsidP="009C12C7">
      <w:pPr>
        <w:pStyle w:val="a7"/>
        <w:spacing w:beforeLines="50" w:afterLines="50"/>
        <w:ind w:firstLineChars="700" w:firstLine="1421"/>
        <w:rPr>
          <w:color w:val="58595B"/>
          <w:spacing w:val="3"/>
          <w:sz w:val="20"/>
          <w:szCs w:val="20"/>
          <w:lang w:eastAsia="zh-CN"/>
        </w:rPr>
      </w:pPr>
      <w:r>
        <w:rPr>
          <w:rFonts w:hint="eastAsia"/>
          <w:color w:val="58595B"/>
          <w:spacing w:val="3"/>
          <w:sz w:val="20"/>
          <w:szCs w:val="20"/>
          <w:lang w:eastAsia="zh-CN"/>
        </w:rPr>
        <w:t>3、使用微信JS_SDK、微信支付接口实现微信支付</w:t>
      </w:r>
    </w:p>
    <w:p w:rsidR="007F6B65" w:rsidRDefault="00134154" w:rsidP="009C12C7">
      <w:pPr>
        <w:pStyle w:val="a7"/>
        <w:spacing w:beforeLines="50" w:afterLines="50"/>
        <w:ind w:left="1218" w:hangingChars="600" w:hanging="1218"/>
        <w:rPr>
          <w:color w:val="58595B"/>
          <w:spacing w:val="3"/>
          <w:sz w:val="20"/>
          <w:szCs w:val="20"/>
          <w:lang w:eastAsia="zh-CN"/>
        </w:rPr>
      </w:pPr>
      <w:r>
        <w:rPr>
          <w:rFonts w:hint="eastAsia"/>
          <w:color w:val="58595B"/>
          <w:spacing w:val="3"/>
          <w:sz w:val="20"/>
          <w:szCs w:val="20"/>
          <w:lang w:eastAsia="zh-CN"/>
        </w:rPr>
        <w:t>职责：根据效果图完成页面编写，根据需求实现业务逻辑以及数据交互、动态信息的展示，配合测</w:t>
      </w:r>
    </w:p>
    <w:p w:rsidR="007F6B65" w:rsidRDefault="00134154" w:rsidP="009C12C7">
      <w:pPr>
        <w:pStyle w:val="a7"/>
        <w:spacing w:beforeLines="50" w:afterLines="50"/>
        <w:ind w:leftChars="468" w:left="1233" w:hangingChars="100" w:hanging="203"/>
        <w:rPr>
          <w:color w:val="58595B"/>
          <w:spacing w:val="3"/>
          <w:sz w:val="20"/>
          <w:szCs w:val="20"/>
          <w:lang w:eastAsia="zh-CN"/>
        </w:rPr>
      </w:pPr>
      <w:r>
        <w:rPr>
          <w:rFonts w:hint="eastAsia"/>
          <w:color w:val="58595B"/>
          <w:spacing w:val="3"/>
          <w:sz w:val="20"/>
          <w:szCs w:val="20"/>
          <w:lang w:eastAsia="zh-CN"/>
        </w:rPr>
        <w:t>试完成兼容性、适配测试。</w:t>
      </w:r>
    </w:p>
    <w:p w:rsidR="007F6B65" w:rsidRDefault="007F6B65" w:rsidP="009C12C7">
      <w:pPr>
        <w:pStyle w:val="a7"/>
        <w:spacing w:beforeLines="50" w:afterLines="50"/>
        <w:rPr>
          <w:color w:val="58595B"/>
          <w:spacing w:val="3"/>
          <w:sz w:val="24"/>
          <w:szCs w:val="24"/>
          <w:lang w:eastAsia="zh-CN"/>
        </w:rPr>
      </w:pPr>
    </w:p>
    <w:p w:rsidR="007F6B65" w:rsidRDefault="00134154">
      <w:pPr>
        <w:rPr>
          <w:color w:val="58595B"/>
          <w:spacing w:val="3"/>
          <w:sz w:val="24"/>
          <w:szCs w:val="24"/>
          <w:lang w:eastAsia="zh-CN"/>
        </w:rPr>
      </w:pPr>
      <w:r>
        <w:rPr>
          <w:rFonts w:hint="eastAsia"/>
          <w:color w:val="58595B"/>
          <w:spacing w:val="3"/>
          <w:sz w:val="24"/>
          <w:szCs w:val="24"/>
        </w:rPr>
        <w:t>201</w:t>
      </w:r>
      <w:r>
        <w:rPr>
          <w:rFonts w:hint="eastAsia"/>
          <w:color w:val="58595B"/>
          <w:spacing w:val="3"/>
          <w:sz w:val="24"/>
          <w:szCs w:val="24"/>
          <w:lang w:eastAsia="zh-CN"/>
        </w:rPr>
        <w:t>7</w:t>
      </w:r>
      <w:r>
        <w:rPr>
          <w:rFonts w:hint="eastAsia"/>
          <w:color w:val="58595B"/>
          <w:spacing w:val="3"/>
          <w:sz w:val="24"/>
          <w:szCs w:val="24"/>
        </w:rPr>
        <w:t>.0</w:t>
      </w:r>
      <w:r>
        <w:rPr>
          <w:rFonts w:hint="eastAsia"/>
          <w:color w:val="58595B"/>
          <w:spacing w:val="3"/>
          <w:sz w:val="24"/>
          <w:szCs w:val="24"/>
          <w:lang w:eastAsia="zh-CN"/>
        </w:rPr>
        <w:t>5</w:t>
      </w:r>
      <w:r>
        <w:rPr>
          <w:rFonts w:hint="eastAsia"/>
          <w:color w:val="58595B"/>
          <w:spacing w:val="3"/>
          <w:sz w:val="24"/>
          <w:szCs w:val="24"/>
        </w:rPr>
        <w:t>-201</w:t>
      </w:r>
      <w:r>
        <w:rPr>
          <w:rFonts w:hint="eastAsia"/>
          <w:color w:val="58595B"/>
          <w:spacing w:val="3"/>
          <w:sz w:val="24"/>
          <w:szCs w:val="24"/>
          <w:lang w:eastAsia="zh-CN"/>
        </w:rPr>
        <w:t>7.11adx-资源管理系统Vue开发</w:t>
      </w:r>
    </w:p>
    <w:p w:rsidR="007F6B65" w:rsidRDefault="00134154">
      <w:pPr>
        <w:rPr>
          <w:color w:val="58595B"/>
          <w:spacing w:val="3"/>
          <w:sz w:val="20"/>
          <w:szCs w:val="20"/>
          <w:lang w:eastAsia="zh-CN"/>
        </w:rPr>
      </w:pPr>
      <w:r>
        <w:rPr>
          <w:rFonts w:hint="eastAsia"/>
          <w:color w:val="58595B"/>
          <w:spacing w:val="3"/>
          <w:sz w:val="20"/>
          <w:szCs w:val="20"/>
          <w:lang w:eastAsia="zh-CN"/>
        </w:rPr>
        <w:t>项目简介：对广告投放服务、商业资源、联盟平台进行管理，对广告对创意素材进行审核</w:t>
      </w:r>
    </w:p>
    <w:p w:rsidR="007F6B65" w:rsidRDefault="00134154" w:rsidP="009C12C7">
      <w:pPr>
        <w:pStyle w:val="a7"/>
        <w:spacing w:beforeLines="50" w:afterLines="50"/>
        <w:ind w:left="1218" w:hangingChars="600" w:hanging="1218"/>
        <w:rPr>
          <w:color w:val="58595B"/>
          <w:spacing w:val="3"/>
          <w:sz w:val="20"/>
          <w:szCs w:val="20"/>
          <w:lang w:eastAsia="zh-CN"/>
        </w:rPr>
      </w:pPr>
      <w:r>
        <w:rPr>
          <w:rFonts w:hint="eastAsia"/>
          <w:color w:val="58595B"/>
          <w:spacing w:val="3"/>
          <w:sz w:val="20"/>
          <w:szCs w:val="20"/>
          <w:lang w:eastAsia="zh-CN"/>
        </w:rPr>
        <w:t>采用技术：1、使用Vue.js+Vue-router+Vuex进行系统开发</w:t>
      </w:r>
    </w:p>
    <w:p w:rsidR="007F6B65" w:rsidRDefault="00134154" w:rsidP="009C12C7">
      <w:pPr>
        <w:pStyle w:val="a7"/>
        <w:spacing w:beforeLines="50" w:afterLines="50"/>
        <w:ind w:left="720" w:firstLine="720"/>
        <w:rPr>
          <w:color w:val="58595B"/>
          <w:spacing w:val="3"/>
          <w:sz w:val="20"/>
          <w:szCs w:val="20"/>
          <w:lang w:eastAsia="zh-CN"/>
        </w:rPr>
      </w:pPr>
      <w:r>
        <w:rPr>
          <w:rFonts w:hint="eastAsia"/>
          <w:color w:val="58595B"/>
          <w:spacing w:val="3"/>
          <w:sz w:val="20"/>
          <w:szCs w:val="20"/>
          <w:lang w:eastAsia="zh-CN"/>
        </w:rPr>
        <w:t>2、使用webpack对系统环境进行配置</w:t>
      </w:r>
    </w:p>
    <w:p w:rsidR="007F6B65" w:rsidRDefault="00134154">
      <w:pPr>
        <w:rPr>
          <w:color w:val="58595B"/>
          <w:spacing w:val="3"/>
          <w:sz w:val="20"/>
          <w:szCs w:val="20"/>
          <w:lang w:eastAsia="zh-CN"/>
        </w:rPr>
      </w:pPr>
      <w:r>
        <w:rPr>
          <w:rFonts w:hint="eastAsia"/>
          <w:color w:val="58595B"/>
          <w:spacing w:val="3"/>
          <w:sz w:val="20"/>
          <w:szCs w:val="20"/>
          <w:lang w:eastAsia="zh-CN"/>
        </w:rPr>
        <w:t>职责：</w:t>
      </w:r>
      <w:r>
        <w:rPr>
          <w:rFonts w:hint="eastAsia"/>
          <w:color w:val="58595B"/>
          <w:spacing w:val="3"/>
          <w:sz w:val="20"/>
          <w:szCs w:val="20"/>
          <w:lang w:eastAsia="zh-CN"/>
        </w:rPr>
        <w:tab/>
        <w:t>根据业务需求，封装高复用、可维护性的通用组件</w:t>
      </w:r>
    </w:p>
    <w:p w:rsidR="007F6B65" w:rsidRDefault="00134154">
      <w:pPr>
        <w:ind w:left="720" w:firstLine="720"/>
        <w:rPr>
          <w:color w:val="58595B"/>
          <w:spacing w:val="3"/>
          <w:sz w:val="20"/>
          <w:szCs w:val="20"/>
          <w:lang w:eastAsia="zh-CN"/>
        </w:rPr>
      </w:pPr>
      <w:r>
        <w:rPr>
          <w:rFonts w:hint="eastAsia"/>
          <w:color w:val="58595B"/>
          <w:spacing w:val="3"/>
          <w:sz w:val="20"/>
          <w:szCs w:val="20"/>
          <w:lang w:eastAsia="zh-CN"/>
        </w:rPr>
        <w:t>与后端合作，确定接口制定的完善性</w:t>
      </w:r>
    </w:p>
    <w:p w:rsidR="007F6B65" w:rsidRDefault="00134154">
      <w:pPr>
        <w:ind w:left="720" w:firstLine="720"/>
        <w:rPr>
          <w:color w:val="58595B"/>
          <w:spacing w:val="3"/>
          <w:sz w:val="20"/>
          <w:szCs w:val="20"/>
          <w:lang w:eastAsia="zh-CN"/>
        </w:rPr>
      </w:pPr>
      <w:r>
        <w:rPr>
          <w:rFonts w:hint="eastAsia"/>
          <w:color w:val="58595B"/>
          <w:spacing w:val="3"/>
          <w:sz w:val="20"/>
          <w:szCs w:val="20"/>
          <w:lang w:eastAsia="zh-CN"/>
        </w:rPr>
        <w:t>与算法合作，确保广告的有效定向</w:t>
      </w:r>
    </w:p>
    <w:p w:rsidR="007F6B65" w:rsidRDefault="00134154">
      <w:pPr>
        <w:ind w:left="720" w:firstLine="720"/>
        <w:rPr>
          <w:color w:val="58595B"/>
          <w:spacing w:val="3"/>
          <w:sz w:val="20"/>
          <w:szCs w:val="20"/>
          <w:lang w:eastAsia="zh-CN"/>
        </w:rPr>
      </w:pPr>
      <w:r>
        <w:rPr>
          <w:rFonts w:hint="eastAsia"/>
          <w:color w:val="58595B"/>
          <w:spacing w:val="3"/>
          <w:sz w:val="20"/>
          <w:szCs w:val="20"/>
          <w:lang w:eastAsia="zh-CN"/>
        </w:rPr>
        <w:t>与引擎合作，确保广告的有效投放</w:t>
      </w:r>
    </w:p>
    <w:p w:rsidR="007F6B65" w:rsidRDefault="007F6B65" w:rsidP="009C12C7">
      <w:pPr>
        <w:pStyle w:val="a7"/>
        <w:spacing w:beforeLines="50" w:afterLines="50"/>
        <w:rPr>
          <w:color w:val="58595B"/>
          <w:spacing w:val="3"/>
          <w:sz w:val="24"/>
          <w:szCs w:val="24"/>
          <w:lang w:eastAsia="zh-CN"/>
        </w:rPr>
      </w:pPr>
    </w:p>
    <w:p w:rsidR="007F6B65" w:rsidRDefault="00134154">
      <w:pPr>
        <w:rPr>
          <w:color w:val="58595B"/>
          <w:spacing w:val="3"/>
          <w:sz w:val="24"/>
          <w:szCs w:val="24"/>
          <w:lang w:eastAsia="zh-CN"/>
        </w:rPr>
      </w:pPr>
      <w:r>
        <w:rPr>
          <w:rFonts w:hint="eastAsia"/>
          <w:color w:val="58595B"/>
          <w:spacing w:val="3"/>
          <w:sz w:val="24"/>
          <w:szCs w:val="24"/>
        </w:rPr>
        <w:t>201</w:t>
      </w:r>
      <w:r>
        <w:rPr>
          <w:rFonts w:hint="eastAsia"/>
          <w:color w:val="58595B"/>
          <w:spacing w:val="3"/>
          <w:sz w:val="24"/>
          <w:szCs w:val="24"/>
          <w:lang w:eastAsia="zh-CN"/>
        </w:rPr>
        <w:t>6</w:t>
      </w:r>
      <w:r>
        <w:rPr>
          <w:rFonts w:hint="eastAsia"/>
          <w:color w:val="58595B"/>
          <w:spacing w:val="3"/>
          <w:sz w:val="24"/>
          <w:szCs w:val="24"/>
        </w:rPr>
        <w:t>.</w:t>
      </w:r>
      <w:r>
        <w:rPr>
          <w:rFonts w:hint="eastAsia"/>
          <w:color w:val="58595B"/>
          <w:spacing w:val="3"/>
          <w:sz w:val="24"/>
          <w:szCs w:val="24"/>
          <w:lang w:eastAsia="zh-CN"/>
        </w:rPr>
        <w:t>10</w:t>
      </w:r>
      <w:r>
        <w:rPr>
          <w:rFonts w:hint="eastAsia"/>
          <w:color w:val="58595B"/>
          <w:spacing w:val="3"/>
          <w:sz w:val="24"/>
          <w:szCs w:val="24"/>
        </w:rPr>
        <w:t>-201</w:t>
      </w:r>
      <w:r>
        <w:rPr>
          <w:rFonts w:hint="eastAsia"/>
          <w:color w:val="58595B"/>
          <w:spacing w:val="3"/>
          <w:sz w:val="24"/>
          <w:szCs w:val="24"/>
          <w:lang w:eastAsia="zh-CN"/>
        </w:rPr>
        <w:t>7.04商城资源管理后台                React开发</w:t>
      </w:r>
    </w:p>
    <w:p w:rsidR="007F6B65" w:rsidRDefault="00134154" w:rsidP="009C12C7">
      <w:pPr>
        <w:pStyle w:val="a7"/>
        <w:spacing w:beforeLines="50" w:afterLines="50"/>
        <w:ind w:left="1218" w:hangingChars="600" w:hanging="1218"/>
        <w:rPr>
          <w:color w:val="58595B"/>
          <w:spacing w:val="3"/>
          <w:sz w:val="20"/>
          <w:szCs w:val="20"/>
          <w:lang w:eastAsia="zh-CN"/>
        </w:rPr>
      </w:pPr>
      <w:r>
        <w:rPr>
          <w:rFonts w:hint="eastAsia"/>
          <w:color w:val="58595B"/>
          <w:spacing w:val="3"/>
          <w:sz w:val="20"/>
          <w:szCs w:val="20"/>
          <w:lang w:eastAsia="zh-CN"/>
        </w:rPr>
        <w:t>项目简介：商城资源管理后台的迭代开发，对端上商品进行管理，包括供应商管理、商品的增删改查、优惠卷、商品的物流及售后管理。</w:t>
      </w:r>
    </w:p>
    <w:p w:rsidR="007F6B65" w:rsidRDefault="00134154" w:rsidP="009C12C7">
      <w:pPr>
        <w:pStyle w:val="a7"/>
        <w:spacing w:beforeLines="50" w:afterLines="50"/>
        <w:ind w:left="1218" w:hangingChars="600" w:hanging="1218"/>
        <w:rPr>
          <w:color w:val="58595B"/>
          <w:spacing w:val="3"/>
          <w:sz w:val="20"/>
          <w:szCs w:val="20"/>
          <w:lang w:eastAsia="zh-CN"/>
        </w:rPr>
      </w:pPr>
      <w:r>
        <w:rPr>
          <w:rFonts w:hint="eastAsia"/>
          <w:color w:val="58595B"/>
          <w:spacing w:val="3"/>
          <w:sz w:val="20"/>
          <w:szCs w:val="20"/>
          <w:lang w:eastAsia="zh-CN"/>
        </w:rPr>
        <w:t>采用技术：1、采用React.js前端框架</w:t>
      </w:r>
    </w:p>
    <w:p w:rsidR="007F6B65" w:rsidRDefault="00134154" w:rsidP="009C12C7">
      <w:pPr>
        <w:pStyle w:val="a7"/>
        <w:spacing w:beforeLines="50" w:afterLines="50"/>
        <w:ind w:left="720" w:firstLine="720"/>
        <w:rPr>
          <w:color w:val="58595B"/>
          <w:spacing w:val="3"/>
          <w:sz w:val="20"/>
          <w:szCs w:val="20"/>
          <w:lang w:eastAsia="zh-CN"/>
        </w:rPr>
      </w:pPr>
      <w:r>
        <w:rPr>
          <w:rFonts w:hint="eastAsia"/>
          <w:color w:val="58595B"/>
          <w:spacing w:val="3"/>
          <w:sz w:val="20"/>
          <w:szCs w:val="20"/>
          <w:lang w:eastAsia="zh-CN"/>
        </w:rPr>
        <w:t>2、使用react-redux进行组件间数据传递</w:t>
      </w:r>
    </w:p>
    <w:p w:rsidR="007F6B65" w:rsidRDefault="00326CBD" w:rsidP="009C12C7">
      <w:pPr>
        <w:pStyle w:val="a7"/>
        <w:spacing w:beforeLines="50" w:afterLines="50"/>
        <w:ind w:firstLineChars="700" w:firstLine="1540"/>
        <w:rPr>
          <w:color w:val="58595B"/>
          <w:spacing w:val="3"/>
          <w:sz w:val="20"/>
          <w:szCs w:val="20"/>
          <w:lang w:eastAsia="zh-CN"/>
        </w:rPr>
      </w:pPr>
      <w:r w:rsidRPr="00326CBD">
        <w:rPr>
          <w:color w:val="58595B"/>
          <w:spacing w:val="3"/>
        </w:rPr>
        <w:lastRenderedPageBreak/>
        <w:pict>
          <v:line id="_x0000_s1065" style="position:absolute;left:0;text-align:left;z-index:-251531264" from="-7.75pt,3.1pt" to="-7.7pt,743.05pt" strokecolor="#727275" strokeweight="2pt"/>
        </w:pict>
      </w:r>
      <w:r w:rsidR="00134154">
        <w:rPr>
          <w:rFonts w:hint="eastAsia"/>
          <w:color w:val="58595B"/>
          <w:spacing w:val="3"/>
          <w:sz w:val="20"/>
          <w:szCs w:val="20"/>
          <w:lang w:eastAsia="zh-CN"/>
        </w:rPr>
        <w:t>3、使用Semantic-UI组件库</w:t>
      </w:r>
    </w:p>
    <w:p w:rsidR="007F6B65" w:rsidRDefault="00134154" w:rsidP="009C12C7">
      <w:pPr>
        <w:pStyle w:val="a7"/>
        <w:spacing w:beforeLines="50" w:afterLines="50"/>
        <w:ind w:left="1218" w:hangingChars="600" w:hanging="1218"/>
        <w:rPr>
          <w:color w:val="58595B"/>
          <w:spacing w:val="3"/>
          <w:sz w:val="20"/>
          <w:szCs w:val="20"/>
          <w:lang w:eastAsia="zh-CN"/>
        </w:rPr>
      </w:pPr>
      <w:r>
        <w:rPr>
          <w:rFonts w:hint="eastAsia"/>
          <w:color w:val="58595B"/>
          <w:spacing w:val="3"/>
          <w:sz w:val="20"/>
          <w:szCs w:val="20"/>
          <w:lang w:eastAsia="zh-CN"/>
        </w:rPr>
        <w:t>职责：根据业务实际情况进行功能的优化与ios和android合作，确保与端上商品信息一致</w:t>
      </w:r>
    </w:p>
    <w:p w:rsidR="007F6B65" w:rsidRDefault="007F6B65" w:rsidP="009C12C7">
      <w:pPr>
        <w:pStyle w:val="a7"/>
        <w:spacing w:beforeLines="50" w:afterLines="50"/>
        <w:rPr>
          <w:color w:val="58595B"/>
          <w:spacing w:val="3"/>
          <w:sz w:val="24"/>
          <w:szCs w:val="24"/>
          <w:lang w:eastAsia="zh-CN"/>
        </w:rPr>
      </w:pPr>
    </w:p>
    <w:p w:rsidR="007F6B65" w:rsidRDefault="00134154" w:rsidP="009C12C7">
      <w:pPr>
        <w:pStyle w:val="a7"/>
        <w:spacing w:beforeLines="50" w:afterLines="50"/>
        <w:rPr>
          <w:color w:val="58595B"/>
          <w:spacing w:val="3"/>
          <w:sz w:val="24"/>
          <w:szCs w:val="24"/>
          <w:lang w:eastAsia="zh-CN"/>
        </w:rPr>
      </w:pPr>
      <w:r>
        <w:rPr>
          <w:rFonts w:hint="eastAsia"/>
          <w:color w:val="58595B"/>
          <w:spacing w:val="3"/>
          <w:sz w:val="24"/>
          <w:szCs w:val="24"/>
        </w:rPr>
        <w:t>201</w:t>
      </w:r>
      <w:r>
        <w:rPr>
          <w:rFonts w:hint="eastAsia"/>
          <w:color w:val="58595B"/>
          <w:spacing w:val="3"/>
          <w:sz w:val="24"/>
          <w:szCs w:val="24"/>
          <w:lang w:eastAsia="zh-CN"/>
        </w:rPr>
        <w:t>6</w:t>
      </w:r>
      <w:r>
        <w:rPr>
          <w:rFonts w:hint="eastAsia"/>
          <w:color w:val="58595B"/>
          <w:spacing w:val="3"/>
          <w:sz w:val="24"/>
          <w:szCs w:val="24"/>
        </w:rPr>
        <w:t>.0</w:t>
      </w:r>
      <w:r>
        <w:rPr>
          <w:rFonts w:hint="eastAsia"/>
          <w:color w:val="58595B"/>
          <w:spacing w:val="3"/>
          <w:sz w:val="24"/>
          <w:szCs w:val="24"/>
          <w:lang w:eastAsia="zh-CN"/>
        </w:rPr>
        <w:t>5</w:t>
      </w:r>
      <w:r>
        <w:rPr>
          <w:rFonts w:hint="eastAsia"/>
          <w:color w:val="58595B"/>
          <w:spacing w:val="3"/>
          <w:sz w:val="24"/>
          <w:szCs w:val="24"/>
        </w:rPr>
        <w:t>-201</w:t>
      </w:r>
      <w:r>
        <w:rPr>
          <w:rFonts w:hint="eastAsia"/>
          <w:color w:val="58595B"/>
          <w:spacing w:val="3"/>
          <w:sz w:val="24"/>
          <w:szCs w:val="24"/>
          <w:lang w:eastAsia="zh-CN"/>
        </w:rPr>
        <w:t>6.08     m站后台管理系统                   Node.js开发</w:t>
      </w:r>
    </w:p>
    <w:p w:rsidR="007F6B65" w:rsidRDefault="00134154" w:rsidP="009C12C7">
      <w:pPr>
        <w:pStyle w:val="a7"/>
        <w:spacing w:beforeLines="50" w:afterLines="50"/>
        <w:ind w:left="1218" w:hangingChars="600" w:hanging="1218"/>
        <w:rPr>
          <w:color w:val="58595B"/>
          <w:spacing w:val="3"/>
          <w:sz w:val="20"/>
          <w:szCs w:val="20"/>
          <w:lang w:eastAsia="zh-CN"/>
        </w:rPr>
      </w:pPr>
      <w:r>
        <w:rPr>
          <w:rFonts w:hint="eastAsia"/>
          <w:color w:val="58595B"/>
          <w:spacing w:val="3"/>
          <w:sz w:val="20"/>
          <w:szCs w:val="20"/>
          <w:lang w:eastAsia="zh-CN"/>
        </w:rPr>
        <w:t>项目简介：基于猫眼电影m站的后台管理系统</w:t>
      </w:r>
    </w:p>
    <w:p w:rsidR="007F6B65" w:rsidRDefault="00134154" w:rsidP="009C12C7">
      <w:pPr>
        <w:pStyle w:val="a7"/>
        <w:spacing w:beforeLines="50" w:afterLines="50"/>
        <w:ind w:left="1218" w:hangingChars="600" w:hanging="1218"/>
        <w:rPr>
          <w:color w:val="58595B"/>
          <w:spacing w:val="3"/>
          <w:sz w:val="20"/>
          <w:szCs w:val="20"/>
          <w:lang w:eastAsia="zh-CN"/>
        </w:rPr>
      </w:pPr>
      <w:r>
        <w:rPr>
          <w:rFonts w:hint="eastAsia"/>
          <w:color w:val="58595B"/>
          <w:spacing w:val="3"/>
          <w:sz w:val="20"/>
          <w:szCs w:val="20"/>
          <w:lang w:eastAsia="zh-CN"/>
        </w:rPr>
        <w:t>采用技术：1、使用adminLte完成后台界面的搭建</w:t>
      </w:r>
    </w:p>
    <w:p w:rsidR="007F6B65" w:rsidRDefault="00134154" w:rsidP="009C12C7">
      <w:pPr>
        <w:pStyle w:val="a7"/>
        <w:spacing w:beforeLines="50" w:afterLines="50"/>
        <w:ind w:left="1476"/>
        <w:rPr>
          <w:color w:val="58595B"/>
          <w:spacing w:val="3"/>
          <w:sz w:val="20"/>
          <w:szCs w:val="20"/>
          <w:lang w:eastAsia="zh-CN"/>
        </w:rPr>
      </w:pPr>
      <w:r>
        <w:rPr>
          <w:rFonts w:hint="eastAsia"/>
          <w:color w:val="58595B"/>
          <w:spacing w:val="3"/>
          <w:sz w:val="20"/>
          <w:szCs w:val="20"/>
          <w:lang w:eastAsia="zh-CN"/>
        </w:rPr>
        <w:t>2、使用Nodejs+Express+ejs等技术完成系统前后端的开发</w:t>
      </w:r>
    </w:p>
    <w:p w:rsidR="007F6B65" w:rsidRDefault="00134154" w:rsidP="009C12C7">
      <w:pPr>
        <w:pStyle w:val="a7"/>
        <w:spacing w:beforeLines="50" w:afterLines="50"/>
        <w:ind w:left="1476"/>
        <w:rPr>
          <w:color w:val="58595B"/>
          <w:spacing w:val="3"/>
          <w:sz w:val="20"/>
          <w:szCs w:val="20"/>
          <w:lang w:eastAsia="zh-CN"/>
        </w:rPr>
      </w:pPr>
      <w:r>
        <w:rPr>
          <w:rFonts w:hint="eastAsia"/>
          <w:color w:val="58595B"/>
          <w:spacing w:val="3"/>
          <w:sz w:val="20"/>
          <w:szCs w:val="20"/>
          <w:lang w:eastAsia="zh-CN"/>
        </w:rPr>
        <w:t>3、使用socket.io完成后台到官网的通信</w:t>
      </w:r>
    </w:p>
    <w:p w:rsidR="007F6B65" w:rsidRDefault="00134154" w:rsidP="009C12C7">
      <w:pPr>
        <w:pStyle w:val="a7"/>
        <w:spacing w:beforeLines="50" w:afterLines="50"/>
        <w:ind w:left="1476"/>
        <w:rPr>
          <w:color w:val="58595B"/>
          <w:spacing w:val="3"/>
          <w:sz w:val="20"/>
          <w:szCs w:val="20"/>
          <w:lang w:eastAsia="zh-CN"/>
        </w:rPr>
      </w:pPr>
      <w:r>
        <w:rPr>
          <w:rFonts w:hint="eastAsia"/>
          <w:color w:val="58595B"/>
          <w:spacing w:val="3"/>
          <w:sz w:val="20"/>
          <w:szCs w:val="20"/>
          <w:lang w:eastAsia="zh-CN"/>
        </w:rPr>
        <w:t>4、使用CommonJS模块化开发</w:t>
      </w:r>
    </w:p>
    <w:p w:rsidR="007F6B65" w:rsidRDefault="00134154" w:rsidP="009C12C7">
      <w:pPr>
        <w:pStyle w:val="a7"/>
        <w:spacing w:beforeLines="50" w:afterLines="50"/>
        <w:ind w:left="1218" w:hangingChars="600" w:hanging="1218"/>
        <w:rPr>
          <w:color w:val="58595B"/>
          <w:spacing w:val="3"/>
          <w:sz w:val="20"/>
          <w:szCs w:val="20"/>
          <w:lang w:eastAsia="zh-CN"/>
        </w:rPr>
      </w:pPr>
      <w:r>
        <w:rPr>
          <w:rFonts w:hint="eastAsia"/>
          <w:color w:val="58595B"/>
          <w:spacing w:val="3"/>
          <w:sz w:val="20"/>
          <w:szCs w:val="20"/>
          <w:lang w:eastAsia="zh-CN"/>
        </w:rPr>
        <w:t>职责：负责后台管理系统的开发及维护、与后端协同完成对接口的定义</w:t>
      </w:r>
    </w:p>
    <w:p w:rsidR="007F6B65" w:rsidRDefault="007F6B65" w:rsidP="009C12C7">
      <w:pPr>
        <w:pStyle w:val="a7"/>
        <w:spacing w:beforeLines="50" w:afterLines="50"/>
        <w:rPr>
          <w:color w:val="58595B"/>
          <w:spacing w:val="3"/>
          <w:sz w:val="24"/>
          <w:szCs w:val="24"/>
          <w:lang w:eastAsia="zh-CN"/>
        </w:rPr>
      </w:pPr>
    </w:p>
    <w:p w:rsidR="007F6B65" w:rsidRDefault="00134154" w:rsidP="009C12C7">
      <w:pPr>
        <w:pStyle w:val="a7"/>
        <w:spacing w:beforeLines="50" w:afterLines="50"/>
        <w:rPr>
          <w:color w:val="58595B"/>
          <w:spacing w:val="3"/>
          <w:sz w:val="24"/>
          <w:szCs w:val="24"/>
        </w:rPr>
      </w:pPr>
      <w:r>
        <w:rPr>
          <w:rFonts w:hint="eastAsia"/>
          <w:color w:val="58595B"/>
          <w:spacing w:val="3"/>
          <w:sz w:val="24"/>
          <w:szCs w:val="24"/>
        </w:rPr>
        <w:t>201</w:t>
      </w:r>
      <w:r>
        <w:rPr>
          <w:rFonts w:hint="eastAsia"/>
          <w:color w:val="58595B"/>
          <w:spacing w:val="3"/>
          <w:sz w:val="24"/>
          <w:szCs w:val="24"/>
          <w:lang w:eastAsia="zh-CN"/>
        </w:rPr>
        <w:t>6</w:t>
      </w:r>
      <w:r>
        <w:rPr>
          <w:rFonts w:hint="eastAsia"/>
          <w:color w:val="58595B"/>
          <w:spacing w:val="3"/>
          <w:sz w:val="24"/>
          <w:szCs w:val="24"/>
        </w:rPr>
        <w:t>.0</w:t>
      </w:r>
      <w:r>
        <w:rPr>
          <w:rFonts w:hint="eastAsia"/>
          <w:color w:val="58595B"/>
          <w:spacing w:val="3"/>
          <w:sz w:val="24"/>
          <w:szCs w:val="24"/>
          <w:lang w:eastAsia="zh-CN"/>
        </w:rPr>
        <w:t>3</w:t>
      </w:r>
      <w:r>
        <w:rPr>
          <w:rFonts w:hint="eastAsia"/>
          <w:color w:val="58595B"/>
          <w:spacing w:val="3"/>
          <w:sz w:val="24"/>
          <w:szCs w:val="24"/>
        </w:rPr>
        <w:t>-201</w:t>
      </w:r>
      <w:r>
        <w:rPr>
          <w:rFonts w:hint="eastAsia"/>
          <w:color w:val="58595B"/>
          <w:spacing w:val="3"/>
          <w:sz w:val="24"/>
          <w:szCs w:val="24"/>
          <w:lang w:eastAsia="zh-CN"/>
        </w:rPr>
        <w:t>6</w:t>
      </w:r>
      <w:r>
        <w:rPr>
          <w:rFonts w:hint="eastAsia"/>
          <w:color w:val="58595B"/>
          <w:spacing w:val="3"/>
          <w:sz w:val="24"/>
          <w:szCs w:val="24"/>
        </w:rPr>
        <w:t>.</w:t>
      </w:r>
      <w:r>
        <w:rPr>
          <w:rFonts w:hint="eastAsia"/>
          <w:color w:val="58595B"/>
          <w:spacing w:val="3"/>
          <w:sz w:val="24"/>
          <w:szCs w:val="24"/>
          <w:lang w:eastAsia="zh-CN"/>
        </w:rPr>
        <w:t>05</w:t>
      </w:r>
      <w:r>
        <w:rPr>
          <w:rFonts w:hint="eastAsia"/>
          <w:color w:val="58595B"/>
          <w:spacing w:val="3"/>
          <w:sz w:val="24"/>
          <w:szCs w:val="24"/>
        </w:rPr>
        <w:t>“</w:t>
      </w:r>
      <w:r>
        <w:rPr>
          <w:rFonts w:hint="eastAsia"/>
          <w:color w:val="58595B"/>
          <w:spacing w:val="3"/>
          <w:sz w:val="24"/>
          <w:szCs w:val="24"/>
          <w:lang w:eastAsia="zh-CN"/>
        </w:rPr>
        <w:t>猫眼电影</w:t>
      </w:r>
      <w:r>
        <w:rPr>
          <w:rFonts w:hint="eastAsia"/>
          <w:color w:val="58595B"/>
          <w:spacing w:val="3"/>
          <w:sz w:val="24"/>
          <w:szCs w:val="24"/>
        </w:rPr>
        <w:t>”</w:t>
      </w:r>
      <w:r>
        <w:rPr>
          <w:rFonts w:hint="eastAsia"/>
          <w:color w:val="58595B"/>
          <w:spacing w:val="3"/>
          <w:sz w:val="24"/>
          <w:szCs w:val="24"/>
          <w:lang w:eastAsia="zh-CN"/>
        </w:rPr>
        <w:t>m站</w:t>
      </w:r>
      <w:r>
        <w:rPr>
          <w:rFonts w:hint="eastAsia"/>
          <w:color w:val="58595B"/>
          <w:spacing w:val="3"/>
          <w:sz w:val="24"/>
          <w:szCs w:val="24"/>
        </w:rPr>
        <w:t>的迭代开发</w:t>
      </w:r>
      <w:r>
        <w:rPr>
          <w:rFonts w:hint="eastAsia"/>
          <w:color w:val="58595B"/>
          <w:spacing w:val="3"/>
          <w:sz w:val="24"/>
          <w:szCs w:val="24"/>
          <w:lang w:eastAsia="zh-CN"/>
        </w:rPr>
        <w:t>webApp</w:t>
      </w:r>
      <w:r>
        <w:rPr>
          <w:rFonts w:hint="eastAsia"/>
          <w:color w:val="58595B"/>
          <w:spacing w:val="3"/>
          <w:sz w:val="24"/>
          <w:szCs w:val="24"/>
        </w:rPr>
        <w:t>开发</w:t>
      </w:r>
    </w:p>
    <w:p w:rsidR="007F6B65" w:rsidRDefault="00134154" w:rsidP="009C12C7">
      <w:pPr>
        <w:pStyle w:val="a7"/>
        <w:spacing w:beforeLines="50" w:afterLines="50"/>
        <w:ind w:left="1218" w:hangingChars="600" w:hanging="1218"/>
        <w:rPr>
          <w:color w:val="58595B"/>
          <w:spacing w:val="3"/>
          <w:sz w:val="20"/>
          <w:szCs w:val="20"/>
          <w:lang w:eastAsia="zh-CN"/>
        </w:rPr>
      </w:pPr>
      <w:r>
        <w:rPr>
          <w:rFonts w:hint="eastAsia"/>
          <w:color w:val="58595B"/>
          <w:spacing w:val="3"/>
          <w:sz w:val="20"/>
          <w:szCs w:val="20"/>
          <w:lang w:eastAsia="zh-CN"/>
        </w:rPr>
        <w:t>项目简介：基于猫眼电影的移动端网站</w:t>
      </w:r>
    </w:p>
    <w:p w:rsidR="007F6B65" w:rsidRDefault="00134154" w:rsidP="009C12C7">
      <w:pPr>
        <w:pStyle w:val="a7"/>
        <w:spacing w:beforeLines="50" w:afterLines="50"/>
        <w:ind w:left="1218" w:hangingChars="600" w:hanging="1218"/>
        <w:rPr>
          <w:color w:val="58595B"/>
          <w:spacing w:val="3"/>
          <w:sz w:val="20"/>
          <w:szCs w:val="20"/>
          <w:lang w:eastAsia="zh-CN"/>
        </w:rPr>
      </w:pPr>
      <w:r>
        <w:rPr>
          <w:rFonts w:hint="eastAsia"/>
          <w:color w:val="58595B"/>
          <w:spacing w:val="3"/>
          <w:sz w:val="20"/>
          <w:szCs w:val="20"/>
          <w:lang w:eastAsia="zh-CN"/>
        </w:rPr>
        <w:t>采用技术：1、使用creat-react-app搭建项目环境</w:t>
      </w:r>
    </w:p>
    <w:p w:rsidR="007F6B65" w:rsidRDefault="00134154" w:rsidP="009C12C7">
      <w:pPr>
        <w:pStyle w:val="a7"/>
        <w:spacing w:beforeLines="50" w:afterLines="50"/>
        <w:ind w:left="1476"/>
        <w:rPr>
          <w:color w:val="58595B"/>
          <w:spacing w:val="3"/>
          <w:sz w:val="20"/>
          <w:szCs w:val="20"/>
          <w:lang w:eastAsia="zh-CN"/>
        </w:rPr>
      </w:pPr>
      <w:r>
        <w:rPr>
          <w:rFonts w:hint="eastAsia"/>
          <w:color w:val="58595B"/>
          <w:spacing w:val="3"/>
          <w:sz w:val="20"/>
          <w:szCs w:val="20"/>
          <w:lang w:eastAsia="zh-CN"/>
        </w:rPr>
        <w:t>2、使用react+react-redux实现项目的组件化开发，状态的管理</w:t>
      </w:r>
    </w:p>
    <w:p w:rsidR="007F6B65" w:rsidRDefault="00134154" w:rsidP="009C12C7">
      <w:pPr>
        <w:pStyle w:val="a7"/>
        <w:spacing w:beforeLines="50" w:afterLines="50"/>
        <w:ind w:left="1476"/>
        <w:rPr>
          <w:color w:val="58595B"/>
          <w:spacing w:val="3"/>
          <w:sz w:val="20"/>
          <w:szCs w:val="20"/>
          <w:lang w:eastAsia="zh-CN"/>
        </w:rPr>
      </w:pPr>
      <w:r>
        <w:rPr>
          <w:rFonts w:hint="eastAsia"/>
          <w:color w:val="58595B"/>
          <w:spacing w:val="3"/>
          <w:sz w:val="20"/>
          <w:szCs w:val="20"/>
          <w:lang w:eastAsia="zh-CN"/>
        </w:rPr>
        <w:t>3、引用ant design mobile组件库</w:t>
      </w:r>
    </w:p>
    <w:p w:rsidR="007F6B65" w:rsidRDefault="00134154" w:rsidP="009C12C7">
      <w:pPr>
        <w:pStyle w:val="a7"/>
        <w:spacing w:beforeLines="50" w:afterLines="50"/>
        <w:ind w:left="1476"/>
        <w:rPr>
          <w:color w:val="58595B"/>
          <w:spacing w:val="3"/>
          <w:sz w:val="20"/>
          <w:szCs w:val="20"/>
          <w:lang w:eastAsia="zh-CN"/>
        </w:rPr>
      </w:pPr>
      <w:r>
        <w:rPr>
          <w:rFonts w:hint="eastAsia"/>
          <w:color w:val="58595B"/>
          <w:spacing w:val="3"/>
          <w:sz w:val="20"/>
          <w:szCs w:val="20"/>
          <w:lang w:eastAsia="zh-CN"/>
        </w:rPr>
        <w:t>4、使用better-scroll实现下拉刷新、下拉加载</w:t>
      </w:r>
    </w:p>
    <w:p w:rsidR="007F6B65" w:rsidRDefault="00134154" w:rsidP="009C12C7">
      <w:pPr>
        <w:pStyle w:val="a7"/>
        <w:spacing w:beforeLines="50" w:afterLines="50"/>
        <w:ind w:left="1476"/>
        <w:rPr>
          <w:color w:val="58595B"/>
          <w:spacing w:val="3"/>
          <w:sz w:val="20"/>
          <w:szCs w:val="20"/>
          <w:lang w:eastAsia="zh-CN"/>
        </w:rPr>
      </w:pPr>
      <w:r>
        <w:rPr>
          <w:rFonts w:hint="eastAsia"/>
          <w:color w:val="58595B"/>
          <w:spacing w:val="3"/>
          <w:sz w:val="20"/>
          <w:szCs w:val="20"/>
          <w:lang w:eastAsia="zh-CN"/>
        </w:rPr>
        <w:t>5、使用基于rmvc的设计模式</w:t>
      </w:r>
    </w:p>
    <w:p w:rsidR="007F6B65" w:rsidRDefault="00134154" w:rsidP="009C12C7">
      <w:pPr>
        <w:pStyle w:val="a7"/>
        <w:spacing w:beforeLines="50" w:afterLines="50"/>
        <w:ind w:left="1218" w:hangingChars="600" w:hanging="1218"/>
        <w:rPr>
          <w:color w:val="58595B"/>
          <w:spacing w:val="3"/>
          <w:sz w:val="20"/>
          <w:szCs w:val="20"/>
          <w:lang w:eastAsia="zh-CN"/>
        </w:rPr>
      </w:pPr>
      <w:r>
        <w:rPr>
          <w:rFonts w:hint="eastAsia"/>
          <w:color w:val="58595B"/>
          <w:spacing w:val="3"/>
          <w:sz w:val="20"/>
          <w:szCs w:val="20"/>
          <w:lang w:eastAsia="zh-CN"/>
        </w:rPr>
        <w:t>职责：负责m站首页、搜索页、详情页等功能模块的开发，与团队一起完成项目的迭代及后期维护</w:t>
      </w:r>
    </w:p>
    <w:p w:rsidR="007F6B65" w:rsidRDefault="007F6B65">
      <w:pPr>
        <w:rPr>
          <w:lang w:eastAsia="zh-CN"/>
        </w:rPr>
      </w:pPr>
    </w:p>
    <w:p w:rsidR="007F6B65" w:rsidRDefault="00134154" w:rsidP="009C12C7">
      <w:pPr>
        <w:pStyle w:val="a7"/>
        <w:spacing w:beforeLines="50" w:afterLines="50"/>
        <w:rPr>
          <w:color w:val="58595B"/>
          <w:spacing w:val="3"/>
          <w:sz w:val="24"/>
          <w:szCs w:val="24"/>
        </w:rPr>
      </w:pPr>
      <w:r>
        <w:rPr>
          <w:rFonts w:hint="eastAsia"/>
          <w:color w:val="58595B"/>
          <w:spacing w:val="3"/>
          <w:sz w:val="24"/>
          <w:szCs w:val="24"/>
        </w:rPr>
        <w:t>2015.0</w:t>
      </w:r>
      <w:r>
        <w:rPr>
          <w:rFonts w:hint="eastAsia"/>
          <w:color w:val="58595B"/>
          <w:spacing w:val="3"/>
          <w:sz w:val="24"/>
          <w:szCs w:val="24"/>
          <w:lang w:eastAsia="zh-CN"/>
        </w:rPr>
        <w:t>8</w:t>
      </w:r>
      <w:r>
        <w:rPr>
          <w:rFonts w:hint="eastAsia"/>
          <w:color w:val="58595B"/>
          <w:spacing w:val="3"/>
          <w:sz w:val="24"/>
          <w:szCs w:val="24"/>
        </w:rPr>
        <w:t>-201</w:t>
      </w:r>
      <w:r>
        <w:rPr>
          <w:rFonts w:hint="eastAsia"/>
          <w:color w:val="58595B"/>
          <w:spacing w:val="3"/>
          <w:sz w:val="24"/>
          <w:szCs w:val="24"/>
          <w:lang w:eastAsia="zh-CN"/>
        </w:rPr>
        <w:t>6</w:t>
      </w:r>
      <w:r>
        <w:rPr>
          <w:rFonts w:hint="eastAsia"/>
          <w:color w:val="58595B"/>
          <w:spacing w:val="3"/>
          <w:sz w:val="24"/>
          <w:szCs w:val="24"/>
        </w:rPr>
        <w:t>.</w:t>
      </w:r>
      <w:r>
        <w:rPr>
          <w:rFonts w:hint="eastAsia"/>
          <w:color w:val="58595B"/>
          <w:spacing w:val="3"/>
          <w:sz w:val="24"/>
          <w:szCs w:val="24"/>
          <w:lang w:eastAsia="zh-CN"/>
        </w:rPr>
        <w:t>02票房统计系统</w:t>
      </w:r>
      <w:r>
        <w:rPr>
          <w:rFonts w:hint="eastAsia"/>
          <w:color w:val="58595B"/>
          <w:spacing w:val="3"/>
          <w:sz w:val="24"/>
          <w:szCs w:val="24"/>
        </w:rPr>
        <w:t>PC端的迭代开发前端开发</w:t>
      </w:r>
    </w:p>
    <w:p w:rsidR="007F6B65" w:rsidRDefault="00134154" w:rsidP="009C12C7">
      <w:pPr>
        <w:pStyle w:val="a7"/>
        <w:spacing w:beforeLines="50" w:afterLines="50"/>
        <w:ind w:left="1218" w:hangingChars="600" w:hanging="1218"/>
        <w:rPr>
          <w:color w:val="58595B"/>
          <w:spacing w:val="3"/>
          <w:sz w:val="20"/>
          <w:szCs w:val="20"/>
          <w:lang w:eastAsia="zh-CN"/>
        </w:rPr>
      </w:pPr>
      <w:r>
        <w:rPr>
          <w:rFonts w:hint="eastAsia"/>
          <w:color w:val="58595B"/>
          <w:spacing w:val="3"/>
          <w:sz w:val="20"/>
          <w:szCs w:val="20"/>
          <w:lang w:eastAsia="zh-CN"/>
        </w:rPr>
        <w:t>项目简介：猫眼票房</w:t>
      </w:r>
      <w:r>
        <w:rPr>
          <w:color w:val="58595B"/>
          <w:spacing w:val="3"/>
          <w:sz w:val="20"/>
          <w:szCs w:val="20"/>
          <w:lang w:eastAsia="zh-CN"/>
        </w:rPr>
        <w:t>分析,提供准确的每日电影实时票房、排片、上座率查询,为电影从业者提供及时、专业的数据分析服务</w:t>
      </w:r>
    </w:p>
    <w:p w:rsidR="007F6B65" w:rsidRDefault="00134154" w:rsidP="009C12C7">
      <w:pPr>
        <w:pStyle w:val="a7"/>
        <w:spacing w:beforeLines="50" w:afterLines="50"/>
        <w:ind w:left="1218" w:hangingChars="600" w:hanging="1218"/>
        <w:rPr>
          <w:color w:val="58595B"/>
          <w:spacing w:val="3"/>
          <w:sz w:val="20"/>
          <w:szCs w:val="20"/>
          <w:lang w:eastAsia="zh-CN"/>
        </w:rPr>
      </w:pPr>
      <w:r>
        <w:rPr>
          <w:rFonts w:hint="eastAsia"/>
          <w:color w:val="58595B"/>
          <w:spacing w:val="3"/>
          <w:sz w:val="20"/>
          <w:szCs w:val="20"/>
          <w:lang w:eastAsia="zh-CN"/>
        </w:rPr>
        <w:t>采用技术：1、html+css完成页面的构建</w:t>
      </w:r>
    </w:p>
    <w:p w:rsidR="007F6B65" w:rsidRDefault="00134154" w:rsidP="009C12C7">
      <w:pPr>
        <w:pStyle w:val="a7"/>
        <w:numPr>
          <w:ilvl w:val="0"/>
          <w:numId w:val="2"/>
        </w:numPr>
        <w:spacing w:beforeLines="50" w:afterLines="50"/>
        <w:ind w:left="1476"/>
        <w:rPr>
          <w:color w:val="58595B"/>
          <w:spacing w:val="3"/>
          <w:sz w:val="20"/>
          <w:szCs w:val="20"/>
          <w:lang w:eastAsia="zh-CN"/>
        </w:rPr>
      </w:pPr>
      <w:r>
        <w:rPr>
          <w:rFonts w:hint="eastAsia"/>
          <w:color w:val="58595B"/>
          <w:spacing w:val="3"/>
          <w:sz w:val="20"/>
          <w:szCs w:val="20"/>
          <w:lang w:eastAsia="zh-CN"/>
        </w:rPr>
        <w:t>使用基于jquery的模块化开发完成页面特效以及与后端实现数据的交互</w:t>
      </w:r>
    </w:p>
    <w:p w:rsidR="007F6B65" w:rsidRDefault="00134154" w:rsidP="009C12C7">
      <w:pPr>
        <w:pStyle w:val="a7"/>
        <w:numPr>
          <w:ilvl w:val="0"/>
          <w:numId w:val="2"/>
        </w:numPr>
        <w:spacing w:beforeLines="50" w:afterLines="50"/>
        <w:ind w:left="1476"/>
        <w:rPr>
          <w:color w:val="58595B"/>
          <w:spacing w:val="3"/>
          <w:sz w:val="20"/>
          <w:szCs w:val="20"/>
          <w:lang w:eastAsia="zh-CN"/>
        </w:rPr>
      </w:pPr>
      <w:r>
        <w:rPr>
          <w:rFonts w:hint="eastAsia"/>
          <w:color w:val="58595B"/>
          <w:spacing w:val="3"/>
          <w:sz w:val="20"/>
          <w:szCs w:val="20"/>
          <w:lang w:eastAsia="zh-CN"/>
        </w:rPr>
        <w:t>使用gulp+webpack进行工程化管理</w:t>
      </w:r>
    </w:p>
    <w:p w:rsidR="007F6B65" w:rsidRDefault="00134154" w:rsidP="009C12C7">
      <w:pPr>
        <w:pStyle w:val="a7"/>
        <w:numPr>
          <w:ilvl w:val="0"/>
          <w:numId w:val="2"/>
        </w:numPr>
        <w:spacing w:beforeLines="50" w:afterLines="50"/>
        <w:ind w:left="1476"/>
        <w:rPr>
          <w:color w:val="58595B"/>
          <w:spacing w:val="3"/>
          <w:sz w:val="20"/>
          <w:szCs w:val="20"/>
          <w:lang w:eastAsia="zh-CN"/>
        </w:rPr>
      </w:pPr>
      <w:r>
        <w:rPr>
          <w:rFonts w:hint="eastAsia"/>
          <w:color w:val="58595B"/>
          <w:spacing w:val="3"/>
          <w:sz w:val="20"/>
          <w:szCs w:val="20"/>
          <w:lang w:eastAsia="zh-CN"/>
        </w:rPr>
        <w:t>使用mvc的设计模式</w:t>
      </w:r>
    </w:p>
    <w:p w:rsidR="007F6B65" w:rsidRDefault="00134154" w:rsidP="009C12C7">
      <w:pPr>
        <w:pStyle w:val="a7"/>
        <w:spacing w:beforeLines="50" w:afterLines="50"/>
        <w:ind w:left="1218" w:hangingChars="600" w:hanging="1218"/>
        <w:rPr>
          <w:color w:val="58595B"/>
          <w:spacing w:val="3"/>
          <w:sz w:val="20"/>
          <w:szCs w:val="20"/>
          <w:lang w:eastAsia="zh-CN"/>
        </w:rPr>
      </w:pPr>
      <w:r>
        <w:rPr>
          <w:rFonts w:hint="eastAsia"/>
          <w:color w:val="58595B"/>
          <w:spacing w:val="3"/>
          <w:sz w:val="20"/>
          <w:szCs w:val="20"/>
          <w:lang w:eastAsia="zh-CN"/>
        </w:rPr>
        <w:t>职责：负责上座、拍片等功能模块的开发，后期页面的修改和维护。</w:t>
      </w:r>
    </w:p>
    <w:p w:rsidR="007F6B65" w:rsidRDefault="00326CBD">
      <w:pPr>
        <w:pStyle w:val="1"/>
        <w:spacing w:line="496" w:lineRule="exact"/>
        <w:rPr>
          <w:color w:val="FFFFFF" w:themeColor="background1"/>
          <w:lang w:eastAsia="zh-CN"/>
        </w:rPr>
      </w:pPr>
      <w:r>
        <w:rPr>
          <w:color w:val="FFFFFF" w:themeColor="background1"/>
        </w:rPr>
        <w:pict>
          <v:group id="_x0000_s1069" style="position:absolute;left:0;text-align:left;margin-left:-25.4pt;margin-top:4.75pt;width:123.5pt;height:30.55pt;z-index:-251481088" coordorigin="2330,6840" coordsize="2470,611203">
            <v:shape id="_x0000_s1070" style="position:absolute;left:2330;top:6840;width:2470;height:367" coordorigin="905,6648" coordsize="2470,367" path="m3155,6648r-2250,l905,7015r2470,l3155,6648xe" fillcolor="#3da89c" stroked="f">
              <v:path arrowok="t"/>
            </v:shape>
            <v:shape id="_x0000_s1071" style="position:absolute;left:2330;top:7207;width:343;height:245" coordorigin="905,7015" coordsize="343,245" path="m1247,7015r-342,l1247,7259r,-244xe" fillcolor="#006738" stroked="f">
              <v:path arrowok="t"/>
            </v:shape>
          </v:group>
        </w:pict>
      </w:r>
      <w:r w:rsidR="00134154">
        <w:rPr>
          <w:rFonts w:hint="eastAsia"/>
          <w:color w:val="FFFFFF" w:themeColor="background1"/>
          <w:lang w:eastAsia="zh-CN"/>
        </w:rPr>
        <w:t>自我评价</w:t>
      </w:r>
    </w:p>
    <w:p w:rsidR="007F6B65" w:rsidRDefault="007F6B65">
      <w:pPr>
        <w:pStyle w:val="a3"/>
        <w:spacing w:before="11"/>
        <w:rPr>
          <w:sz w:val="17"/>
        </w:rPr>
      </w:pPr>
    </w:p>
    <w:p w:rsidR="007F6B65" w:rsidRDefault="00134154">
      <w:pPr>
        <w:ind w:leftChars="200" w:left="440"/>
        <w:rPr>
          <w:color w:val="58595B"/>
          <w:lang w:eastAsia="zh-CN"/>
        </w:rPr>
      </w:pPr>
      <w:r>
        <w:rPr>
          <w:rFonts w:hint="eastAsia"/>
          <w:color w:val="58595B"/>
        </w:rPr>
        <w:t>思路清晰，善于思考，主动性强，能独立分析和解决问题</w:t>
      </w:r>
      <w:r>
        <w:rPr>
          <w:rFonts w:hint="eastAsia"/>
          <w:color w:val="58595B"/>
          <w:lang w:eastAsia="zh-CN"/>
        </w:rPr>
        <w:t>，</w:t>
      </w:r>
      <w:r>
        <w:rPr>
          <w:rFonts w:hint="eastAsia"/>
          <w:color w:val="58595B"/>
        </w:rPr>
        <w:t>责任心强，具备良好的团队合作精神和承受压力能力</w:t>
      </w:r>
      <w:r>
        <w:rPr>
          <w:rFonts w:hint="eastAsia"/>
          <w:color w:val="58595B"/>
          <w:lang w:eastAsia="zh-CN"/>
        </w:rPr>
        <w:t>。</w:t>
      </w:r>
    </w:p>
    <w:p w:rsidR="007F6B65" w:rsidRDefault="007F6B65">
      <w:pPr>
        <w:rPr>
          <w:color w:val="58595B"/>
        </w:rPr>
      </w:pPr>
    </w:p>
    <w:p w:rsidR="007F6B65" w:rsidRDefault="007F6B65">
      <w:pPr>
        <w:rPr>
          <w:color w:val="58595B"/>
        </w:rPr>
      </w:pPr>
    </w:p>
    <w:p w:rsidR="007F6B65" w:rsidRDefault="007F6B65">
      <w:pPr>
        <w:rPr>
          <w:color w:val="58595B"/>
        </w:rPr>
      </w:pPr>
    </w:p>
    <w:sectPr w:rsidR="007F6B65" w:rsidSect="00326CBD">
      <w:type w:val="continuous"/>
      <w:pgSz w:w="11910" w:h="16840"/>
      <w:pgMar w:top="1580" w:right="1220" w:bottom="280" w:left="13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1A33" w:rsidRDefault="00111A33" w:rsidP="009C12C7">
      <w:r>
        <w:separator/>
      </w:r>
    </w:p>
  </w:endnote>
  <w:endnote w:type="continuationSeparator" w:id="1">
    <w:p w:rsidR="00111A33" w:rsidRDefault="00111A33" w:rsidP="009C12C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1A33" w:rsidRDefault="00111A33" w:rsidP="009C12C7">
      <w:r>
        <w:separator/>
      </w:r>
    </w:p>
  </w:footnote>
  <w:footnote w:type="continuationSeparator" w:id="1">
    <w:p w:rsidR="00111A33" w:rsidRDefault="00111A33" w:rsidP="009C12C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4145BBD"/>
    <w:multiLevelType w:val="singleLevel"/>
    <w:tmpl w:val="F4145BBD"/>
    <w:lvl w:ilvl="0">
      <w:start w:val="1"/>
      <w:numFmt w:val="decimal"/>
      <w:suff w:val="nothing"/>
      <w:lvlText w:val="%1、"/>
      <w:lvlJc w:val="left"/>
      <w:pPr>
        <w:ind w:left="444" w:firstLine="0"/>
      </w:pPr>
    </w:lvl>
  </w:abstractNum>
  <w:abstractNum w:abstractNumId="1">
    <w:nsid w:val="3B81493F"/>
    <w:multiLevelType w:val="singleLevel"/>
    <w:tmpl w:val="3B81493F"/>
    <w:lvl w:ilvl="0">
      <w:start w:val="2"/>
      <w:numFmt w:val="decimal"/>
      <w:suff w:val="nothing"/>
      <w:lvlText w:val="%1、"/>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bordersDoNotSurroundHeader/>
  <w:bordersDoNotSurroundFooter/>
  <w:defaultTabStop w:val="720"/>
  <w:drawingGridHorizontalSpacing w:val="110"/>
  <w:noPunctuationKerning/>
  <w:characterSpacingControl w:val="doNotCompress"/>
  <w:hdrShapeDefaults>
    <o:shapedefaults v:ext="edit" spidmax="3074" fillcolor="white">
      <v:fill color="white"/>
    </o:shapedefaults>
  </w:hdrShapeDefaults>
  <w:footnotePr>
    <w:footnote w:id="0"/>
    <w:footnote w:id="1"/>
  </w:footnotePr>
  <w:endnotePr>
    <w:endnote w:id="0"/>
    <w:endnote w:id="1"/>
  </w:endnotePr>
  <w:compat>
    <w:ulTrailSpace/>
    <w:doNotExpandShiftReturn/>
    <w:doNotWrapTextWithPunct/>
    <w:doNotUseEastAsianBreakRules/>
    <w:useFELayout/>
    <w:doNotUseIndentAsNumberingTabStop/>
    <w:useAltKinsokuLineBreakRules/>
  </w:compat>
  <w:rsids>
    <w:rsidRoot w:val="007F6B65"/>
    <w:rsid w:val="00062A86"/>
    <w:rsid w:val="00111A33"/>
    <w:rsid w:val="00134154"/>
    <w:rsid w:val="0025305C"/>
    <w:rsid w:val="00326CBD"/>
    <w:rsid w:val="003D3686"/>
    <w:rsid w:val="00430E3E"/>
    <w:rsid w:val="00544AD0"/>
    <w:rsid w:val="006A7D20"/>
    <w:rsid w:val="007302D9"/>
    <w:rsid w:val="00780B23"/>
    <w:rsid w:val="007F4D04"/>
    <w:rsid w:val="007F6B65"/>
    <w:rsid w:val="00870B33"/>
    <w:rsid w:val="008F1506"/>
    <w:rsid w:val="009263C3"/>
    <w:rsid w:val="00984104"/>
    <w:rsid w:val="009C12C7"/>
    <w:rsid w:val="009C1870"/>
    <w:rsid w:val="00AD6790"/>
    <w:rsid w:val="00B676EB"/>
    <w:rsid w:val="00DB2A18"/>
    <w:rsid w:val="00DF3E92"/>
    <w:rsid w:val="00E23D75"/>
    <w:rsid w:val="00E40A3F"/>
    <w:rsid w:val="00E82869"/>
    <w:rsid w:val="00F75004"/>
    <w:rsid w:val="00FF723C"/>
    <w:rsid w:val="01157563"/>
    <w:rsid w:val="01164C97"/>
    <w:rsid w:val="01313594"/>
    <w:rsid w:val="01397632"/>
    <w:rsid w:val="013F1CF7"/>
    <w:rsid w:val="014843F5"/>
    <w:rsid w:val="015A3211"/>
    <w:rsid w:val="017741E8"/>
    <w:rsid w:val="018E6D3E"/>
    <w:rsid w:val="01B65737"/>
    <w:rsid w:val="01F071FB"/>
    <w:rsid w:val="020E6333"/>
    <w:rsid w:val="02162CED"/>
    <w:rsid w:val="02255748"/>
    <w:rsid w:val="023F3243"/>
    <w:rsid w:val="023F56EB"/>
    <w:rsid w:val="02426BF4"/>
    <w:rsid w:val="02587365"/>
    <w:rsid w:val="02587F97"/>
    <w:rsid w:val="026E2D88"/>
    <w:rsid w:val="02784BA5"/>
    <w:rsid w:val="027A3A85"/>
    <w:rsid w:val="029165DF"/>
    <w:rsid w:val="029C79B5"/>
    <w:rsid w:val="02B906CD"/>
    <w:rsid w:val="02D6438E"/>
    <w:rsid w:val="02E10CBA"/>
    <w:rsid w:val="02E23AB5"/>
    <w:rsid w:val="02E4030F"/>
    <w:rsid w:val="02F259E5"/>
    <w:rsid w:val="02FC164E"/>
    <w:rsid w:val="031C1A0D"/>
    <w:rsid w:val="031E54F2"/>
    <w:rsid w:val="032679EE"/>
    <w:rsid w:val="033739A2"/>
    <w:rsid w:val="033A4101"/>
    <w:rsid w:val="03506924"/>
    <w:rsid w:val="038568B9"/>
    <w:rsid w:val="03C019BD"/>
    <w:rsid w:val="03E17E8D"/>
    <w:rsid w:val="03F31D90"/>
    <w:rsid w:val="03FC77E4"/>
    <w:rsid w:val="0411228B"/>
    <w:rsid w:val="04162E9C"/>
    <w:rsid w:val="04200274"/>
    <w:rsid w:val="043F79E6"/>
    <w:rsid w:val="044652B5"/>
    <w:rsid w:val="044E7333"/>
    <w:rsid w:val="045957A1"/>
    <w:rsid w:val="045F04C1"/>
    <w:rsid w:val="046B67A5"/>
    <w:rsid w:val="0479158B"/>
    <w:rsid w:val="049B14B2"/>
    <w:rsid w:val="04A155CA"/>
    <w:rsid w:val="04A66A56"/>
    <w:rsid w:val="04A723BE"/>
    <w:rsid w:val="04AE4050"/>
    <w:rsid w:val="04DB37D7"/>
    <w:rsid w:val="04DC6E08"/>
    <w:rsid w:val="04DE2B11"/>
    <w:rsid w:val="04EB0CA2"/>
    <w:rsid w:val="05042C45"/>
    <w:rsid w:val="051F0997"/>
    <w:rsid w:val="054122BD"/>
    <w:rsid w:val="054425E7"/>
    <w:rsid w:val="05466C1B"/>
    <w:rsid w:val="054F6DC6"/>
    <w:rsid w:val="056A77B6"/>
    <w:rsid w:val="056B5CE6"/>
    <w:rsid w:val="056C1C18"/>
    <w:rsid w:val="056F247D"/>
    <w:rsid w:val="0578072F"/>
    <w:rsid w:val="058E25AC"/>
    <w:rsid w:val="05A1510C"/>
    <w:rsid w:val="05A40F62"/>
    <w:rsid w:val="05A5084B"/>
    <w:rsid w:val="05B440A6"/>
    <w:rsid w:val="05BC4D8C"/>
    <w:rsid w:val="05C82B54"/>
    <w:rsid w:val="05C859FF"/>
    <w:rsid w:val="05D330A0"/>
    <w:rsid w:val="05D66B78"/>
    <w:rsid w:val="05E05CDE"/>
    <w:rsid w:val="05FC6066"/>
    <w:rsid w:val="05FF0B64"/>
    <w:rsid w:val="06096C01"/>
    <w:rsid w:val="060A0A90"/>
    <w:rsid w:val="062A487B"/>
    <w:rsid w:val="06326C65"/>
    <w:rsid w:val="063E38EB"/>
    <w:rsid w:val="06421364"/>
    <w:rsid w:val="064C457E"/>
    <w:rsid w:val="065C0A46"/>
    <w:rsid w:val="065F1528"/>
    <w:rsid w:val="06621088"/>
    <w:rsid w:val="06691B40"/>
    <w:rsid w:val="066B0AA9"/>
    <w:rsid w:val="067308CC"/>
    <w:rsid w:val="067461EA"/>
    <w:rsid w:val="06784D43"/>
    <w:rsid w:val="06914BAD"/>
    <w:rsid w:val="06C63199"/>
    <w:rsid w:val="06CE28D0"/>
    <w:rsid w:val="06DF4A93"/>
    <w:rsid w:val="06E74C19"/>
    <w:rsid w:val="070819E1"/>
    <w:rsid w:val="072D5BB0"/>
    <w:rsid w:val="073669E6"/>
    <w:rsid w:val="073B1573"/>
    <w:rsid w:val="074A23E3"/>
    <w:rsid w:val="074D33F9"/>
    <w:rsid w:val="07643577"/>
    <w:rsid w:val="07665E4C"/>
    <w:rsid w:val="07733E89"/>
    <w:rsid w:val="078A1970"/>
    <w:rsid w:val="078C344E"/>
    <w:rsid w:val="078F72DA"/>
    <w:rsid w:val="07973375"/>
    <w:rsid w:val="0799629A"/>
    <w:rsid w:val="079E1CB2"/>
    <w:rsid w:val="07C06E73"/>
    <w:rsid w:val="07D32471"/>
    <w:rsid w:val="07DA5FFF"/>
    <w:rsid w:val="07E25EB7"/>
    <w:rsid w:val="07EA5B75"/>
    <w:rsid w:val="07EC5872"/>
    <w:rsid w:val="08077F13"/>
    <w:rsid w:val="080A7CFC"/>
    <w:rsid w:val="080E2C1F"/>
    <w:rsid w:val="08106F3E"/>
    <w:rsid w:val="0814698E"/>
    <w:rsid w:val="081E7E44"/>
    <w:rsid w:val="08270315"/>
    <w:rsid w:val="08375F6A"/>
    <w:rsid w:val="08471BC3"/>
    <w:rsid w:val="084762A4"/>
    <w:rsid w:val="084D1116"/>
    <w:rsid w:val="085038F7"/>
    <w:rsid w:val="085227C2"/>
    <w:rsid w:val="086B4DAB"/>
    <w:rsid w:val="08736242"/>
    <w:rsid w:val="088E2876"/>
    <w:rsid w:val="089745D3"/>
    <w:rsid w:val="08A1311E"/>
    <w:rsid w:val="08B9510C"/>
    <w:rsid w:val="08BB0D16"/>
    <w:rsid w:val="08BF0342"/>
    <w:rsid w:val="08C92886"/>
    <w:rsid w:val="08CC30B8"/>
    <w:rsid w:val="08CE65B6"/>
    <w:rsid w:val="08D209F1"/>
    <w:rsid w:val="08DC54A1"/>
    <w:rsid w:val="08EB5B7F"/>
    <w:rsid w:val="08EE372D"/>
    <w:rsid w:val="08F84C5F"/>
    <w:rsid w:val="090B72F2"/>
    <w:rsid w:val="092B14C6"/>
    <w:rsid w:val="092E62D9"/>
    <w:rsid w:val="09352577"/>
    <w:rsid w:val="09426985"/>
    <w:rsid w:val="09437C73"/>
    <w:rsid w:val="09474E71"/>
    <w:rsid w:val="0951632F"/>
    <w:rsid w:val="096326D8"/>
    <w:rsid w:val="097749B1"/>
    <w:rsid w:val="098F6D09"/>
    <w:rsid w:val="09903D3F"/>
    <w:rsid w:val="09967DF8"/>
    <w:rsid w:val="09B323DA"/>
    <w:rsid w:val="09B71BE3"/>
    <w:rsid w:val="09BB2F4A"/>
    <w:rsid w:val="09CD4BFA"/>
    <w:rsid w:val="09D86347"/>
    <w:rsid w:val="09DB18F9"/>
    <w:rsid w:val="09DC4888"/>
    <w:rsid w:val="09ED05D5"/>
    <w:rsid w:val="0A1D7DD0"/>
    <w:rsid w:val="0A284F76"/>
    <w:rsid w:val="0A2F55D4"/>
    <w:rsid w:val="0A45026F"/>
    <w:rsid w:val="0A4B241A"/>
    <w:rsid w:val="0A67573A"/>
    <w:rsid w:val="0A691CD6"/>
    <w:rsid w:val="0A694A57"/>
    <w:rsid w:val="0A6B5E82"/>
    <w:rsid w:val="0A6C3AA3"/>
    <w:rsid w:val="0A6F06B3"/>
    <w:rsid w:val="0A6F15F6"/>
    <w:rsid w:val="0A746400"/>
    <w:rsid w:val="0A9333A7"/>
    <w:rsid w:val="0A983650"/>
    <w:rsid w:val="0A9B05EB"/>
    <w:rsid w:val="0AAF3847"/>
    <w:rsid w:val="0ADB7F6A"/>
    <w:rsid w:val="0AF33FF5"/>
    <w:rsid w:val="0AF61D99"/>
    <w:rsid w:val="0AF626AB"/>
    <w:rsid w:val="0AFF3B5B"/>
    <w:rsid w:val="0B00299A"/>
    <w:rsid w:val="0B005A6D"/>
    <w:rsid w:val="0B132991"/>
    <w:rsid w:val="0B2A70C5"/>
    <w:rsid w:val="0B2C081D"/>
    <w:rsid w:val="0B40538E"/>
    <w:rsid w:val="0B4242E8"/>
    <w:rsid w:val="0B443512"/>
    <w:rsid w:val="0B4E6AEB"/>
    <w:rsid w:val="0B5F68C0"/>
    <w:rsid w:val="0B650DD7"/>
    <w:rsid w:val="0B793305"/>
    <w:rsid w:val="0B79340E"/>
    <w:rsid w:val="0BC70625"/>
    <w:rsid w:val="0BC95089"/>
    <w:rsid w:val="0BD01817"/>
    <w:rsid w:val="0BD55AC3"/>
    <w:rsid w:val="0BD74BC7"/>
    <w:rsid w:val="0BE33C6A"/>
    <w:rsid w:val="0BE84D77"/>
    <w:rsid w:val="0C10010D"/>
    <w:rsid w:val="0C1B4054"/>
    <w:rsid w:val="0C2451B9"/>
    <w:rsid w:val="0C294C7E"/>
    <w:rsid w:val="0C2B4AF5"/>
    <w:rsid w:val="0C326457"/>
    <w:rsid w:val="0C410C82"/>
    <w:rsid w:val="0C48449B"/>
    <w:rsid w:val="0C6372DB"/>
    <w:rsid w:val="0C81317B"/>
    <w:rsid w:val="0C832F19"/>
    <w:rsid w:val="0C8C3CA1"/>
    <w:rsid w:val="0CA73C4A"/>
    <w:rsid w:val="0CAF5370"/>
    <w:rsid w:val="0CB00F77"/>
    <w:rsid w:val="0CD10BA5"/>
    <w:rsid w:val="0CD629B5"/>
    <w:rsid w:val="0CEA26D2"/>
    <w:rsid w:val="0D050067"/>
    <w:rsid w:val="0D231000"/>
    <w:rsid w:val="0D2E3298"/>
    <w:rsid w:val="0D3B623F"/>
    <w:rsid w:val="0D520A53"/>
    <w:rsid w:val="0D611C9D"/>
    <w:rsid w:val="0D73490A"/>
    <w:rsid w:val="0D872B15"/>
    <w:rsid w:val="0DBE319B"/>
    <w:rsid w:val="0DD61052"/>
    <w:rsid w:val="0DD7681D"/>
    <w:rsid w:val="0DDB7DFB"/>
    <w:rsid w:val="0DF16C39"/>
    <w:rsid w:val="0DF5083E"/>
    <w:rsid w:val="0E0F58FF"/>
    <w:rsid w:val="0E2C7B0A"/>
    <w:rsid w:val="0E3E674A"/>
    <w:rsid w:val="0E4605A1"/>
    <w:rsid w:val="0E5C65E4"/>
    <w:rsid w:val="0E7F44E4"/>
    <w:rsid w:val="0E93278A"/>
    <w:rsid w:val="0EA042E9"/>
    <w:rsid w:val="0ED021A4"/>
    <w:rsid w:val="0ED311F1"/>
    <w:rsid w:val="0ED362A1"/>
    <w:rsid w:val="0EE60CE2"/>
    <w:rsid w:val="0EEF2E19"/>
    <w:rsid w:val="0EF1323C"/>
    <w:rsid w:val="0F08680A"/>
    <w:rsid w:val="0F42497D"/>
    <w:rsid w:val="0F540C58"/>
    <w:rsid w:val="0F6B4627"/>
    <w:rsid w:val="0F736016"/>
    <w:rsid w:val="0F75256C"/>
    <w:rsid w:val="0F766996"/>
    <w:rsid w:val="0F7C0252"/>
    <w:rsid w:val="0F8006BD"/>
    <w:rsid w:val="0F9345C6"/>
    <w:rsid w:val="0F93690B"/>
    <w:rsid w:val="0F945AE6"/>
    <w:rsid w:val="0F972D4E"/>
    <w:rsid w:val="0FA94A56"/>
    <w:rsid w:val="0FAA71D6"/>
    <w:rsid w:val="0FC0792D"/>
    <w:rsid w:val="0FC229EC"/>
    <w:rsid w:val="0FF054E9"/>
    <w:rsid w:val="100149F9"/>
    <w:rsid w:val="100346AC"/>
    <w:rsid w:val="10074BC2"/>
    <w:rsid w:val="100D772D"/>
    <w:rsid w:val="101859B1"/>
    <w:rsid w:val="101920EC"/>
    <w:rsid w:val="10260343"/>
    <w:rsid w:val="10397520"/>
    <w:rsid w:val="104171CF"/>
    <w:rsid w:val="1042469A"/>
    <w:rsid w:val="105243BB"/>
    <w:rsid w:val="10593753"/>
    <w:rsid w:val="105A0449"/>
    <w:rsid w:val="1069435A"/>
    <w:rsid w:val="108C3ABD"/>
    <w:rsid w:val="10920560"/>
    <w:rsid w:val="109647AE"/>
    <w:rsid w:val="10AF649C"/>
    <w:rsid w:val="10B26A61"/>
    <w:rsid w:val="10C309A6"/>
    <w:rsid w:val="10CB5BD6"/>
    <w:rsid w:val="10DD2174"/>
    <w:rsid w:val="10E03E01"/>
    <w:rsid w:val="10E40F3E"/>
    <w:rsid w:val="10E9242A"/>
    <w:rsid w:val="111754AA"/>
    <w:rsid w:val="11196F7F"/>
    <w:rsid w:val="11242D56"/>
    <w:rsid w:val="112B2B48"/>
    <w:rsid w:val="11476BC1"/>
    <w:rsid w:val="11493FA7"/>
    <w:rsid w:val="114B70DC"/>
    <w:rsid w:val="11573497"/>
    <w:rsid w:val="11737F32"/>
    <w:rsid w:val="119672EB"/>
    <w:rsid w:val="11AA3F6F"/>
    <w:rsid w:val="11AD69E3"/>
    <w:rsid w:val="11B07025"/>
    <w:rsid w:val="11B2016B"/>
    <w:rsid w:val="11B81F35"/>
    <w:rsid w:val="11E32D49"/>
    <w:rsid w:val="11EC225A"/>
    <w:rsid w:val="11FE6231"/>
    <w:rsid w:val="1204320F"/>
    <w:rsid w:val="12104007"/>
    <w:rsid w:val="1236670B"/>
    <w:rsid w:val="12493C00"/>
    <w:rsid w:val="1250040F"/>
    <w:rsid w:val="126877BA"/>
    <w:rsid w:val="12810968"/>
    <w:rsid w:val="12AA4893"/>
    <w:rsid w:val="12AD4A07"/>
    <w:rsid w:val="12AD4C58"/>
    <w:rsid w:val="12AE4C14"/>
    <w:rsid w:val="12B461A7"/>
    <w:rsid w:val="12B85475"/>
    <w:rsid w:val="12CF145C"/>
    <w:rsid w:val="12D2262D"/>
    <w:rsid w:val="12E11993"/>
    <w:rsid w:val="12EF3A30"/>
    <w:rsid w:val="12FC4BED"/>
    <w:rsid w:val="13021932"/>
    <w:rsid w:val="130B46F8"/>
    <w:rsid w:val="13171CB5"/>
    <w:rsid w:val="131B4CBE"/>
    <w:rsid w:val="131B6031"/>
    <w:rsid w:val="133609D8"/>
    <w:rsid w:val="13734303"/>
    <w:rsid w:val="137502E5"/>
    <w:rsid w:val="137C3236"/>
    <w:rsid w:val="137E35FF"/>
    <w:rsid w:val="13870D05"/>
    <w:rsid w:val="1389227B"/>
    <w:rsid w:val="138B3749"/>
    <w:rsid w:val="139C6801"/>
    <w:rsid w:val="13A30741"/>
    <w:rsid w:val="13A82809"/>
    <w:rsid w:val="13AD369F"/>
    <w:rsid w:val="13C52BAA"/>
    <w:rsid w:val="13CE1190"/>
    <w:rsid w:val="13D14300"/>
    <w:rsid w:val="13E82F05"/>
    <w:rsid w:val="13F37526"/>
    <w:rsid w:val="13FB648A"/>
    <w:rsid w:val="13FE4500"/>
    <w:rsid w:val="14022DC2"/>
    <w:rsid w:val="14187D45"/>
    <w:rsid w:val="14296239"/>
    <w:rsid w:val="14307555"/>
    <w:rsid w:val="14365B71"/>
    <w:rsid w:val="14475BF3"/>
    <w:rsid w:val="144F21A7"/>
    <w:rsid w:val="14535147"/>
    <w:rsid w:val="145A6B70"/>
    <w:rsid w:val="14692F60"/>
    <w:rsid w:val="147A5F5D"/>
    <w:rsid w:val="148553CA"/>
    <w:rsid w:val="14870FBC"/>
    <w:rsid w:val="148B2ED6"/>
    <w:rsid w:val="148C25DC"/>
    <w:rsid w:val="14A643AC"/>
    <w:rsid w:val="14A84E9F"/>
    <w:rsid w:val="14BD5A64"/>
    <w:rsid w:val="14C2509A"/>
    <w:rsid w:val="14C40AA4"/>
    <w:rsid w:val="14C42A4C"/>
    <w:rsid w:val="14D22A76"/>
    <w:rsid w:val="14E50DE4"/>
    <w:rsid w:val="14F73024"/>
    <w:rsid w:val="14FB4FD1"/>
    <w:rsid w:val="14FF253C"/>
    <w:rsid w:val="150D47A0"/>
    <w:rsid w:val="15310CDD"/>
    <w:rsid w:val="15467D9C"/>
    <w:rsid w:val="15547B67"/>
    <w:rsid w:val="15583304"/>
    <w:rsid w:val="15640D2C"/>
    <w:rsid w:val="159216C9"/>
    <w:rsid w:val="15A07D8F"/>
    <w:rsid w:val="15A23289"/>
    <w:rsid w:val="15A96468"/>
    <w:rsid w:val="15B000D5"/>
    <w:rsid w:val="15D62EE4"/>
    <w:rsid w:val="15E55A0D"/>
    <w:rsid w:val="15E80F64"/>
    <w:rsid w:val="15EF1517"/>
    <w:rsid w:val="15EF683B"/>
    <w:rsid w:val="15F11574"/>
    <w:rsid w:val="15F4285F"/>
    <w:rsid w:val="15F515EC"/>
    <w:rsid w:val="160246E9"/>
    <w:rsid w:val="16026A21"/>
    <w:rsid w:val="16196DBB"/>
    <w:rsid w:val="162447B4"/>
    <w:rsid w:val="163B1B12"/>
    <w:rsid w:val="16540EB7"/>
    <w:rsid w:val="167370D1"/>
    <w:rsid w:val="168B0498"/>
    <w:rsid w:val="16960046"/>
    <w:rsid w:val="16A0646F"/>
    <w:rsid w:val="16A358D8"/>
    <w:rsid w:val="16B749FC"/>
    <w:rsid w:val="16CC4962"/>
    <w:rsid w:val="16D374B7"/>
    <w:rsid w:val="16DE3D48"/>
    <w:rsid w:val="16EE2817"/>
    <w:rsid w:val="16F2532B"/>
    <w:rsid w:val="16F95296"/>
    <w:rsid w:val="16FF286C"/>
    <w:rsid w:val="170660A1"/>
    <w:rsid w:val="170C2BFD"/>
    <w:rsid w:val="171941FE"/>
    <w:rsid w:val="172F584E"/>
    <w:rsid w:val="173A6241"/>
    <w:rsid w:val="17546069"/>
    <w:rsid w:val="175E3E2A"/>
    <w:rsid w:val="17651CD2"/>
    <w:rsid w:val="17781A2A"/>
    <w:rsid w:val="177C0C3B"/>
    <w:rsid w:val="177D27AF"/>
    <w:rsid w:val="177F1B52"/>
    <w:rsid w:val="17817390"/>
    <w:rsid w:val="1792642B"/>
    <w:rsid w:val="179956C7"/>
    <w:rsid w:val="179973F8"/>
    <w:rsid w:val="17A002D3"/>
    <w:rsid w:val="17AF651B"/>
    <w:rsid w:val="17B235A9"/>
    <w:rsid w:val="17CD1CD0"/>
    <w:rsid w:val="17DB338D"/>
    <w:rsid w:val="17E31FF9"/>
    <w:rsid w:val="17ED2718"/>
    <w:rsid w:val="180B5A93"/>
    <w:rsid w:val="180C19A9"/>
    <w:rsid w:val="1818680D"/>
    <w:rsid w:val="181B5100"/>
    <w:rsid w:val="182B2E36"/>
    <w:rsid w:val="18500B7C"/>
    <w:rsid w:val="185A3058"/>
    <w:rsid w:val="185B5984"/>
    <w:rsid w:val="187637BA"/>
    <w:rsid w:val="18A91F49"/>
    <w:rsid w:val="18AB1662"/>
    <w:rsid w:val="18B20BF7"/>
    <w:rsid w:val="18B42076"/>
    <w:rsid w:val="18B52D88"/>
    <w:rsid w:val="18CE02CB"/>
    <w:rsid w:val="18DF3626"/>
    <w:rsid w:val="18EB4244"/>
    <w:rsid w:val="18FC2726"/>
    <w:rsid w:val="18FD503E"/>
    <w:rsid w:val="18FD7AAE"/>
    <w:rsid w:val="19143607"/>
    <w:rsid w:val="1924361A"/>
    <w:rsid w:val="19346B39"/>
    <w:rsid w:val="193C07A1"/>
    <w:rsid w:val="197349AA"/>
    <w:rsid w:val="19824695"/>
    <w:rsid w:val="1982716F"/>
    <w:rsid w:val="19AF1C7E"/>
    <w:rsid w:val="19B25023"/>
    <w:rsid w:val="19D31AAF"/>
    <w:rsid w:val="19E5216F"/>
    <w:rsid w:val="1A1303F4"/>
    <w:rsid w:val="1A2814DC"/>
    <w:rsid w:val="1A281C9B"/>
    <w:rsid w:val="1A2B68F6"/>
    <w:rsid w:val="1A334E61"/>
    <w:rsid w:val="1A727716"/>
    <w:rsid w:val="1A870530"/>
    <w:rsid w:val="1A881D36"/>
    <w:rsid w:val="1A975529"/>
    <w:rsid w:val="1A9E603C"/>
    <w:rsid w:val="1A9F501F"/>
    <w:rsid w:val="1AA20C81"/>
    <w:rsid w:val="1AAB14D9"/>
    <w:rsid w:val="1AB679A9"/>
    <w:rsid w:val="1AC17E3B"/>
    <w:rsid w:val="1AC32CC8"/>
    <w:rsid w:val="1AC9292F"/>
    <w:rsid w:val="1ACD240F"/>
    <w:rsid w:val="1ACE7C7F"/>
    <w:rsid w:val="1AD56B10"/>
    <w:rsid w:val="1AE035A4"/>
    <w:rsid w:val="1AF5623E"/>
    <w:rsid w:val="1AF64D4E"/>
    <w:rsid w:val="1B10626B"/>
    <w:rsid w:val="1B174C64"/>
    <w:rsid w:val="1B183DE4"/>
    <w:rsid w:val="1B1A267E"/>
    <w:rsid w:val="1B1B2DDA"/>
    <w:rsid w:val="1B3F514B"/>
    <w:rsid w:val="1B4E135B"/>
    <w:rsid w:val="1B6C6F80"/>
    <w:rsid w:val="1B8A193C"/>
    <w:rsid w:val="1B9D536E"/>
    <w:rsid w:val="1B9F7F67"/>
    <w:rsid w:val="1BB04DB7"/>
    <w:rsid w:val="1BB33922"/>
    <w:rsid w:val="1BB97B00"/>
    <w:rsid w:val="1BD05B4A"/>
    <w:rsid w:val="1BD05BB8"/>
    <w:rsid w:val="1BD276EA"/>
    <w:rsid w:val="1BF01125"/>
    <w:rsid w:val="1C017931"/>
    <w:rsid w:val="1C0F47E5"/>
    <w:rsid w:val="1C174D67"/>
    <w:rsid w:val="1C33096C"/>
    <w:rsid w:val="1C3540CC"/>
    <w:rsid w:val="1C3F0558"/>
    <w:rsid w:val="1C4F6D22"/>
    <w:rsid w:val="1C5A1C85"/>
    <w:rsid w:val="1C5E25A5"/>
    <w:rsid w:val="1C7E155F"/>
    <w:rsid w:val="1C7E79B1"/>
    <w:rsid w:val="1C890373"/>
    <w:rsid w:val="1CA925FF"/>
    <w:rsid w:val="1CAD5AFC"/>
    <w:rsid w:val="1CB9212D"/>
    <w:rsid w:val="1CC532C9"/>
    <w:rsid w:val="1CC82F3E"/>
    <w:rsid w:val="1CCC7EA5"/>
    <w:rsid w:val="1CCF4E86"/>
    <w:rsid w:val="1CD87A95"/>
    <w:rsid w:val="1D0946FE"/>
    <w:rsid w:val="1D164879"/>
    <w:rsid w:val="1D1F7CDF"/>
    <w:rsid w:val="1D22499B"/>
    <w:rsid w:val="1D3418A1"/>
    <w:rsid w:val="1D691BA4"/>
    <w:rsid w:val="1D7109A4"/>
    <w:rsid w:val="1D8A73B1"/>
    <w:rsid w:val="1D9C6961"/>
    <w:rsid w:val="1DBD0688"/>
    <w:rsid w:val="1DC34F97"/>
    <w:rsid w:val="1DCB5A5C"/>
    <w:rsid w:val="1DCB7C50"/>
    <w:rsid w:val="1DD90B4B"/>
    <w:rsid w:val="1DE42222"/>
    <w:rsid w:val="1DE74A0B"/>
    <w:rsid w:val="1DE901A7"/>
    <w:rsid w:val="1DF279BF"/>
    <w:rsid w:val="1DF53C27"/>
    <w:rsid w:val="1E147FBD"/>
    <w:rsid w:val="1E335F9D"/>
    <w:rsid w:val="1E3D409B"/>
    <w:rsid w:val="1E43150E"/>
    <w:rsid w:val="1E453A8F"/>
    <w:rsid w:val="1E4B74B4"/>
    <w:rsid w:val="1E50629B"/>
    <w:rsid w:val="1E5D6464"/>
    <w:rsid w:val="1E6E627C"/>
    <w:rsid w:val="1E766A3C"/>
    <w:rsid w:val="1E777485"/>
    <w:rsid w:val="1E7E4BEF"/>
    <w:rsid w:val="1E8538CA"/>
    <w:rsid w:val="1E8C6943"/>
    <w:rsid w:val="1E9A0F3C"/>
    <w:rsid w:val="1EB150C2"/>
    <w:rsid w:val="1EB170B4"/>
    <w:rsid w:val="1EB65940"/>
    <w:rsid w:val="1EB922A6"/>
    <w:rsid w:val="1ED375CA"/>
    <w:rsid w:val="1ED47D36"/>
    <w:rsid w:val="1ED57FDB"/>
    <w:rsid w:val="1F223223"/>
    <w:rsid w:val="1F236477"/>
    <w:rsid w:val="1F3306BB"/>
    <w:rsid w:val="1F383E82"/>
    <w:rsid w:val="1F467E57"/>
    <w:rsid w:val="1F4E797A"/>
    <w:rsid w:val="1F4F2AE6"/>
    <w:rsid w:val="1F524A43"/>
    <w:rsid w:val="1F6B4185"/>
    <w:rsid w:val="1F6B5E8E"/>
    <w:rsid w:val="1F6F0705"/>
    <w:rsid w:val="1F73267A"/>
    <w:rsid w:val="1F8068AC"/>
    <w:rsid w:val="1FA40F8C"/>
    <w:rsid w:val="1FCF5EEC"/>
    <w:rsid w:val="1FD02707"/>
    <w:rsid w:val="1FE678C3"/>
    <w:rsid w:val="1FEA6E92"/>
    <w:rsid w:val="1FEF186E"/>
    <w:rsid w:val="1FF80FB4"/>
    <w:rsid w:val="1FFC2ECB"/>
    <w:rsid w:val="20267DAF"/>
    <w:rsid w:val="202A6429"/>
    <w:rsid w:val="2030673D"/>
    <w:rsid w:val="20344EA4"/>
    <w:rsid w:val="20386A12"/>
    <w:rsid w:val="203A62CE"/>
    <w:rsid w:val="203F283E"/>
    <w:rsid w:val="20585833"/>
    <w:rsid w:val="20626ED7"/>
    <w:rsid w:val="20763824"/>
    <w:rsid w:val="208371D7"/>
    <w:rsid w:val="2084645B"/>
    <w:rsid w:val="208571EE"/>
    <w:rsid w:val="2086367F"/>
    <w:rsid w:val="20904D93"/>
    <w:rsid w:val="2094530C"/>
    <w:rsid w:val="20947DA1"/>
    <w:rsid w:val="20A356A2"/>
    <w:rsid w:val="20C37A03"/>
    <w:rsid w:val="20CB4A8A"/>
    <w:rsid w:val="20D6734D"/>
    <w:rsid w:val="20D7263F"/>
    <w:rsid w:val="20E779D1"/>
    <w:rsid w:val="20F44829"/>
    <w:rsid w:val="20FE33F4"/>
    <w:rsid w:val="20FE4C55"/>
    <w:rsid w:val="21022945"/>
    <w:rsid w:val="21024DBC"/>
    <w:rsid w:val="210556DA"/>
    <w:rsid w:val="210E194A"/>
    <w:rsid w:val="211E6C68"/>
    <w:rsid w:val="212B68F7"/>
    <w:rsid w:val="217A64C1"/>
    <w:rsid w:val="2188476D"/>
    <w:rsid w:val="219B4A84"/>
    <w:rsid w:val="21AA4BD2"/>
    <w:rsid w:val="21D16AFC"/>
    <w:rsid w:val="21D6638B"/>
    <w:rsid w:val="21DF4879"/>
    <w:rsid w:val="21FD6677"/>
    <w:rsid w:val="22124BF2"/>
    <w:rsid w:val="22161DA1"/>
    <w:rsid w:val="222872BB"/>
    <w:rsid w:val="222C0E30"/>
    <w:rsid w:val="22317D37"/>
    <w:rsid w:val="22460AEE"/>
    <w:rsid w:val="226D0DF2"/>
    <w:rsid w:val="227407E5"/>
    <w:rsid w:val="227563E7"/>
    <w:rsid w:val="228A0DEA"/>
    <w:rsid w:val="22944F92"/>
    <w:rsid w:val="22A978EB"/>
    <w:rsid w:val="22C02587"/>
    <w:rsid w:val="22CE639D"/>
    <w:rsid w:val="22D21062"/>
    <w:rsid w:val="22D84B0F"/>
    <w:rsid w:val="22DB396D"/>
    <w:rsid w:val="22E86A99"/>
    <w:rsid w:val="22FA23C3"/>
    <w:rsid w:val="22FB314E"/>
    <w:rsid w:val="22FF0ED9"/>
    <w:rsid w:val="230E5B4E"/>
    <w:rsid w:val="231201A0"/>
    <w:rsid w:val="23142676"/>
    <w:rsid w:val="231670DB"/>
    <w:rsid w:val="231C1567"/>
    <w:rsid w:val="231F48D8"/>
    <w:rsid w:val="23226872"/>
    <w:rsid w:val="232A5D5A"/>
    <w:rsid w:val="2339365A"/>
    <w:rsid w:val="23416FD9"/>
    <w:rsid w:val="23433FB8"/>
    <w:rsid w:val="234C73FF"/>
    <w:rsid w:val="2357263F"/>
    <w:rsid w:val="237758FC"/>
    <w:rsid w:val="238C6741"/>
    <w:rsid w:val="23A25A40"/>
    <w:rsid w:val="23AC682B"/>
    <w:rsid w:val="23B11228"/>
    <w:rsid w:val="23BD4934"/>
    <w:rsid w:val="23BE2FC9"/>
    <w:rsid w:val="23C167F2"/>
    <w:rsid w:val="23CE27F7"/>
    <w:rsid w:val="23D524D6"/>
    <w:rsid w:val="23D9456F"/>
    <w:rsid w:val="23DF17E8"/>
    <w:rsid w:val="23F115F9"/>
    <w:rsid w:val="23F14033"/>
    <w:rsid w:val="24004D69"/>
    <w:rsid w:val="24027A9E"/>
    <w:rsid w:val="241A0C81"/>
    <w:rsid w:val="24461AF7"/>
    <w:rsid w:val="24742827"/>
    <w:rsid w:val="24794F6E"/>
    <w:rsid w:val="248660F0"/>
    <w:rsid w:val="24986938"/>
    <w:rsid w:val="24BE7DF3"/>
    <w:rsid w:val="24C316FE"/>
    <w:rsid w:val="24C566C1"/>
    <w:rsid w:val="24E42E2B"/>
    <w:rsid w:val="2502369B"/>
    <w:rsid w:val="250A5053"/>
    <w:rsid w:val="251A6F51"/>
    <w:rsid w:val="252B0B56"/>
    <w:rsid w:val="25334DDB"/>
    <w:rsid w:val="253452A9"/>
    <w:rsid w:val="253E7B95"/>
    <w:rsid w:val="25432F0B"/>
    <w:rsid w:val="254E5905"/>
    <w:rsid w:val="25532CA0"/>
    <w:rsid w:val="25720ABB"/>
    <w:rsid w:val="25756481"/>
    <w:rsid w:val="257E4C0F"/>
    <w:rsid w:val="25846C91"/>
    <w:rsid w:val="25AB4CC0"/>
    <w:rsid w:val="25CB00BD"/>
    <w:rsid w:val="25D5116B"/>
    <w:rsid w:val="25E84AB4"/>
    <w:rsid w:val="25EA3A3F"/>
    <w:rsid w:val="25EC3647"/>
    <w:rsid w:val="25ED6CB3"/>
    <w:rsid w:val="25F33AE2"/>
    <w:rsid w:val="25F52B8E"/>
    <w:rsid w:val="25F70FF7"/>
    <w:rsid w:val="26037489"/>
    <w:rsid w:val="26157512"/>
    <w:rsid w:val="261D4E59"/>
    <w:rsid w:val="2630722D"/>
    <w:rsid w:val="263372A0"/>
    <w:rsid w:val="26463DBD"/>
    <w:rsid w:val="26570552"/>
    <w:rsid w:val="26755359"/>
    <w:rsid w:val="26781075"/>
    <w:rsid w:val="26787CC0"/>
    <w:rsid w:val="268426B1"/>
    <w:rsid w:val="269866EE"/>
    <w:rsid w:val="26AC1767"/>
    <w:rsid w:val="26CA7CC0"/>
    <w:rsid w:val="26CC72C6"/>
    <w:rsid w:val="26DF7A95"/>
    <w:rsid w:val="26E04F32"/>
    <w:rsid w:val="26EC75D1"/>
    <w:rsid w:val="26F310D7"/>
    <w:rsid w:val="26F66911"/>
    <w:rsid w:val="26FA6E68"/>
    <w:rsid w:val="270B759A"/>
    <w:rsid w:val="2726599B"/>
    <w:rsid w:val="2738062E"/>
    <w:rsid w:val="273835BC"/>
    <w:rsid w:val="27444BE6"/>
    <w:rsid w:val="27447022"/>
    <w:rsid w:val="27584FBC"/>
    <w:rsid w:val="27624850"/>
    <w:rsid w:val="27657894"/>
    <w:rsid w:val="276720EC"/>
    <w:rsid w:val="276F3140"/>
    <w:rsid w:val="27744304"/>
    <w:rsid w:val="278849A4"/>
    <w:rsid w:val="278D2291"/>
    <w:rsid w:val="27912547"/>
    <w:rsid w:val="27A24F8E"/>
    <w:rsid w:val="27A71FCE"/>
    <w:rsid w:val="27B6548C"/>
    <w:rsid w:val="27D03067"/>
    <w:rsid w:val="27D119A3"/>
    <w:rsid w:val="27D64C15"/>
    <w:rsid w:val="27EA2E7B"/>
    <w:rsid w:val="27EE19FE"/>
    <w:rsid w:val="27FE31AF"/>
    <w:rsid w:val="280207DE"/>
    <w:rsid w:val="28091E38"/>
    <w:rsid w:val="280A242B"/>
    <w:rsid w:val="28117A17"/>
    <w:rsid w:val="2816581A"/>
    <w:rsid w:val="282334E0"/>
    <w:rsid w:val="28283110"/>
    <w:rsid w:val="283A4C58"/>
    <w:rsid w:val="283D7CB3"/>
    <w:rsid w:val="286D3D45"/>
    <w:rsid w:val="286E4A44"/>
    <w:rsid w:val="28745365"/>
    <w:rsid w:val="28776542"/>
    <w:rsid w:val="28820C94"/>
    <w:rsid w:val="28920EFF"/>
    <w:rsid w:val="28B56620"/>
    <w:rsid w:val="28B92F1F"/>
    <w:rsid w:val="28BB7D01"/>
    <w:rsid w:val="28C85AC0"/>
    <w:rsid w:val="28CA42CC"/>
    <w:rsid w:val="28D6360C"/>
    <w:rsid w:val="28E67DAF"/>
    <w:rsid w:val="28FF0FDF"/>
    <w:rsid w:val="28FF4A5F"/>
    <w:rsid w:val="29024B1C"/>
    <w:rsid w:val="29036A14"/>
    <w:rsid w:val="2922175D"/>
    <w:rsid w:val="292F7C79"/>
    <w:rsid w:val="29334612"/>
    <w:rsid w:val="293F5796"/>
    <w:rsid w:val="29455D71"/>
    <w:rsid w:val="294E41E2"/>
    <w:rsid w:val="294F0F6F"/>
    <w:rsid w:val="29545457"/>
    <w:rsid w:val="2959060E"/>
    <w:rsid w:val="296843D8"/>
    <w:rsid w:val="29725C86"/>
    <w:rsid w:val="297970E8"/>
    <w:rsid w:val="298E40E4"/>
    <w:rsid w:val="29956B74"/>
    <w:rsid w:val="299C2E97"/>
    <w:rsid w:val="29A22B1F"/>
    <w:rsid w:val="29A774C4"/>
    <w:rsid w:val="29BA316E"/>
    <w:rsid w:val="29E602FF"/>
    <w:rsid w:val="29FF231D"/>
    <w:rsid w:val="2A155463"/>
    <w:rsid w:val="2A1C0CB2"/>
    <w:rsid w:val="2A3518FA"/>
    <w:rsid w:val="2A5B5196"/>
    <w:rsid w:val="2A630307"/>
    <w:rsid w:val="2A765607"/>
    <w:rsid w:val="2A84648B"/>
    <w:rsid w:val="2A866631"/>
    <w:rsid w:val="2A935105"/>
    <w:rsid w:val="2A975A05"/>
    <w:rsid w:val="2A9B46D1"/>
    <w:rsid w:val="2A9C6ECA"/>
    <w:rsid w:val="2AAB474A"/>
    <w:rsid w:val="2AAC5C9F"/>
    <w:rsid w:val="2AB91A6E"/>
    <w:rsid w:val="2ABD17F5"/>
    <w:rsid w:val="2AC5485B"/>
    <w:rsid w:val="2ADD1F56"/>
    <w:rsid w:val="2AE775CB"/>
    <w:rsid w:val="2AEA70E4"/>
    <w:rsid w:val="2AF92E3A"/>
    <w:rsid w:val="2AFD204B"/>
    <w:rsid w:val="2B020C8B"/>
    <w:rsid w:val="2B0A34B0"/>
    <w:rsid w:val="2B0D0AF2"/>
    <w:rsid w:val="2B1F62E9"/>
    <w:rsid w:val="2B2C0DDF"/>
    <w:rsid w:val="2B403D58"/>
    <w:rsid w:val="2B4C1D40"/>
    <w:rsid w:val="2B691DCC"/>
    <w:rsid w:val="2B762678"/>
    <w:rsid w:val="2B8B6D57"/>
    <w:rsid w:val="2B944C2E"/>
    <w:rsid w:val="2BAF454F"/>
    <w:rsid w:val="2BBA7A70"/>
    <w:rsid w:val="2BFF39A3"/>
    <w:rsid w:val="2C097DD3"/>
    <w:rsid w:val="2C113642"/>
    <w:rsid w:val="2C222E39"/>
    <w:rsid w:val="2C355CF5"/>
    <w:rsid w:val="2C483304"/>
    <w:rsid w:val="2C490666"/>
    <w:rsid w:val="2C4A0C8C"/>
    <w:rsid w:val="2C5372A8"/>
    <w:rsid w:val="2C567D49"/>
    <w:rsid w:val="2C6F5C3D"/>
    <w:rsid w:val="2C700BE9"/>
    <w:rsid w:val="2C702ED6"/>
    <w:rsid w:val="2C763DDE"/>
    <w:rsid w:val="2C7E5765"/>
    <w:rsid w:val="2C9536C1"/>
    <w:rsid w:val="2CA93EF2"/>
    <w:rsid w:val="2CB05BC9"/>
    <w:rsid w:val="2CC46792"/>
    <w:rsid w:val="2CCB3ABA"/>
    <w:rsid w:val="2CD6603B"/>
    <w:rsid w:val="2CE03916"/>
    <w:rsid w:val="2CE50FA3"/>
    <w:rsid w:val="2D073BD7"/>
    <w:rsid w:val="2D101007"/>
    <w:rsid w:val="2D1C6DEE"/>
    <w:rsid w:val="2D2D75AF"/>
    <w:rsid w:val="2D3A7B19"/>
    <w:rsid w:val="2D3D0B00"/>
    <w:rsid w:val="2D416ACF"/>
    <w:rsid w:val="2D456BA0"/>
    <w:rsid w:val="2D4749FE"/>
    <w:rsid w:val="2D72086C"/>
    <w:rsid w:val="2D7D4122"/>
    <w:rsid w:val="2D895C6D"/>
    <w:rsid w:val="2DA07BD1"/>
    <w:rsid w:val="2DAD45C9"/>
    <w:rsid w:val="2DBF0391"/>
    <w:rsid w:val="2DC8713C"/>
    <w:rsid w:val="2DFC1C34"/>
    <w:rsid w:val="2DFC5014"/>
    <w:rsid w:val="2DFE61EF"/>
    <w:rsid w:val="2DFF64AA"/>
    <w:rsid w:val="2E026817"/>
    <w:rsid w:val="2E087CF1"/>
    <w:rsid w:val="2E112459"/>
    <w:rsid w:val="2E131D07"/>
    <w:rsid w:val="2E1A419C"/>
    <w:rsid w:val="2E1C7C21"/>
    <w:rsid w:val="2E1D6AC7"/>
    <w:rsid w:val="2E34393F"/>
    <w:rsid w:val="2E453F69"/>
    <w:rsid w:val="2E4742A6"/>
    <w:rsid w:val="2E4B1A5A"/>
    <w:rsid w:val="2E4D5FE7"/>
    <w:rsid w:val="2E554828"/>
    <w:rsid w:val="2E607605"/>
    <w:rsid w:val="2E6149C3"/>
    <w:rsid w:val="2E677AD6"/>
    <w:rsid w:val="2E777E19"/>
    <w:rsid w:val="2E8F6CE3"/>
    <w:rsid w:val="2E923DCC"/>
    <w:rsid w:val="2EA35F3F"/>
    <w:rsid w:val="2EAB1F53"/>
    <w:rsid w:val="2EBC7F10"/>
    <w:rsid w:val="2EBE17CB"/>
    <w:rsid w:val="2EC10769"/>
    <w:rsid w:val="2ECE7EA9"/>
    <w:rsid w:val="2EDE0D52"/>
    <w:rsid w:val="2EE31820"/>
    <w:rsid w:val="2EFC3731"/>
    <w:rsid w:val="2F177A1E"/>
    <w:rsid w:val="2F1E5257"/>
    <w:rsid w:val="2F221891"/>
    <w:rsid w:val="2F2479E6"/>
    <w:rsid w:val="2F2E374D"/>
    <w:rsid w:val="2F4E79A0"/>
    <w:rsid w:val="2F525D1C"/>
    <w:rsid w:val="2F5F44E5"/>
    <w:rsid w:val="2F6609EA"/>
    <w:rsid w:val="2F6B5F79"/>
    <w:rsid w:val="2F733335"/>
    <w:rsid w:val="2F857579"/>
    <w:rsid w:val="2F9D4FE7"/>
    <w:rsid w:val="2FA12E7C"/>
    <w:rsid w:val="2FAA5C46"/>
    <w:rsid w:val="2FB20801"/>
    <w:rsid w:val="2FC271A0"/>
    <w:rsid w:val="2FCA49A7"/>
    <w:rsid w:val="2FCF33E5"/>
    <w:rsid w:val="2FD94D6D"/>
    <w:rsid w:val="2FDA228F"/>
    <w:rsid w:val="2FE6602B"/>
    <w:rsid w:val="2FEF6BD3"/>
    <w:rsid w:val="30032E0C"/>
    <w:rsid w:val="30241EEB"/>
    <w:rsid w:val="30404544"/>
    <w:rsid w:val="304D241B"/>
    <w:rsid w:val="306904D7"/>
    <w:rsid w:val="30800DB0"/>
    <w:rsid w:val="30817EA2"/>
    <w:rsid w:val="308D6EE3"/>
    <w:rsid w:val="309C0A5D"/>
    <w:rsid w:val="30B05FA4"/>
    <w:rsid w:val="30B17D1A"/>
    <w:rsid w:val="30C457AD"/>
    <w:rsid w:val="30C74038"/>
    <w:rsid w:val="30D43BB9"/>
    <w:rsid w:val="30F02EDD"/>
    <w:rsid w:val="30FA74CC"/>
    <w:rsid w:val="30FD1D37"/>
    <w:rsid w:val="31160DEA"/>
    <w:rsid w:val="313423B0"/>
    <w:rsid w:val="313B7EED"/>
    <w:rsid w:val="313C131B"/>
    <w:rsid w:val="31485D01"/>
    <w:rsid w:val="316B6F97"/>
    <w:rsid w:val="318062E7"/>
    <w:rsid w:val="31864E4D"/>
    <w:rsid w:val="31955A9B"/>
    <w:rsid w:val="31AE52CB"/>
    <w:rsid w:val="31B961C5"/>
    <w:rsid w:val="31B96AA5"/>
    <w:rsid w:val="31CC56B7"/>
    <w:rsid w:val="31CE5263"/>
    <w:rsid w:val="31D60D85"/>
    <w:rsid w:val="31E34A61"/>
    <w:rsid w:val="31EC71A5"/>
    <w:rsid w:val="31F21361"/>
    <w:rsid w:val="321009B3"/>
    <w:rsid w:val="32127414"/>
    <w:rsid w:val="321537E4"/>
    <w:rsid w:val="3238109A"/>
    <w:rsid w:val="32395F9D"/>
    <w:rsid w:val="3261295E"/>
    <w:rsid w:val="326272B4"/>
    <w:rsid w:val="32845B44"/>
    <w:rsid w:val="32907C67"/>
    <w:rsid w:val="32A32C51"/>
    <w:rsid w:val="32AA3DAD"/>
    <w:rsid w:val="32B20986"/>
    <w:rsid w:val="32B4011C"/>
    <w:rsid w:val="32CC083F"/>
    <w:rsid w:val="32D02322"/>
    <w:rsid w:val="32D258C9"/>
    <w:rsid w:val="32E5102E"/>
    <w:rsid w:val="3328366D"/>
    <w:rsid w:val="33306C89"/>
    <w:rsid w:val="33315B47"/>
    <w:rsid w:val="334F061F"/>
    <w:rsid w:val="336A7E17"/>
    <w:rsid w:val="336B509E"/>
    <w:rsid w:val="336D725F"/>
    <w:rsid w:val="337024FA"/>
    <w:rsid w:val="33726809"/>
    <w:rsid w:val="337F46BE"/>
    <w:rsid w:val="33844412"/>
    <w:rsid w:val="338E6AD2"/>
    <w:rsid w:val="33A00918"/>
    <w:rsid w:val="33C20D9F"/>
    <w:rsid w:val="33CB584F"/>
    <w:rsid w:val="33D915F5"/>
    <w:rsid w:val="33DC0A64"/>
    <w:rsid w:val="33E01EFB"/>
    <w:rsid w:val="34010373"/>
    <w:rsid w:val="340C62B9"/>
    <w:rsid w:val="340E4973"/>
    <w:rsid w:val="341A6F14"/>
    <w:rsid w:val="341D5C10"/>
    <w:rsid w:val="341E750E"/>
    <w:rsid w:val="342A1F69"/>
    <w:rsid w:val="343A7FDC"/>
    <w:rsid w:val="345758F3"/>
    <w:rsid w:val="346411AC"/>
    <w:rsid w:val="346C5B20"/>
    <w:rsid w:val="3470326D"/>
    <w:rsid w:val="34770D3D"/>
    <w:rsid w:val="34805D56"/>
    <w:rsid w:val="34831259"/>
    <w:rsid w:val="348A2877"/>
    <w:rsid w:val="349A26EB"/>
    <w:rsid w:val="349D0531"/>
    <w:rsid w:val="34D66382"/>
    <w:rsid w:val="34D75B62"/>
    <w:rsid w:val="34DE6030"/>
    <w:rsid w:val="34E65AD6"/>
    <w:rsid w:val="34F55FD2"/>
    <w:rsid w:val="34F95ADB"/>
    <w:rsid w:val="34FD4DED"/>
    <w:rsid w:val="350F7D56"/>
    <w:rsid w:val="351A4637"/>
    <w:rsid w:val="352E3CA6"/>
    <w:rsid w:val="352E45D2"/>
    <w:rsid w:val="35363AC2"/>
    <w:rsid w:val="35396FB3"/>
    <w:rsid w:val="353B4A7F"/>
    <w:rsid w:val="353F7049"/>
    <w:rsid w:val="354A5152"/>
    <w:rsid w:val="355813F6"/>
    <w:rsid w:val="355E5ED6"/>
    <w:rsid w:val="356C7782"/>
    <w:rsid w:val="356D5C09"/>
    <w:rsid w:val="35816396"/>
    <w:rsid w:val="3582307A"/>
    <w:rsid w:val="358A6702"/>
    <w:rsid w:val="358C46B4"/>
    <w:rsid w:val="35900650"/>
    <w:rsid w:val="35B0103F"/>
    <w:rsid w:val="35BA7CA3"/>
    <w:rsid w:val="35C65A5E"/>
    <w:rsid w:val="35D901A0"/>
    <w:rsid w:val="35DB4F4B"/>
    <w:rsid w:val="35E51CB3"/>
    <w:rsid w:val="35E9166B"/>
    <w:rsid w:val="35F36070"/>
    <w:rsid w:val="35F708D7"/>
    <w:rsid w:val="35F76CFC"/>
    <w:rsid w:val="360062A4"/>
    <w:rsid w:val="36096B39"/>
    <w:rsid w:val="361D1440"/>
    <w:rsid w:val="36531CAF"/>
    <w:rsid w:val="36591007"/>
    <w:rsid w:val="365C31EC"/>
    <w:rsid w:val="366210D1"/>
    <w:rsid w:val="366C793D"/>
    <w:rsid w:val="367E3616"/>
    <w:rsid w:val="36A2675A"/>
    <w:rsid w:val="36BD3E9E"/>
    <w:rsid w:val="36C20627"/>
    <w:rsid w:val="36CB7B88"/>
    <w:rsid w:val="36CD316B"/>
    <w:rsid w:val="36D64528"/>
    <w:rsid w:val="36DC263A"/>
    <w:rsid w:val="36DC4D28"/>
    <w:rsid w:val="36DD4A24"/>
    <w:rsid w:val="36F56477"/>
    <w:rsid w:val="36F73B13"/>
    <w:rsid w:val="36FD0FC4"/>
    <w:rsid w:val="370265DA"/>
    <w:rsid w:val="37154D11"/>
    <w:rsid w:val="37187B79"/>
    <w:rsid w:val="371A59DE"/>
    <w:rsid w:val="37262DAD"/>
    <w:rsid w:val="37490FB4"/>
    <w:rsid w:val="377C6D27"/>
    <w:rsid w:val="379D5071"/>
    <w:rsid w:val="37AB63C1"/>
    <w:rsid w:val="37B94A34"/>
    <w:rsid w:val="37DD64C1"/>
    <w:rsid w:val="37E96081"/>
    <w:rsid w:val="37ED56EB"/>
    <w:rsid w:val="38020795"/>
    <w:rsid w:val="38067610"/>
    <w:rsid w:val="381C0703"/>
    <w:rsid w:val="382E6010"/>
    <w:rsid w:val="38307C69"/>
    <w:rsid w:val="383128C0"/>
    <w:rsid w:val="384040E1"/>
    <w:rsid w:val="38444283"/>
    <w:rsid w:val="3874191D"/>
    <w:rsid w:val="387823EC"/>
    <w:rsid w:val="38984919"/>
    <w:rsid w:val="389C675B"/>
    <w:rsid w:val="38A40703"/>
    <w:rsid w:val="38AE1E92"/>
    <w:rsid w:val="38AF4C6A"/>
    <w:rsid w:val="38B22BD5"/>
    <w:rsid w:val="38BF5DE9"/>
    <w:rsid w:val="390D7C92"/>
    <w:rsid w:val="391526C2"/>
    <w:rsid w:val="39167636"/>
    <w:rsid w:val="393E16B9"/>
    <w:rsid w:val="393F0AAB"/>
    <w:rsid w:val="394118D2"/>
    <w:rsid w:val="39542030"/>
    <w:rsid w:val="39563EAE"/>
    <w:rsid w:val="396415DB"/>
    <w:rsid w:val="39810268"/>
    <w:rsid w:val="39862100"/>
    <w:rsid w:val="39991DC9"/>
    <w:rsid w:val="399E3AF4"/>
    <w:rsid w:val="39AB6DC1"/>
    <w:rsid w:val="39AC38ED"/>
    <w:rsid w:val="39B95608"/>
    <w:rsid w:val="39E81464"/>
    <w:rsid w:val="39EE2991"/>
    <w:rsid w:val="39F16C60"/>
    <w:rsid w:val="39FA1F79"/>
    <w:rsid w:val="39FB1B76"/>
    <w:rsid w:val="3A113E82"/>
    <w:rsid w:val="3A172BEF"/>
    <w:rsid w:val="3A2342A4"/>
    <w:rsid w:val="3A302B78"/>
    <w:rsid w:val="3A397A99"/>
    <w:rsid w:val="3A445D17"/>
    <w:rsid w:val="3A49427B"/>
    <w:rsid w:val="3A495D2B"/>
    <w:rsid w:val="3A59215F"/>
    <w:rsid w:val="3A646953"/>
    <w:rsid w:val="3A6B0D01"/>
    <w:rsid w:val="3A6B573B"/>
    <w:rsid w:val="3A7D412D"/>
    <w:rsid w:val="3A8322B4"/>
    <w:rsid w:val="3A87005E"/>
    <w:rsid w:val="3A971024"/>
    <w:rsid w:val="3A9B6D34"/>
    <w:rsid w:val="3AB76733"/>
    <w:rsid w:val="3ACF3528"/>
    <w:rsid w:val="3AF7464B"/>
    <w:rsid w:val="3B026AB9"/>
    <w:rsid w:val="3B224B2B"/>
    <w:rsid w:val="3B2804A6"/>
    <w:rsid w:val="3B323F56"/>
    <w:rsid w:val="3B3D7DA3"/>
    <w:rsid w:val="3B50129F"/>
    <w:rsid w:val="3B601CEC"/>
    <w:rsid w:val="3B647F00"/>
    <w:rsid w:val="3B6D1652"/>
    <w:rsid w:val="3B771DCE"/>
    <w:rsid w:val="3B8849A1"/>
    <w:rsid w:val="3B89380E"/>
    <w:rsid w:val="3BAD050B"/>
    <w:rsid w:val="3BBC6E81"/>
    <w:rsid w:val="3BBD5197"/>
    <w:rsid w:val="3BD42101"/>
    <w:rsid w:val="3BDD0051"/>
    <w:rsid w:val="3BFA3F89"/>
    <w:rsid w:val="3C0E6012"/>
    <w:rsid w:val="3C2A1D31"/>
    <w:rsid w:val="3C2F5624"/>
    <w:rsid w:val="3C430C75"/>
    <w:rsid w:val="3C4A2396"/>
    <w:rsid w:val="3C4D1C10"/>
    <w:rsid w:val="3C4F147D"/>
    <w:rsid w:val="3C5E23FF"/>
    <w:rsid w:val="3C6F3E42"/>
    <w:rsid w:val="3C72004D"/>
    <w:rsid w:val="3C733324"/>
    <w:rsid w:val="3C7B0572"/>
    <w:rsid w:val="3C7C204B"/>
    <w:rsid w:val="3C857534"/>
    <w:rsid w:val="3C857C12"/>
    <w:rsid w:val="3C8D5C52"/>
    <w:rsid w:val="3C916A6B"/>
    <w:rsid w:val="3C975DE4"/>
    <w:rsid w:val="3CAE5CBF"/>
    <w:rsid w:val="3CB26FF3"/>
    <w:rsid w:val="3CB30DFD"/>
    <w:rsid w:val="3CF01063"/>
    <w:rsid w:val="3CFE61D2"/>
    <w:rsid w:val="3D0B0735"/>
    <w:rsid w:val="3D1136EE"/>
    <w:rsid w:val="3D172485"/>
    <w:rsid w:val="3D1B788F"/>
    <w:rsid w:val="3D206E4F"/>
    <w:rsid w:val="3D2E6D83"/>
    <w:rsid w:val="3D323F30"/>
    <w:rsid w:val="3D3807B7"/>
    <w:rsid w:val="3D7524EF"/>
    <w:rsid w:val="3D8F2355"/>
    <w:rsid w:val="3DA22B98"/>
    <w:rsid w:val="3DB464E4"/>
    <w:rsid w:val="3DC22131"/>
    <w:rsid w:val="3DC53BFC"/>
    <w:rsid w:val="3DD51BF9"/>
    <w:rsid w:val="3DE35BAB"/>
    <w:rsid w:val="3DEC0423"/>
    <w:rsid w:val="3DEC7D5A"/>
    <w:rsid w:val="3DFD2E20"/>
    <w:rsid w:val="3DFE09AC"/>
    <w:rsid w:val="3E2371D5"/>
    <w:rsid w:val="3E5B11DA"/>
    <w:rsid w:val="3E5C627D"/>
    <w:rsid w:val="3E754B46"/>
    <w:rsid w:val="3E791C97"/>
    <w:rsid w:val="3E8A6ACC"/>
    <w:rsid w:val="3E996B83"/>
    <w:rsid w:val="3E9D13C0"/>
    <w:rsid w:val="3EB01D1C"/>
    <w:rsid w:val="3EC21D7E"/>
    <w:rsid w:val="3EC647C1"/>
    <w:rsid w:val="3EDE0C79"/>
    <w:rsid w:val="3EE857FB"/>
    <w:rsid w:val="3EED2C66"/>
    <w:rsid w:val="3EFC7F99"/>
    <w:rsid w:val="3F1779B6"/>
    <w:rsid w:val="3F21065A"/>
    <w:rsid w:val="3F371EB8"/>
    <w:rsid w:val="3F381854"/>
    <w:rsid w:val="3F3E104C"/>
    <w:rsid w:val="3F4960C1"/>
    <w:rsid w:val="3F581FB8"/>
    <w:rsid w:val="3F591E27"/>
    <w:rsid w:val="3F6009EC"/>
    <w:rsid w:val="3F8107F4"/>
    <w:rsid w:val="3F8D7E0C"/>
    <w:rsid w:val="3F916A65"/>
    <w:rsid w:val="3FB85C94"/>
    <w:rsid w:val="3FB95751"/>
    <w:rsid w:val="3FDC6E0A"/>
    <w:rsid w:val="3FE601CE"/>
    <w:rsid w:val="3FF33A54"/>
    <w:rsid w:val="40082675"/>
    <w:rsid w:val="400C521D"/>
    <w:rsid w:val="4011623A"/>
    <w:rsid w:val="40117EE5"/>
    <w:rsid w:val="40235DFD"/>
    <w:rsid w:val="40280A23"/>
    <w:rsid w:val="405243B4"/>
    <w:rsid w:val="40615A4B"/>
    <w:rsid w:val="40670618"/>
    <w:rsid w:val="40687CDF"/>
    <w:rsid w:val="40717322"/>
    <w:rsid w:val="40863259"/>
    <w:rsid w:val="40DA4BC2"/>
    <w:rsid w:val="40E81516"/>
    <w:rsid w:val="40ED0010"/>
    <w:rsid w:val="40ED49BB"/>
    <w:rsid w:val="40EF7D51"/>
    <w:rsid w:val="40FA037B"/>
    <w:rsid w:val="40FC4B5C"/>
    <w:rsid w:val="41070CA4"/>
    <w:rsid w:val="410F3294"/>
    <w:rsid w:val="411209B7"/>
    <w:rsid w:val="4112249F"/>
    <w:rsid w:val="41170FFF"/>
    <w:rsid w:val="41433003"/>
    <w:rsid w:val="415420D3"/>
    <w:rsid w:val="41637808"/>
    <w:rsid w:val="41642BE7"/>
    <w:rsid w:val="4170630A"/>
    <w:rsid w:val="41821BD9"/>
    <w:rsid w:val="41881614"/>
    <w:rsid w:val="419117E5"/>
    <w:rsid w:val="419A5CBA"/>
    <w:rsid w:val="419E50A6"/>
    <w:rsid w:val="41A9024F"/>
    <w:rsid w:val="41C712F7"/>
    <w:rsid w:val="41E1578F"/>
    <w:rsid w:val="41FC0C90"/>
    <w:rsid w:val="41FC3EB3"/>
    <w:rsid w:val="41FD1668"/>
    <w:rsid w:val="41FE1D07"/>
    <w:rsid w:val="42043269"/>
    <w:rsid w:val="42071C7A"/>
    <w:rsid w:val="42094112"/>
    <w:rsid w:val="421D70BE"/>
    <w:rsid w:val="422302CB"/>
    <w:rsid w:val="42300F6C"/>
    <w:rsid w:val="4237071E"/>
    <w:rsid w:val="42384E21"/>
    <w:rsid w:val="42457EF3"/>
    <w:rsid w:val="426C1B72"/>
    <w:rsid w:val="428333CA"/>
    <w:rsid w:val="42A40644"/>
    <w:rsid w:val="42A521AC"/>
    <w:rsid w:val="42A530A9"/>
    <w:rsid w:val="42B1096D"/>
    <w:rsid w:val="42B75A96"/>
    <w:rsid w:val="42B8174E"/>
    <w:rsid w:val="42BD13DF"/>
    <w:rsid w:val="42C078C6"/>
    <w:rsid w:val="42D75398"/>
    <w:rsid w:val="430A30CF"/>
    <w:rsid w:val="43114DFE"/>
    <w:rsid w:val="431B2755"/>
    <w:rsid w:val="432524E0"/>
    <w:rsid w:val="43254618"/>
    <w:rsid w:val="43274839"/>
    <w:rsid w:val="4328210B"/>
    <w:rsid w:val="43387F37"/>
    <w:rsid w:val="43403A7B"/>
    <w:rsid w:val="43773F81"/>
    <w:rsid w:val="4390277A"/>
    <w:rsid w:val="43946DE9"/>
    <w:rsid w:val="439A1589"/>
    <w:rsid w:val="439A1CE3"/>
    <w:rsid w:val="43A26355"/>
    <w:rsid w:val="43A56319"/>
    <w:rsid w:val="43A57013"/>
    <w:rsid w:val="43A70BDE"/>
    <w:rsid w:val="43B00273"/>
    <w:rsid w:val="43B27D39"/>
    <w:rsid w:val="43B722BC"/>
    <w:rsid w:val="43B86115"/>
    <w:rsid w:val="43D8447C"/>
    <w:rsid w:val="440838BB"/>
    <w:rsid w:val="441938CC"/>
    <w:rsid w:val="44343AE1"/>
    <w:rsid w:val="44356BB8"/>
    <w:rsid w:val="443937E7"/>
    <w:rsid w:val="44414E12"/>
    <w:rsid w:val="44434463"/>
    <w:rsid w:val="444D1EF8"/>
    <w:rsid w:val="446B1F3F"/>
    <w:rsid w:val="446B71C4"/>
    <w:rsid w:val="446D6BA8"/>
    <w:rsid w:val="447474BE"/>
    <w:rsid w:val="44866BE0"/>
    <w:rsid w:val="44AE1356"/>
    <w:rsid w:val="44B25B86"/>
    <w:rsid w:val="44BB2833"/>
    <w:rsid w:val="44CF008C"/>
    <w:rsid w:val="44CF7E8E"/>
    <w:rsid w:val="44D417F8"/>
    <w:rsid w:val="44DE1871"/>
    <w:rsid w:val="44ED1DB8"/>
    <w:rsid w:val="44F553AF"/>
    <w:rsid w:val="450D2D03"/>
    <w:rsid w:val="450E2B2A"/>
    <w:rsid w:val="450E6EC6"/>
    <w:rsid w:val="4517644F"/>
    <w:rsid w:val="4529134E"/>
    <w:rsid w:val="452F4DA2"/>
    <w:rsid w:val="453A4EA4"/>
    <w:rsid w:val="455040B1"/>
    <w:rsid w:val="45601E8F"/>
    <w:rsid w:val="456E18D1"/>
    <w:rsid w:val="4573414F"/>
    <w:rsid w:val="459129AD"/>
    <w:rsid w:val="459246EA"/>
    <w:rsid w:val="45A31C43"/>
    <w:rsid w:val="45A31D0A"/>
    <w:rsid w:val="45B14067"/>
    <w:rsid w:val="45C37B8F"/>
    <w:rsid w:val="45D94E8E"/>
    <w:rsid w:val="45DE2553"/>
    <w:rsid w:val="45DE4519"/>
    <w:rsid w:val="45FC1143"/>
    <w:rsid w:val="45FD0E5A"/>
    <w:rsid w:val="46037C86"/>
    <w:rsid w:val="46057B38"/>
    <w:rsid w:val="46085F7F"/>
    <w:rsid w:val="4635515B"/>
    <w:rsid w:val="46385330"/>
    <w:rsid w:val="463E5293"/>
    <w:rsid w:val="46533766"/>
    <w:rsid w:val="467F4A46"/>
    <w:rsid w:val="46827A09"/>
    <w:rsid w:val="46913189"/>
    <w:rsid w:val="469D6FFF"/>
    <w:rsid w:val="46A90ACB"/>
    <w:rsid w:val="46BC3693"/>
    <w:rsid w:val="46CC6434"/>
    <w:rsid w:val="46CE0912"/>
    <w:rsid w:val="46D05562"/>
    <w:rsid w:val="46E844D7"/>
    <w:rsid w:val="46EF7C68"/>
    <w:rsid w:val="47044D9C"/>
    <w:rsid w:val="470C3562"/>
    <w:rsid w:val="470E0F36"/>
    <w:rsid w:val="47126221"/>
    <w:rsid w:val="471D0433"/>
    <w:rsid w:val="472074B8"/>
    <w:rsid w:val="472C3895"/>
    <w:rsid w:val="47362331"/>
    <w:rsid w:val="47583F5B"/>
    <w:rsid w:val="475E7DF3"/>
    <w:rsid w:val="476347B5"/>
    <w:rsid w:val="476958B1"/>
    <w:rsid w:val="476E6683"/>
    <w:rsid w:val="478163F5"/>
    <w:rsid w:val="478C4BDB"/>
    <w:rsid w:val="478E5114"/>
    <w:rsid w:val="4794024B"/>
    <w:rsid w:val="47AD593B"/>
    <w:rsid w:val="47C23C19"/>
    <w:rsid w:val="47E2759E"/>
    <w:rsid w:val="47E61185"/>
    <w:rsid w:val="480B5B2B"/>
    <w:rsid w:val="48176B6D"/>
    <w:rsid w:val="481B0F9A"/>
    <w:rsid w:val="483311C4"/>
    <w:rsid w:val="483B09EE"/>
    <w:rsid w:val="484124DC"/>
    <w:rsid w:val="48442AD1"/>
    <w:rsid w:val="484B2754"/>
    <w:rsid w:val="485577D8"/>
    <w:rsid w:val="485934F5"/>
    <w:rsid w:val="48652E80"/>
    <w:rsid w:val="4870781C"/>
    <w:rsid w:val="487177D4"/>
    <w:rsid w:val="48795D3E"/>
    <w:rsid w:val="487A30D9"/>
    <w:rsid w:val="487B587B"/>
    <w:rsid w:val="487C786E"/>
    <w:rsid w:val="489070E4"/>
    <w:rsid w:val="48A704EE"/>
    <w:rsid w:val="48BD7E92"/>
    <w:rsid w:val="48C35491"/>
    <w:rsid w:val="48E043AE"/>
    <w:rsid w:val="48F06F5C"/>
    <w:rsid w:val="48F23666"/>
    <w:rsid w:val="48F26B55"/>
    <w:rsid w:val="490976F0"/>
    <w:rsid w:val="490F76F6"/>
    <w:rsid w:val="491446E2"/>
    <w:rsid w:val="491614A7"/>
    <w:rsid w:val="492C7C6C"/>
    <w:rsid w:val="492E134F"/>
    <w:rsid w:val="494E04B1"/>
    <w:rsid w:val="49516B8A"/>
    <w:rsid w:val="49560643"/>
    <w:rsid w:val="4960651E"/>
    <w:rsid w:val="49645CFC"/>
    <w:rsid w:val="49701949"/>
    <w:rsid w:val="4990324B"/>
    <w:rsid w:val="499C0CAF"/>
    <w:rsid w:val="499D48E2"/>
    <w:rsid w:val="49A104EE"/>
    <w:rsid w:val="49A134E8"/>
    <w:rsid w:val="49A307F0"/>
    <w:rsid w:val="49A6607A"/>
    <w:rsid w:val="49AA6948"/>
    <w:rsid w:val="49AD597E"/>
    <w:rsid w:val="49BC5739"/>
    <w:rsid w:val="49C82192"/>
    <w:rsid w:val="49C87255"/>
    <w:rsid w:val="49C90786"/>
    <w:rsid w:val="49CF3D74"/>
    <w:rsid w:val="49D53B37"/>
    <w:rsid w:val="49D73C76"/>
    <w:rsid w:val="49DB60DF"/>
    <w:rsid w:val="49F93D7B"/>
    <w:rsid w:val="4A472204"/>
    <w:rsid w:val="4A4E204A"/>
    <w:rsid w:val="4A5E4CFE"/>
    <w:rsid w:val="4A6C2B68"/>
    <w:rsid w:val="4A6D7705"/>
    <w:rsid w:val="4A776BBC"/>
    <w:rsid w:val="4A7F6A01"/>
    <w:rsid w:val="4A8914F9"/>
    <w:rsid w:val="4AA35818"/>
    <w:rsid w:val="4AD27070"/>
    <w:rsid w:val="4AD80E14"/>
    <w:rsid w:val="4AE2112F"/>
    <w:rsid w:val="4AEE3C99"/>
    <w:rsid w:val="4AF30187"/>
    <w:rsid w:val="4AFB262B"/>
    <w:rsid w:val="4B1030DD"/>
    <w:rsid w:val="4B236E98"/>
    <w:rsid w:val="4B3947B8"/>
    <w:rsid w:val="4B39746E"/>
    <w:rsid w:val="4B466E62"/>
    <w:rsid w:val="4B4C1456"/>
    <w:rsid w:val="4B74398D"/>
    <w:rsid w:val="4B7E6238"/>
    <w:rsid w:val="4B84278A"/>
    <w:rsid w:val="4B8A023B"/>
    <w:rsid w:val="4B92566D"/>
    <w:rsid w:val="4B9942CD"/>
    <w:rsid w:val="4BA575C5"/>
    <w:rsid w:val="4BE572D4"/>
    <w:rsid w:val="4BE76971"/>
    <w:rsid w:val="4BF943AE"/>
    <w:rsid w:val="4C0D19EC"/>
    <w:rsid w:val="4C1F3699"/>
    <w:rsid w:val="4C264223"/>
    <w:rsid w:val="4C285B36"/>
    <w:rsid w:val="4C2D45BD"/>
    <w:rsid w:val="4C381F54"/>
    <w:rsid w:val="4C3E3B73"/>
    <w:rsid w:val="4C647EF5"/>
    <w:rsid w:val="4C6F1F7D"/>
    <w:rsid w:val="4C704ED2"/>
    <w:rsid w:val="4C820BBA"/>
    <w:rsid w:val="4CA86A0D"/>
    <w:rsid w:val="4CBF548E"/>
    <w:rsid w:val="4CC16672"/>
    <w:rsid w:val="4CC31069"/>
    <w:rsid w:val="4CC461B2"/>
    <w:rsid w:val="4CC653C6"/>
    <w:rsid w:val="4CC952FE"/>
    <w:rsid w:val="4CCF3B1A"/>
    <w:rsid w:val="4CE3317C"/>
    <w:rsid w:val="4CEA2FE2"/>
    <w:rsid w:val="4CF52F14"/>
    <w:rsid w:val="4CFE2E5D"/>
    <w:rsid w:val="4D00628B"/>
    <w:rsid w:val="4D166F56"/>
    <w:rsid w:val="4D191D66"/>
    <w:rsid w:val="4D253961"/>
    <w:rsid w:val="4D2C64C8"/>
    <w:rsid w:val="4D315144"/>
    <w:rsid w:val="4D4C3739"/>
    <w:rsid w:val="4D501843"/>
    <w:rsid w:val="4D506F89"/>
    <w:rsid w:val="4D533A09"/>
    <w:rsid w:val="4D551F9D"/>
    <w:rsid w:val="4D84492A"/>
    <w:rsid w:val="4D8C6DE8"/>
    <w:rsid w:val="4D8C79E8"/>
    <w:rsid w:val="4DAA1578"/>
    <w:rsid w:val="4DAB306A"/>
    <w:rsid w:val="4DAD7203"/>
    <w:rsid w:val="4DB05488"/>
    <w:rsid w:val="4DBA1ADB"/>
    <w:rsid w:val="4DC35934"/>
    <w:rsid w:val="4DD2650E"/>
    <w:rsid w:val="4DD337F8"/>
    <w:rsid w:val="4DD75ACB"/>
    <w:rsid w:val="4DDB2D23"/>
    <w:rsid w:val="4DFC1A99"/>
    <w:rsid w:val="4E02438D"/>
    <w:rsid w:val="4E03769B"/>
    <w:rsid w:val="4E205BE8"/>
    <w:rsid w:val="4E333A90"/>
    <w:rsid w:val="4E37552C"/>
    <w:rsid w:val="4E4F2FAD"/>
    <w:rsid w:val="4E52786A"/>
    <w:rsid w:val="4E5F403E"/>
    <w:rsid w:val="4E7C7316"/>
    <w:rsid w:val="4E8358AC"/>
    <w:rsid w:val="4E9023EC"/>
    <w:rsid w:val="4EC17B2B"/>
    <w:rsid w:val="4ECE5208"/>
    <w:rsid w:val="4ED75D6E"/>
    <w:rsid w:val="4EE24D76"/>
    <w:rsid w:val="4EE91BFB"/>
    <w:rsid w:val="4EEF75F1"/>
    <w:rsid w:val="4EFD122B"/>
    <w:rsid w:val="4F2537F9"/>
    <w:rsid w:val="4F270DC3"/>
    <w:rsid w:val="4F2D716D"/>
    <w:rsid w:val="4F3B06B3"/>
    <w:rsid w:val="4F414D53"/>
    <w:rsid w:val="4F5556AD"/>
    <w:rsid w:val="4F6B7E3E"/>
    <w:rsid w:val="4F793FD2"/>
    <w:rsid w:val="4F796551"/>
    <w:rsid w:val="4F7C187D"/>
    <w:rsid w:val="4F8A49C2"/>
    <w:rsid w:val="4F984ECA"/>
    <w:rsid w:val="4F9D3DBB"/>
    <w:rsid w:val="4FA30FA0"/>
    <w:rsid w:val="4FB912D7"/>
    <w:rsid w:val="4FD015BA"/>
    <w:rsid w:val="4FE423C7"/>
    <w:rsid w:val="50042AED"/>
    <w:rsid w:val="50237C45"/>
    <w:rsid w:val="502656AE"/>
    <w:rsid w:val="50327205"/>
    <w:rsid w:val="504B5DE1"/>
    <w:rsid w:val="50600AAF"/>
    <w:rsid w:val="50645835"/>
    <w:rsid w:val="506472CA"/>
    <w:rsid w:val="50733C26"/>
    <w:rsid w:val="50776391"/>
    <w:rsid w:val="508463F1"/>
    <w:rsid w:val="50853DA5"/>
    <w:rsid w:val="5092797A"/>
    <w:rsid w:val="509D1ACA"/>
    <w:rsid w:val="50A21953"/>
    <w:rsid w:val="50B62226"/>
    <w:rsid w:val="50BA2E7D"/>
    <w:rsid w:val="50CF0F74"/>
    <w:rsid w:val="50DE0AD3"/>
    <w:rsid w:val="50DE6F2F"/>
    <w:rsid w:val="50ED7708"/>
    <w:rsid w:val="50F26AB5"/>
    <w:rsid w:val="50FA627E"/>
    <w:rsid w:val="51015FF6"/>
    <w:rsid w:val="510535A2"/>
    <w:rsid w:val="51142FC1"/>
    <w:rsid w:val="51150226"/>
    <w:rsid w:val="511D1D93"/>
    <w:rsid w:val="5121084A"/>
    <w:rsid w:val="513131E6"/>
    <w:rsid w:val="513429C0"/>
    <w:rsid w:val="513B2699"/>
    <w:rsid w:val="513D2DE8"/>
    <w:rsid w:val="51450EFA"/>
    <w:rsid w:val="5148278C"/>
    <w:rsid w:val="51485BC7"/>
    <w:rsid w:val="515A7C2F"/>
    <w:rsid w:val="515B6F03"/>
    <w:rsid w:val="515F3322"/>
    <w:rsid w:val="516264A8"/>
    <w:rsid w:val="517E68BB"/>
    <w:rsid w:val="518352D9"/>
    <w:rsid w:val="51A177C0"/>
    <w:rsid w:val="51B90F1F"/>
    <w:rsid w:val="51BA43B5"/>
    <w:rsid w:val="51C21A46"/>
    <w:rsid w:val="51ED13FE"/>
    <w:rsid w:val="51F67942"/>
    <w:rsid w:val="520C1967"/>
    <w:rsid w:val="52124C60"/>
    <w:rsid w:val="521743AF"/>
    <w:rsid w:val="52191217"/>
    <w:rsid w:val="521C3B06"/>
    <w:rsid w:val="522C1373"/>
    <w:rsid w:val="5241721F"/>
    <w:rsid w:val="527A7AD8"/>
    <w:rsid w:val="528F3243"/>
    <w:rsid w:val="529D7B1A"/>
    <w:rsid w:val="52A33570"/>
    <w:rsid w:val="52AC5E85"/>
    <w:rsid w:val="52C871D1"/>
    <w:rsid w:val="52D0270D"/>
    <w:rsid w:val="52E0275A"/>
    <w:rsid w:val="5319353D"/>
    <w:rsid w:val="533777FE"/>
    <w:rsid w:val="53377E28"/>
    <w:rsid w:val="533E6DE7"/>
    <w:rsid w:val="53464AEF"/>
    <w:rsid w:val="535C4D41"/>
    <w:rsid w:val="5360558F"/>
    <w:rsid w:val="537F33EA"/>
    <w:rsid w:val="53861D80"/>
    <w:rsid w:val="5386434C"/>
    <w:rsid w:val="538A5303"/>
    <w:rsid w:val="53941793"/>
    <w:rsid w:val="5396503C"/>
    <w:rsid w:val="53992C80"/>
    <w:rsid w:val="539F07D7"/>
    <w:rsid w:val="53A23211"/>
    <w:rsid w:val="53AF2E7A"/>
    <w:rsid w:val="53B60CCE"/>
    <w:rsid w:val="53BA65B3"/>
    <w:rsid w:val="53D119ED"/>
    <w:rsid w:val="53E224B8"/>
    <w:rsid w:val="53E558BD"/>
    <w:rsid w:val="53EA0698"/>
    <w:rsid w:val="53EC2675"/>
    <w:rsid w:val="53F57E58"/>
    <w:rsid w:val="540171DA"/>
    <w:rsid w:val="543841A3"/>
    <w:rsid w:val="544E5F7A"/>
    <w:rsid w:val="545107C3"/>
    <w:rsid w:val="545D504B"/>
    <w:rsid w:val="54763F7F"/>
    <w:rsid w:val="547C4BA0"/>
    <w:rsid w:val="54931FFC"/>
    <w:rsid w:val="549A7A8B"/>
    <w:rsid w:val="54A52CD7"/>
    <w:rsid w:val="54A826DF"/>
    <w:rsid w:val="54C852FB"/>
    <w:rsid w:val="54CE4E51"/>
    <w:rsid w:val="54D238E4"/>
    <w:rsid w:val="54E07F28"/>
    <w:rsid w:val="54E24564"/>
    <w:rsid w:val="55007BED"/>
    <w:rsid w:val="5509053A"/>
    <w:rsid w:val="550B2584"/>
    <w:rsid w:val="5514661C"/>
    <w:rsid w:val="55207060"/>
    <w:rsid w:val="55212F7D"/>
    <w:rsid w:val="55271C20"/>
    <w:rsid w:val="5532562A"/>
    <w:rsid w:val="553D0B36"/>
    <w:rsid w:val="554815DA"/>
    <w:rsid w:val="554C1DAB"/>
    <w:rsid w:val="554C6CC1"/>
    <w:rsid w:val="55571E7C"/>
    <w:rsid w:val="55695B65"/>
    <w:rsid w:val="556C4722"/>
    <w:rsid w:val="55905AF5"/>
    <w:rsid w:val="55B14FCC"/>
    <w:rsid w:val="55B4748E"/>
    <w:rsid w:val="55C97DDE"/>
    <w:rsid w:val="55CC53D4"/>
    <w:rsid w:val="560A2D90"/>
    <w:rsid w:val="56111843"/>
    <w:rsid w:val="56127224"/>
    <w:rsid w:val="56271092"/>
    <w:rsid w:val="56287725"/>
    <w:rsid w:val="56377BAD"/>
    <w:rsid w:val="563D7459"/>
    <w:rsid w:val="563E5516"/>
    <w:rsid w:val="56527FF4"/>
    <w:rsid w:val="565437FE"/>
    <w:rsid w:val="566D3C50"/>
    <w:rsid w:val="567C05FC"/>
    <w:rsid w:val="56833C83"/>
    <w:rsid w:val="56836408"/>
    <w:rsid w:val="56920F70"/>
    <w:rsid w:val="569B46AC"/>
    <w:rsid w:val="56A26E22"/>
    <w:rsid w:val="56A37C1F"/>
    <w:rsid w:val="56AF50AC"/>
    <w:rsid w:val="56B978F4"/>
    <w:rsid w:val="56BA5219"/>
    <w:rsid w:val="56C76610"/>
    <w:rsid w:val="56D2221B"/>
    <w:rsid w:val="56F46303"/>
    <w:rsid w:val="56F576C5"/>
    <w:rsid w:val="56FA739C"/>
    <w:rsid w:val="56FE632B"/>
    <w:rsid w:val="56FF25E3"/>
    <w:rsid w:val="57093455"/>
    <w:rsid w:val="572E2B4F"/>
    <w:rsid w:val="57346C33"/>
    <w:rsid w:val="576D72EA"/>
    <w:rsid w:val="5772732A"/>
    <w:rsid w:val="57876913"/>
    <w:rsid w:val="5788625A"/>
    <w:rsid w:val="57895269"/>
    <w:rsid w:val="578B0057"/>
    <w:rsid w:val="578C2A16"/>
    <w:rsid w:val="57992EC8"/>
    <w:rsid w:val="57B107D7"/>
    <w:rsid w:val="57B71EFB"/>
    <w:rsid w:val="57D6224E"/>
    <w:rsid w:val="57D73252"/>
    <w:rsid w:val="57F50CF5"/>
    <w:rsid w:val="57F6604D"/>
    <w:rsid w:val="57FF3F58"/>
    <w:rsid w:val="580909CA"/>
    <w:rsid w:val="581B11BC"/>
    <w:rsid w:val="582703FF"/>
    <w:rsid w:val="58446E7F"/>
    <w:rsid w:val="58760FA7"/>
    <w:rsid w:val="58886B1A"/>
    <w:rsid w:val="588A3AEB"/>
    <w:rsid w:val="58AD1E59"/>
    <w:rsid w:val="58B854FB"/>
    <w:rsid w:val="58C15914"/>
    <w:rsid w:val="58C80D9D"/>
    <w:rsid w:val="58DA7FEA"/>
    <w:rsid w:val="58F37FED"/>
    <w:rsid w:val="59063BE6"/>
    <w:rsid w:val="591A74C6"/>
    <w:rsid w:val="591E3FAA"/>
    <w:rsid w:val="5931568A"/>
    <w:rsid w:val="593714AF"/>
    <w:rsid w:val="59446539"/>
    <w:rsid w:val="59630EA4"/>
    <w:rsid w:val="596340C2"/>
    <w:rsid w:val="596B685A"/>
    <w:rsid w:val="597B1B1B"/>
    <w:rsid w:val="59872CB9"/>
    <w:rsid w:val="59906DC4"/>
    <w:rsid w:val="59AF1CE0"/>
    <w:rsid w:val="59C81276"/>
    <w:rsid w:val="59CF72EB"/>
    <w:rsid w:val="59DB5B72"/>
    <w:rsid w:val="59FE64DE"/>
    <w:rsid w:val="5A09594B"/>
    <w:rsid w:val="5A1459BF"/>
    <w:rsid w:val="5A206501"/>
    <w:rsid w:val="5A2729B5"/>
    <w:rsid w:val="5A2817BC"/>
    <w:rsid w:val="5A320350"/>
    <w:rsid w:val="5A9B2034"/>
    <w:rsid w:val="5A9D1D8B"/>
    <w:rsid w:val="5AA72762"/>
    <w:rsid w:val="5AAF1208"/>
    <w:rsid w:val="5ABF7D7A"/>
    <w:rsid w:val="5ACF15A9"/>
    <w:rsid w:val="5AD20504"/>
    <w:rsid w:val="5AED597E"/>
    <w:rsid w:val="5AF61D88"/>
    <w:rsid w:val="5AF65344"/>
    <w:rsid w:val="5B06458C"/>
    <w:rsid w:val="5B1938F3"/>
    <w:rsid w:val="5B1B60E5"/>
    <w:rsid w:val="5B2273C2"/>
    <w:rsid w:val="5B2906B2"/>
    <w:rsid w:val="5B2D78CE"/>
    <w:rsid w:val="5B4666C9"/>
    <w:rsid w:val="5B531AA5"/>
    <w:rsid w:val="5B804381"/>
    <w:rsid w:val="5B840093"/>
    <w:rsid w:val="5B9D66C5"/>
    <w:rsid w:val="5BA95E98"/>
    <w:rsid w:val="5BAA464A"/>
    <w:rsid w:val="5BC03F71"/>
    <w:rsid w:val="5BCB29F0"/>
    <w:rsid w:val="5BE41E09"/>
    <w:rsid w:val="5BED3A67"/>
    <w:rsid w:val="5BEE308E"/>
    <w:rsid w:val="5BFF74A6"/>
    <w:rsid w:val="5C2A02C0"/>
    <w:rsid w:val="5C2A0609"/>
    <w:rsid w:val="5C3A3884"/>
    <w:rsid w:val="5C3C4D37"/>
    <w:rsid w:val="5C462606"/>
    <w:rsid w:val="5C5567B7"/>
    <w:rsid w:val="5C60573B"/>
    <w:rsid w:val="5C6D6B18"/>
    <w:rsid w:val="5C827D81"/>
    <w:rsid w:val="5C84430D"/>
    <w:rsid w:val="5C8705BF"/>
    <w:rsid w:val="5C8B1AEE"/>
    <w:rsid w:val="5CA11CBB"/>
    <w:rsid w:val="5CA97B1B"/>
    <w:rsid w:val="5CC027BF"/>
    <w:rsid w:val="5CD22237"/>
    <w:rsid w:val="5CD55D58"/>
    <w:rsid w:val="5CDA7734"/>
    <w:rsid w:val="5CDB7CB1"/>
    <w:rsid w:val="5CF232F4"/>
    <w:rsid w:val="5CF4680E"/>
    <w:rsid w:val="5CF549B9"/>
    <w:rsid w:val="5D094E60"/>
    <w:rsid w:val="5D295897"/>
    <w:rsid w:val="5D356FA6"/>
    <w:rsid w:val="5D4E0CB5"/>
    <w:rsid w:val="5D523BB1"/>
    <w:rsid w:val="5D587B48"/>
    <w:rsid w:val="5D703960"/>
    <w:rsid w:val="5D8C4730"/>
    <w:rsid w:val="5D974BEE"/>
    <w:rsid w:val="5D9B4E8A"/>
    <w:rsid w:val="5DA504C2"/>
    <w:rsid w:val="5DAF4F0D"/>
    <w:rsid w:val="5DC63E8B"/>
    <w:rsid w:val="5DD00A19"/>
    <w:rsid w:val="5DEA67E1"/>
    <w:rsid w:val="5E1239D1"/>
    <w:rsid w:val="5E183FCD"/>
    <w:rsid w:val="5E251560"/>
    <w:rsid w:val="5E2A3F8D"/>
    <w:rsid w:val="5E357E0F"/>
    <w:rsid w:val="5E422DCF"/>
    <w:rsid w:val="5E5438A2"/>
    <w:rsid w:val="5E565AC4"/>
    <w:rsid w:val="5E5C563A"/>
    <w:rsid w:val="5E5D5CCC"/>
    <w:rsid w:val="5E7161AD"/>
    <w:rsid w:val="5E76676C"/>
    <w:rsid w:val="5E776D86"/>
    <w:rsid w:val="5E8928D3"/>
    <w:rsid w:val="5EA44702"/>
    <w:rsid w:val="5EB469AD"/>
    <w:rsid w:val="5ED45D7F"/>
    <w:rsid w:val="5EDA7BA5"/>
    <w:rsid w:val="5EDB4611"/>
    <w:rsid w:val="5EE02F95"/>
    <w:rsid w:val="5EE0432D"/>
    <w:rsid w:val="5F115DA1"/>
    <w:rsid w:val="5F3B33DC"/>
    <w:rsid w:val="5F461655"/>
    <w:rsid w:val="5F4E1365"/>
    <w:rsid w:val="5F6315D1"/>
    <w:rsid w:val="5F63491C"/>
    <w:rsid w:val="5F6B180E"/>
    <w:rsid w:val="5F751432"/>
    <w:rsid w:val="5F8A5EAF"/>
    <w:rsid w:val="5F922EAC"/>
    <w:rsid w:val="5FBF0A08"/>
    <w:rsid w:val="5FCC6FE6"/>
    <w:rsid w:val="5FD057BB"/>
    <w:rsid w:val="5FF7770E"/>
    <w:rsid w:val="602042B1"/>
    <w:rsid w:val="6021065A"/>
    <w:rsid w:val="60336654"/>
    <w:rsid w:val="603C6096"/>
    <w:rsid w:val="604E1B76"/>
    <w:rsid w:val="605B761F"/>
    <w:rsid w:val="60600858"/>
    <w:rsid w:val="60643614"/>
    <w:rsid w:val="606E64BD"/>
    <w:rsid w:val="60762539"/>
    <w:rsid w:val="607F114F"/>
    <w:rsid w:val="60845D0C"/>
    <w:rsid w:val="608A01D3"/>
    <w:rsid w:val="608D6B49"/>
    <w:rsid w:val="60A70D39"/>
    <w:rsid w:val="60C80F7D"/>
    <w:rsid w:val="60CF558C"/>
    <w:rsid w:val="60D211B8"/>
    <w:rsid w:val="60DE05FB"/>
    <w:rsid w:val="60DE69A8"/>
    <w:rsid w:val="60F028E3"/>
    <w:rsid w:val="610E0577"/>
    <w:rsid w:val="6115404C"/>
    <w:rsid w:val="6118094F"/>
    <w:rsid w:val="61181811"/>
    <w:rsid w:val="61187196"/>
    <w:rsid w:val="61200E8B"/>
    <w:rsid w:val="612915AF"/>
    <w:rsid w:val="61367F2D"/>
    <w:rsid w:val="61401565"/>
    <w:rsid w:val="616A471E"/>
    <w:rsid w:val="616E66F8"/>
    <w:rsid w:val="61803536"/>
    <w:rsid w:val="618F7CE2"/>
    <w:rsid w:val="61945CC3"/>
    <w:rsid w:val="619B078E"/>
    <w:rsid w:val="619B60E8"/>
    <w:rsid w:val="61A33BFE"/>
    <w:rsid w:val="61A87B54"/>
    <w:rsid w:val="61AC1153"/>
    <w:rsid w:val="61AF2976"/>
    <w:rsid w:val="61AF6155"/>
    <w:rsid w:val="61EC6BCC"/>
    <w:rsid w:val="61F23394"/>
    <w:rsid w:val="62006AA8"/>
    <w:rsid w:val="6214204D"/>
    <w:rsid w:val="62165AE6"/>
    <w:rsid w:val="62181F69"/>
    <w:rsid w:val="621A614B"/>
    <w:rsid w:val="621C272D"/>
    <w:rsid w:val="62296DAB"/>
    <w:rsid w:val="623B571E"/>
    <w:rsid w:val="6245196D"/>
    <w:rsid w:val="624C2A4F"/>
    <w:rsid w:val="625F242F"/>
    <w:rsid w:val="62644204"/>
    <w:rsid w:val="6287040A"/>
    <w:rsid w:val="628F340C"/>
    <w:rsid w:val="629248A1"/>
    <w:rsid w:val="62964F8D"/>
    <w:rsid w:val="62A83FE5"/>
    <w:rsid w:val="62B943CA"/>
    <w:rsid w:val="62C25C1D"/>
    <w:rsid w:val="62D034FB"/>
    <w:rsid w:val="62D30CC9"/>
    <w:rsid w:val="62D33BFF"/>
    <w:rsid w:val="62E5609F"/>
    <w:rsid w:val="62EC7BF0"/>
    <w:rsid w:val="62F31C59"/>
    <w:rsid w:val="62FC6537"/>
    <w:rsid w:val="6309413A"/>
    <w:rsid w:val="630C742E"/>
    <w:rsid w:val="6314797F"/>
    <w:rsid w:val="63182F28"/>
    <w:rsid w:val="631E3CE5"/>
    <w:rsid w:val="63203AD0"/>
    <w:rsid w:val="63407157"/>
    <w:rsid w:val="634A025D"/>
    <w:rsid w:val="634F0FA6"/>
    <w:rsid w:val="635C4514"/>
    <w:rsid w:val="63670885"/>
    <w:rsid w:val="63804259"/>
    <w:rsid w:val="63853107"/>
    <w:rsid w:val="63977742"/>
    <w:rsid w:val="63991633"/>
    <w:rsid w:val="63A005B4"/>
    <w:rsid w:val="63A444F6"/>
    <w:rsid w:val="63B65B99"/>
    <w:rsid w:val="63CA2B74"/>
    <w:rsid w:val="63CF50B0"/>
    <w:rsid w:val="63DB2BDD"/>
    <w:rsid w:val="63F034D5"/>
    <w:rsid w:val="640E282A"/>
    <w:rsid w:val="642C698C"/>
    <w:rsid w:val="64314B19"/>
    <w:rsid w:val="64380475"/>
    <w:rsid w:val="645A0A77"/>
    <w:rsid w:val="645C7173"/>
    <w:rsid w:val="64686DBD"/>
    <w:rsid w:val="648E432D"/>
    <w:rsid w:val="64962E56"/>
    <w:rsid w:val="649761F0"/>
    <w:rsid w:val="64B01779"/>
    <w:rsid w:val="64D041B6"/>
    <w:rsid w:val="64D32F1C"/>
    <w:rsid w:val="64D3737B"/>
    <w:rsid w:val="64EA032B"/>
    <w:rsid w:val="64F96B29"/>
    <w:rsid w:val="6505102D"/>
    <w:rsid w:val="65065698"/>
    <w:rsid w:val="651633DB"/>
    <w:rsid w:val="651D070F"/>
    <w:rsid w:val="65246E61"/>
    <w:rsid w:val="65254D7B"/>
    <w:rsid w:val="652E2C06"/>
    <w:rsid w:val="653B39F3"/>
    <w:rsid w:val="654904B9"/>
    <w:rsid w:val="655E4E06"/>
    <w:rsid w:val="65710C81"/>
    <w:rsid w:val="658430FA"/>
    <w:rsid w:val="65852D71"/>
    <w:rsid w:val="65922610"/>
    <w:rsid w:val="65AD37B8"/>
    <w:rsid w:val="65B60453"/>
    <w:rsid w:val="65B60640"/>
    <w:rsid w:val="65B6678D"/>
    <w:rsid w:val="65C80B8A"/>
    <w:rsid w:val="65D04811"/>
    <w:rsid w:val="65E0138D"/>
    <w:rsid w:val="65E300FB"/>
    <w:rsid w:val="65E70FEC"/>
    <w:rsid w:val="66005EAC"/>
    <w:rsid w:val="66010F42"/>
    <w:rsid w:val="6603690B"/>
    <w:rsid w:val="660C66E1"/>
    <w:rsid w:val="660F2098"/>
    <w:rsid w:val="66135205"/>
    <w:rsid w:val="661D657B"/>
    <w:rsid w:val="661F591E"/>
    <w:rsid w:val="662A17E2"/>
    <w:rsid w:val="663139CD"/>
    <w:rsid w:val="66451866"/>
    <w:rsid w:val="664F49FE"/>
    <w:rsid w:val="665A0CA4"/>
    <w:rsid w:val="666B1BEA"/>
    <w:rsid w:val="666E242A"/>
    <w:rsid w:val="66A950B2"/>
    <w:rsid w:val="66AA3210"/>
    <w:rsid w:val="66C442A8"/>
    <w:rsid w:val="66D836DA"/>
    <w:rsid w:val="66D85183"/>
    <w:rsid w:val="66DB5336"/>
    <w:rsid w:val="66E34A91"/>
    <w:rsid w:val="66EE11DA"/>
    <w:rsid w:val="66F018A4"/>
    <w:rsid w:val="670D1997"/>
    <w:rsid w:val="671139D2"/>
    <w:rsid w:val="67167D31"/>
    <w:rsid w:val="672C28C2"/>
    <w:rsid w:val="67357172"/>
    <w:rsid w:val="67363361"/>
    <w:rsid w:val="67380C70"/>
    <w:rsid w:val="67382F4F"/>
    <w:rsid w:val="673B1973"/>
    <w:rsid w:val="67423221"/>
    <w:rsid w:val="67700CFB"/>
    <w:rsid w:val="679F2FBD"/>
    <w:rsid w:val="67C62E4F"/>
    <w:rsid w:val="67CA3ED1"/>
    <w:rsid w:val="67D03FC7"/>
    <w:rsid w:val="67E20206"/>
    <w:rsid w:val="67EB2A75"/>
    <w:rsid w:val="6801131A"/>
    <w:rsid w:val="68051186"/>
    <w:rsid w:val="68087202"/>
    <w:rsid w:val="681034EF"/>
    <w:rsid w:val="681547E5"/>
    <w:rsid w:val="682116A3"/>
    <w:rsid w:val="682F71B4"/>
    <w:rsid w:val="68351210"/>
    <w:rsid w:val="683D3E17"/>
    <w:rsid w:val="68402C29"/>
    <w:rsid w:val="684664D3"/>
    <w:rsid w:val="68570CF9"/>
    <w:rsid w:val="68583CA9"/>
    <w:rsid w:val="685C4063"/>
    <w:rsid w:val="686931CB"/>
    <w:rsid w:val="687F46D7"/>
    <w:rsid w:val="688D73D1"/>
    <w:rsid w:val="6891101F"/>
    <w:rsid w:val="68AE1703"/>
    <w:rsid w:val="68B71833"/>
    <w:rsid w:val="68C11379"/>
    <w:rsid w:val="68CB14F6"/>
    <w:rsid w:val="68DE0387"/>
    <w:rsid w:val="68E543B6"/>
    <w:rsid w:val="68EE592D"/>
    <w:rsid w:val="68F51B27"/>
    <w:rsid w:val="68FB3272"/>
    <w:rsid w:val="68FD2C3A"/>
    <w:rsid w:val="69041870"/>
    <w:rsid w:val="690B55EB"/>
    <w:rsid w:val="690B580A"/>
    <w:rsid w:val="691D44C1"/>
    <w:rsid w:val="691E48F7"/>
    <w:rsid w:val="6921193F"/>
    <w:rsid w:val="692757F8"/>
    <w:rsid w:val="692938D0"/>
    <w:rsid w:val="693B72B9"/>
    <w:rsid w:val="69520289"/>
    <w:rsid w:val="695779BE"/>
    <w:rsid w:val="6959655A"/>
    <w:rsid w:val="695A53DC"/>
    <w:rsid w:val="695F16B7"/>
    <w:rsid w:val="697150FB"/>
    <w:rsid w:val="69892676"/>
    <w:rsid w:val="69AB5DDD"/>
    <w:rsid w:val="69B0258B"/>
    <w:rsid w:val="69B60637"/>
    <w:rsid w:val="69B9082B"/>
    <w:rsid w:val="6A0A0050"/>
    <w:rsid w:val="6A1140D3"/>
    <w:rsid w:val="6A256F81"/>
    <w:rsid w:val="6A2E3D49"/>
    <w:rsid w:val="6A3118C1"/>
    <w:rsid w:val="6A313C05"/>
    <w:rsid w:val="6A340708"/>
    <w:rsid w:val="6A394108"/>
    <w:rsid w:val="6A3E2B59"/>
    <w:rsid w:val="6A4C0A03"/>
    <w:rsid w:val="6A5D27EF"/>
    <w:rsid w:val="6A6A2BBE"/>
    <w:rsid w:val="6A6A3BE6"/>
    <w:rsid w:val="6A703933"/>
    <w:rsid w:val="6A9F7B5D"/>
    <w:rsid w:val="6AA63999"/>
    <w:rsid w:val="6AAF7685"/>
    <w:rsid w:val="6AD70702"/>
    <w:rsid w:val="6ADC3E91"/>
    <w:rsid w:val="6AF55161"/>
    <w:rsid w:val="6AF67A7E"/>
    <w:rsid w:val="6B0E38B2"/>
    <w:rsid w:val="6B1107A5"/>
    <w:rsid w:val="6B111F8A"/>
    <w:rsid w:val="6B191DE7"/>
    <w:rsid w:val="6B2C24C6"/>
    <w:rsid w:val="6B3A0802"/>
    <w:rsid w:val="6B3E0BE1"/>
    <w:rsid w:val="6B547D71"/>
    <w:rsid w:val="6B595E55"/>
    <w:rsid w:val="6B5C7FCE"/>
    <w:rsid w:val="6B7A6EEC"/>
    <w:rsid w:val="6B7B3898"/>
    <w:rsid w:val="6B7B651A"/>
    <w:rsid w:val="6B8261F4"/>
    <w:rsid w:val="6B970093"/>
    <w:rsid w:val="6B9D3B3A"/>
    <w:rsid w:val="6BA95FA6"/>
    <w:rsid w:val="6BB47126"/>
    <w:rsid w:val="6BBE6357"/>
    <w:rsid w:val="6BC361DD"/>
    <w:rsid w:val="6BEA2DAD"/>
    <w:rsid w:val="6BEE5655"/>
    <w:rsid w:val="6BF61F4F"/>
    <w:rsid w:val="6BFD6B08"/>
    <w:rsid w:val="6C260F33"/>
    <w:rsid w:val="6C2771F9"/>
    <w:rsid w:val="6C2F66A4"/>
    <w:rsid w:val="6C321E4A"/>
    <w:rsid w:val="6C3A6CB5"/>
    <w:rsid w:val="6C6965BB"/>
    <w:rsid w:val="6C6E0FCF"/>
    <w:rsid w:val="6C7A0EAF"/>
    <w:rsid w:val="6C7E363A"/>
    <w:rsid w:val="6C7E4E3D"/>
    <w:rsid w:val="6C957A09"/>
    <w:rsid w:val="6CA45D17"/>
    <w:rsid w:val="6CAA72CF"/>
    <w:rsid w:val="6CB33914"/>
    <w:rsid w:val="6CC3340E"/>
    <w:rsid w:val="6CCD5D05"/>
    <w:rsid w:val="6CD76E84"/>
    <w:rsid w:val="6CE40C81"/>
    <w:rsid w:val="6CF6531F"/>
    <w:rsid w:val="6CF95863"/>
    <w:rsid w:val="6D165834"/>
    <w:rsid w:val="6D1E14E9"/>
    <w:rsid w:val="6D2444A1"/>
    <w:rsid w:val="6D457CF7"/>
    <w:rsid w:val="6D4759F5"/>
    <w:rsid w:val="6D4B2634"/>
    <w:rsid w:val="6D4F3B4A"/>
    <w:rsid w:val="6D5D36C3"/>
    <w:rsid w:val="6D5F2EF8"/>
    <w:rsid w:val="6D620E0F"/>
    <w:rsid w:val="6D656DE4"/>
    <w:rsid w:val="6D6902B5"/>
    <w:rsid w:val="6D704B13"/>
    <w:rsid w:val="6D871962"/>
    <w:rsid w:val="6D8C68A5"/>
    <w:rsid w:val="6D9A4BEB"/>
    <w:rsid w:val="6DB30C3D"/>
    <w:rsid w:val="6DBF5A25"/>
    <w:rsid w:val="6DCA22BE"/>
    <w:rsid w:val="6DD8100A"/>
    <w:rsid w:val="6DD96F1D"/>
    <w:rsid w:val="6DE53246"/>
    <w:rsid w:val="6DF7604A"/>
    <w:rsid w:val="6DF8114F"/>
    <w:rsid w:val="6DFC5848"/>
    <w:rsid w:val="6E044ED2"/>
    <w:rsid w:val="6E1E395E"/>
    <w:rsid w:val="6E414A2A"/>
    <w:rsid w:val="6E6B18DB"/>
    <w:rsid w:val="6EA4607E"/>
    <w:rsid w:val="6EA93F6F"/>
    <w:rsid w:val="6EB934FA"/>
    <w:rsid w:val="6EFB1F46"/>
    <w:rsid w:val="6EFF20C4"/>
    <w:rsid w:val="6F07078B"/>
    <w:rsid w:val="6F093672"/>
    <w:rsid w:val="6F282296"/>
    <w:rsid w:val="6F2B66E1"/>
    <w:rsid w:val="6F5F6A3D"/>
    <w:rsid w:val="6F653F76"/>
    <w:rsid w:val="6F6A3ABC"/>
    <w:rsid w:val="6F8B7905"/>
    <w:rsid w:val="6F8C04D5"/>
    <w:rsid w:val="6F972EC3"/>
    <w:rsid w:val="6FA1201E"/>
    <w:rsid w:val="6FA20FDC"/>
    <w:rsid w:val="6FA31E90"/>
    <w:rsid w:val="6FAD593E"/>
    <w:rsid w:val="6FB03434"/>
    <w:rsid w:val="6FBF20E8"/>
    <w:rsid w:val="6FC843F4"/>
    <w:rsid w:val="6FE03312"/>
    <w:rsid w:val="6FE33476"/>
    <w:rsid w:val="6FE66C4A"/>
    <w:rsid w:val="6FE728AB"/>
    <w:rsid w:val="6FEF7ADB"/>
    <w:rsid w:val="6FFF41DE"/>
    <w:rsid w:val="70166047"/>
    <w:rsid w:val="702178D4"/>
    <w:rsid w:val="702E6737"/>
    <w:rsid w:val="70314294"/>
    <w:rsid w:val="703A7A08"/>
    <w:rsid w:val="703F6825"/>
    <w:rsid w:val="70691213"/>
    <w:rsid w:val="706D17FE"/>
    <w:rsid w:val="70727325"/>
    <w:rsid w:val="708C5790"/>
    <w:rsid w:val="708D2C49"/>
    <w:rsid w:val="708D56B2"/>
    <w:rsid w:val="708E2B07"/>
    <w:rsid w:val="70A31CD9"/>
    <w:rsid w:val="70DC2D8F"/>
    <w:rsid w:val="70FB7E8C"/>
    <w:rsid w:val="710743B1"/>
    <w:rsid w:val="71143F20"/>
    <w:rsid w:val="71535EC9"/>
    <w:rsid w:val="71595D19"/>
    <w:rsid w:val="715E5136"/>
    <w:rsid w:val="716038A4"/>
    <w:rsid w:val="716325EB"/>
    <w:rsid w:val="716E49BF"/>
    <w:rsid w:val="717A52C4"/>
    <w:rsid w:val="718E1ED7"/>
    <w:rsid w:val="719702C8"/>
    <w:rsid w:val="719A3CDB"/>
    <w:rsid w:val="719C5057"/>
    <w:rsid w:val="71BA7199"/>
    <w:rsid w:val="71C4144A"/>
    <w:rsid w:val="71C839AF"/>
    <w:rsid w:val="71F30C8D"/>
    <w:rsid w:val="71FF28D1"/>
    <w:rsid w:val="72063462"/>
    <w:rsid w:val="72082E6D"/>
    <w:rsid w:val="720913D5"/>
    <w:rsid w:val="721C3265"/>
    <w:rsid w:val="721D231E"/>
    <w:rsid w:val="72221AEA"/>
    <w:rsid w:val="72272230"/>
    <w:rsid w:val="72274131"/>
    <w:rsid w:val="72355B25"/>
    <w:rsid w:val="72357D3A"/>
    <w:rsid w:val="72467771"/>
    <w:rsid w:val="724E23DE"/>
    <w:rsid w:val="72516090"/>
    <w:rsid w:val="726C33D8"/>
    <w:rsid w:val="72760044"/>
    <w:rsid w:val="72877F2B"/>
    <w:rsid w:val="72952F27"/>
    <w:rsid w:val="72AB5E9D"/>
    <w:rsid w:val="72BA3179"/>
    <w:rsid w:val="72BC3AA8"/>
    <w:rsid w:val="72BE029F"/>
    <w:rsid w:val="72EC22C2"/>
    <w:rsid w:val="72F2640D"/>
    <w:rsid w:val="72F917BB"/>
    <w:rsid w:val="731D4535"/>
    <w:rsid w:val="73216ACA"/>
    <w:rsid w:val="73260C43"/>
    <w:rsid w:val="73364D8C"/>
    <w:rsid w:val="734B2D4C"/>
    <w:rsid w:val="734F0FED"/>
    <w:rsid w:val="73830236"/>
    <w:rsid w:val="738A1FE4"/>
    <w:rsid w:val="73945FA9"/>
    <w:rsid w:val="73991ABE"/>
    <w:rsid w:val="73B1624D"/>
    <w:rsid w:val="73B17019"/>
    <w:rsid w:val="73B95C2B"/>
    <w:rsid w:val="73C16F02"/>
    <w:rsid w:val="73C57AF0"/>
    <w:rsid w:val="73C728B8"/>
    <w:rsid w:val="73C8031B"/>
    <w:rsid w:val="73DD7192"/>
    <w:rsid w:val="73DE7798"/>
    <w:rsid w:val="73E53C0E"/>
    <w:rsid w:val="73EA1C93"/>
    <w:rsid w:val="73F972B2"/>
    <w:rsid w:val="73FB65EE"/>
    <w:rsid w:val="740F4EFE"/>
    <w:rsid w:val="74152743"/>
    <w:rsid w:val="741B1D15"/>
    <w:rsid w:val="741C16C1"/>
    <w:rsid w:val="742375C8"/>
    <w:rsid w:val="743263C2"/>
    <w:rsid w:val="74331F84"/>
    <w:rsid w:val="74377CC1"/>
    <w:rsid w:val="743B62B2"/>
    <w:rsid w:val="744A0D8D"/>
    <w:rsid w:val="744E51AA"/>
    <w:rsid w:val="74540DEE"/>
    <w:rsid w:val="74542A55"/>
    <w:rsid w:val="74557ADA"/>
    <w:rsid w:val="74577F2D"/>
    <w:rsid w:val="74616C8D"/>
    <w:rsid w:val="74622918"/>
    <w:rsid w:val="74642093"/>
    <w:rsid w:val="74645924"/>
    <w:rsid w:val="746D21E7"/>
    <w:rsid w:val="74900F4D"/>
    <w:rsid w:val="74A15601"/>
    <w:rsid w:val="74A35CDE"/>
    <w:rsid w:val="74AC7CA0"/>
    <w:rsid w:val="74AD37EF"/>
    <w:rsid w:val="74C2184C"/>
    <w:rsid w:val="74EC2402"/>
    <w:rsid w:val="74ED79B4"/>
    <w:rsid w:val="74F15C8E"/>
    <w:rsid w:val="74F8714F"/>
    <w:rsid w:val="751620B2"/>
    <w:rsid w:val="751A2C88"/>
    <w:rsid w:val="7523750A"/>
    <w:rsid w:val="756911BD"/>
    <w:rsid w:val="7573691F"/>
    <w:rsid w:val="75783CB3"/>
    <w:rsid w:val="757A70AD"/>
    <w:rsid w:val="757D0426"/>
    <w:rsid w:val="758C6F95"/>
    <w:rsid w:val="75AB0163"/>
    <w:rsid w:val="75BF52DB"/>
    <w:rsid w:val="75C70A7C"/>
    <w:rsid w:val="75EC09E4"/>
    <w:rsid w:val="7622641E"/>
    <w:rsid w:val="763757AC"/>
    <w:rsid w:val="76457528"/>
    <w:rsid w:val="76473293"/>
    <w:rsid w:val="76646D5A"/>
    <w:rsid w:val="767655C6"/>
    <w:rsid w:val="76785059"/>
    <w:rsid w:val="76847A0A"/>
    <w:rsid w:val="768A3FDC"/>
    <w:rsid w:val="768F01C4"/>
    <w:rsid w:val="76946EB1"/>
    <w:rsid w:val="76955BFB"/>
    <w:rsid w:val="76AB44D4"/>
    <w:rsid w:val="76B418FE"/>
    <w:rsid w:val="76C07A6C"/>
    <w:rsid w:val="76CD749A"/>
    <w:rsid w:val="76CF6A3C"/>
    <w:rsid w:val="76D76895"/>
    <w:rsid w:val="76E025A2"/>
    <w:rsid w:val="76E84616"/>
    <w:rsid w:val="76EA79F2"/>
    <w:rsid w:val="76ED3311"/>
    <w:rsid w:val="76EF1B29"/>
    <w:rsid w:val="76F025B6"/>
    <w:rsid w:val="76F30BBD"/>
    <w:rsid w:val="76F55294"/>
    <w:rsid w:val="76FB2DD2"/>
    <w:rsid w:val="76FD5448"/>
    <w:rsid w:val="7701099B"/>
    <w:rsid w:val="770D0D64"/>
    <w:rsid w:val="771146F4"/>
    <w:rsid w:val="771B2D5E"/>
    <w:rsid w:val="771D3035"/>
    <w:rsid w:val="772877B9"/>
    <w:rsid w:val="77434806"/>
    <w:rsid w:val="774B4A33"/>
    <w:rsid w:val="778F7505"/>
    <w:rsid w:val="779C2C17"/>
    <w:rsid w:val="77A5336E"/>
    <w:rsid w:val="77B75771"/>
    <w:rsid w:val="77B819FE"/>
    <w:rsid w:val="77BB077D"/>
    <w:rsid w:val="77C63D69"/>
    <w:rsid w:val="77E1523A"/>
    <w:rsid w:val="77E24324"/>
    <w:rsid w:val="77EB4881"/>
    <w:rsid w:val="77F272B6"/>
    <w:rsid w:val="77F60547"/>
    <w:rsid w:val="780B3F5E"/>
    <w:rsid w:val="780D2935"/>
    <w:rsid w:val="78173234"/>
    <w:rsid w:val="782D2051"/>
    <w:rsid w:val="783D36EC"/>
    <w:rsid w:val="78490AD0"/>
    <w:rsid w:val="78581603"/>
    <w:rsid w:val="785B5EF0"/>
    <w:rsid w:val="785E1F60"/>
    <w:rsid w:val="786861C7"/>
    <w:rsid w:val="78740BEA"/>
    <w:rsid w:val="78926B28"/>
    <w:rsid w:val="78DA2375"/>
    <w:rsid w:val="78EE2B0F"/>
    <w:rsid w:val="78F17A59"/>
    <w:rsid w:val="78F808CA"/>
    <w:rsid w:val="79280B42"/>
    <w:rsid w:val="792C75C4"/>
    <w:rsid w:val="79393399"/>
    <w:rsid w:val="795A75F4"/>
    <w:rsid w:val="796276B4"/>
    <w:rsid w:val="796B4DD6"/>
    <w:rsid w:val="796B5762"/>
    <w:rsid w:val="79AF47D0"/>
    <w:rsid w:val="79DD04A0"/>
    <w:rsid w:val="79E80456"/>
    <w:rsid w:val="7A200A10"/>
    <w:rsid w:val="7A3F3480"/>
    <w:rsid w:val="7A45208A"/>
    <w:rsid w:val="7A5464F6"/>
    <w:rsid w:val="7A587F6B"/>
    <w:rsid w:val="7A7E487D"/>
    <w:rsid w:val="7A881516"/>
    <w:rsid w:val="7A990F20"/>
    <w:rsid w:val="7AA0603A"/>
    <w:rsid w:val="7AA34AE0"/>
    <w:rsid w:val="7AA53306"/>
    <w:rsid w:val="7AB93668"/>
    <w:rsid w:val="7ABE0B37"/>
    <w:rsid w:val="7AC662C6"/>
    <w:rsid w:val="7ACB3C44"/>
    <w:rsid w:val="7AD633C4"/>
    <w:rsid w:val="7AE64639"/>
    <w:rsid w:val="7AEA03EB"/>
    <w:rsid w:val="7AFE012C"/>
    <w:rsid w:val="7B086ECE"/>
    <w:rsid w:val="7B09440C"/>
    <w:rsid w:val="7B094AAF"/>
    <w:rsid w:val="7B251440"/>
    <w:rsid w:val="7B345024"/>
    <w:rsid w:val="7B3D16CD"/>
    <w:rsid w:val="7B465B74"/>
    <w:rsid w:val="7B4A60C8"/>
    <w:rsid w:val="7B6C3C22"/>
    <w:rsid w:val="7B721C05"/>
    <w:rsid w:val="7B7817F7"/>
    <w:rsid w:val="7B7A6486"/>
    <w:rsid w:val="7B8305BC"/>
    <w:rsid w:val="7B95569A"/>
    <w:rsid w:val="7BC74FDB"/>
    <w:rsid w:val="7BC93519"/>
    <w:rsid w:val="7BDA7B7B"/>
    <w:rsid w:val="7BE94670"/>
    <w:rsid w:val="7BE97AB4"/>
    <w:rsid w:val="7BF47B56"/>
    <w:rsid w:val="7BFC4291"/>
    <w:rsid w:val="7C016352"/>
    <w:rsid w:val="7C0B6CEE"/>
    <w:rsid w:val="7C0D57C1"/>
    <w:rsid w:val="7C445029"/>
    <w:rsid w:val="7C607D9C"/>
    <w:rsid w:val="7C7227DF"/>
    <w:rsid w:val="7C7916D5"/>
    <w:rsid w:val="7C847E09"/>
    <w:rsid w:val="7C96298B"/>
    <w:rsid w:val="7CA27159"/>
    <w:rsid w:val="7CA42B77"/>
    <w:rsid w:val="7CB6145D"/>
    <w:rsid w:val="7CC837C4"/>
    <w:rsid w:val="7CE72A88"/>
    <w:rsid w:val="7CF43347"/>
    <w:rsid w:val="7CFC708C"/>
    <w:rsid w:val="7D0521FA"/>
    <w:rsid w:val="7D163DB9"/>
    <w:rsid w:val="7D176DE6"/>
    <w:rsid w:val="7D705F99"/>
    <w:rsid w:val="7D844482"/>
    <w:rsid w:val="7D851E45"/>
    <w:rsid w:val="7D9B5482"/>
    <w:rsid w:val="7D9E3270"/>
    <w:rsid w:val="7DA84CB7"/>
    <w:rsid w:val="7DA87A9B"/>
    <w:rsid w:val="7DAC58FC"/>
    <w:rsid w:val="7DAE67D5"/>
    <w:rsid w:val="7DB45AF8"/>
    <w:rsid w:val="7DB617D7"/>
    <w:rsid w:val="7DD03495"/>
    <w:rsid w:val="7DFC2CCE"/>
    <w:rsid w:val="7E136A41"/>
    <w:rsid w:val="7E1F37F2"/>
    <w:rsid w:val="7E346A1D"/>
    <w:rsid w:val="7E3E25C2"/>
    <w:rsid w:val="7E523EB8"/>
    <w:rsid w:val="7E5405A0"/>
    <w:rsid w:val="7E56442D"/>
    <w:rsid w:val="7E5F6E0D"/>
    <w:rsid w:val="7E655F58"/>
    <w:rsid w:val="7E702966"/>
    <w:rsid w:val="7E7A3ED1"/>
    <w:rsid w:val="7E7C6AC8"/>
    <w:rsid w:val="7EAD3538"/>
    <w:rsid w:val="7EC04BD4"/>
    <w:rsid w:val="7ED01878"/>
    <w:rsid w:val="7ED51FFE"/>
    <w:rsid w:val="7EE02B11"/>
    <w:rsid w:val="7EE61213"/>
    <w:rsid w:val="7EF14EE8"/>
    <w:rsid w:val="7EF669E9"/>
    <w:rsid w:val="7EFD3A5C"/>
    <w:rsid w:val="7EFF109D"/>
    <w:rsid w:val="7F0B59BE"/>
    <w:rsid w:val="7F181698"/>
    <w:rsid w:val="7F2D7A6B"/>
    <w:rsid w:val="7F302243"/>
    <w:rsid w:val="7F332AD9"/>
    <w:rsid w:val="7F3332C6"/>
    <w:rsid w:val="7F3D1EC1"/>
    <w:rsid w:val="7F4D0CDE"/>
    <w:rsid w:val="7F4D1E6A"/>
    <w:rsid w:val="7F5154DD"/>
    <w:rsid w:val="7F59547A"/>
    <w:rsid w:val="7F641C50"/>
    <w:rsid w:val="7F836AF1"/>
    <w:rsid w:val="7F8E2913"/>
    <w:rsid w:val="7F9D6847"/>
    <w:rsid w:val="7FA2278B"/>
    <w:rsid w:val="7FB43965"/>
    <w:rsid w:val="7FB60204"/>
    <w:rsid w:val="7FBA727D"/>
    <w:rsid w:val="7FC94D47"/>
    <w:rsid w:val="7FEF720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uiPriority w:val="1"/>
    <w:qFormat/>
    <w:rsid w:val="00326CBD"/>
    <w:pPr>
      <w:widowControl w:val="0"/>
      <w:autoSpaceDE w:val="0"/>
      <w:autoSpaceDN w:val="0"/>
    </w:pPr>
    <w:rPr>
      <w:rFonts w:ascii="微软雅黑" w:eastAsia="微软雅黑" w:hAnsi="微软雅黑" w:cs="微软雅黑"/>
      <w:sz w:val="22"/>
      <w:szCs w:val="22"/>
      <w:lang w:eastAsia="en-US"/>
    </w:rPr>
  </w:style>
  <w:style w:type="paragraph" w:styleId="1">
    <w:name w:val="heading 1"/>
    <w:basedOn w:val="a"/>
    <w:next w:val="a"/>
    <w:uiPriority w:val="1"/>
    <w:qFormat/>
    <w:rsid w:val="00326CBD"/>
    <w:pPr>
      <w:ind w:left="113"/>
      <w:outlineLvl w:val="0"/>
    </w:pPr>
    <w:rPr>
      <w:sz w:val="30"/>
      <w:szCs w:val="30"/>
    </w:rPr>
  </w:style>
  <w:style w:type="paragraph" w:styleId="2">
    <w:name w:val="heading 2"/>
    <w:basedOn w:val="a"/>
    <w:next w:val="a"/>
    <w:uiPriority w:val="1"/>
    <w:qFormat/>
    <w:rsid w:val="00326CBD"/>
    <w:pPr>
      <w:spacing w:before="2"/>
      <w:ind w:left="363"/>
      <w:outlineLvl w:val="1"/>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sid w:val="00326CBD"/>
    <w:rPr>
      <w:sz w:val="20"/>
      <w:szCs w:val="20"/>
    </w:rPr>
  </w:style>
  <w:style w:type="character" w:styleId="a4">
    <w:name w:val="Emphasis"/>
    <w:basedOn w:val="a0"/>
    <w:qFormat/>
    <w:rsid w:val="00326CBD"/>
    <w:rPr>
      <w:i/>
    </w:rPr>
  </w:style>
  <w:style w:type="character" w:styleId="a5">
    <w:name w:val="Hyperlink"/>
    <w:basedOn w:val="a0"/>
    <w:qFormat/>
    <w:rsid w:val="00326CBD"/>
    <w:rPr>
      <w:color w:val="0000FF"/>
      <w:u w:val="single"/>
    </w:rPr>
  </w:style>
  <w:style w:type="table" w:styleId="a6">
    <w:name w:val="Table Grid"/>
    <w:basedOn w:val="a1"/>
    <w:uiPriority w:val="59"/>
    <w:qFormat/>
    <w:rsid w:val="00326C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
    <w:name w:val="Table Normal"/>
    <w:uiPriority w:val="2"/>
    <w:semiHidden/>
    <w:unhideWhenUsed/>
    <w:qFormat/>
    <w:rsid w:val="00326CBD"/>
    <w:tblPr>
      <w:tblCellMar>
        <w:top w:w="0" w:type="dxa"/>
        <w:left w:w="0" w:type="dxa"/>
        <w:bottom w:w="0" w:type="dxa"/>
        <w:right w:w="0" w:type="dxa"/>
      </w:tblCellMar>
    </w:tblPr>
  </w:style>
  <w:style w:type="paragraph" w:styleId="a7">
    <w:name w:val="List Paragraph"/>
    <w:basedOn w:val="a"/>
    <w:uiPriority w:val="1"/>
    <w:qFormat/>
    <w:rsid w:val="00326CBD"/>
  </w:style>
  <w:style w:type="paragraph" w:customStyle="1" w:styleId="TableParagraph">
    <w:name w:val="Table Paragraph"/>
    <w:basedOn w:val="a"/>
    <w:uiPriority w:val="1"/>
    <w:qFormat/>
    <w:rsid w:val="00326CBD"/>
  </w:style>
  <w:style w:type="paragraph" w:styleId="a8">
    <w:name w:val="Balloon Text"/>
    <w:basedOn w:val="a"/>
    <w:link w:val="Char"/>
    <w:rsid w:val="009C12C7"/>
    <w:rPr>
      <w:sz w:val="18"/>
      <w:szCs w:val="18"/>
    </w:rPr>
  </w:style>
  <w:style w:type="character" w:customStyle="1" w:styleId="Char">
    <w:name w:val="批注框文本 Char"/>
    <w:basedOn w:val="a0"/>
    <w:link w:val="a8"/>
    <w:rsid w:val="009C12C7"/>
    <w:rPr>
      <w:rFonts w:ascii="微软雅黑" w:eastAsia="微软雅黑" w:hAnsi="微软雅黑" w:cs="微软雅黑"/>
      <w:sz w:val="18"/>
      <w:szCs w:val="18"/>
      <w:lang w:eastAsia="en-US"/>
    </w:rPr>
  </w:style>
  <w:style w:type="paragraph" w:styleId="a9">
    <w:name w:val="header"/>
    <w:basedOn w:val="a"/>
    <w:link w:val="Char0"/>
    <w:rsid w:val="009C12C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rsid w:val="009C12C7"/>
    <w:rPr>
      <w:rFonts w:ascii="微软雅黑" w:eastAsia="微软雅黑" w:hAnsi="微软雅黑" w:cs="微软雅黑"/>
      <w:sz w:val="18"/>
      <w:szCs w:val="18"/>
      <w:lang w:eastAsia="en-US"/>
    </w:rPr>
  </w:style>
  <w:style w:type="paragraph" w:styleId="aa">
    <w:name w:val="footer"/>
    <w:basedOn w:val="a"/>
    <w:link w:val="Char1"/>
    <w:rsid w:val="009C12C7"/>
    <w:pPr>
      <w:tabs>
        <w:tab w:val="center" w:pos="4153"/>
        <w:tab w:val="right" w:pos="8306"/>
      </w:tabs>
      <w:snapToGrid w:val="0"/>
    </w:pPr>
    <w:rPr>
      <w:sz w:val="18"/>
      <w:szCs w:val="18"/>
    </w:rPr>
  </w:style>
  <w:style w:type="character" w:customStyle="1" w:styleId="Char1">
    <w:name w:val="页脚 Char"/>
    <w:basedOn w:val="a0"/>
    <w:link w:val="aa"/>
    <w:rsid w:val="009C12C7"/>
    <w:rPr>
      <w:rFonts w:ascii="微软雅黑" w:eastAsia="微软雅黑" w:hAnsi="微软雅黑" w:cs="微软雅黑"/>
      <w:sz w:val="18"/>
      <w:szCs w:val="18"/>
      <w:lang w:eastAsia="en-US"/>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37"/>
    <customShpInfo spid="_x0000_s1029"/>
    <customShpInfo spid="_x0000_s1036"/>
    <customShpInfo spid="_x0000_s1040"/>
    <customShpInfo spid="_x0000_s1041"/>
    <customShpInfo spid="_x0000_s1051"/>
    <customShpInfo spid="_x0000_s1030"/>
    <customShpInfo spid="_x0000_s1031"/>
    <customShpInfo spid="_x0000_s1038"/>
    <customShpInfo spid="_x0000_s1056"/>
    <customShpInfo spid="_x0000_s1057"/>
    <customShpInfo spid="_x0000_s1055"/>
    <customShpInfo spid="_x0000_s1058"/>
    <customShpInfo spid="_x0000_s1060"/>
    <customShpInfo spid="_x0000_s1061"/>
    <customShpInfo spid="_x0000_s1059"/>
    <customShpInfo spid="_x0000_s1065"/>
    <customShpInfo spid="_x0000_s1070"/>
    <customShpInfo spid="_x0000_s1071"/>
    <customShpInfo spid="_x0000_s106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360</Words>
  <Characters>2055</Characters>
  <Application>Microsoft Office Word</Application>
  <DocSecurity>0</DocSecurity>
  <Lines>17</Lines>
  <Paragraphs>4</Paragraphs>
  <ScaleCrop>false</ScaleCrop>
  <Company>Sky123.Org</Company>
  <LinksUpToDate>false</LinksUpToDate>
  <CharactersWithSpaces>2411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1应届毕业生</dc:title>
  <dc:creator>Administrator</dc:creator>
  <cp:lastModifiedBy>风轻无痕</cp:lastModifiedBy>
  <cp:revision>3</cp:revision>
  <dcterms:created xsi:type="dcterms:W3CDTF">2018-03-08T20:20:00Z</dcterms:created>
  <dcterms:modified xsi:type="dcterms:W3CDTF">2019-01-25T02:49:00Z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2018-03-08T00:00:00Z</vt:filetime>
  </property>
  <property fmtid="{D5CDD505-2E9C-101B-9397-08002B2CF9AE}" pid="3" name="Creator">
    <vt:lpwstr>Adobe Illustrator CS6 (Windows)</vt:lpwstr>
  </property>
  <property fmtid="{D5CDD505-2E9C-101B-9397-08002B2CF9AE}" pid="4" name="LastSaved">
    <vt:filetime>2018-03-08T00:00:00Z</vt:filetime>
  </property>
  <property fmtid="{D5CDD505-2E9C-101B-9397-08002B2CF9AE}" pid="5" name="KSOProductBuildVer">
    <vt:lpwstr>2052-10.1.0.7401</vt:lpwstr>
  </property>
</Properties>
</file>