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5D96" w:rsidRDefault="00F45475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2" o:spid="_x0000_s1026" type="#_x0000_t202" style="position:absolute;left:0;text-align:left;margin-left:61.3pt;margin-top:18pt;width:369pt;height:54.7pt;z-index:251658240;visibility:visible;mso-height-percent:200;mso-wrap-distance-top:3.6pt;mso-wrap-distance-bottom:3.6pt;mso-position-vertical-relative:page;mso-height-percent:200;mso-width-relative:margin;mso-height-relative:margin" filled="f" stroked="f">
            <v:textbox style="mso-fit-shape-to-text:t">
              <w:txbxContent>
                <w:p w:rsidR="00295DEA" w:rsidRPr="000F0830" w:rsidRDefault="00611287" w:rsidP="000F0830">
                  <w:pPr>
                    <w:adjustRightInd w:val="0"/>
                    <w:snapToGrid w:val="0"/>
                    <w:spacing w:line="600" w:lineRule="exact"/>
                    <w:rPr>
                      <w:rFonts w:ascii="微软雅黑" w:eastAsia="微软雅黑" w:hAnsi="微软雅黑"/>
                      <w:color w:val="414141"/>
                      <w:sz w:val="46"/>
                      <w:szCs w:val="46"/>
                    </w:rPr>
                  </w:pPr>
                  <w:r>
                    <w:rPr>
                      <w:rFonts w:ascii="微软雅黑" w:eastAsia="微软雅黑" w:hAnsi="微软雅黑" w:hint="eastAsia"/>
                      <w:color w:val="414141"/>
                      <w:sz w:val="46"/>
                      <w:szCs w:val="46"/>
                    </w:rPr>
                    <w:t>白</w:t>
                  </w:r>
                  <w:r>
                    <w:rPr>
                      <w:rFonts w:ascii="微软雅黑" w:eastAsia="微软雅黑" w:hAnsi="微软雅黑" w:hint="eastAsia"/>
                      <w:color w:val="414141"/>
                    </w:rPr>
                    <w:t>*</w:t>
                  </w:r>
                  <w:r w:rsidR="00295DEA" w:rsidRPr="00295DEA">
                    <w:rPr>
                      <w:rFonts w:ascii="微软雅黑" w:eastAsia="微软雅黑" w:hAnsi="微软雅黑"/>
                      <w:color w:val="414141"/>
                    </w:rPr>
                    <w:t>：</w:t>
                  </w:r>
                  <w:r w:rsidR="00706F55">
                    <w:rPr>
                      <w:rFonts w:ascii="微软雅黑" w:eastAsia="微软雅黑" w:hAnsi="微软雅黑" w:hint="eastAsia"/>
                      <w:color w:val="414141"/>
                    </w:rPr>
                    <w:t xml:space="preserve">高级 </w:t>
                  </w:r>
                  <w:r w:rsidR="00482B75">
                    <w:rPr>
                      <w:rFonts w:ascii="微软雅黑" w:eastAsia="微软雅黑" w:hAnsi="微软雅黑" w:hint="eastAsia"/>
                      <w:color w:val="414141"/>
                    </w:rPr>
                    <w:t>Web 前端工程师</w:t>
                  </w:r>
                </w:p>
              </w:txbxContent>
            </v:textbox>
            <w10:wrap anchory="page"/>
          </v:shape>
        </w:pict>
      </w:r>
      <w:r>
        <w:rPr>
          <w:noProof/>
        </w:rPr>
        <w:pict>
          <v:group id="组合 3" o:spid="_x0000_s1069" style="position:absolute;left:0;text-align:left;margin-left:27.55pt;margin-top:-10.7pt;width:21pt;height:94.7pt;z-index:251653120;mso-height-relative:margin" coordorigin=",641" coordsize="2667,120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">
            <v:rect id="矩形 1" o:spid="_x0000_s1027" style="position:absolute;top:641;width:2667;height:11836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" fillcolor="#ffd966 [1943]" stroked="f" strokeweight="1pt"/>
            <v:roundrect id="圆角矩形 2" o:spid="_x0000_s1028" style="position:absolute;top:10668;width:2664;height:2000;visibility:visibl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" fillcolor="#8c8c8e" stroked="f" strokeweight="1pt">
              <v:stroke joinstyle="miter"/>
            </v:roundrect>
          </v:group>
        </w:pict>
      </w:r>
      <w:r>
        <w:rPr>
          <w:noProof/>
        </w:rPr>
        <w:pict>
          <v:rect id="矩形 5" o:spid="_x0000_s1068" style="position:absolute;left:0;text-align:left;margin-left:-7.05pt;margin-top:-24.95pt;width:564pt;height:8.25pt;z-index:251656192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" fillcolor="#414141" stroked="f" strokeweight="1pt">
            <v:fill opacity="59110f"/>
            <w10:wrap anchorx="margin"/>
          </v:rect>
        </w:pict>
      </w:r>
      <w:r>
        <w:rPr>
          <w:noProof/>
        </w:rPr>
        <w:pict>
          <v:rect id="矩形 4" o:spid="_x0000_s1067" style="position:absolute;left:0;text-align:left;margin-left:7.1pt;margin-top:-13.7pt;width:535.7pt;height:3.55pt;z-index:251654144;visibility:visible;mso-position-horizontal-relative:margin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" fillcolor="#414141" stroked="f" strokeweight="1pt">
            <v:fill opacity="55769f"/>
            <w10:wrap anchorx="margin"/>
          </v:rect>
        </w:pict>
      </w:r>
    </w:p>
    <w:p w:rsidR="00D1644D" w:rsidRDefault="00D1644D"/>
    <w:p w:rsidR="00076CE5" w:rsidRDefault="00F45475">
      <w:r>
        <w:rPr>
          <w:noProof/>
        </w:rPr>
        <w:pict>
          <v:group id="组合 16" o:spid="_x0000_s1065" style="position:absolute;left:0;text-align:left;margin-left:69.05pt;margin-top:59.8pt;width:434.9pt;height:46.15pt;z-index:251678720;mso-position-vertical-relative:page;mso-width-relative:margin" coordsize="55235,5861">
            <v:group id="组合 12" o:spid="_x0000_s1066" style="position:absolute;top:2660;width:8801;height:3201" coordorigin=",-6" coordsize="8801,3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">
              <v:shape id="_x0000_s1029" type="#_x0000_t202" style="position:absolute;left:1238;top:-6;width:7563;height:3200;visibility:visible;mso-wrap-style:none" filled="f" stroked="f">
                <v:textbox style="mso-fit-shape-to-text:t">
                  <w:txbxContent>
                    <w:p w:rsidR="0093610C" w:rsidRPr="0093610C" w:rsidRDefault="00412E27" w:rsidP="0093610C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414141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414141"/>
                        </w:rPr>
                        <w:t>18513</w:t>
                      </w:r>
                      <w:r w:rsidR="00611287">
                        <w:rPr>
                          <w:rFonts w:ascii="微软雅黑" w:eastAsia="微软雅黑" w:hAnsi="微软雅黑" w:hint="eastAsia"/>
                          <w:color w:val="414141"/>
                        </w:rPr>
                        <w:t>***</w:t>
                      </w:r>
                    </w:p>
                  </w:txbxContent>
                </v:textbox>
              </v:shape>
              <v:shape id="Freeform 31" o:spid="_x0000_s1030" style="position:absolute;top:952;width:1549;height:1435;visibility:visible;mso-wrap-style:square;v-text-anchor:top" coordsize="123,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" path="m118,102v5,-8,2,-14,-6,-20c103,75,94,70,88,78v,,-7,8,-28,-11c37,44,47,36,47,36,55,28,50,22,43,13,36,3,29,,19,8,,24,27,60,41,74v,,,,,c41,74,61,96,75,103v7,4,7,4,7,4c92,112,103,114,111,110v,,4,-2,7,-8xm118,102v,,,,,e" fillcolor="#414141" stroked="f">
                <v:path arrowok="t" o:connecttype="custom" o:connectlocs="148642,128404;141084,103226;110851,98191;75580,84344;59205,45319;54166,16365;23934,10071;51647,93156;51647,93156;94476,129663;103293,134698;139824,138475;148642,128404;148642,128404;148642,128404" o:connectangles="0,0,0,0,0,0,0,0,0,0,0,0,0,0,0"/>
                <o:lock v:ext="edit" aspectratio="t" verticies="t"/>
              </v:shape>
            </v:group>
            <v:group id="组合 11" o:spid="_x0000_s1031" style="position:absolute;left:17335;width:5741;height:3200" coordorigin="1238" coordsize="5740,3200">
              <v:shape id="_x0000_s1032" type="#_x0000_t202" style="position:absolute;left:2476;width:4502;height:3200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" filled="f" stroked="f">
                <v:textbox style="mso-fit-shape-to-text:t">
                  <w:txbxContent>
                    <w:p w:rsidR="0093610C" w:rsidRPr="0093610C" w:rsidRDefault="00482B75" w:rsidP="0093610C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41414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</w:rPr>
                        <w:t>北京</w:t>
                      </w:r>
                    </w:p>
                  </w:txbxContent>
                </v:textbox>
              </v:shape>
              <v:shape id="Freeform 64" o:spid="_x0000_s1033" style="position:absolute;left:1238;top:952;width:1206;height:1435;flip:x;visibility:visible;mso-wrap-style:square;v-text-anchor:top" coordsize="99,1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" path="m50,c22,,,22,,50v,26,44,73,46,75c47,126,48,126,50,126v,,,,,c51,126,52,126,53,125,68,107,68,107,68,107,89,82,99,63,99,50,99,22,77,,50,xm50,72c37,72,27,62,27,50,27,37,37,27,50,27v12,,22,10,22,23c72,62,62,72,50,72xm50,72v,,,,,e" fillcolor="#414141" stroked="f">
                <v:path arrowok="t" o:connecttype="custom" o:connectlocs="60934,0;0,56948;56060,142371;60934,143510;60934,143510;64590,142371;82871,121870;120650,56948;60934,0;60934,82006;32905,56948;60934,30752;87745,56948;60934,82006;60934,82006;60934,82006" o:connectangles="0,0,0,0,0,0,0,0,0,0,0,0,0,0,0,0"/>
                <o:lock v:ext="edit" aspectratio="t" verticies="t"/>
              </v:shape>
            </v:group>
            <v:group id="组合 13" o:spid="_x0000_s1034" style="position:absolute;left:17335;top:2660;width:37900;height:3201" coordorigin="1238,-6" coordsize="37900,3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">
              <v:shape id="_x0000_s1035" type="#_x0000_t202" style="position:absolute;left:3054;top:-6;width:36084;height:32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" filled="f" stroked="f">
                <v:textbox style="mso-fit-shape-to-text:t">
                  <w:txbxContent>
                    <w:p w:rsidR="0093610C" w:rsidRPr="0093610C" w:rsidRDefault="00611287" w:rsidP="0093610C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41414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</w:rPr>
                        <w:t>***</w:t>
                      </w:r>
                      <w:r w:rsidR="00412E27">
                        <w:rPr>
                          <w:rFonts w:ascii="微软雅黑" w:eastAsia="微软雅黑" w:hAnsi="微软雅黑"/>
                          <w:color w:val="414141"/>
                        </w:rPr>
                        <w:t>@hotmail.com</w:t>
                      </w:r>
                    </w:p>
                  </w:txbxContent>
                </v:textbox>
              </v:shape>
              <v:shape id="AutoShape 842" o:spid="_x0000_s1036" style="position:absolute;left:1238;top:1143;width:1365;height:1079;visibility:visible;v-text-anchor:middle" coordsize="606559,43696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" adj="0,,0" path="m,98549l296815,248835,606559,99699r,267312c606559,405645,575240,436964,536606,436964r-466653,c31319,436964,,405645,,367011l,98549xm69953,l536606,v38634,,69953,31319,69953,69953l606559,82447,296815,231583,,81297,,69953c,31319,31319,,69953,xe" fillcolor="#414141" stroked="f">
                <v:stroke joinstyle="round"/>
                <v:formulas/>
                <v:path arrowok="t" o:connecttype="custom" o:connectlocs="0,101;192,254;391,102;391,375;346,446;45,446;0,375;0,101;45,0;346,0;391,71;391,84;192,236;0,83;0,71;45,0" o:connectangles="0,0,0,0,0,0,0,0,0,0,0,0,0,0,0,0"/>
                <o:lock v:ext="edit" aspectratio="t"/>
              </v:shape>
            </v:group>
            <v:group id="组合 10" o:spid="_x0000_s1037" style="position:absolute;width:10757;height:3200" coordsize="10757,3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">
              <v:shape id="_x0000_s1038" type="#_x0000_t202" style="position:absolute;left:1143;width:9614;height:3200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" filled="f" stroked="f">
                <v:textbox style="mso-fit-shape-to-text:t">
                  <w:txbxContent>
                    <w:p w:rsidR="00F32A02" w:rsidRPr="00F32A02" w:rsidRDefault="00C17109" w:rsidP="00F32A02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414141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414141"/>
                        </w:rPr>
                        <w:t>3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</w:rPr>
                        <w:t>年工作经验</w:t>
                      </w:r>
                    </w:p>
                  </w:txbxContent>
                </v:textbox>
              </v:shape>
              <v:shape id="Freeform 101" o:spid="_x0000_s1039" style="position:absolute;top:857;width:1162;height:1435;visibility:visible;mso-wrap-style:square;v-text-anchor:top" coordsize="122,150" path="m61,c82,,99,17,99,38,99,58,82,75,61,75,40,75,23,58,23,38,23,17,40,,61,xm92,79v-8,4,-20,7,-32,7c47,86,37,83,29,78,12,90,,110,,121v,18,28,29,61,29c95,150,122,139,122,121,122,110,110,90,92,79xm92,79v,,,,,e" fillcolor="#414141" stroked="f">
                <v:path arrowok="t" o:connecttype="custom" o:connectlocs="58103,0;94298,36356;58103,71755;21908,36356;58103,0;87630,75582;57150,82279;27623,74625;0,115765;58103,143510;116205,115765;87630,75582;87630,75582;87630,75582" o:connectangles="0,0,0,0,0,0,0,0,0,0,0,0,0,0"/>
                <o:lock v:ext="edit" aspectratio="t" verticies="t"/>
              </v:shape>
            </v:group>
            <w10:wrap anchory="page"/>
          </v:group>
        </w:pict>
      </w:r>
    </w:p>
    <w:p w:rsidR="00076CE5" w:rsidRDefault="00076CE5"/>
    <w:p w:rsidR="00076CE5" w:rsidRDefault="00076CE5"/>
    <w:p w:rsidR="00076CE5" w:rsidRDefault="00076CE5"/>
    <w:p w:rsidR="00076CE5" w:rsidRDefault="00F45475">
      <w:r>
        <w:rPr>
          <w:noProof/>
        </w:rPr>
        <w:pict>
          <v:group id="组合 27" o:spid="_x0000_s1040" style="position:absolute;left:0;text-align:left;margin-left:9.3pt;margin-top:14.7pt;width:531pt;height:55.9pt;z-index:251692032;mso-position-horizontal-relative:margin" coordsize="67437,7099">
            <v:group id="组合 20" o:spid="_x0000_s1041" style="position:absolute;width:67437;height:7099" coordorigin="-3048" coordsize="67437,7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">
              <v:shape id="_x0000_s1042" type="#_x0000_t202" style="position:absolute;left:-3048;width:12859;height:396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" filled="f" stroked="f">
                <v:textbox style="mso-fit-shape-to-text:t">
                  <w:txbxContent>
                    <w:p w:rsidR="004B4C99" w:rsidRPr="008511A5" w:rsidRDefault="004B4C99" w:rsidP="004B4C99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b/>
                          <w:color w:val="414141"/>
                          <w:sz w:val="28"/>
                          <w:szCs w:val="28"/>
                        </w:rPr>
                      </w:pPr>
                      <w:r w:rsidRPr="008511A5">
                        <w:rPr>
                          <w:rFonts w:ascii="微软雅黑" w:eastAsia="微软雅黑" w:hAnsi="微软雅黑" w:hint="eastAsia"/>
                          <w:b/>
                          <w:color w:val="414141"/>
                          <w:sz w:val="28"/>
                          <w:szCs w:val="28"/>
                        </w:rPr>
                        <w:t>教育背景</w:t>
                      </w:r>
                    </w:p>
                  </w:txbxContent>
                </v:textbox>
              </v:shape>
              <v:shape id="_x0000_s1043" type="#_x0000_t202" style="position:absolute;left:-3048;top:3900;width:67437;height:320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" filled="f" stroked="f">
                <v:textbox style="mso-fit-shape-to-text:t">
                  <w:txbxContent>
                    <w:p w:rsidR="004F2A1D" w:rsidRPr="00AF499D" w:rsidRDefault="00076CE5" w:rsidP="004F2A1D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20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  <w:t>11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.0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  <w:t>9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-20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  <w:t>15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.0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  <w:t>6</w:t>
                      </w:r>
                      <w:r w:rsidR="00412E27"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河南大学软件工程</w:t>
                      </w:r>
                      <w:r w:rsidR="00345DD5" w:rsidRPr="00AF499D"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（本科）</w:t>
                      </w:r>
                    </w:p>
                  </w:txbxContent>
                </v:textbox>
              </v:shape>
            </v:group>
            <v:line id="直接连接符 21" o:spid="_x0000_s1044" style="position:absolute;visibility:visible" from="8858,2667" to="66294,2667" o:connectortype="straight" strokecolor="#8c8c8e" strokeweight="1.5pt">
              <v:stroke opacity="45746f" joinstyle="miter"/>
            </v:line>
            <w10:wrap anchorx="margin"/>
          </v:group>
        </w:pict>
      </w:r>
    </w:p>
    <w:p w:rsidR="00076CE5" w:rsidRDefault="00076CE5"/>
    <w:p w:rsidR="00076CE5" w:rsidRDefault="00076CE5"/>
    <w:p w:rsidR="00076CE5" w:rsidRDefault="00076CE5"/>
    <w:p w:rsidR="00076CE5" w:rsidRDefault="00076CE5"/>
    <w:p w:rsidR="00076CE5" w:rsidRDefault="00F45475">
      <w:r>
        <w:rPr>
          <w:noProof/>
        </w:rPr>
        <w:pict>
          <v:group id="组合 34" o:spid="_x0000_s1045" style="position:absolute;left:0;text-align:left;margin-left:9.3pt;margin-top:14.7pt;width:531pt;height:236pt;z-index:251696128;mso-position-horizontal-relative:margin" coordsize="67437,29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">
            <v:group id="组合 35" o:spid="_x0000_s1046" style="position:absolute;width:67437;height:29985" coordorigin="-3048" coordsize="67437,299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">
              <v:shape id="_x0000_s1047" type="#_x0000_t202" style="position:absolute;left:-3048;width:12865;height:396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" filled="f" stroked="f">
                <v:textbox style="mso-fit-shape-to-text:t">
                  <w:txbxContent>
                    <w:p w:rsidR="00767847" w:rsidRPr="008511A5" w:rsidRDefault="00F76808" w:rsidP="004B4C99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b/>
                          <w:color w:val="414141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414141"/>
                          <w:sz w:val="28"/>
                          <w:szCs w:val="28"/>
                        </w:rPr>
                        <w:t>技能特长</w:t>
                      </w:r>
                    </w:p>
                  </w:txbxContent>
                </v:textbox>
              </v:shape>
              <v:shape id="_x0000_s1048" type="#_x0000_t202" style="position:absolute;left:-3048;top:3902;width:67437;height:260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" filled="f" stroked="f">
                <v:textbox style="mso-fit-shape-to-text:t">
                  <w:txbxContent>
                    <w:p w:rsidR="00F76808" w:rsidRPr="00F76808" w:rsidRDefault="00F76808" w:rsidP="00F76808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</w:pPr>
                      <w:r w:rsidRPr="00F76808"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1、熟悉掌握 HTML5 / CSS3 / JavaScript / jQuery / Ajax 等前端技术</w:t>
                      </w:r>
                    </w:p>
                    <w:p w:rsidR="00F76808" w:rsidRPr="00F76808" w:rsidRDefault="00F76808" w:rsidP="00F76808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</w:pPr>
                      <w:r w:rsidRPr="00F76808"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2、熟悉 W3C 标准与 ES 规范，熟悉 Web 语义化 </w:t>
                      </w:r>
                    </w:p>
                    <w:p w:rsidR="00F76808" w:rsidRDefault="00F6036C" w:rsidP="00F76808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  <w:t>3</w:t>
                      </w:r>
                      <w:r w:rsidR="00F76808" w:rsidRPr="00F76808"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、熟练使用 Vue / React 等前端框架，了解 Angular</w:t>
                      </w:r>
                    </w:p>
                    <w:p w:rsidR="00C2249F" w:rsidRDefault="00F6036C" w:rsidP="00F76808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  <w:t>4、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基于Hybrid的移动端开发经验</w:t>
                      </w:r>
                    </w:p>
                    <w:p w:rsidR="00C2249F" w:rsidRPr="00F6036C" w:rsidRDefault="00F6036C" w:rsidP="00F6036C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</w:pPr>
                      <w:r w:rsidRPr="00F6036C"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  <w:t>5</w:t>
                      </w:r>
                      <w:r w:rsidR="00C2249F" w:rsidRPr="00F6036C"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、了解微信小程序和公众号的开发流程及相关技术</w:t>
                      </w:r>
                    </w:p>
                    <w:p w:rsidR="00F76808" w:rsidRPr="00F76808" w:rsidRDefault="001F2B93" w:rsidP="00F76808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  <w:t>6</w:t>
                      </w:r>
                      <w:r w:rsidR="00F76808" w:rsidRPr="00F76808"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、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熟悉</w:t>
                      </w:r>
                      <w:r w:rsidR="00F6036C"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node</w:t>
                      </w:r>
                      <w:r w:rsidR="00F6036C"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  <w:t>.</w:t>
                      </w:r>
                      <w:r w:rsidR="00F6036C"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js后台开发语言，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以及Express/Koa框架</w:t>
                      </w:r>
                    </w:p>
                    <w:p w:rsidR="00F76808" w:rsidRDefault="001F2B93" w:rsidP="00F76808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  <w:t>7</w:t>
                      </w:r>
                      <w:r w:rsidR="00F76808" w:rsidRPr="00F76808"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、熟悉非关系型数据库 MongoDB 操作，了解关系型数据库 MySQL 操作</w:t>
                      </w:r>
                    </w:p>
                    <w:p w:rsidR="00C2249F" w:rsidRPr="00F76808" w:rsidRDefault="001F2B93" w:rsidP="00F76808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  <w:t>8</w:t>
                      </w:r>
                      <w:r w:rsidR="00C2249F"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、</w:t>
                      </w:r>
                      <w:r w:rsidR="007077B8" w:rsidRPr="007077B8"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熟练使用 webpack、gulp前端自动化工具搭建项目</w:t>
                      </w:r>
                    </w:p>
                    <w:p w:rsidR="00F76808" w:rsidRPr="00F76808" w:rsidRDefault="001F2B93" w:rsidP="00F76808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  <w:t>9</w:t>
                      </w:r>
                      <w:r w:rsidR="00F76808" w:rsidRPr="00F76808"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、熟练使用各种调试、抓包工具，能独立分析、解决和归纳问题</w:t>
                      </w:r>
                    </w:p>
                    <w:p w:rsidR="003E510E" w:rsidRDefault="001F2B93" w:rsidP="00F76808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  <w:t>10</w:t>
                      </w:r>
                      <w:r w:rsidR="00F76808" w:rsidRPr="00F76808"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、熟悉 Git 等开发管理工具</w:t>
                      </w:r>
                    </w:p>
                    <w:p w:rsidR="00FB4F65" w:rsidRPr="00F76808" w:rsidRDefault="00FB4F65" w:rsidP="00F76808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</w:pPr>
                    </w:p>
                  </w:txbxContent>
                </v:textbox>
              </v:shape>
            </v:group>
            <v:line id="直接连接符 38" o:spid="_x0000_s1049" style="position:absolute;visibility:visible" from="8858,2667" to="66294,2667" o:connectortype="straight" strokecolor="#8c8c8e" strokeweight="1.5pt">
              <v:stroke opacity="45746f" joinstyle="miter"/>
            </v:line>
            <w10:wrap anchorx="margin"/>
          </v:group>
        </w:pict>
      </w:r>
    </w:p>
    <w:p w:rsidR="00076CE5" w:rsidRDefault="00076CE5"/>
    <w:p w:rsidR="00076CE5" w:rsidRDefault="00076CE5"/>
    <w:p w:rsidR="00076CE5" w:rsidRDefault="00076CE5"/>
    <w:p w:rsidR="00076CE5" w:rsidRDefault="00076CE5"/>
    <w:p w:rsidR="00076CE5" w:rsidRDefault="00076CE5"/>
    <w:p w:rsidR="00076CE5" w:rsidRDefault="00076CE5"/>
    <w:p w:rsidR="00076CE5" w:rsidRDefault="00076CE5"/>
    <w:p w:rsidR="00076CE5" w:rsidRDefault="00076CE5"/>
    <w:p w:rsidR="00076CE5" w:rsidRDefault="00076CE5"/>
    <w:p w:rsidR="00076CE5" w:rsidRDefault="00076CE5"/>
    <w:p w:rsidR="00076CE5" w:rsidRDefault="00076CE5"/>
    <w:p w:rsidR="00076CE5" w:rsidRDefault="00076CE5"/>
    <w:p w:rsidR="00076CE5" w:rsidRDefault="00076CE5"/>
    <w:p w:rsidR="00076CE5" w:rsidRDefault="00076CE5"/>
    <w:p w:rsidR="00076CE5" w:rsidRDefault="00076CE5"/>
    <w:p w:rsidR="00076CE5" w:rsidRDefault="00076CE5"/>
    <w:p w:rsidR="00076CE5" w:rsidRDefault="00076CE5"/>
    <w:p w:rsidR="00076CE5" w:rsidRDefault="00076CE5"/>
    <w:p w:rsidR="00076CE5" w:rsidRDefault="00076CE5"/>
    <w:p w:rsidR="00076CE5" w:rsidRDefault="00076CE5"/>
    <w:p w:rsidR="00076CE5" w:rsidRDefault="00076CE5"/>
    <w:p w:rsidR="00076CE5" w:rsidRDefault="00F45475">
      <w:r>
        <w:rPr>
          <w:noProof/>
        </w:rPr>
        <w:pict>
          <v:group id="组合 44" o:spid="_x0000_s1050" style="position:absolute;left:0;text-align:left;margin-left:9.3pt;margin-top:.5pt;width:531pt;height:236pt;z-index:251700224;mso-position-horizontal-relative:margin;mso-height-relative:margin" coordsize="67437,299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">
            <v:group id="组合 45" o:spid="_x0000_s1051" style="position:absolute;width:67437;height:29979" coordorigin="-3048" coordsize="67437,29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">
              <v:shape id="_x0000_s1052" type="#_x0000_t202" style="position:absolute;left:-3048;width:12865;height:396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" filled="f" stroked="f">
                <v:textbox style="mso-fit-shape-to-text:t">
                  <w:txbxContent>
                    <w:p w:rsidR="00346A11" w:rsidRPr="008511A5" w:rsidRDefault="0065693C" w:rsidP="004B4C99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b/>
                          <w:color w:val="414141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414141"/>
                          <w:sz w:val="28"/>
                          <w:szCs w:val="28"/>
                        </w:rPr>
                        <w:t>工作经历</w:t>
                      </w:r>
                    </w:p>
                  </w:txbxContent>
                </v:textbox>
              </v:shape>
              <v:shape id="_x0000_s1053" type="#_x0000_t202" style="position:absolute;left:-3048;top:3901;width:67437;height:2609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" filled="f" stroked="f">
                <v:textbox style="mso-fit-shape-to-text:t">
                  <w:txbxContent>
                    <w:p w:rsidR="007E4BCA" w:rsidRDefault="007E4BCA" w:rsidP="004F3C31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  <w:t>2017.05-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2018.0</w:t>
                      </w:r>
                      <w:r w:rsidR="0071029E"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  <w:t>8</w:t>
                      </w:r>
                      <w:r w:rsidR="00D3210C"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北京嘀嘀无限科技发展</w:t>
                      </w:r>
                      <w:r w:rsidRPr="007E4BCA"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有限公司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 xml:space="preserve">          高级 Web 前端工程师</w:t>
                      </w:r>
                    </w:p>
                    <w:p w:rsidR="007E4BCA" w:rsidRDefault="00136A44" w:rsidP="00D3210C">
                      <w:pPr>
                        <w:pStyle w:val="a5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负责支付运营系统的开发</w:t>
                      </w:r>
                    </w:p>
                    <w:p w:rsidR="00136A44" w:rsidRDefault="00F31666" w:rsidP="00D3210C">
                      <w:pPr>
                        <w:pStyle w:val="a5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负责滴滴出行小程序的开发</w:t>
                      </w:r>
                    </w:p>
                    <w:p w:rsidR="00F31666" w:rsidRDefault="00F31666" w:rsidP="00D3210C">
                      <w:pPr>
                        <w:pStyle w:val="a5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负责滴滴营销管理系统的开发</w:t>
                      </w:r>
                    </w:p>
                    <w:p w:rsidR="00F31666" w:rsidRDefault="00F31666" w:rsidP="00D3210C">
                      <w:pPr>
                        <w:pStyle w:val="a5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负责后端接口的制订，编写开发规范与文档</w:t>
                      </w:r>
                    </w:p>
                    <w:p w:rsidR="004F3C31" w:rsidRPr="004F3C31" w:rsidRDefault="00F76808" w:rsidP="004F3C31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20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  <w:t>15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.0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  <w:t>9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-201</w:t>
                      </w:r>
                      <w:r w:rsidR="007E4BCA"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  <w:t>7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.0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  <w:t>5</w:t>
                      </w:r>
                      <w:r w:rsidR="00F34F0A"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虎扑</w:t>
                      </w:r>
                      <w:r w:rsidR="0071029E"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(上海)</w:t>
                      </w:r>
                      <w:r w:rsidR="00F34F0A"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文化传播</w:t>
                      </w:r>
                      <w:r w:rsidR="0071029E"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股份</w:t>
                      </w:r>
                      <w:r w:rsidR="00F34F0A"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有限公司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Web 前端工程师</w:t>
                      </w:r>
                    </w:p>
                    <w:p w:rsidR="00F76808" w:rsidRPr="00F76808" w:rsidRDefault="0071029E" w:rsidP="00F76808">
                      <w:pPr>
                        <w:pStyle w:val="a5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参与虎扑体育</w:t>
                      </w:r>
                      <w:r w:rsidR="00F76808" w:rsidRPr="00F76808"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移动端及 App 的前端页面开发</w:t>
                      </w:r>
                    </w:p>
                    <w:p w:rsidR="00F76808" w:rsidRPr="00F76808" w:rsidRDefault="00F76808" w:rsidP="00F76808">
                      <w:pPr>
                        <w:pStyle w:val="a5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</w:pPr>
                      <w:r w:rsidRPr="00F76808"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与后端工程师进行合作沟通，确定项目数据接口</w:t>
                      </w:r>
                    </w:p>
                    <w:p w:rsidR="00F76808" w:rsidRPr="00F76808" w:rsidRDefault="00F76808" w:rsidP="00F76808">
                      <w:pPr>
                        <w:pStyle w:val="a5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</w:pPr>
                      <w:r w:rsidRPr="00F76808"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参与部门前端框架和技术规范的开发制定</w:t>
                      </w:r>
                    </w:p>
                    <w:p w:rsidR="00F76808" w:rsidRPr="00F76808" w:rsidRDefault="00F76808" w:rsidP="00F76808">
                      <w:pPr>
                        <w:pStyle w:val="a5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</w:pPr>
                      <w:r w:rsidRPr="00F76808"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重构、优化已有的项目，不断提升用户体验和运行效率</w:t>
                      </w:r>
                    </w:p>
                    <w:p w:rsidR="007E4BCA" w:rsidRPr="007E4BCA" w:rsidRDefault="00F76808" w:rsidP="007E4BCA">
                      <w:pPr>
                        <w:pStyle w:val="a5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</w:pPr>
                      <w:r w:rsidRPr="00F76808"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快速响应产品迭代以及优化升级</w:t>
                      </w:r>
                    </w:p>
                  </w:txbxContent>
                </v:textbox>
              </v:shape>
            </v:group>
            <v:line id="直接连接符 48" o:spid="_x0000_s1054" style="position:absolute;visibility:visible" from="8858,2667" to="66294,2667" o:connectortype="straight" strokecolor="#8c8c8e" strokeweight="1.5pt">
              <v:stroke opacity="45746f" joinstyle="miter"/>
            </v:line>
            <w10:wrap anchorx="margin"/>
          </v:group>
        </w:pict>
      </w:r>
    </w:p>
    <w:p w:rsidR="00076CE5" w:rsidRDefault="00076CE5"/>
    <w:p w:rsidR="00076CE5" w:rsidRDefault="00076CE5"/>
    <w:p w:rsidR="00076CE5" w:rsidRDefault="00076CE5"/>
    <w:p w:rsidR="00076CE5" w:rsidRDefault="00076CE5"/>
    <w:p w:rsidR="00076CE5" w:rsidRDefault="00076CE5"/>
    <w:p w:rsidR="00076CE5" w:rsidRDefault="00076CE5"/>
    <w:p w:rsidR="00076CE5" w:rsidRDefault="00076CE5"/>
    <w:p w:rsidR="00076CE5" w:rsidRDefault="00076CE5"/>
    <w:p w:rsidR="00076CE5" w:rsidRDefault="00076CE5"/>
    <w:p w:rsidR="00076CE5" w:rsidRDefault="00076CE5"/>
    <w:p w:rsidR="00076CE5" w:rsidRDefault="00076CE5"/>
    <w:p w:rsidR="00076CE5" w:rsidRDefault="00076CE5"/>
    <w:p w:rsidR="00076CE5" w:rsidRDefault="00076CE5"/>
    <w:p w:rsidR="00076CE5" w:rsidRDefault="00076CE5"/>
    <w:p w:rsidR="00076CE5" w:rsidRDefault="00076CE5"/>
    <w:p w:rsidR="00076CE5" w:rsidRDefault="00076CE5"/>
    <w:p w:rsidR="00076CE5" w:rsidRDefault="00076CE5"/>
    <w:p w:rsidR="00F76808" w:rsidRDefault="00F45475">
      <w:r>
        <w:rPr>
          <w:noProof/>
        </w:rPr>
        <w:lastRenderedPageBreak/>
        <w:pict>
          <v:group id="组合 28" o:spid="_x0000_s1055" style="position:absolute;left:0;text-align:left;margin-left:6.4pt;margin-top:-3.7pt;width:531pt;height:776.35pt;z-index:251694080;mso-position-horizontal-relative:margin" coordsize="67437,986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">
            <v:group id="组合 29" o:spid="_x0000_s1056" style="position:absolute;width:67437;height:98612" coordorigin="-3048" coordsize="67437,98650">
              <v:shape id="_x0000_s1057" type="#_x0000_t202" style="position:absolute;left:-3048;width:12859;height:396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" filled="f" stroked="f">
                <v:textbox style="mso-fit-shape-to-text:t">
                  <w:txbxContent>
                    <w:p w:rsidR="005C4CA8" w:rsidRPr="008511A5" w:rsidRDefault="0065693C" w:rsidP="004B4C99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b/>
                          <w:color w:val="414141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414141"/>
                          <w:sz w:val="28"/>
                          <w:szCs w:val="28"/>
                        </w:rPr>
                        <w:t>项目经验</w:t>
                      </w:r>
                    </w:p>
                  </w:txbxContent>
                </v:textbox>
              </v:shape>
              <v:shape id="_x0000_s1058" type="#_x0000_t202" style="position:absolute;left:-3048;top:3901;width:67437;height:9474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" filled="f" stroked="f">
                <v:textbox style="mso-fit-shape-to-text:t">
                  <w:txbxContent>
                    <w:p w:rsidR="000D319D" w:rsidRPr="00A65916" w:rsidRDefault="000D319D" w:rsidP="00A65916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i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201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  <w:t>8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.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  <w:t>03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-201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  <w:t>8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.</w:t>
                      </w:r>
                      <w:r w:rsidR="00A65916"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  <w:t>8</w:t>
                      </w:r>
                      <w:r w:rsidR="00A65916"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滴滴出行小程序</w:t>
                      </w:r>
                    </w:p>
                    <w:p w:rsidR="00A65916" w:rsidRDefault="00A65916" w:rsidP="000D319D">
                      <w:pPr>
                        <w:pStyle w:val="a5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使用wepy框架进行项目开发</w:t>
                      </w:r>
                    </w:p>
                    <w:p w:rsidR="00A65916" w:rsidRDefault="00A65916" w:rsidP="000D319D">
                      <w:pPr>
                        <w:pStyle w:val="a5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  <w:t>负责前端兼容性、体检、交互设计，优化前端页面性能</w:t>
                      </w:r>
                    </w:p>
                    <w:p w:rsidR="00A65916" w:rsidRDefault="00A65916" w:rsidP="000D319D">
                      <w:pPr>
                        <w:pStyle w:val="a5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负责模块修改和版本更新</w:t>
                      </w:r>
                    </w:p>
                    <w:p w:rsidR="00A65916" w:rsidRPr="000D319D" w:rsidRDefault="00A65916" w:rsidP="000D319D">
                      <w:pPr>
                        <w:pStyle w:val="a5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负责bugfix和 项目维护</w:t>
                      </w:r>
                    </w:p>
                    <w:p w:rsidR="000D319D" w:rsidRPr="00A65916" w:rsidRDefault="000D319D" w:rsidP="00DE5EB1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</w:pPr>
                    </w:p>
                    <w:p w:rsidR="000D319D" w:rsidRDefault="000D319D" w:rsidP="00DE5EB1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</w:pPr>
                    </w:p>
                    <w:p w:rsidR="00DE5EB1" w:rsidRPr="002D4B12" w:rsidRDefault="00DE5EB1" w:rsidP="00DE5EB1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i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2017.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  <w:t>11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-201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  <w:t>8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.</w:t>
                      </w:r>
                      <w:r w:rsidR="000D319D"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  <w:t>02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 xml:space="preserve">          滴滴营销管理系统</w:t>
                      </w:r>
                    </w:p>
                    <w:p w:rsidR="00DE5EB1" w:rsidRPr="00DF1BD5" w:rsidRDefault="000D319D" w:rsidP="00DE5EB1">
                      <w:pPr>
                        <w:pStyle w:val="a5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使用React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  <w:t>+Mob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x完成了功能需求的开发</w:t>
                      </w:r>
                    </w:p>
                    <w:p w:rsidR="00DE5EB1" w:rsidRDefault="000D319D" w:rsidP="00DE5EB1">
                      <w:pPr>
                        <w:pStyle w:val="a5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使用bootstrap的前端UI库实现系统的响应式布局</w:t>
                      </w:r>
                    </w:p>
                    <w:p w:rsidR="000D319D" w:rsidRPr="000D319D" w:rsidRDefault="000D319D" w:rsidP="00DE5EB1">
                      <w:pPr>
                        <w:pStyle w:val="a5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使用git进行版本管理</w:t>
                      </w:r>
                    </w:p>
                    <w:p w:rsidR="00DE5EB1" w:rsidRDefault="00DE5EB1" w:rsidP="001B3320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</w:pPr>
                    </w:p>
                    <w:p w:rsidR="001B3320" w:rsidRDefault="001B3320" w:rsidP="001B3320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201</w:t>
                      </w:r>
                      <w:r w:rsidR="00DE5EB1"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  <w:t>7</w:t>
                      </w:r>
                      <w:r w:rsidR="002D4B12"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  <w:t>.0</w:t>
                      </w:r>
                      <w:r w:rsidR="00DE5EB1"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  <w:t>6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-201</w:t>
                      </w:r>
                      <w:r w:rsidR="00DE5EB1"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  <w:t>7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.</w:t>
                      </w:r>
                      <w:r w:rsidR="00DE5EB1"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  <w:t>10</w:t>
                      </w:r>
                      <w:r w:rsidR="00F31666"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滴滴</w:t>
                      </w:r>
                      <w:r w:rsidR="002D4B12"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支付运营系统</w:t>
                      </w:r>
                    </w:p>
                    <w:p w:rsidR="001B3320" w:rsidRPr="00DF1BD5" w:rsidRDefault="00DE5EB1" w:rsidP="001B3320">
                      <w:pPr>
                        <w:pStyle w:val="a5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使用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  <w:t>v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ue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  <w:t>+vuex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架构进行系统开发</w:t>
                      </w:r>
                    </w:p>
                    <w:p w:rsidR="001B3320" w:rsidRDefault="00DE5EB1" w:rsidP="001B3320">
                      <w:pPr>
                        <w:pStyle w:val="a5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使用iView组件库实现功能需求</w:t>
                      </w:r>
                    </w:p>
                    <w:p w:rsidR="001B3320" w:rsidRPr="00A871B3" w:rsidRDefault="00DE5EB1" w:rsidP="001B3320">
                      <w:pPr>
                        <w:pStyle w:val="a5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使用Node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  <w:t>.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JS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  <w:t xml:space="preserve"> + 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MongoDB搭建</w:t>
                      </w:r>
                    </w:p>
                    <w:p w:rsidR="001B3320" w:rsidRDefault="00DE5EB1" w:rsidP="001B3320">
                      <w:pPr>
                        <w:pStyle w:val="a5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同后端人员商定接口，确保前后端交流的完整性</w:t>
                      </w:r>
                    </w:p>
                    <w:p w:rsidR="00DF1BD5" w:rsidRDefault="00DF1BD5" w:rsidP="00DF1BD5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</w:pPr>
                    </w:p>
                    <w:p w:rsidR="001B3320" w:rsidRDefault="001B3320" w:rsidP="00DF1BD5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</w:pPr>
                    </w:p>
                    <w:p w:rsidR="00DF1BD5" w:rsidRDefault="00220FCC" w:rsidP="00DF1BD5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2017.0</w:t>
                      </w:r>
                      <w:r w:rsidR="006D2C6D"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  <w:t>1</w:t>
                      </w:r>
                      <w:r w:rsidR="00796560"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-2017.</w:t>
                      </w:r>
                      <w:r w:rsidR="00796560"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  <w:t>05</w:t>
                      </w:r>
                      <w:r w:rsidR="0071029E"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虎扑足球</w:t>
                      </w:r>
                      <w:r w:rsidR="00DF1BD5"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微信小程序</w:t>
                      </w:r>
                    </w:p>
                    <w:p w:rsidR="00DF1BD5" w:rsidRPr="00DF1BD5" w:rsidRDefault="00884782" w:rsidP="00884782">
                      <w:pPr>
                        <w:pStyle w:val="a5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  <w:t>负责微信小程序，包括页面开发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、</w:t>
                      </w:r>
                      <w:r w:rsidR="00DF1BD5" w:rsidRPr="00884782"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微信接口设计</w:t>
                      </w:r>
                    </w:p>
                    <w:p w:rsidR="00DF1BD5" w:rsidRDefault="00DF1BD5" w:rsidP="00884782">
                      <w:pPr>
                        <w:pStyle w:val="a5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</w:pPr>
                      <w:r w:rsidRPr="00DF1BD5"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  <w:t>根据业务需求，设计并实现技术解决方案</w:t>
                      </w:r>
                    </w:p>
                    <w:p w:rsidR="00A871B3" w:rsidRPr="00A871B3" w:rsidRDefault="00A871B3" w:rsidP="00A871B3">
                      <w:pPr>
                        <w:pStyle w:val="a5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</w:pPr>
                      <w:r w:rsidRPr="00884782"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  <w:t>与产品经理、UI和后台开发紧密合作，高度还原UI页面和交互效果</w:t>
                      </w:r>
                    </w:p>
                    <w:p w:rsidR="00884782" w:rsidRDefault="00884782" w:rsidP="00884782">
                      <w:pPr>
                        <w:pStyle w:val="a5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  <w:t>负责前端兼容性、体检、交互设计，优化前端页面性能</w:t>
                      </w:r>
                    </w:p>
                    <w:p w:rsidR="00881AAB" w:rsidRDefault="00881AAB" w:rsidP="00884782">
                      <w:pPr>
                        <w:pStyle w:val="a5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负责项目部署与发布</w:t>
                      </w:r>
                    </w:p>
                    <w:p w:rsidR="00391B08" w:rsidRDefault="00391B08" w:rsidP="005A3953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</w:pPr>
                    </w:p>
                    <w:p w:rsidR="005F3808" w:rsidRPr="00BA18BA" w:rsidRDefault="005F3808" w:rsidP="005A3953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</w:pPr>
                    </w:p>
                    <w:p w:rsidR="007077B8" w:rsidRDefault="005F3808" w:rsidP="005A3953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201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  <w:t>6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.</w:t>
                      </w:r>
                      <w:r w:rsidR="00796560"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  <w:t>02</w:t>
                      </w:r>
                      <w:r w:rsidR="00796560"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-201</w:t>
                      </w:r>
                      <w:r w:rsidR="00220FCC"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  <w:t>6</w:t>
                      </w:r>
                      <w:r w:rsidR="00023F32"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.</w:t>
                      </w:r>
                      <w:r w:rsidR="006D2C6D"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  <w:t>12</w:t>
                      </w:r>
                      <w:r w:rsidR="00216615"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 xml:space="preserve">虎扑体育 </w:t>
                      </w:r>
                      <w:r w:rsidR="007077B8"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WebApp</w:t>
                      </w:r>
                    </w:p>
                    <w:p w:rsidR="005D28F7" w:rsidRDefault="005D28F7" w:rsidP="005D28F7">
                      <w:pPr>
                        <w:pStyle w:val="a5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使用 vue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  <w:t xml:space="preserve"> + 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vue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  <w:t>-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router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  <w:t xml:space="preserve"> + 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vuex进行迭代开发</w:t>
                      </w:r>
                    </w:p>
                    <w:p w:rsidR="00E05477" w:rsidRPr="005D28F7" w:rsidRDefault="00E05477" w:rsidP="005D28F7">
                      <w:pPr>
                        <w:pStyle w:val="a5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</w:pPr>
                      <w:r w:rsidRPr="005D28F7"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采用</w:t>
                      </w:r>
                      <w:r w:rsidR="00A16216"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 xml:space="preserve"> R</w:t>
                      </w:r>
                      <w:r w:rsidRPr="005D28F7"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em移动端布局方案</w:t>
                      </w:r>
                    </w:p>
                    <w:p w:rsidR="00E05477" w:rsidRDefault="00E05477" w:rsidP="005D28F7">
                      <w:pPr>
                        <w:pStyle w:val="a5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</w:pPr>
                      <w:r w:rsidRPr="005D28F7"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使用 axios技术调用后端接口，进行服务端的数据交互</w:t>
                      </w:r>
                    </w:p>
                    <w:p w:rsidR="005D28F7" w:rsidRDefault="005D28F7" w:rsidP="005D28F7">
                      <w:pPr>
                        <w:pStyle w:val="a5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使用 zepto类库以及 swiper</w:t>
                      </w:r>
                      <w:r w:rsidR="009D27D8"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、iscroll等插件</w:t>
                      </w:r>
                    </w:p>
                    <w:p w:rsidR="009D27D8" w:rsidRDefault="009D27D8" w:rsidP="005D28F7">
                      <w:pPr>
                        <w:pStyle w:val="a5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负责项目通用组件，以及活动页面的开发</w:t>
                      </w:r>
                    </w:p>
                    <w:p w:rsidR="00A871B3" w:rsidRPr="005D28F7" w:rsidRDefault="00A871B3" w:rsidP="005D28F7">
                      <w:pPr>
                        <w:pStyle w:val="a5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负责项目日常维护</w:t>
                      </w:r>
                    </w:p>
                    <w:p w:rsidR="005C4CA8" w:rsidRDefault="005C4CA8" w:rsidP="004B5CD3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</w:pPr>
                    </w:p>
                    <w:p w:rsidR="00DE5EB1" w:rsidRDefault="00DE5EB1" w:rsidP="004B5CD3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</w:pPr>
                    </w:p>
                    <w:p w:rsidR="00B430E6" w:rsidRDefault="00B430E6" w:rsidP="004B5CD3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20</w:t>
                      </w:r>
                      <w:r w:rsidR="00796560"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  <w:t>15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  <w:t>.</w:t>
                      </w:r>
                      <w:r w:rsidR="00796560"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  <w:t>10</w:t>
                      </w:r>
                      <w:r w:rsidR="0071029E"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  <w:t xml:space="preserve">-2016.01          </w:t>
                      </w:r>
                      <w:r w:rsidR="0071029E"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虎扑体育</w:t>
                      </w:r>
                      <w:r w:rsidR="00E026D3"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后台管理系统</w:t>
                      </w:r>
                    </w:p>
                    <w:p w:rsidR="00E026D3" w:rsidRDefault="00E026D3" w:rsidP="00E026D3">
                      <w:pPr>
                        <w:pStyle w:val="a5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使用 Node.js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  <w:t xml:space="preserve"> + 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MongoDB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  <w:t xml:space="preserve"> + 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express搭建管理系统后端</w:t>
                      </w:r>
                    </w:p>
                    <w:p w:rsidR="00E026D3" w:rsidRPr="00E026D3" w:rsidRDefault="00E026D3" w:rsidP="00E026D3">
                      <w:pPr>
                        <w:pStyle w:val="a5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</w:pPr>
                      <w:r w:rsidRPr="00E026D3"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  <w:t>参与系统架构、模块设计和文档编写</w:t>
                      </w:r>
                    </w:p>
                    <w:p w:rsidR="00E026D3" w:rsidRPr="00E026D3" w:rsidRDefault="00E026D3" w:rsidP="00E026D3">
                      <w:pPr>
                        <w:pStyle w:val="a5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</w:pPr>
                      <w:r w:rsidRPr="00E026D3"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  <w:t>分析项目需求，能给出良好的解决方案，并协助其他人员完成开发及调试工作</w:t>
                      </w:r>
                    </w:p>
                    <w:p w:rsidR="00E026D3" w:rsidRPr="00E026D3" w:rsidRDefault="00E026D3" w:rsidP="00E026D3">
                      <w:pPr>
                        <w:pStyle w:val="a5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</w:pPr>
                      <w:r w:rsidRPr="00E026D3"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  <w:t>负责实现管理后台模块相关开发</w:t>
                      </w:r>
                    </w:p>
                  </w:txbxContent>
                </v:textbox>
              </v:shape>
            </v:group>
            <v:line id="直接连接符 33" o:spid="_x0000_s1059" style="position:absolute;visibility:visible" from="8858,2667" to="66294,2667" o:connectortype="straight" strokecolor="#8c8c8e" strokeweight="1.5pt">
              <v:stroke opacity="45746f" joinstyle="miter"/>
            </v:line>
            <w10:wrap anchorx="margin"/>
          </v:group>
        </w:pict>
      </w:r>
    </w:p>
    <w:p w:rsidR="00F76808" w:rsidRDefault="00F76808"/>
    <w:p w:rsidR="00F76808" w:rsidRDefault="00F76808"/>
    <w:p w:rsidR="00F76808" w:rsidRDefault="00F76808"/>
    <w:p w:rsidR="00F76808" w:rsidRDefault="00F76808"/>
    <w:p w:rsidR="00F76808" w:rsidRDefault="00F76808"/>
    <w:p w:rsidR="00F76808" w:rsidRDefault="00F76808"/>
    <w:p w:rsidR="00F76808" w:rsidRDefault="00F76808"/>
    <w:p w:rsidR="00F76808" w:rsidRDefault="00F76808"/>
    <w:p w:rsidR="00F76808" w:rsidRDefault="00F76808"/>
    <w:p w:rsidR="00F76808" w:rsidRDefault="00F76808"/>
    <w:p w:rsidR="00F76808" w:rsidRDefault="00F76808"/>
    <w:p w:rsidR="00F76808" w:rsidRDefault="00F76808"/>
    <w:p w:rsidR="00F76808" w:rsidRDefault="00F76808"/>
    <w:p w:rsidR="00F76808" w:rsidRDefault="00F76808"/>
    <w:p w:rsidR="00F76808" w:rsidRDefault="00F76808"/>
    <w:p w:rsidR="00F76808" w:rsidRDefault="00F76808"/>
    <w:p w:rsidR="00F76808" w:rsidRDefault="00F76808"/>
    <w:p w:rsidR="005461BD" w:rsidRDefault="005461BD"/>
    <w:p w:rsidR="005461BD" w:rsidRDefault="005461BD"/>
    <w:p w:rsidR="005461BD" w:rsidRDefault="005461BD"/>
    <w:p w:rsidR="005461BD" w:rsidRDefault="005461BD"/>
    <w:p w:rsidR="005461BD" w:rsidRDefault="005461BD"/>
    <w:p w:rsidR="005461BD" w:rsidRDefault="005461BD"/>
    <w:p w:rsidR="00183B7F" w:rsidRDefault="00183B7F"/>
    <w:p w:rsidR="005461BD" w:rsidRDefault="005461BD"/>
    <w:p w:rsidR="005461BD" w:rsidRDefault="005461BD"/>
    <w:p w:rsidR="005461BD" w:rsidRDefault="005461BD"/>
    <w:p w:rsidR="005461BD" w:rsidRDefault="005461BD"/>
    <w:p w:rsidR="005461BD" w:rsidRDefault="005461BD"/>
    <w:p w:rsidR="005461BD" w:rsidRDefault="005461BD"/>
    <w:p w:rsidR="005461BD" w:rsidRDefault="005461BD"/>
    <w:p w:rsidR="005461BD" w:rsidRDefault="005461BD"/>
    <w:p w:rsidR="005461BD" w:rsidRDefault="005461BD"/>
    <w:p w:rsidR="005461BD" w:rsidRDefault="005461BD"/>
    <w:p w:rsidR="005461BD" w:rsidRDefault="005461BD"/>
    <w:p w:rsidR="005461BD" w:rsidRDefault="005461BD"/>
    <w:p w:rsidR="005461BD" w:rsidRDefault="005461BD"/>
    <w:p w:rsidR="005461BD" w:rsidRDefault="005461BD"/>
    <w:p w:rsidR="005461BD" w:rsidRDefault="005461BD"/>
    <w:p w:rsidR="005461BD" w:rsidRDefault="005461BD"/>
    <w:p w:rsidR="005461BD" w:rsidRDefault="005461BD"/>
    <w:p w:rsidR="005461BD" w:rsidRDefault="005461BD"/>
    <w:p w:rsidR="005461BD" w:rsidRDefault="005461BD"/>
    <w:p w:rsidR="005461BD" w:rsidRDefault="005461BD"/>
    <w:p w:rsidR="005461BD" w:rsidRDefault="005461BD"/>
    <w:p w:rsidR="005461BD" w:rsidRDefault="005461BD"/>
    <w:p w:rsidR="005461BD" w:rsidRDefault="005461BD"/>
    <w:p w:rsidR="005461BD" w:rsidRDefault="005461BD"/>
    <w:p w:rsidR="005461BD" w:rsidRDefault="005461BD"/>
    <w:p w:rsidR="005461BD" w:rsidRDefault="005461BD"/>
    <w:p w:rsidR="003B7552" w:rsidRDefault="00F45475">
      <w:r>
        <w:rPr>
          <w:noProof/>
        </w:rPr>
        <w:lastRenderedPageBreak/>
        <w:pict>
          <v:group id="组合 39" o:spid="_x0000_s1060" style="position:absolute;left:0;text-align:left;margin-left:9.3pt;margin-top:-2.7pt;width:531pt;height:91.95pt;z-index:251698176;mso-position-horizontal-relative:margin" coordsize="67437,11682">
            <v:group id="组合 40" o:spid="_x0000_s1061" style="position:absolute;width:67437;height:11682" coordorigin="-3048" coordsize="67437,116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">
              <v:shape id="_x0000_s1062" type="#_x0000_t202" style="position:absolute;left:-3048;width:12859;height:396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" filled="f" stroked="f">
                <v:textbox style="mso-fit-shape-to-text:t">
                  <w:txbxContent>
                    <w:p w:rsidR="001032D2" w:rsidRPr="008511A5" w:rsidRDefault="001032D2" w:rsidP="004B4C99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b/>
                          <w:color w:val="414141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414141"/>
                          <w:sz w:val="28"/>
                          <w:szCs w:val="28"/>
                        </w:rPr>
                        <w:t>自我评价</w:t>
                      </w:r>
                    </w:p>
                  </w:txbxContent>
                </v:textbox>
              </v:shape>
              <v:shape id="_x0000_s1063" type="#_x0000_t202" style="position:absolute;left:-3048;top:3902;width:67437;height:778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" filled="f" stroked="f">
                <v:textbox style="mso-fit-shape-to-text:t">
                  <w:txbxContent>
                    <w:p w:rsidR="001032D2" w:rsidRPr="00BB54BB" w:rsidRDefault="00BB54BB" w:rsidP="00767847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</w:pPr>
                      <w:r w:rsidRPr="00F76808"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对代码架构、用户体验追求极致，有简洁、良好的编程习惯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。</w:t>
                      </w:r>
                      <w:r w:rsidR="00730B0A"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有较强的团队合作能力，善于沟通。工作主</w:t>
                      </w:r>
                      <w:bookmarkStart w:id="0" w:name="_GoBack"/>
                      <w:bookmarkEnd w:id="0"/>
                      <w:r w:rsidR="00730B0A" w:rsidRPr="00730B0A"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动性强，可以独立自主地完成分配到的任务，乐于研究新技术。</w:t>
                      </w:r>
                      <w:r w:rsidRPr="00BB54BB"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负责过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电商网站整套项目的开发和维护</w:t>
                      </w:r>
                      <w:r w:rsidRPr="00BB54BB"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，拥有较为先进的相关技术经验。</w:t>
                      </w:r>
                    </w:p>
                  </w:txbxContent>
                </v:textbox>
              </v:shape>
            </v:group>
            <v:line id="直接连接符 43" o:spid="_x0000_s1064" style="position:absolute;visibility:visible" from="8858,2667" to="66294,2667" o:connectortype="straight" strokecolor="#8c8c8e" strokeweight="1.5pt">
              <v:stroke opacity="45746f" joinstyle="miter"/>
            </v:line>
            <w10:wrap anchorx="margin"/>
          </v:group>
        </w:pict>
      </w:r>
    </w:p>
    <w:sectPr w:rsidR="003B7552" w:rsidSect="009B0CBB">
      <w:pgSz w:w="11906" w:h="16838"/>
      <w:pgMar w:top="454" w:right="454" w:bottom="454" w:left="45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E040F" w:rsidRDefault="005E040F" w:rsidP="009B0CBB">
      <w:r>
        <w:separator/>
      </w:r>
    </w:p>
  </w:endnote>
  <w:endnote w:type="continuationSeparator" w:id="1">
    <w:p w:rsidR="005E040F" w:rsidRDefault="005E040F" w:rsidP="009B0CB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E040F" w:rsidRDefault="005E040F" w:rsidP="009B0CBB">
      <w:r>
        <w:separator/>
      </w:r>
    </w:p>
  </w:footnote>
  <w:footnote w:type="continuationSeparator" w:id="1">
    <w:p w:rsidR="005E040F" w:rsidRDefault="005E040F" w:rsidP="009B0CB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817DAF"/>
    <w:multiLevelType w:val="hybridMultilevel"/>
    <w:tmpl w:val="CCF21E8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478673E"/>
    <w:multiLevelType w:val="hybridMultilevel"/>
    <w:tmpl w:val="20B64A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F667D62"/>
    <w:multiLevelType w:val="hybridMultilevel"/>
    <w:tmpl w:val="EA820BE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70327F05"/>
    <w:multiLevelType w:val="hybridMultilevel"/>
    <w:tmpl w:val="757A4D48"/>
    <w:lvl w:ilvl="0" w:tplc="8078FD02">
      <w:start w:val="1"/>
      <w:numFmt w:val="bullet"/>
      <w:lvlText w:val=""/>
      <w:lvlJc w:val="left"/>
      <w:pPr>
        <w:ind w:left="340" w:hanging="340"/>
      </w:pPr>
      <w:rPr>
        <w:rFonts w:ascii="Wingdings" w:hAnsi="Wingdings" w:hint="default"/>
        <w:sz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76696E4B"/>
    <w:multiLevelType w:val="hybridMultilevel"/>
    <w:tmpl w:val="9CACEDAC"/>
    <w:lvl w:ilvl="0" w:tplc="8078FD02">
      <w:start w:val="1"/>
      <w:numFmt w:val="bullet"/>
      <w:lvlText w:val=""/>
      <w:lvlJc w:val="left"/>
      <w:pPr>
        <w:ind w:left="340" w:hanging="340"/>
      </w:pPr>
      <w:rPr>
        <w:rFonts w:ascii="Wingdings" w:hAnsi="Wingdings" w:hint="default"/>
        <w:sz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6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31C5A"/>
    <w:rsid w:val="00003FD9"/>
    <w:rsid w:val="00007396"/>
    <w:rsid w:val="0002367B"/>
    <w:rsid w:val="00023F32"/>
    <w:rsid w:val="000314EB"/>
    <w:rsid w:val="00076CE5"/>
    <w:rsid w:val="000801CE"/>
    <w:rsid w:val="000B3389"/>
    <w:rsid w:val="000C191B"/>
    <w:rsid w:val="000C4F42"/>
    <w:rsid w:val="000C726D"/>
    <w:rsid w:val="000D06FD"/>
    <w:rsid w:val="000D319D"/>
    <w:rsid w:val="000D4417"/>
    <w:rsid w:val="000F0830"/>
    <w:rsid w:val="000F197F"/>
    <w:rsid w:val="000F43E1"/>
    <w:rsid w:val="001032D2"/>
    <w:rsid w:val="00120C5F"/>
    <w:rsid w:val="00123FB5"/>
    <w:rsid w:val="00130201"/>
    <w:rsid w:val="00136A44"/>
    <w:rsid w:val="00136F7C"/>
    <w:rsid w:val="0015030B"/>
    <w:rsid w:val="00183B7F"/>
    <w:rsid w:val="00197661"/>
    <w:rsid w:val="001A717E"/>
    <w:rsid w:val="001B3320"/>
    <w:rsid w:val="001B70BD"/>
    <w:rsid w:val="001C455B"/>
    <w:rsid w:val="001D0991"/>
    <w:rsid w:val="001F0BC1"/>
    <w:rsid w:val="001F2B93"/>
    <w:rsid w:val="00205B9A"/>
    <w:rsid w:val="00212FAA"/>
    <w:rsid w:val="00216615"/>
    <w:rsid w:val="00220FCC"/>
    <w:rsid w:val="00232E70"/>
    <w:rsid w:val="00235684"/>
    <w:rsid w:val="00255553"/>
    <w:rsid w:val="002566E3"/>
    <w:rsid w:val="00261B5B"/>
    <w:rsid w:val="00291875"/>
    <w:rsid w:val="00295DEA"/>
    <w:rsid w:val="002B3129"/>
    <w:rsid w:val="002C657E"/>
    <w:rsid w:val="002C7133"/>
    <w:rsid w:val="002D4B12"/>
    <w:rsid w:val="002F7A55"/>
    <w:rsid w:val="003005BE"/>
    <w:rsid w:val="00304F99"/>
    <w:rsid w:val="003123E9"/>
    <w:rsid w:val="003316F6"/>
    <w:rsid w:val="00337BC4"/>
    <w:rsid w:val="00345DD5"/>
    <w:rsid w:val="00346A11"/>
    <w:rsid w:val="00350EC1"/>
    <w:rsid w:val="003529B8"/>
    <w:rsid w:val="00360A87"/>
    <w:rsid w:val="003642E3"/>
    <w:rsid w:val="00366A80"/>
    <w:rsid w:val="0038027B"/>
    <w:rsid w:val="00391B08"/>
    <w:rsid w:val="00392A5C"/>
    <w:rsid w:val="003A37CF"/>
    <w:rsid w:val="003B7552"/>
    <w:rsid w:val="003C3986"/>
    <w:rsid w:val="003D13E9"/>
    <w:rsid w:val="003D5A36"/>
    <w:rsid w:val="003E1B1C"/>
    <w:rsid w:val="003E510E"/>
    <w:rsid w:val="003E55AD"/>
    <w:rsid w:val="003E5632"/>
    <w:rsid w:val="003F45CB"/>
    <w:rsid w:val="00412E27"/>
    <w:rsid w:val="0041463B"/>
    <w:rsid w:val="004315D7"/>
    <w:rsid w:val="00445B70"/>
    <w:rsid w:val="00463145"/>
    <w:rsid w:val="00482B75"/>
    <w:rsid w:val="00497152"/>
    <w:rsid w:val="004A7133"/>
    <w:rsid w:val="004B036D"/>
    <w:rsid w:val="004B4C99"/>
    <w:rsid w:val="004B5CD3"/>
    <w:rsid w:val="004B7100"/>
    <w:rsid w:val="004C5349"/>
    <w:rsid w:val="004C7F95"/>
    <w:rsid w:val="004F2A1D"/>
    <w:rsid w:val="004F3C31"/>
    <w:rsid w:val="004F3E5C"/>
    <w:rsid w:val="004F6EFE"/>
    <w:rsid w:val="00534010"/>
    <w:rsid w:val="00537BF3"/>
    <w:rsid w:val="005461BD"/>
    <w:rsid w:val="005856C5"/>
    <w:rsid w:val="00586928"/>
    <w:rsid w:val="00587951"/>
    <w:rsid w:val="005A06A5"/>
    <w:rsid w:val="005A3953"/>
    <w:rsid w:val="005A48BE"/>
    <w:rsid w:val="005C4CA8"/>
    <w:rsid w:val="005D28F7"/>
    <w:rsid w:val="005D5638"/>
    <w:rsid w:val="005E040F"/>
    <w:rsid w:val="005E0F43"/>
    <w:rsid w:val="005E2741"/>
    <w:rsid w:val="005F3808"/>
    <w:rsid w:val="005F6748"/>
    <w:rsid w:val="00601C06"/>
    <w:rsid w:val="00607A82"/>
    <w:rsid w:val="00611287"/>
    <w:rsid w:val="00635CDF"/>
    <w:rsid w:val="00645329"/>
    <w:rsid w:val="0065693C"/>
    <w:rsid w:val="0068168C"/>
    <w:rsid w:val="0069725F"/>
    <w:rsid w:val="006B1645"/>
    <w:rsid w:val="006C76CB"/>
    <w:rsid w:val="006D2C6D"/>
    <w:rsid w:val="006D7B44"/>
    <w:rsid w:val="006E16B8"/>
    <w:rsid w:val="006E32E3"/>
    <w:rsid w:val="006E42B6"/>
    <w:rsid w:val="006F3A6B"/>
    <w:rsid w:val="006F620B"/>
    <w:rsid w:val="00701B7D"/>
    <w:rsid w:val="00706F55"/>
    <w:rsid w:val="007077B8"/>
    <w:rsid w:val="0071029E"/>
    <w:rsid w:val="00717AE7"/>
    <w:rsid w:val="00730B0A"/>
    <w:rsid w:val="007316E5"/>
    <w:rsid w:val="00750B5B"/>
    <w:rsid w:val="00767847"/>
    <w:rsid w:val="007820DE"/>
    <w:rsid w:val="00796560"/>
    <w:rsid w:val="007C0998"/>
    <w:rsid w:val="007D162C"/>
    <w:rsid w:val="007D6B34"/>
    <w:rsid w:val="007E4BCA"/>
    <w:rsid w:val="007F7155"/>
    <w:rsid w:val="00803BB0"/>
    <w:rsid w:val="00803F16"/>
    <w:rsid w:val="008174B2"/>
    <w:rsid w:val="0082771A"/>
    <w:rsid w:val="00836D9C"/>
    <w:rsid w:val="00844F3B"/>
    <w:rsid w:val="008511A5"/>
    <w:rsid w:val="00852B81"/>
    <w:rsid w:val="008535BD"/>
    <w:rsid w:val="00857897"/>
    <w:rsid w:val="00881AAB"/>
    <w:rsid w:val="00884782"/>
    <w:rsid w:val="008847D3"/>
    <w:rsid w:val="008940F3"/>
    <w:rsid w:val="008A1978"/>
    <w:rsid w:val="008B4474"/>
    <w:rsid w:val="008C4498"/>
    <w:rsid w:val="008C44D3"/>
    <w:rsid w:val="008D7015"/>
    <w:rsid w:val="008E6DFC"/>
    <w:rsid w:val="00911822"/>
    <w:rsid w:val="00923B4D"/>
    <w:rsid w:val="00926501"/>
    <w:rsid w:val="00931C5A"/>
    <w:rsid w:val="0093610C"/>
    <w:rsid w:val="00973B92"/>
    <w:rsid w:val="009A3730"/>
    <w:rsid w:val="009B0CBB"/>
    <w:rsid w:val="009B3158"/>
    <w:rsid w:val="009C5F13"/>
    <w:rsid w:val="009D27D8"/>
    <w:rsid w:val="009E6C7F"/>
    <w:rsid w:val="009F5057"/>
    <w:rsid w:val="009F7A45"/>
    <w:rsid w:val="00A16216"/>
    <w:rsid w:val="00A54BEF"/>
    <w:rsid w:val="00A55E78"/>
    <w:rsid w:val="00A60AA1"/>
    <w:rsid w:val="00A65916"/>
    <w:rsid w:val="00A676D8"/>
    <w:rsid w:val="00A827CE"/>
    <w:rsid w:val="00A871B3"/>
    <w:rsid w:val="00AA730E"/>
    <w:rsid w:val="00AC0B21"/>
    <w:rsid w:val="00AC3354"/>
    <w:rsid w:val="00AD3F3C"/>
    <w:rsid w:val="00AD53FB"/>
    <w:rsid w:val="00AE369C"/>
    <w:rsid w:val="00AF0DAF"/>
    <w:rsid w:val="00AF499D"/>
    <w:rsid w:val="00AF5A0B"/>
    <w:rsid w:val="00B430E6"/>
    <w:rsid w:val="00B52F4C"/>
    <w:rsid w:val="00B57BE8"/>
    <w:rsid w:val="00B62216"/>
    <w:rsid w:val="00B87E69"/>
    <w:rsid w:val="00BA0F4A"/>
    <w:rsid w:val="00BA18BA"/>
    <w:rsid w:val="00BB54BB"/>
    <w:rsid w:val="00BC3648"/>
    <w:rsid w:val="00BE30A9"/>
    <w:rsid w:val="00BF2E8B"/>
    <w:rsid w:val="00BF4773"/>
    <w:rsid w:val="00C005AB"/>
    <w:rsid w:val="00C041FB"/>
    <w:rsid w:val="00C044CA"/>
    <w:rsid w:val="00C14C7C"/>
    <w:rsid w:val="00C17109"/>
    <w:rsid w:val="00C2249F"/>
    <w:rsid w:val="00C6635C"/>
    <w:rsid w:val="00CA268B"/>
    <w:rsid w:val="00CB2504"/>
    <w:rsid w:val="00CB7856"/>
    <w:rsid w:val="00CC5D96"/>
    <w:rsid w:val="00CD172D"/>
    <w:rsid w:val="00CE41A9"/>
    <w:rsid w:val="00CF0675"/>
    <w:rsid w:val="00CF2774"/>
    <w:rsid w:val="00D0417D"/>
    <w:rsid w:val="00D1644D"/>
    <w:rsid w:val="00D3210C"/>
    <w:rsid w:val="00D42DDC"/>
    <w:rsid w:val="00D66D48"/>
    <w:rsid w:val="00D67CC3"/>
    <w:rsid w:val="00D73F1D"/>
    <w:rsid w:val="00D8046C"/>
    <w:rsid w:val="00D86AF3"/>
    <w:rsid w:val="00D909FF"/>
    <w:rsid w:val="00DC44F7"/>
    <w:rsid w:val="00DD014A"/>
    <w:rsid w:val="00DD1E45"/>
    <w:rsid w:val="00DD5B87"/>
    <w:rsid w:val="00DE5EB1"/>
    <w:rsid w:val="00DF1B96"/>
    <w:rsid w:val="00DF1BD5"/>
    <w:rsid w:val="00E026D3"/>
    <w:rsid w:val="00E05477"/>
    <w:rsid w:val="00E21FE2"/>
    <w:rsid w:val="00E31B5A"/>
    <w:rsid w:val="00E509F9"/>
    <w:rsid w:val="00E64205"/>
    <w:rsid w:val="00E6497C"/>
    <w:rsid w:val="00E83BCB"/>
    <w:rsid w:val="00E93686"/>
    <w:rsid w:val="00EF2D89"/>
    <w:rsid w:val="00EF56BB"/>
    <w:rsid w:val="00EF654D"/>
    <w:rsid w:val="00F0647B"/>
    <w:rsid w:val="00F10A8D"/>
    <w:rsid w:val="00F15C7D"/>
    <w:rsid w:val="00F20A7D"/>
    <w:rsid w:val="00F23B42"/>
    <w:rsid w:val="00F31666"/>
    <w:rsid w:val="00F32A02"/>
    <w:rsid w:val="00F3384F"/>
    <w:rsid w:val="00F33A84"/>
    <w:rsid w:val="00F34F0A"/>
    <w:rsid w:val="00F45475"/>
    <w:rsid w:val="00F45ECF"/>
    <w:rsid w:val="00F562AD"/>
    <w:rsid w:val="00F6036C"/>
    <w:rsid w:val="00F61336"/>
    <w:rsid w:val="00F72EB4"/>
    <w:rsid w:val="00F76808"/>
    <w:rsid w:val="00F96179"/>
    <w:rsid w:val="00FB4F65"/>
    <w:rsid w:val="00FD7E7F"/>
    <w:rsid w:val="00FE7A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547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B0C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B0CBB"/>
    <w:rPr>
      <w:sz w:val="18"/>
      <w:szCs w:val="18"/>
    </w:rPr>
  </w:style>
  <w:style w:type="paragraph" w:styleId="a4">
    <w:name w:val="footer"/>
    <w:basedOn w:val="a"/>
    <w:link w:val="Char1"/>
    <w:uiPriority w:val="99"/>
    <w:unhideWhenUsed/>
    <w:rsid w:val="009B0C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1"/>
    <w:basedOn w:val="a0"/>
    <w:link w:val="a4"/>
    <w:uiPriority w:val="99"/>
    <w:rsid w:val="009B0CBB"/>
    <w:rPr>
      <w:sz w:val="18"/>
      <w:szCs w:val="18"/>
    </w:rPr>
  </w:style>
  <w:style w:type="paragraph" w:styleId="a5">
    <w:name w:val="List Paragraph"/>
    <w:basedOn w:val="a"/>
    <w:uiPriority w:val="34"/>
    <w:qFormat/>
    <w:rsid w:val="00C14C7C"/>
    <w:pPr>
      <w:ind w:firstLineChars="200" w:firstLine="420"/>
    </w:pPr>
  </w:style>
  <w:style w:type="paragraph" w:customStyle="1" w:styleId="p0">
    <w:name w:val="p0"/>
    <w:basedOn w:val="a"/>
    <w:rsid w:val="007E4BCA"/>
    <w:pPr>
      <w:widowControl/>
      <w:jc w:val="left"/>
    </w:pPr>
    <w:rPr>
      <w:rFonts w:ascii="Times New Roman" w:eastAsia="宋体" w:hAnsi="Times New Roman" w:cs="Times New Roman"/>
      <w:kern w:val="0"/>
      <w:sz w:val="20"/>
      <w:szCs w:val="20"/>
    </w:rPr>
  </w:style>
  <w:style w:type="character" w:customStyle="1" w:styleId="Char0">
    <w:name w:val="页脚 Char"/>
    <w:uiPriority w:val="99"/>
    <w:rsid w:val="00E0547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92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6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6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21081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65741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187546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03547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035291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460608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548393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198459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883641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379443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77325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23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8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9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9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0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12895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3497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225764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329606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929362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045204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30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1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5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3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五百丁</dc:creator>
  <cp:keywords/>
  <dc:description/>
  <cp:lastModifiedBy>风轻无痕</cp:lastModifiedBy>
  <cp:revision>279</cp:revision>
  <cp:lastPrinted>2018-05-13T14:16:00Z</cp:lastPrinted>
  <dcterms:created xsi:type="dcterms:W3CDTF">2017-07-24T08:50:00Z</dcterms:created>
  <dcterms:modified xsi:type="dcterms:W3CDTF">2019-01-25T02:41:00Z</dcterms:modified>
</cp:coreProperties>
</file>