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pPr>
      <w:r>
        <w:pict>
          <v:shape id="Freeform 9" o:spid="_x0000_s1026" style="position:absolute;left:0pt;margin-left:489pt;margin-top:33.15pt;height:22.65pt;width:22.65pt;mso-position-vertical-relative:page;z-index:251636736;mso-width-relative:page;mso-height-relative:page;" fillcolor="#C19F67" filled="t" stroked="f" coordsize="264,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5v/GAoAAP8yAAAOAAAAZHJzL2Uyb0RvYy54bWysW99v48gNfi9w/4PgxwO60ci2JAebPVxz&#10;3aLA9rrApuizIsuxUdtyJeXH3l9fcoaSSUU808W9JDbN4fD7OBqRHOnjT2+HffRSNe2uPt7N3Id4&#10;FlXHsl7vjk93s389fP5zPovarjiui319rO5m36t29tOnH/708fV0WyX1tt6vqyYCI8f29vV0N9t2&#10;3en25qYtt9WhaD/Up+oIP27q5lB08LV5ulk3xStYP+xvkjhOb17rZn1q6rJqW5D+En6cffL2N5uq&#10;7P652bRVF+3vZuBb5/82/u8j/r359LG4fWqK03ZXkhvF/+HFodgdYdLB1C9FV0TPze6dqcOubOq2&#10;3nQfyvpwU282u7LyGACNi0dovm2LU+WxADntaaCp/ePMlr++fG2i3fputoBIHYsDxOhzU1XIeLRC&#10;el5P7S1ofTt9bRBge/pSl/9po2N9vy2OT9XP7QlIhtDD6Pqv6133td4dO/DQ4eAbMRq/tGAnenz9&#10;R72GmYrnrva0vW2aA1oHQqI3H53vQ3Sqty4qQZjkWbpczqISfqLPOENx2w8un9vub1XtDRUvX9ou&#10;BHcNn3xo1oTvARbC5rCHOP94E8XRa5SkC1oIgwrAGVTcPIm2U0rJSGnS0pwpxdN2FkwFfJn2CJBf&#10;9igdKU16lDElnG4SG6yGYTqFoxVTUTlynGznsmlwjvO9XE275ATfLldMccJVU5xyp1HuOOeqKcG5&#10;aoqTrpripLtU44rznipLKhG0a6YSTnvqpmlPBO2qKU67myshTCTvCsKE8+4Wml+C+CyZXg4JJ94t&#10;UgWjYD5TllbCmXcLhfq5oF6zNbdQPxfUZ+k0xDmnfqnsVXPJvLLJzDnzi2yarDknfrVSnOK8q5Y4&#10;7SvNJ866ZmnBSc+X0z4tOOdLZVktOOe5UyxxyrULZ8Epz5X1ueCMq2tqwSlXneKUuzSfjh7e54ed&#10;PVc4X3DOXabcI5acdJcoCJec9cQptC857S5RdoYl5z1xy2mIS0487h+Tt0HMJQYidL848067mpeC&#10;epUvTr3TwrgU3KfKTpoK7jVbKece73OT9/pUcJ8pV0/KuXepss9AKnVmVbukU069bopTv5pPRzEV&#10;zKteceZVU5J4ZXvPOPGaqYzzru0PGaddtcRZVy0J0pXbRMZJ11KQjHPuYmV7yDjpqinOuYuVVZVx&#10;0jVTOedcNZUL0pXw5Zx03RRnXc1mck67ixXec867ms3kknjlrppz4tVsJhfMwy45uf/lnHm3UPbS&#10;laBey99XnHqVr5XgXrXFudfy25WgXjXFqdcW10oyr9wtVoJ5bYdfCeZhN5pkfiWY12y5WFCvGXOx&#10;4F63JsiHknbSNRdz9pN4Pn3HgJ2BbfNurlSIcH0xtd+xZgqBi00xcLEIQqwE1MVqFKCn8NR3DYpt&#10;30go347USYBPEfQ+sEOBjYVT3WLTAtsK0Jp4CI2P4ha08FdFGaKBynPfJbmkDGSj8tKkDFyicmZS&#10;BqpQ2Xd6APbv+4y1PGpDtR46LxfUCaOzgXSEEqpuk3XC6WxAHSF1NqhYPyNUqJAtzmCN7NVtULEM&#10;9uo2qAlBhVrW5AxBhXLVoo71KjoDFalJvV+5NqhYd3rrNqhYW3p1G9Q5QZ3boGKViNahELRAxVLQ&#10;q9ugYr3n1W1Qsabz6jaoWLd5dRtUrM1QHaovC1Qsv7y6DSpWWF7dBnVJUKFMMjlDUKESsqhjKYTO&#10;QLFjUieoUM+Y1Akq1CwmdYIKdYlJnaCmNqhYfCBUqC8s1rHC8Oo2qBlBhUrBZJ2gQjVgUieokPFb&#10;1DHnR98hqzepE9TcBhVTd2/dBhWzc69ug4oJuFe3QcUcG9Uhi7ZAxTTaq9ugYqrs1W1QMR326jao&#10;mPF6dRtUn9SiPqatFrAuJrSYmdoGEF5MPm0DCDHml7YBhBlTSDYg5E+UIzZwKjY+dGxmERw6PuIY&#10;yBqLDlPL/mP0Cqda2DzZhv8oP9Qv1UPtNbrzsRgctdCs59/L58dd+Zfqt/faYQ+F6bwF7C0B+3Tu&#10;GWRobxAiBmFLfgsjEkzrx2a88yCUE/bSs9PSoPxG5pEGsITTBKq87/2saJKJe/dJbAJANIwshatw&#10;NGsQqu7v67byzpxjQaw6KFYGOsCrs8IUZkf5qWTPIjUBdpSGjcxjm3fwsV8j0CZkUpt5MWTa0LTU&#10;aD5coSPvsfU34X2QQlIAcTGapyF+Rzr7eVl6lXno3fBlS947KHumxOeM9uLlCCeFngg4PZg0FbLd&#10;MS7oRF3NkIMUVzgb1g80ooSY0g4S20jCxiME852psNWOJ8568RVR7seMCCfxKDokPaeUl6NAQ5a5&#10;5CJ4CocNnDhCC1k3SI0EQWMGCIIygBuCvNFLR2srXMGL4X522fsFmZeG8IAYJxVSbF8NQpPzlCSM&#10;zISIj4RXe46tx8GbfpFTAibJwkYsaJ4roousQDLpR4hVj21mNCM4IeEV6wUb0WBGrjsSjjaFXhqu&#10;bxPjwxCfoQy0hDmd3EjJdzgxNK/GfgjUI2w19pPC9c+lIaRwimg2j81W4MZB2s0M+Y4dimEBcjE1&#10;X+AIzzyBS0Jkk9Cb6vlx+OQBzJCM9gh8iMCLh4zy4tIZ0hLIA7izc2FqmBg24zDDFRjwMHSCjpR2&#10;Urmy4OgyaF8RBkc1mMt86j04O0Rf3jB78bmWvcxSv2RCuXyegRYqYOHkDTPYl5LDAyZkCQ45uSk8&#10;wpoShwVA2qZLzVFnZjwDLcuRmKqxayaQQ3qOFCmtiYDW5P+qHyKieUFqv+/2hhJx4yIpgGBBIeEV&#10;m6gYMTATAAUzk0IbLzwNHsxMCnl6arNNWYHcyPAkB9ak3J39UcsgNVmXQ3rXNSndFYdS9vJFS+Xf&#10;2E9u6DxpkF6TjpP50f5FUjfasXvxNflyP2aUL8d9CiouBDjXDTvFNfnyMEasb3+AhZsOPPTDlv1w&#10;XwtptC3E+MSkNyVvL8BOEMuNE59kPE9snIF2yFHOT3Wtg+Y4x9CLr4lDP2YUUhKP4k/SaxYSDRmt&#10;U4P0PUF6nU8X7Tm9uVDoU0pN+sN1QgnAWIyP5mDgrrlryzHDDCbxe+RiO6DeBp0WOOii8jVA5yVO&#10;7upDJnRu4AmbpfhGM1BPKoFzZj6DJu5bN0OLUNicnKGPw8jZ/roaQXsXZWlTfiMMcswQB5P4fRxo&#10;BcIP2Dn0VePQQvTa54ff23q/W3/e7ffYOmybp8f7fRO9FPAKxL1bfQ6pFgwRant/WH2scRgwDj8H&#10;CTx9Hw7A/aP8+PR+eCXgsV5/hyf54dUPePh/Wze/zaJXeI3ibtb+97loqlm0//sR3gJYQeUOwen8&#10;l8Uyw3PVhv/yyH85Ph/ua3AT9rbiWILVu1nXf7zvwmsb8N4E4P5y/HYqUdF3R5u2e3j7d9GcohN8&#10;hEHg9a91//pEcdu/DYDkDboAEl9ICEDoC7xl4bHTGyH4Ggf/7rXO7618+h8AAAD//wMAUEsDBBQA&#10;BgAIAAAAIQCXb9Ws3gAAAAsBAAAPAAAAZHJzL2Rvd25yZXYueG1sTI/BTsMwEETvSPyDtUjcqJ1W&#10;CiWNUwESQnAjIM6OvU1S4rUbO234e9wTvc1oR7Nvyu1sB3bEMfSOJGQLAQxJO9NTK+Hr8+VuDSxE&#10;RUYNjlDCLwbYVtdXpSqMO9EHHuvYslRCoVASuhh9wXnQHVoVFs4jpdvOjVbFZMeWm1GdUrkd+FKI&#10;nFvVU/rQKY/PHeqferISenzTtRfNrvl+0ofJT+97fD1IeXszP26ARZzjfxjO+AkdqsTUuIlMYIOE&#10;h/t12hIl5PkK2DkglqukmqSyLAdelfxyQ/UHAAD//wMAUEsBAi0AFAAGAAgAAAAhALaDOJL+AAAA&#10;4QEAABMAAAAAAAAAAAAAAAAAAAAAAFtDb250ZW50X1R5cGVzXS54bWxQSwECLQAUAAYACAAAACEA&#10;OP0h/9YAAACUAQAACwAAAAAAAAAAAAAAAAAvAQAAX3JlbHMvLnJlbHNQSwECLQAUAAYACAAAACEA&#10;wwOb/xgKAAD/MgAADgAAAAAAAAAAAAAAAAAuAgAAZHJzL2Uyb0RvYy54bWxQSwECLQAUAAYACAAA&#10;ACEAl2/VrN4AAAALAQAADwAAAAAAAAAAAAAAAAByDAAAZHJzL2Rvd25yZXYueG1sUEsFBgAAAAAE&#10;AAQA8wAAAH0NAAAAAA==&#10;" path="m0,132c0,59,59,0,132,0c205,0,264,59,264,132c264,205,205,264,132,264c59,264,0,205,0,132xm117,59c118,59,118,59,118,59c134,59,149,59,164,59c164,59,164,59,164,59c166,59,167,59,167,60c167,61,167,61,167,61c167,87,167,114,167,139c167,140,167,141,167,141c167,144,169,146,172,146c176,146,178,144,178,140c178,114,178,87,178,61c178,58,178,55,176,52c173,48,169,47,164,47c143,47,121,47,99,47c98,47,96,47,94,47c91,47,88,48,85,51c83,54,81,57,81,61c82,87,82,114,82,140c82,149,82,159,81,168c81,170,82,172,84,174c97,186,109,199,122,211c123,213,125,214,127,215c132,217,137,215,141,211c153,199,166,187,178,174c180,173,181,171,181,169c182,167,182,166,181,164c179,162,177,162,175,162c148,162,122,162,94,162c94,162,94,162,93,162c93,161,93,161,93,160c93,128,93,94,93,61c93,61,93,61,93,61c94,59,94,59,96,59c98,59,101,59,104,59c104,59,104,59,105,59c105,59,105,59,105,60c105,87,105,113,105,139c105,140,106,141,106,141c106,144,107,145,109,146c111,147,113,146,115,145c117,144,117,142,117,139c117,113,117,87,117,60c117,59,117,59,117,59xm101,174c121,174,141,174,162,174c162,174,162,174,162,174c152,184,142,194,132,203c132,204,132,204,130,203c121,194,111,184,101,174c101,174,101,174,101,174xe">
            <v:path arrowok="t" o:connecttype="custom" o:connectlocs="0,143828;143828,0;287655,143828;143828,287655;0,143828;127483,64287;128573,64287;178695,64287;178695,64287;181964,65376;181964,66466;181964,151455;181964,153634;187412,159082;193949,152544;193949,66466;191770,56659;178695,51211;107871,51211;102423,51211;92616,55570;88258,66466;89347,152544;88258,183053;91527,189591;132931,229906;138379,234264;153634,229906;193949,189591;197218,184143;197218,178695;190680,176516;102423,176516;101333,176516;101333,174336;101333,66466;101333,66466;104602,64287;113319,64287;114408,64287;114408,65376;114408,151455;115498,153634;118767,159082;125304,157992;127483,151455;127483,65376;127483,64287;110050,189591;176516,189591;176516,189591;143828,221189;141648,221189;110050,189591;110050,189591" o:connectangles="0,0,0,0,0,0,0,0,0,0,0,0,0,0,0,0,0,0,0,0,0,0,0,0,0,0,0,0,0,0,0,0,0,0,0,0,0,0,0,0,0,0,0,0,0,0,0,0,0,0,0,0,0,0,0"/>
            <v:fill on="t" focussize="0,0"/>
            <v:stroke on="f"/>
            <v:imagedata o:title=""/>
            <o:lock v:ext="edit" aspectratio="t"/>
          </v:shape>
        </w:pict>
      </w:r>
      <w:r>
        <w:pict>
          <v:shape id="_x0000_s1088" o:spid="_x0000_s1088" style="position:absolute;left:0pt;margin-left:453.75pt;margin-top:33.15pt;height:22.65pt;width:22.05pt;mso-position-vertical-relative:page;z-index:251637760;mso-width-relative:page;mso-height-relative:page;" fillcolor="#C19F67" filled="t" stroked="f" coordsize="191,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G425AkAAJY1AAAOAAAAZHJzL2Uyb0RvYy54bWzEW1GP47gNfi9w/8HI4wHdWIkTO4OdPVzn&#10;ukWB7XWBnaLPnsSZBE3i1PZMZu/Xl5QomcqYCXMocC+7CUN9Ij9RlCiNPv70tt8lr1XTbuvD/ch8&#10;SEdJdVjWq+3h+X70r8fPfy5GSduVh1W5qw/V/eh71Y5++vTDnz6ejnfVpN7Uu1XVJAByaO9Ox/vR&#10;puuOd+Nxu9xU+7L9UB+rA/y4rpt92cHX5nm8asoToO9340mazsenulkdm3pZtS1If3E/jj5Z/PW6&#10;Wnb/XK/bqkt29yOwrbP/NvbfJ/x3/OljeffclMfNdklmlL/Din25PUCnAeqXsiuTl2b7Dmq/XTZ1&#10;W6+7D8t6P67X6+2ysj6ANyY98+bbpjxW1hcgpz0Gmtr/H+zy19evTbJd3Y8Wo+RQ7mGIPjdVhYQn&#10;C2TndGzvQOnb8WuD/rXHL/XyP21yqB825eG5+rk9Ascw8tC6/utq232tt4cODDTYeBy1xi8t4CRP&#10;p3/UK+ipfOlqy9rbutkjOvCRvNnB+R4Gp3rrkiUIJ0WaTmejZAk/TYp8PpvZHso733j50nZ/q2oL&#10;VL5+aTs3tiv4ZEdmRf49Qhys9zsY5h/HSZqcErOwxsLgBRVwJ6gsimQDOnOKlaAz4TrzYZwp00mH&#10;YTKmApYM44DfV+2Zcx3BnpzpgEvDFsGUDZ0J/ECwBBWJH8N5LrJhxwxn2qSzYYsM51qE4mSbdCFA&#10;cb6LQrCK823MVIDijJt0ImBFnItYnHTkYTgsOe+iixNOvIg1UTE/4cyLPk5i6s0wXxMN9ZOI+lSC&#10;4tRLATGJmJdia8KZz4VBnHDi50I8TCPeTT48hlPOuwgV0Z5JUJx2EYqzbmZCgsHMGmb0XMh4U866&#10;DMVphxk2mDynnHVjhHQ15bSbVOA9i3kXUlbGeZexIuKNhMWJXwiZJouIl6Z0xomXMnLGiS+EGM04&#10;7yIS5z1fDIdoxmmX3Jtx1iWkmYr0GSc9F1aKGedcHL8ZJz0Thg+2Dn2wSxE645yLSJzzuRAIM855&#10;Nh3mfMY5l+byPOJciIM551xE4pTjSjK43sw55yIUp9xIaW/OORehOOfGCKvznJM+E7ZVc066MULa&#10;m3PWM2H3kUesC0blnHURibMurTU5J11yL+eki0gaznPOeSHwlHPKpdHLOeUiEmd8Ju1AOeOFMGMK&#10;zvhsMrzOFJxxkwoLaRFRLkFxysUpU3DORf845zKUhvSCky6uyQVnfSE4uOCsG2ntg2KpT54mFdb3&#10;RcS7iMV5F/fZi5h4YW+84MQbI+RiKON666WN44ITL0Nx5gthqVlw4kUPTcqpl7BMqqIedunMR2nl&#10;ghWUaUkhYVLOvYwVcZ8Js9qknPxMWOdhkjLDMKIHN5AQeVwNMu7gCgaTi6uJaFGxKk4jWEc4mpTm&#10;TVSvXkBTDYHhQ3ABjI+BOJ6GD8EFMD4GHGyMpyR0olJu/CHL8u1AMviUwLkQnt7gocuxbvFAB49c&#10;4Njm0R0KlXeghb8KyhC+qDyl853LykAOKvvDoMvK4Dwq5ypkiC9Utqdg4PZlZIwf1IYAwXOvq+rk&#10;o9E5iSFg0XVu4iBbdZ2jhjw1OlfxeAHR4QBB4yqeIFh1nat4SGDVda5OyFWo9VXGkKtQz2vUsaJH&#10;Y6BmV6n7yNW5OiVXofZWoZOrU52rWGFb23WuYhGN6lAma4zJyNVM5yrWwhZd5yrWu1Zd52pGrkLd&#10;qrEdK1dEh+JUpU6uQgGqUidXw/n05cSBZaY1Rucq1pJWXecqFoyoDjWhxvY5uQp1n0qdXIXaTqVO&#10;rkL9plInV6FG06hjlYauQiGmUidXodpSqZOruc5VLKqsMTpXsXKy6jpXC3IVKiCN7VgDITpUOSp1&#10;chUqGZU6uVroXMV6xRqjcxVrElR3VzRX11UsO6y6zlWsLKy6zlUsHqy6ztUFuQo1gIZIWwQgPO7z&#10;dQ3IW9zL6xqQv3ApoGxAHuOmXNcD+Yz7blWDfuOkdBr31pYl7d4pbJ6M0umwfTKR0y74aJ/bwK3n&#10;+Z1yM0rgTvkJ/Yadb9nh9th/TE5wJYql8wb/n9vN8b5+rR5rq9H1154QNY64/ufly9N2+Zfqt/fK&#10;sK663iwALMZIDd1qH62MYtbK0IMIKv7mGhg8/T1HsaaDMO7PS4PJMV78jdCRAwAycObLLPedhmvW&#10;yHiSqswnDs6AXBY569QJJeN3dVtZC/txcEYVbhL1c6hXGPI4VofAsMNyRRomz9Xh8kAuuAO8m4Zw&#10;4MBZptxLUhWdcZPL8PbgAce2n5lXzbdnAn0b3wGSa8PEpRFBrPJAB/W+h5AsFD54Y20K66FcpqJ0&#10;LoiVPmigfA9+zPpl5KoLeACKo+CaBKAo0oel7+0XJ07unAiby8vzJtL2fQ8K4c7BWh+A42kYf6M0&#10;FDXx6DFQkOLFGpBzCzzeaIUmAQhvw1BqM/yw9D2d0diR9Qqgc3gICresxHTE32J412QYKEhpsWRb&#10;kMjgQfy4jQDViyl595scRQ9RGwHqXNzv09QdwKEzX8Uoa8GaK0p1A6wA8tbT7t71qUKn8iG2Mner&#10;vuPAY0dCFXbUYhDmTHhL4BA4NRkGClKfu8LW+Oqg4p2aTYLRojkspeOSG2ZV1MJbeUnY171XLScY&#10;KN9Z3NFOyKWt0KFL9DfksuswHjtKzu+jRVwX7Bl9yJbQ8PLCEKv7zgVplOff2xQx+zuWBjo6hRMl&#10;dXKlJmc7abxYAArgr0HYCNrrhiBVWn8dyFNGpw6uTxU6jTAczzErSeg4CNhuAbyBmOswZ9g3xHAU&#10;mYMwXoiXyjwU4/Ur/ubiJWoxCHMmhBM/bbAQdlwr0V7tglA1ltdhvN32Rg5IcT2qwOH22PIYG+nn&#10;qGOgh3dLzw28aIDO4aVwkdMS7bLgTMmN15W0FKmH3oelRA9eYmpjwVNKbUIHMdQ78S21mIdyF0EB&#10;ytdiF8W6sFBB+Y5DaXtDNUz7vthU2vCcV8NeV79D0AAF6/0WVD/EHt5FxTCQl9KSH4IzTk3xN5eo&#10;ohaDMGdC4/K8amQJ/OyEha594J6ZLxixVAdPW7NLQN56g39SCemKelXhoy5rE6C8+GxdjsW39XAR&#10;6rxjaXj/kKRFXg/aBBzgiae9+g5Hn5aY/lFGW++2q8/b3Q6PPNvm+elh1ySvJbzMeTCLz+FWKFLb&#10;2T8UONTYzGVKJ4FXIe6PD+wTE3xV4p6qPNWr7/DCBF4kwaOUTd38NkpO8LrnftT+96VsqlGy+/sB&#10;XqcsTIYR29kv2SzHO+2G//LEfzm87B9qMBNipDwsAfV+1PmPD517TQTPecDvL4dvxyUq2lPdpu0e&#10;3/5dNsfkCB+hEVj9a+1f9ZR3/pUKkhd06dWMc4S+wOMfyyw9VMLXRfy71eqfU336HwAAAP//AwBQ&#10;SwMEFAAGAAgAAAAhADVktPHgAAAACgEAAA8AAABkcnMvZG93bnJldi54bWxMj01LxDAQhu+C/yGM&#10;4M1N67LV1qaLCOJBqezqwnrLNmNbbCalST/8944nvc0wD+88b75dbCcmHHzrSEG8ikAgVc60VCt4&#10;f3u8ugXhgyajO0eo4Bs9bIvzs1xnxs20w2kfasEh5DOtoAmhz6T0VYNW+5Xrkfj26QarA69DLc2g&#10;Zw63nbyOokRa3RJ/aHSPDw1WX/vRKlh26biY0lT6UD49lx8v03o+vip1ebHc34EIuIQ/GH71WR0K&#10;djq5kYwXnYI0utkwqiBJ1iAYSDdxAuLEZMyDLHL5v0LxAwAA//8DAFBLAQItABQABgAIAAAAIQC2&#10;gziS/gAAAOEBAAATAAAAAAAAAAAAAAAAAAAAAABbQ29udGVudF9UeXBlc10ueG1sUEsBAi0AFAAG&#10;AAgAAAAhADj9If/WAAAAlAEAAAsAAAAAAAAAAAAAAAAALwEAAF9yZWxzLy5yZWxzUEsBAi0AFAAG&#10;AAgAAAAhAFrkbjbkCQAAljUAAA4AAAAAAAAAAAAAAAAALgIAAGRycy9lMm9Eb2MueG1sUEsBAi0A&#10;FAAGAAgAAAAhADVktPHgAAAACgEAAA8AAAAAAAAAAAAAAAAAPgwAAGRycy9kb3ducmV2LnhtbFBL&#10;BQYAAAAABAAEAPMAAABLDQAAAAA=&#10;" path="m0,98c0,44,43,0,96,0c149,0,191,44,191,98c191,152,149,196,96,196c43,196,0,152,0,98xm84,105c84,105,84,105,84,109c84,115,88,113,88,113c88,113,88,113,102,113c106,113,105,109,105,109c105,109,105,109,105,105c105,101,102,101,102,101c102,101,102,101,88,101c83,101,84,105,84,105xm72,63c72,63,72,63,117,63c117,63,117,63,147,63c152,63,151,68,151,68c151,68,151,68,151,88c151,88,151,88,116,103c116,103,116,103,110,103c110,103,110,103,110,99c110,95,105,96,105,96c105,96,105,96,82,96c80,96,79,99,79,99c79,99,79,99,79,103c79,103,79,103,74,103c74,103,74,103,40,88c40,88,40,88,40,69c40,62,43,63,43,63c43,63,43,63,72,63xm109,63c109,63,109,63,117,63c117,63,117,63,118,50c118,44,111,45,111,45c111,45,111,45,78,45c72,46,72,50,72,50c72,50,72,50,72,63c72,63,72,63,81,63c81,63,81,63,81,56c81,52,83,52,83,52c83,52,83,52,107,52c110,52,109,56,109,56c109,56,109,56,109,63xm151,92c151,92,151,92,110,108c110,108,110,108,110,113c110,119,105,119,105,119c105,119,105,119,84,119c80,119,80,113,80,113c80,113,80,113,80,108c80,108,80,108,40,92c40,92,40,92,40,146c40,152,44,151,44,151c44,151,44,151,145,151c151,151,151,145,151,145c151,145,151,145,151,92xm151,92c151,92,151,92,151,92e">
            <v:path arrowok="t" o:connecttype="custom" o:connectlocs="0,143828;140751,0;280035,143828;140751,287655;0,143828;123157,154101;123157,159971;129021,165842;149547,165842;153946,159971;153946,154101;149547,148230;129021,148230;123157,154101;105563,92461;171540,92461;215524,92461;221389,99799;221389,129151;170074,151166;161277,151166;161277,145295;153946,140892;120224,140892;115826,145295;115826,151166;108495,151166;58646,129151;58646,101266;63045,92461;105563,92461;159811,92461;171540,92461;173006,73381;162743,66043;114360,66043;105563,73381;105563,92461;118758,92461;118758,82187;121691,76317;156878,76317;159811,82187;159811,92461;221389,135022;161277,158504;161277,165842;153946,174648;123157,174648;117292,165842;117292,158504;58646,135022;58646,214274;64511,221612;212592,221612;221389,212806;221389,135022;221389,135022;221389,135022" o:connectangles="0,0,0,0,0,0,0,0,0,0,0,0,0,0,0,0,0,0,0,0,0,0,0,0,0,0,0,0,0,0,0,0,0,0,0,0,0,0,0,0,0,0,0,0,0,0,0,0,0,0,0,0,0,0,0,0,0,0,0"/>
            <v:fill on="t" focussize="0,0"/>
            <v:stroke on="f"/>
            <v:imagedata o:title=""/>
            <o:lock v:ext="edit" aspectratio="t"/>
          </v:shape>
        </w:pict>
      </w:r>
      <w:r>
        <w:pict>
          <v:shape id="Freeform 13" o:spid="_x0000_s1087" style="position:absolute;left:0pt;margin-left:418.5pt;margin-top:33.15pt;height:22.65pt;width:22.15pt;mso-position-vertical-relative:page;z-index:251638784;mso-width-relative:page;mso-height-relative:page;" fillcolor="#C19F67" filled="t" stroked="f" coordsize="192,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WJ7owgAAMgpAAAOAAAAZHJzL2Uyb0RvYy54bWzMWt9v4zYSfi/Q/0HwY4Fbi7J+Bpstemm3&#10;KLBtF9gc7lmR5dg4W/JJSpzdv77fkJQ8TDQJfbiHviQ2Pfw038chOUPx/Y9Ph33wWHf9rm2uF+pd&#10;uAjqpmrXu+b+evGv24//yBdBP5TNuty3TX29+Fr3ix8/fP/d+9Pxqo7abbtf110AkKa/Oh2vF9th&#10;OF4tl321rQ9l/6491g1+3LTdoRzwtbtfrrvyBPTDfhmFYbo8td362LVV3fdo/dn8uPig8Tebuhr+&#10;3Gz6egj21wv4Nui/nf57R3+XH96XV/ddedzuKutG+T94cSh3DR46Qf1cDmXw0O1eQB12Vdf27WZ4&#10;V7WHZbvZ7KpacwAbFT5j82VbHmvNBeL0x0mm/v8HW/3x+LkLdmuMHeRpygPG6GNX16R4oFakz+nY&#10;X8Hsy/FzRwz746e2+k8fNO3Ntmzu65/6I1RGf3Rvf1nvhs/trhngoqLOS6c3femBE9ydfm/XeFT5&#10;MLRat6dNdyB0KBI86eH5Og1P/TQEFRqjXK3CZBFU+CnKszRJ9BPKq7Fz9dAPv9atBiofP/WDGd01&#10;PumxWVuCt6C6Oewx0D8sgzA4BaqIbCRMJqAzmRR5sIVN+twm4jbpPM6K2YTzMDEzgSfzOOD9pj8p&#10;txH8yZgNKM17hEk7PUzQp2Amkj4UUhOOSrN5ZopLnRbzHimutQzF1RahHL3TXPCKC57FgldccRUq&#10;AYprXmQCFNe8iAUkR3UBKeKqJ8U8UsRFz4UwiLjoGOTZiRJxzTMhxCOueSH5xCVPk3mdIi65iMQV&#10;F5EcxROBHVc8Xc37tOKKxwK7laN4JCBxxUUkrngu+cQVj4VJvOKKq1CC4pLHQmiuuOQqFKbximse&#10;C/NlxTVXSgiEmIu+EqBiLrpKBNVjrnokaBVz1VUsTJmYy74StIod2ZUExWWPhKiKvWSPueyiV47s&#10;oaBVwmWPpc2Ky54La0LiqC5sVwlXXVqGEy56JCFx0aW9IeGaF6v5NSHhmsdCeCZccnFrSLjmElTK&#10;JRf3vpRrLvFLuebSLpNyzVUohGfKRRehuOgyFFdd1CrlsstYju7SapVy3ZFyzaZ3maO7BJVx3cXV&#10;KuPCK2k9zhzlIyX4xZVPhI0rc5SPhKU948pjeZzd4TNHeCUs7RkXXvSK666UQDDnwifC0p47ukt7&#10;V851F6G47FI05Fx1Kd5zR3Vp6uRcdRHKUV2E4qqLUI7qHGqJinUsj8rtWDFVT40tmfApQJFHpRhV&#10;UMe2p+qM6ifUYLemwiuvYEW/CsYYATLWtSSe97oxRCbjsbJ73RgyknFmy8DXjSEUGRdexlS5kDVq&#10;Eypi3/KaqhNt7kdSWZbKj6ayPJUfUWWZKj+qVC6Q76gIfKhSTaDN/ahS4q/N/ahSdq/N/ahGlmrk&#10;R5XydEJHKu5DdTVGrh/VlaWKpNoL3VJF4uxlbqkiOfYxp+yYqCIB9jK3VJHkeplbqkhkvcwtVSSr&#10;XuaWauxHlTJSopr4UaW0U5v7UaXcUpv7UaUEUpv7UaUsUZv7UaVMkMyR6/kISdmeNvejShmdNvej&#10;mlqqyMu8nLFUkXr5mFPyRc4gvfIyt1SRQXmZW6rIkrzMLVVkQl7mlmrmR5XSHaKKjMYHnVIabe5H&#10;lfIWbe5HlXITbe5HNbdUc4eq2TBtDtHhePj58Xu3CHD8fkd8kVWUA6Ue48fghLNjHMgGW/qf6sTj&#10;0D7Wt622GM7nw0VuBTv/XD3c7ap/1t9eGqMyN0/TAFTNg6Z9AXDUbXjW1EYMHCj3m+mgsEJNPcBD&#10;o2jXAe0+b2ydXHbx3G8uEI4tuOfjQ6fzaMd52+rlvtXgGZAJxmcPNY2S8/u2r7W253GwFKhmgxbT&#10;nD8bzDJ2zCdBPVq9+CoqwuANlhYWCVOrnk7nh5rAznTU+MGnvMs80NQaonqBK8U0y94MNpjqHnqi&#10;jTgYkZlGM+MvweY9Juy5RjqwgN9YJSChlyxOjxF7ttGSMcPjhV0Yb0x4jdgqNNFq9qWxdTSdVsG3&#10;BbfguscszGzjRY47MWdHGMcvLDwLVJQ0g6bF/m2/eY/JxblGu3xhQ/EdTKfHiP1qo7/fdjnK9ZSY&#10;sO08cRdvu0aFF4Or0AUyIY7DJC45neFCchxi++tiu6AQZGM3LrCo93iroYSjIn94s3Dh9acDZB8a&#10;O97Tewby3uwaXtEYmaVFIZNmftrSjfYb3mq1Nw/1gzcTSaFAYkC2ulJ4DG8dhfRfYEbCrsooCbUM&#10;7oiMrRcM7dRlVmUTgmO02hJQhf4zynYpXBXMbH02FUwQIFuEXl7C03sNWqydYZ1ttHX3BbsdvUAE&#10;tsm3R/5jo/NAiz3lAO7O734zaYPTY8I22Zm71hcmjTvXoW+vjibW3ezMZn5uIw6iNcULwN0uo+dC&#10;q5PWvBxPMalCqOjINosWOr6eVLnmo08+rS99ctS1eafJQFSoc/EJ3gzWs9ZRCLveeuE/6zM+QGq2&#10;a7e5z+H3AKfLhP9q6yVrt7JISjkbmxo3B5y/sfUPrwbM6J6P4xzR56aLwj0dHRErZ4myZaVyW3Fp&#10;Rtvitb3vMmKPQBSO/pin9GaO9hnXf3u6os6Hj2+6P8K7+ox+uqv61DqVym/DW8JugI4PxX0izsnu&#10;nRckFjh1MrNR6zmGz6utFwSnxRmvJ5kpN9voTuiXkf+3W07gIhX+eiubTgC03+dLXH27360/7vZ7&#10;qvz77v7uZt8FjyXu8t2o4qNJ8NHFMdvrdxFNS91MhJsW3CIz7zf0lTS6hWautt2166+4kYY7jLjE&#10;tm27b4vghPuA14v+vw9lVy+C/W8NbrMVmMeYmoP+EicZHZt3/Jc7/kvzcLhp4SaCo2wqoF4vhvHj&#10;zWDuH+ICIHh/ar4cKzLUhxtdP9w+/bvsjsERH9EJXv/RjvcAy6vxVhuJN9lCQrpYZ4jYL7guqJW1&#10;VxvpPiL/rq3OFzA//AUAAP//AwBQSwMEFAAGAAgAAAAhAIewB13fAAAACgEAAA8AAABkcnMvZG93&#10;bnJldi54bWxMj8FKxDAQhu+C7xBG8OamdaUttekiwl50QayCeEubsS02k9qk2+rTO57W2wzz8c/3&#10;F7vVDuKIk+8dKYg3EQikxpmeWgWvL/urDIQPmoweHKGCb/SwK8/PCp0bt9AzHqvQCg4hn2sFXQhj&#10;LqVvOrTab9yIxLcPN1kdeJ1aaSa9cLgd5HUUJdLqnvhDp0e877D5rGaroHro0i98e1/2jzdzSj9P&#10;h4bqg1KXF+vdLYiAazjB8KfP6lCyU+1mMl4MCrJtyl2CgiTZgmAgy2IeaibjOAFZFvJ/hfIXAAD/&#10;/wMAUEsBAi0AFAAGAAgAAAAhALaDOJL+AAAA4QEAABMAAAAAAAAAAAAAAAAAAAAAAFtDb250ZW50&#10;X1R5cGVzXS54bWxQSwECLQAUAAYACAAAACEAOP0h/9YAAACUAQAACwAAAAAAAAAAAAAAAAAvAQAA&#10;X3JlbHMvLnJlbHNQSwECLQAUAAYACAAAACEAQ/Fie6MIAADIKQAADgAAAAAAAAAAAAAAAAAuAgAA&#10;ZHJzL2Uyb0RvYy54bWxQSwECLQAUAAYACAAAACEAh7AHXd8AAAAKAQAADwAAAAAAAAAAAAAAAAD9&#10;CgAAZHJzL2Rvd25yZXYueG1sUEsFBgAAAAAEAAQA8wAAAAkMAAAAAA==&#10;" path="m0,98c0,44,43,0,96,0c149,0,192,44,192,98c192,152,149,196,96,196c43,196,0,152,0,98xm167,69c167,69,167,69,167,69c172,70,172,73,168,74c168,74,168,74,101,97c97,99,98,99,94,97c94,97,94,97,59,86c59,86,59,86,98,70c99,69,100,67,99,65c99,65,99,65,99,65c99,63,97,63,95,63c95,63,95,63,49,82c49,82,49,82,49,83c43,87,41,94,40,103c43,104,44,106,44,109c44,112,43,114,41,115c42,130,44,146,31,152c27,150,24,149,20,146c29,134,32,124,34,116c31,114,29,112,29,109c29,106,31,103,34,102c34,94,35,87,42,80c42,80,42,80,26,74c21,73,21,70,26,69c26,69,26,69,93,45c97,44,96,44,101,45c101,45,101,45,167,69xm94,106c94,106,94,106,94,106c98,108,96,108,101,106c101,106,101,106,144,92c144,92,144,92,144,115c144,117,143,120,140,121c113,136,80,136,55,123c54,122,53,120,52,119c54,117,55,114,55,111c55,108,54,105,51,103c51,103,51,103,51,92c51,92,51,92,94,106xm94,106c94,106,94,106,94,106e">
            <v:path arrowok="t" o:connecttype="custom" o:connectlocs="0,143828;140653,0;281305,143828;140653,287655;0,143828;244677,101266;244677,101266;246142,108604;147978,142360;137722,142360;86443,126216;143583,102734;145048,95396;145048,95396;139187,92461;71791,120345;71791,121813;58605,151166;64466,159971;60070,168777;45419,223079;29303,214274;49814,170245;42489,159971;49814,149698;61535,117410;38093,108604;38093,101266;136257,66043;147978,66043;244677,101266;137722,155569;137722,155569;147978,155569;210979,135022;210979,168777;205118,177583;80582,180518;76187,174648;80582,162907;74722,151166;74722,135022;137722,155569;137722,155569;137722,155569" o:connectangles="0,0,0,0,0,0,0,0,0,0,0,0,0,0,0,0,0,0,0,0,0,0,0,0,0,0,0,0,0,0,0,0,0,0,0,0,0,0,0,0,0,0,0,0,0"/>
            <v:fill on="t" focussize="0,0"/>
            <v:stroke on="f"/>
            <v:imagedata o:title=""/>
            <o:lock v:ext="edit" aspectratio="t"/>
          </v:shape>
        </w:pict>
      </w:r>
      <w:r>
        <w:pict>
          <v:group id="组合 4" o:spid="_x0000_s1086" o:spt="203" style="position:absolute;left:0pt;margin-left:2.35pt;margin-top:15.55pt;height:68.95pt;width:385.1pt;mso-position-vertical-relative:page;z-index:251634688;mso-width-relative:margin;mso-height-relative:page;" coordorigin="0,712" coordsize="48908,8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k39kQMAACYKAAAOAAAAZHJzL2Uyb0RvYy54bWzMVktv3DYQvhfofyB4j/VY7UorWA5SxzYK&#10;pE2Qxw/gUtQDlUiVpK11zkXSU9BTLwkC5JCccsyth/6aOPkZGZKSVk6dok0RNHvQ8jEznPlm5iP3&#10;r2/bBp0xqWrBMxzs+RgxTkVe8zLDD+4fX0swUprwnDSCswyfM4WvH3z7zX7fpSwUlWhyJhEY4Srt&#10;uwxXWnep5ylasZaoPdExDpuFkC3RMJWll0vSg/W28ULfX3m9kHknBWVKwepNt4kPrP2iYFTfLgrF&#10;NGoyDL5p+5X2uzFf72CfpKUkXVXTwQ3yGV60pOZw6GTqJtEEncr6L6bamkqhRKH3qGg9URQ1ZTYG&#10;iCbwP4rmRIrTzsZSpn3ZTTABtB/h9Nlm6Y9ndySq8wxHGHHSQore/fHL299+RZHBpu/KFEROZHev&#10;uyOHhdLNTLjbQrbmHwJBW4vq+YQq22pEYTFK1n4cA/gU9taLMIjXDnZaQW52anEQrpNx52imnITx&#10;pJwECyPijUd7xsPJob6DKlI7oNR/A+peRTpm8VcGhQGo5QjUxe+PL569vnjxCIXGJ3M4SBmgkN5+&#10;JyD0wNaE6m4J+pNCXBxWhJfshpSirxjJwb3ARjNTdXaUMbLpfxA5JIScamENXYn2DLYR8dBfL5fh&#10;4pOgkbSTSp8w0SIzyLCEPrEnkLNbSjt8RxGTXi6O66aBdZI2HPWQxmW4tAqznbbW0MpN3WY48c3P&#10;5dIEesRzq6xJ3bgxJLDhkEcTuQnWha23m+2A5Ebk54CBFK5lgWJgUAn5EKMe2jXD6udTIhlGzfcc&#10;cFwHUWT6206iZRzCRM53NvMdwimYyrDGyA0PteUEE6DqbgDex7WFwbjnPBl8hepyrn7xMlt9LWUW&#10;+qvVIgIeh/YNkzhZrFxip2pLwiiCnrb9vYwD37/col91tVnqs024S/UXLjqq5RVlx4Upu+J/Lzug&#10;2uEaePrm4snL938+h++7169QPOO4Qz5cBmPzjnQ83QShHyYJcIQpmiDxk2Tg/LFohuvgn5RLU3ND&#10;wiT9BDk5RgrW/tK3Yko0dW74ynazLDeHjURnBB4A0VEcJpargX5mYleTkdLnDXOUd5cVUCg7Qjev&#10;EzaZJZQyrh2TG1oDaaNWgAuT4uDa3ykO8kaV2ZfLv1GeNOzJgutJua25kA6Yy6fr7ehy4eRHOnZx&#10;7/rB3AdmZrnPXrjwGIG1S6+d+dzK7553Bx8AAAD//wMAUEsDBBQABgAIAAAAIQAJUd553wAAAAgB&#10;AAAPAAAAZHJzL2Rvd25yZXYueG1sTI9BS8NAEIXvgv9hGcGb3aytro3ZlFLUUxFsBfG2TaZJaHY2&#10;ZLdJ+u8dT3oc3sd732SrybViwD40ngyoWQICqfBlQ5WBz/3r3ROIEC2VtvWEBi4YYJVfX2U2Lf1I&#10;HzjsYiW4hEJqDdQxdqmUoajR2TDzHRJnR987G/nsK1n2duRy18r7JHmUzjbEC7XtcFNjcdqdnYG3&#10;0Y7ruXoZtqfj5vK9f3j/2io05vZmWj+DiDjFPxh+9VkdcnY6+DOVQbQGFppBA3OlQHCs9WIJ4sCc&#10;1kuQeSb/P5D/AAAA//8DAFBLAQItABQABgAIAAAAIQC2gziS/gAAAOEBAAATAAAAAAAAAAAAAAAA&#10;AAAAAABbQ29udGVudF9UeXBlc10ueG1sUEsBAi0AFAAGAAgAAAAhADj9If/WAAAAlAEAAAsAAAAA&#10;AAAAAAAAAAAALwEAAF9yZWxzLy5yZWxzUEsBAi0AFAAGAAgAAAAhAH1uTf2RAwAAJgoAAA4AAAAA&#10;AAAAAAAAAAAALgIAAGRycy9lMm9Eb2MueG1sUEsBAi0AFAAGAAgAAAAhAAlR3nnfAAAACAEAAA8A&#10;AAAAAAAAAAAAAAAA6wUAAGRycy9kb3ducmV2LnhtbFBLBQYAAAAABAAEAPMAAAD3BgAAAAA=&#10;">
            <o:lock v:ext="edit"/>
            <v:shape id="_x0000_s1027" o:spid="_x0000_s1027" o:spt="202" type="#_x0000_t202" style="position:absolute;left:0;top:712;height:8762;width:20955;"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v:path/>
              <v:fill on="f" focussize="0,0"/>
              <v:stroke on="f" joinstyle="miter"/>
              <v:imagedata o:title=""/>
              <o:lock v:ext="edit"/>
              <v:textbox style="mso-fit-shape-to-text:t;">
                <w:txbxContent>
                  <w:p>
                    <w:pPr>
                      <w:adjustRightInd w:val="0"/>
                      <w:snapToGrid w:val="0"/>
                    </w:pPr>
                    <w:r>
                      <w:rPr>
                        <w:rFonts w:hint="eastAsia" w:ascii="微软雅黑" w:hAnsi="微软雅黑"/>
                        <w:color w:val="4E7282"/>
                        <w:sz w:val="72"/>
                        <w:szCs w:val="52"/>
                      </w:rPr>
                      <w:t>个人简历</w:t>
                    </w:r>
                  </w:p>
                </w:txbxContent>
              </v:textbox>
            </v:shape>
            <v:shape id="_x0000_s1028" o:spid="_x0000_s1028" o:spt="202" type="#_x0000_t202" style="position:absolute;left:20663;top:2878;height:5710;width:28245;v-text-anchor:middle;"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WNewwAAANoAAAAPAAAAZHJzL2Rvd25yZXYueG1sRI/BasMw&#10;EETvgf6D2EIvoZbTgxtcK6EEAsE0hyb5gK21toytlbFU2/37KlDocZiZN0yxX2wvJhp961jBJklB&#10;EFdOt9wouF2Pz1sQPiBr7B2Tgh/ysN89rArMtZv5k6ZLaESEsM9RgQlhyKX0lSGLPnEDcfRqN1oM&#10;UY6N1CPOEW57+ZKmmbTYclwwONDBUNVdvq2CtRnS80d9+jrqrDJd6fHVTqVST4/L+xuIQEv4D/+1&#10;T1pBBvcr8QbI3S8AAAD//wMAUEsBAi0AFAAGAAgAAAAhANvh9svuAAAAhQEAABMAAAAAAAAAAAAA&#10;AAAAAAAAAFtDb250ZW50X1R5cGVzXS54bWxQSwECLQAUAAYACAAAACEAWvQsW78AAAAVAQAACwAA&#10;AAAAAAAAAAAAAAAfAQAAX3JlbHMvLnJlbHNQSwECLQAUAAYACAAAACEAKpVjXsMAAADaAAAADwAA&#10;AAAAAAAAAAAAAAAHAgAAZHJzL2Rvd25yZXYueG1sUEsFBgAAAAADAAMAtwAAAPcCAAAAAA==&#10;">
              <v:path/>
              <v:fill on="f" focussize="0,0"/>
              <v:stroke on="f" joinstyle="miter"/>
              <v:imagedata o:title=""/>
              <o:lock v:ext="edit"/>
              <v:textbox>
                <w:txbxContent>
                  <w:p>
                    <w:pPr>
                      <w:adjustRightInd w:val="0"/>
                      <w:snapToGrid w:val="0"/>
                      <w:rPr>
                        <w:rFonts w:ascii="微软雅黑" w:hAnsi="微软雅黑"/>
                        <w:color w:val="4E7282"/>
                        <w:szCs w:val="21"/>
                      </w:rPr>
                    </w:pPr>
                    <w:r>
                      <w:rPr>
                        <w:rFonts w:hint="eastAsia" w:ascii="微软雅黑" w:hAnsi="微软雅黑"/>
                        <w:color w:val="4E7282"/>
                        <w:szCs w:val="21"/>
                      </w:rPr>
                      <w:t>求职意向：高级web前端工程师</w:t>
                    </w:r>
                  </w:p>
                  <w:p>
                    <w:pPr>
                      <w:adjustRightInd w:val="0"/>
                      <w:snapToGrid w:val="0"/>
                      <w:spacing w:line="400" w:lineRule="exact"/>
                    </w:pPr>
                    <w:r>
                      <w:rPr>
                        <w:rFonts w:ascii="微软雅黑" w:hAnsi="微软雅黑"/>
                        <w:color w:val="4E7282"/>
                        <w:sz w:val="36"/>
                        <w:szCs w:val="21"/>
                      </w:rPr>
                      <w:t>Personal resume</w:t>
                    </w:r>
                  </w:p>
                </w:txbxContent>
              </v:textbox>
            </v:shape>
            <v:line id="直接连接符 7" o:spid="_x0000_s1029" o:spt="20" style="position:absolute;left:20288;top:1808;height:5710;width:0;"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LfwwwAAANoAAAAPAAAAZHJzL2Rvd25yZXYueG1sRI9fa8JA&#10;EMTfhX6HY4W+6cXWPzV6SilIfVRb9HXJbZNobi/k1pj66XuFQh+Hmd8Ms1x3rlItNaH0bGA0TEAR&#10;Z96WnBv4/NgMXkAFQbZYeSYD3xRgvXroLTG1/sZ7ag+Sq1jCIUUDhUidah2yghyGoa+Jo/flG4cS&#10;ZZNr2+AtlrtKPyXJVDssOS4UWNNbQdnlcHUGZvd2Mp4f57vpaezeR3t5lnN1Muax370uQAl18h/+&#10;o7c2cvB7Jd4AvfoBAAD//wMAUEsBAi0AFAAGAAgAAAAhANvh9svuAAAAhQEAABMAAAAAAAAAAAAA&#10;AAAAAAAAAFtDb250ZW50X1R5cGVzXS54bWxQSwECLQAUAAYACAAAACEAWvQsW78AAAAVAQAACwAA&#10;AAAAAAAAAAAAAAAfAQAAX3JlbHMvLnJlbHNQSwECLQAUAAYACAAAACEAFHi38MMAAADaAAAADwAA&#10;AAAAAAAAAAAAAAAHAgAAZHJzL2Rvd25yZXYueG1sUEsFBgAAAAADAAMAtwAAAPcCAAAAAA==&#10;">
              <v:path arrowok="t"/>
              <v:fill focussize="0,0"/>
              <v:stroke weight="1.5pt" color="#4E7282"/>
              <v:imagedata o:title=""/>
              <o:lock v:ext="edit"/>
            </v:line>
          </v:group>
        </w:pict>
      </w:r>
    </w:p>
    <w:p>
      <w:pPr>
        <w:adjustRightInd w:val="0"/>
        <w:snapToGrid w:val="0"/>
      </w:pPr>
    </w:p>
    <w:p>
      <w:pPr>
        <w:adjustRightInd w:val="0"/>
        <w:snapToGrid w:val="0"/>
      </w:pPr>
      <w:r>
        <w:rPr>
          <w:rFonts w:ascii="微软雅黑" w:hAnsi="微软雅黑"/>
          <w:szCs w:val="21"/>
        </w:rPr>
        <w:pict>
          <v:group id="组合 8" o:spid="_x0000_s1083" o:spt="203" style="position:absolute;left:0pt;margin-top:80.05pt;height:15pt;width:615.4pt;mso-position-horizontal:center;mso-position-horizontal-relative:margin;mso-position-vertical-relative:page;z-index:-251675648;mso-width-relative:margin;mso-height-relative:margin;" coordsize="78172,1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EGOGQYAAM4mAAAOAAAAZHJzL2Uyb0RvYy54bWzsWs1u4zYQvhfoOxA6FuhasvwjG3EWQXYT&#10;FAh2gybFpkdGpmwBkqiSdOz03EOPfYMCvfUZij7Ooq/RISnJlJ2IduQUW8AXWz/zw5lvhvwk6uTt&#10;Kk3QA2E8ptnE8d64DiJZSKdxNps4P9xefBs4iAucTXFCMzJxHgl33p5+/dXJMh+TLp3TZEoYAiMZ&#10;Hy/ziTMXIh93OjyckxTzNzQnGdyMKEuxgFM260wZXoL1NOl0XXfQWVI2zRkNCedw9Z2+6Zwq+1FE&#10;QvExijgRKJk4MDahfpn6vZe/ndMTPJ4xnM/jsBgGfsEoUhxn4LQy9Q4LjBYs3jKVxiGjnEbiTUjT&#10;Do2iOCQqBojGczeiuWR0katYZuPlLK/SBKndyNOLzYYfHq4ZiqcTB4DKcAoQ/fPXL59/+xUFMjfL&#10;fDYGkUuW3+TXrLgw02cy3FXEUvkPgaCVyupjlVWyEiiEi8PA6/cDSH4I97yR23eLtIdzwGZLLZy/&#10;XysOu4FfKnpDdyjH1CndduToqsEsc6ggvk4Sb5ekmznOico9lxkokuSts/T7n5///gP1dJaUTJUi&#10;PuaQrV3z0+sPoZK38lOFicfhgotLQlWm8cMVF7pqp3Ckam5aIBfSLOOxIHdgLEoTKORvOshFS9Tz&#10;R57b7cuxQoluiv9YF58jE6Qt6TvPMF4YtrswlVxkc9F9iQtTSUdg9QO1tU+eTPEdPfT281AXt6Wp&#10;jttrwtwdyBo9wvxMB93VcbMiURc3YYaun5V9jedlq4errOh1OEJYrq2uWm5yyuUEajY+TLLlKTS2&#10;ni9BS3a+RRl61FT29lKG7jOVu3spQ2OZyv5eypBMU1nNyJBGFbP+L3LHgA1IHpAoHiAcBDyAOQh4&#10;wL10iMc5FjLl5SFaTpxy5kTzau2St1P6QG6pEhQbKxi4XN9NMlOqp9tIjbeEppQo/3Nlr3ILka1n&#10;YzBdipX/Whwmgn0EN32HCeVEV4pMgVpiq1zIFBrrD6dJPL2Ik0QGz9ns/jxh6AFDWnvvYbUuca+J&#10;Jar6MirVtBt5BZbvcqFUR+IxIdJokn1PIqAkUNddVeSKDJLKDw5DkglP35rjKdHugVZoYgEDrjRU&#10;KMqgtByB/8p2YUASzW3bepSFvFQliktWyrr7Kjd6BOXAtHKloTzTTFTKaZxR9lRkCURVeNbyZZJ0&#10;amSW7un0EbgIo5rJ8jy8iBkXV5iLa8xgxYdSADouPsJPlFCoYKhUdeSgOWU/P3VdygNZgrsOWgIV&#10;njj8pwVmxEHJdxnQqJHX64FZoU4UW4HWMe/cm3eyRXpOoRxgNoHRqUNQZiIpDyNG00/A2s+kV7iF&#10;sxB8w6wloBn1ybmAc7gFvD8kZ2fqGPgy1ORVdpOH0rjMag6R364+YZYjeThxBHDOD7SkbnhckiUo&#10;ibWs1Mzo2ULQKJZMStWhzmtxAjRSUt//gk+OKtat+aTiaNI1cE47n+z13cAPwAZ0f29Y8GMo1oJA&#10;+74bBCOYHxXzBhCrBil5u9nZZbKMFWib/ElQTGbpd12/P3wFZlkYBsphcfFyZrmziwMwS0sQB2CW&#10;Fg/PU44nngi2HiD8bjDyy+e2rapo8QBRGFYwN7poA7MybHfREuYAnuP6di8HgboxVUeo5aTRmKIj&#10;1PJhzvf9weg1XgsUhu0uWnS1HrvdRUuoPYilv0OyDtHWzXC0bOtm4/V13XwifWp5MGE7Yg1PHtY3&#10;TXXwrK1XF7fBUQfParwubjN+xLoivC9852eZZlti3e178GpOv8A4LDNThhWhaXRhFoi9Eczp2Ndj&#10;t7swlXYEwZyPe8NBwcwaAzFVdvRSx07SjkYPdXFb59X7VBofDr3Bq0CtDCscGl20gXpHFy2hHvr9&#10;QJPwxkAOAnWjh7ZQjzwI5DW6WhlWUDe6aAP1ji5aQh0EsGNqD+QgUDemqiXUxUsaeBP1BNVq82it&#10;DcsMNbtoAfWuLlpC7bl93xvZIzkE1s25eh5reMd43Ln5gnZuyqI/yM5NZQxetG7untS3YkzJHXZu&#10;dGV/Cds3597oYlB+YHHcvjlu3/y/t2/Ux0Hw0ZTaASw+8JJfZZnnartn/Rna6b8AAAD//wMAUEsD&#10;BBQABgAIAAAAIQBcyCpJ3gAAAAkBAAAPAAAAZHJzL2Rvd25yZXYueG1sTI9BS8NAEIXvgv9hGcGb&#10;3U2LRWM2pRT1VARbQbxNk2kSmp0N2W2S/nunJ73NvDe8+V62mlyrBupD49lCMjOgiAtfNlxZ+Nq/&#10;PTyBChG5xNYzWbhQgFV+e5NhWvqRP2nYxUpJCIcULdQxdqnWoajJYZj5jli8o+8dRln7Spc9jhLu&#10;Wj03ZqkdNiwfauxoU1Nx2p2dhfcRx/UieR22p+Pm8rN//PjeJmTt/d20fgEVaYp/x3DFF3TIheng&#10;z1wG1VqQIlHUpUlAXe35wkiVg0zPIuk80/8b5L8AAAD//wMAUEsBAi0AFAAGAAgAAAAhALaDOJL+&#10;AAAA4QEAABMAAAAAAAAAAAAAAAAAAAAAAFtDb250ZW50X1R5cGVzXS54bWxQSwECLQAUAAYACAAA&#10;ACEAOP0h/9YAAACUAQAACwAAAAAAAAAAAAAAAAAvAQAAX3JlbHMvLnJlbHNQSwECLQAUAAYACAAA&#10;ACEAODxBjhkGAADOJgAADgAAAAAAAAAAAAAAAAAuAgAAZHJzL2Uyb0RvYy54bWxQSwECLQAUAAYA&#10;CAAAACEAXMgqSd4AAAAJAQAADwAAAAAAAAAAAAAAAABzCAAAZHJzL2Rvd25yZXYueG1sUEsFBgAA&#10;AAAEAAQA8wAAAH4JAAAAAA==&#10;">
            <o:lock v:ext="edit"/>
            <v:shape id="矩形 4" o:spid="_x0000_s1085" style="position:absolute;left:0;top:0;height:1905;width:45720;v-text-anchor:middle;" fillcolor="#4E7282" filled="t" stroked="f" coordsize="4391025,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T1kxAAAANsAAAAPAAAAZHJzL2Rvd25yZXYueG1sRI9Pa8Mw&#10;DMXvg34Ho8IuY3U61jGyuqUUCoOyQ//AdhSxFpvFcoidNPv21aHQm8R7eu+n5XoMjRqoSz6ygfms&#10;AEVcReu5NnA+7Z7fQaWMbLGJTAb+KcF6NXlYYmnjhQ80HHOtJIRTiQZczm2pdaocBUyz2BKL9hu7&#10;gFnWrta2w4uEh0a/FMWbDuhZGhy2tHVU/R37YMDvx+/569NO977u47D4sa1rvox5nI6bD1CZxnw3&#10;364/reALrPwiA+jVFQAA//8DAFBLAQItABQABgAIAAAAIQDb4fbL7gAAAIUBAAATAAAAAAAAAAAA&#10;AAAAAAAAAABbQ29udGVudF9UeXBlc10ueG1sUEsBAi0AFAAGAAgAAAAhAFr0LFu/AAAAFQEAAAsA&#10;AAAAAAAAAAAAAAAAHwEAAF9yZWxzLy5yZWxzUEsBAi0AFAAGAAgAAAAhAIvZPWTEAAAA2wAAAA8A&#10;AAAAAAAAAAAAAAAABwIAAGRycy9kb3ducmV2LnhtbFBLBQYAAAAAAwADALcAAAD4AgAAAAA=&#10;" path="m0,0l4267200,0,4391025,190500,0,190500,0,0xe">
              <v:path arrowok="t" o:connecttype="custom" o:connectlocs="0,0;4443072,0;4572000,190500;0,190500;0,0" o:connectangles="0,0,0,0,0"/>
              <v:fill on="t" focussize="0,0"/>
              <v:stroke on="f" weight="2pt"/>
              <v:imagedata o:title=""/>
              <o:lock v:ext="edit"/>
            </v:shape>
            <v:shape id="矩形 5" o:spid="_x0000_s1084" style="position:absolute;left:45083;top:477;height:1440;width:33089;v-text-anchor:middle;" fillcolor="#C19F67" filled="t" stroked="f" coordsize="3308894,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oNRxAAAANsAAAAPAAAAZHJzL2Rvd25yZXYueG1sRE9LawIx&#10;EL4X+h/CFLzVbHuwdTVK64MK1UOtCN6GzZgsbibrJq7rv28Khd7m43vOeNq5SrTUhNKzgqd+BoK4&#10;8Lpko2D3vXx8BREissbKMym4UYDp5P5ujLn2V/6idhuNSCEcclRgY6xzKUNhyWHo+5o4cUffOIwJ&#10;NkbqBq8p3FXyOcsG0mHJqcFiTTNLxWl7cQpO+/N88bLuDvt2oD/rzcx+GPOuVO+hexuBiNTFf/Gf&#10;e6XT/CH8/pIOkJMfAAAA//8DAFBLAQItABQABgAIAAAAIQDb4fbL7gAAAIUBAAATAAAAAAAAAAAA&#10;AAAAAAAAAABbQ29udGVudF9UeXBlc10ueG1sUEsBAi0AFAAGAAgAAAAhAFr0LFu/AAAAFQEAAAsA&#10;AAAAAAAAAAAAAAAAHwEAAF9yZWxzLy5yZWxzUEsBAi0AFAAGAAgAAAAhAJxmg1HEAAAA2wAAAA8A&#10;AAAAAAAAAAAAAAAABwIAAGRycy9kb3ducmV2LnhtbFBLBQYAAAAAAwADALcAAAD4AgAAAAA=&#10;" path="m0,0l3308894,0,3308894,190500,105319,190500,0,0xe">
              <v:path arrowok="t" o:connecttype="custom" o:connectlocs="0,0;3308894,0;3308894,144000;105319,144000;0,0" o:connectangles="0,0,0,0,0"/>
              <v:fill on="t" focussize="0,0"/>
              <v:stroke on="f" weight="2pt"/>
              <v:imagedata o:title=""/>
              <o:lock v:ext="edit"/>
            </v:shape>
          </v:group>
        </w:pict>
      </w:r>
    </w:p>
    <w:p>
      <w:pPr>
        <w:adjustRightInd w:val="0"/>
        <w:snapToGrid w:val="0"/>
      </w:pPr>
      <w:r>
        <w:rPr>
          <w:rFonts w:ascii="微软雅黑" w:hAnsi="微软雅黑"/>
          <w:szCs w:val="21"/>
        </w:rPr>
        <w:pict>
          <v:line id="直接连接符 26" o:spid="_x0000_s1082" o:spt="20" style="position:absolute;left:0pt;margin-left:5.25pt;margin-top:92.2pt;height:708pt;width:0pt;mso-position-vertical-relative:page;z-index:-251673600;mso-width-relative:page;mso-height-relative:margin;"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mj47gEAAAwEAAAOAAAAZHJzL2Uyb0RvYy54bWysU82O0zAQviPxDpbvNGnEljZquoddlguC&#10;CtgHcJ1xa8l/sk3TvgQvgMQNThy579uwPMaOnTS7AiQE4uJkxvN9M99ne3l+0IrswQdpTUOnk5IS&#10;MNy20mwbev3u6smckhCZaZmyBhp6hEDPV48fLTtXQ2V3VrXgCZKYUHeuobsYXV0Uge9AszCxDgxu&#10;Cus1ixj6bdF61iG7VkVVlrOis7513nIIAbOX/SZdZX4hgMfXQgSIRDUUZ4t59XndpLVYLVm99czt&#10;JB/GYP8whWbSYNOR6pJFRt57+QuVltzbYEWccKsLK4TkkDWgmmn5k5q3O+Yga0FzghttCv+Plr/a&#10;rz2RbUOrGSWGaTyj24/fvn/4/OPmE663X78Q3EGbOhdqrL4waz9Ewa190nwQXqcvqiGHbO1xtBYO&#10;kfA+yTE7XyymszLbXtwDnQ/xBVhN0k9DlTRJNavZ/mWI2AxLTyUprQzpGro4q85yVbBKtldSqbQX&#10;/HZzoTzZMzzwp8+fVfMqDY8MD8owUgaTSVIvIv/Fo4Ke/w0I9ATHnvYd0m2EkZZxDiZOB15lsDrB&#10;BI4wAss/A4f6BIV8U/8GPCJyZ2viCNbSWP+77vFwGln09ScHet3Jgo1tj/l4szV45bJzw/NId/ph&#10;nOH3j3h1BwAA//8DAFBLAwQUAAYACAAAACEAWuyYGtsAAAAKAQAADwAAAGRycy9kb3ducmV2Lnht&#10;bEyPwU7DMBBE70j8g7VI3KhNFaoqxKmgUiROCEo/wI23cUq8TmOnDX/P5gSn0eyOZt8Wm8l34oJD&#10;bANpeFwoEEh1sC01GvZf1cMaREyGrOkCoYYfjLApb28Kk9twpU+87FIjuIRibjS4lPpcylg79CYu&#10;Qo/Eu2MYvElsh0bawVy53HdyqdRKetMSX3Cmx63D+ns3eg2VG98/zq/J7sO5kv6E8W27jFrf300v&#10;zyASTukvDDM+o0PJTIcwko2iY6+eOMm6zjIQc2AeHFhXSmUgy0L+f6H8BQAA//8DAFBLAQItABQA&#10;BgAIAAAAIQC2gziS/gAAAOEBAAATAAAAAAAAAAAAAAAAAAAAAABbQ29udGVudF9UeXBlc10ueG1s&#10;UEsBAi0AFAAGAAgAAAAhADj9If/WAAAAlAEAAAsAAAAAAAAAAAAAAAAALwEAAF9yZWxzLy5yZWxz&#10;UEsBAi0AFAAGAAgAAAAhAHPaaPjuAQAADAQAAA4AAAAAAAAAAAAAAAAALgIAAGRycy9lMm9Eb2Mu&#10;eG1sUEsBAi0AFAAGAAgAAAAhAFrsmBrbAAAACgEAAA8AAAAAAAAAAAAAAAAASAQAAGRycy9kb3du&#10;cmV2LnhtbFBLBQYAAAAABAAEAPMAAABQBQAAAAA=&#10;">
            <v:path arrowok="t"/>
            <v:fill focussize="0,0"/>
            <v:stroke color="#4E7282"/>
            <v:imagedata o:title=""/>
            <o:lock v:ext="edit"/>
          </v:line>
        </w:pict>
      </w:r>
    </w:p>
    <w:p>
      <w:pPr>
        <w:adjustRightInd w:val="0"/>
        <w:snapToGrid w:val="0"/>
      </w:pPr>
    </w:p>
    <w:p>
      <w:pPr>
        <w:adjustRightInd w:val="0"/>
        <w:snapToGrid w:val="0"/>
      </w:pPr>
    </w:p>
    <w:p>
      <w:pPr>
        <w:adjustRightInd w:val="0"/>
        <w:snapToGrid w:val="0"/>
      </w:pPr>
      <w:bookmarkStart w:id="0" w:name="_GoBack"/>
      <w:bookmarkEnd w:id="0"/>
      <w:r>
        <w:rPr>
          <w:rFonts w:ascii="微软雅黑" w:hAnsi="微软雅黑"/>
          <w:szCs w:val="21"/>
        </w:rPr>
        <w:pict>
          <v:group id="组合 38" o:spid="_x0000_s1030" o:spt="203" style="position:absolute;left:0pt;margin-left:-5.45pt;margin-top:113.45pt;height:105.65pt;width:534pt;mso-position-vertical-relative:page;z-index:251655168;mso-width-relative:page;mso-height-relative:page;" coordsize="67818,13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Ef2oQcAABwdAAAOAAAAZHJzL2Uyb0RvYy54bWzMWc1v3EQUvyPxP1g+IrXr712vuqlCmlZI&#10;oUQ0qHB0vN5dC9tjxk52w7ni4wKIAwdASCA+Lj1yAFXAP9Om/TP4zYzHHjvZrBNK2xw2/nhv3rw3&#10;v/d+M883bq7SRDuOaBGTbKKb1w1di7KQTONsPtHfO7h9baRrRRlk0yAhWTTRT6JCv7n1+ms3lvk4&#10;ssiCJNOIahgkK8bLfKIvyjIfDwZFuIjSoLhO8ijDyxmhaVDils4HUxosMXqaDCzD8AZLQqc5JWFU&#10;FHh6S7zUt/j4s1kUlu/MZkVUaslEx9xK/kv57yH7HWzdCMZzGuSLOKymEVxhFmkQZzBaD3UrKAPt&#10;iMZnhkrjkJKCzMrrIUkHZDaLw4j7AG9Mo+PNHUqOcu7LfLyc53WYENpOnK48bHj3eJ9q8XSi21ip&#10;LEixRk8fPXjy1WcaHiA6y3w+htAdmt/L92n1YC7umMOrGU3Zf7iirXhcT+q4RqtSC/HQG47MkYHw&#10;h3hn2o45dF0R+XCB5TmjFy5212hazpBrDqThAZtfPZ36pp535Zxpdpwzr+CbPTQM19I1OGH58MkW&#10;PkgvXccwbR9R5F4ajuv5VsdL07RM1+cjXLOM+q30FiNYpu3WI3iW47MR1nqLnCkaWBT/DRb3FkEe&#10;cbQVbMVl5OCwgMXpN5+efv/w9MdPND7xZc7FGCq0cvUmwTqbPAWKfI+EHxZaRnYWQTaPtikly0UU&#10;TDE/HnasWa3KFqoYF2yQw+XbZAr4BUcl4QN1oHVu8GTwLcvyTddeH7pgnNOivBORVGMXE52iNnAz&#10;wfFeUYooSxEG6IzcjpMEz4NxkmnLie67lssVlDdpXKJ8JXE60QFw/IkFZ97uZlOuXAZxIq6xjEmG&#10;1ZQeC9/L1eGKJ2Ad1UMyPUE8KBHVCtUVFwtCP9a1JSrVRC8+OgpopGvJWxli6puOw0obv3HcoYUb&#10;qr45VN8EWYihJnpYUl0TNzslL4jM0yLfRvRvxzwebJ5iLtWkATYx5/8fdVjJVwN1lu86lofygaxv&#10;craGnesZhl3Bzh/aJuqDmrCvPup4EWtW+lVFXVPnRWnnJV9cKrUKpbNFYSYni+dOYdbIHjlXYTBr&#10;hFTlNWJtSa/YrOvaqC7DFTuPzmEwlsE8MJ0CXOSodU3xVQldieY+ZfqdootacpbPTcv1mB+c6Rqf&#10;gnFN58iIRq2hcyi6QxsEyCjS9m3Pv5jNXwS/ORIzjx89On3w5ZOfv332959P/vrpDMshr2Xl3shV&#10;Lf9lsWh5b42Gnut1ikV4JCiKLYSkJSzpFATF13ZawTskWVaAet7HGszSBDvWNwaaafioP4621EzH&#10;8LBDEVw07yp9oCoZ2kKzRiPD5nBitromUPoaE+bQBMtuNqEqbTYBbDcmxNw3m1CVhAcbXcGqNHZs&#10;a2T5w812VKWedgCpxo5hG73sqEqbQ4ZKp5jwfN/s4YqqtNmEp5qwDdfwjM3RUpV6Rmuo2rE8FyVy&#10;sx1Vqacd7MzrkPWw0BbflCWoafXgpmEMewVLVdq8Hqaat6blWJbRJxNVrZ6RYqel2pseoWrJn2MD&#10;ZFfXsGAhdtsgi1VW1TVcYSuKU63B99c5KdiRUC1yoAt5i/IldljQYkVxg7LYudXK4gDCtXooo8ao&#10;luXerp9lwQG1Zb7RQiT6KaMaqJadS/mMPFeVJcf2s4wMVpUlRfVTRlqqysNLTRsZpyrz9kPvgCGX&#10;VGV5bu43bZZaqjbuL4WxLshaKBMuVFBnp07Wi0p4L6rESQ0nUV1DL+qQmcR5IShZhshLdvCUdK4t&#10;0HgQXM1ep+Q4OiBcsGT5UvE/90TOv5FJspasIPKWrJSQ/3MxarWXYPGpjIvQSDH5vxIXtMoHPlc8&#10;TEgRcU+buVWqgilbc2pkOmYMTnktWSkh/8sJceZaP6GOuCCg9eLr5y8wtDHyghz6zFyU+PVTac9c&#10;mL8w5kAigxdvKNU4Y/BUtp0FSeIp63wwYBV0friTUO04AGSd3SG2TFVitMRYV0NpmGBE8QQbX1Hs&#10;17U8eFk75/BZ5OHtGF2avaAo9wOK/S2829QHMX3WgpGNEFyc0wTB0+wo3SFwBzkLM/ySyZaJvJxR&#10;kt5HV3mbtV3wan3HRENfOoy2t7kY+rmI6V52Lw/Z4Dwv4cLB6n5A86rnVCIid4lstDV7fLYwtayI&#10;JevDzF5+HwZsUJ2ov/v92W9fP/7jc/yy01HdN8Dxu+4MX9TJE50F06j6ZMzLqmds2YLtmiNRMK7P&#10;TA6OieAz0VP1DBweRfmR51TZspNdvfKAxthLJKyTeSbArP3HHrfQ2wa54e56O88D5J0u3pUgfbnW&#10;3pWRDRpqdQJfKq7bnZ4X0QHApqXG+OkXvzz75wf8Pn34K87RDAisPgHkO1n1+UOAnMFIYrDCsWnb&#10;touCwZjS8F1ccp6TUPY8B10jvGdYljQhh+jAOImzCwEs6usFMF5Tq6vS3KnHRXmSRMyhJHs3mqEZ&#10;3fTy2Xe4qKaAIAyjrJS7Gy7N1Gagi1pR7OH5B7x1ipU8U434N7rLKNca3DLJylo5jTNCedp3rJcr&#10;OeWZkJdNeOF3Q0CstLA73uhWgciv8QmOU2f1uZB941PvuW7zUXPrXwAAAP//AwBQSwMEFAAGAAgA&#10;AAAhAAxn14/jAAAADAEAAA8AAABkcnMvZG93bnJldi54bWxMj8FuwjAMhu+T9g6RJ+0GScpgrGuK&#10;ENp2QkiDSdNupjFtRZNUTWjL2y+ctpstf/r9/dlqNA3rqfO1swrkVAAjWzhd21LB1+F9sgTmA1qN&#10;jbOk4EoeVvn9XYapdoP9pH4fShZDrE9RQRVCm3Lui4oM+qlrycbbyXUGQ1y7kusOhxhuGp4IseAG&#10;axs/VNjSpqLivL8YBR8DDuuZfOu359Pm+nOY7763kpR6fBjXr8ACjeEPhpt+VIc8Oh3dxWrPGgUT&#10;KV4iqiBJFnG4EWL+LIEdFTzNlgnwPOP/S+S/AAAA//8DAFBLAQItABQABgAIAAAAIQC2gziS/gAA&#10;AOEBAAATAAAAAAAAAAAAAAAAAAAAAABbQ29udGVudF9UeXBlc10ueG1sUEsBAi0AFAAGAAgAAAAh&#10;ADj9If/WAAAAlAEAAAsAAAAAAAAAAAAAAAAALwEAAF9yZWxzLy5yZWxzUEsBAi0AFAAGAAgAAAAh&#10;AA/IR/ahBwAAHB0AAA4AAAAAAAAAAAAAAAAALgIAAGRycy9lMm9Eb2MueG1sUEsBAi0AFAAGAAgA&#10;AAAhAAxn14/jAAAADAEAAA8AAAAAAAAAAAAAAAAA+wkAAGRycy9kb3ducmV2LnhtbFBLBQYAAAAA&#10;BAAEAPMAAAALCwAAAAA=&#10;">
            <o:lock v:ext="edit" aspectratio="f"/>
            <v:group id="组合 1" o:spid="_x0000_s1031" o:spt="203" style="position:absolute;left:3700;top:2967;height:10457;width:54014;" coordorigin="1121,-2" coordsize="54021,10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o:lock v:ext="edit" aspectratio="f"/>
              <v:shape id="_x0000_s1032" o:spid="_x0000_s1032" o:spt="202" type="#_x0000_t202" style="position:absolute;left:1121;top:-2;height:10462;width:22291;v-text-anchor:middle;"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jCbwQAAANsAAAAPAAAAZHJzL2Rvd25yZXYueG1sRE9Li8Iw&#10;EL4v+B/CCN7WVA8i1SirID4va3cP3oZmbLs2k9LEtv57Iyx4m4/vOfNlZ0rRUO0KywpGwwgEcWp1&#10;wZmCn2TzOQXhPLLG0jIpeJCD5aL3McdY25a/qTn7TIQQdjEqyL2vYildmpNBN7QVceCutjboA6wz&#10;qWtsQ7gp5TiKJtJgwaEhx4rWOaW3890osMk1mW6jv0t7/01X++OpuRxKqdSg333NQHjq/Fv8797p&#10;MH8Mr1/CAXLxBAAA//8DAFBLAQItABQABgAIAAAAIQDb4fbL7gAAAIUBAAATAAAAAAAAAAAAAAAA&#10;AAAAAABbQ29udGVudF9UeXBlc10ueG1sUEsBAi0AFAAGAAgAAAAhAFr0LFu/AAAAFQEAAAsAAAAA&#10;AAAAAAAAAAAAHwEAAF9yZWxzLy5yZWxzUEsBAi0AFAAGAAgAAAAhAGtOMJvBAAAA2wAAAA8AAAAA&#10;AAAAAAAAAAAABwIAAGRycy9kb3ducmV2LnhtbFBLBQYAAAAAAwADALcAAAD1AgAAAAA=&#10;">
                <v:path/>
                <v:fill on="f" focussize="0,0"/>
                <v:stroke on="f"/>
                <v:imagedata o:title=""/>
                <o:lock v:ext="edit" aspectratio="f"/>
                <v:textbox style="mso-fit-shape-to-text:t;">
                  <w:txbxContent>
                    <w:p>
                      <w:pPr>
                        <w:adjustRightInd w:val="0"/>
                        <w:snapToGrid w:val="0"/>
                        <w:rPr>
                          <w:rFonts w:ascii="微软雅黑" w:hAnsi="微软雅黑"/>
                          <w:color w:val="414141"/>
                          <w:sz w:val="20"/>
                          <w:szCs w:val="20"/>
                        </w:rPr>
                      </w:pPr>
                      <w:r>
                        <w:rPr>
                          <w:rFonts w:hint="eastAsia" w:ascii="微软雅黑" w:hAnsi="微软雅黑"/>
                          <w:color w:val="414141"/>
                          <w:sz w:val="20"/>
                          <w:szCs w:val="20"/>
                        </w:rPr>
                        <w:t>姓    名</w:t>
                      </w:r>
                      <w:r>
                        <w:rPr>
                          <w:rFonts w:ascii="微软雅黑" w:hAnsi="微软雅黑"/>
                          <w:color w:val="414141"/>
                          <w:sz w:val="20"/>
                          <w:szCs w:val="20"/>
                        </w:rPr>
                        <w:t xml:space="preserve"> : </w:t>
                      </w:r>
                      <w:r>
                        <w:rPr>
                          <w:rFonts w:hint="eastAsia" w:ascii="微软雅黑" w:hAnsi="微软雅黑"/>
                          <w:color w:val="414141"/>
                          <w:sz w:val="20"/>
                          <w:szCs w:val="20"/>
                        </w:rPr>
                        <w:t>谢*</w:t>
                      </w:r>
                    </w:p>
                    <w:p>
                      <w:pPr>
                        <w:adjustRightInd w:val="0"/>
                        <w:snapToGrid w:val="0"/>
                        <w:rPr>
                          <w:rFonts w:ascii="微软雅黑" w:hAnsi="微软雅黑"/>
                          <w:color w:val="414141"/>
                          <w:sz w:val="20"/>
                          <w:szCs w:val="20"/>
                        </w:rPr>
                      </w:pPr>
                      <w:r>
                        <w:rPr>
                          <w:rFonts w:hint="eastAsia" w:ascii="微软雅黑" w:hAnsi="微软雅黑"/>
                          <w:color w:val="414141"/>
                          <w:sz w:val="20"/>
                          <w:szCs w:val="20"/>
                        </w:rPr>
                        <w:t>年 龄 :2</w:t>
                      </w:r>
                      <w:r>
                        <w:rPr>
                          <w:rFonts w:ascii="微软雅黑" w:hAnsi="微软雅黑"/>
                          <w:color w:val="414141"/>
                          <w:sz w:val="20"/>
                          <w:szCs w:val="20"/>
                        </w:rPr>
                        <w:t>4</w:t>
                      </w:r>
                      <w:r>
                        <w:rPr>
                          <w:rFonts w:hint="eastAsia" w:ascii="微软雅黑" w:hAnsi="微软雅黑"/>
                          <w:color w:val="414141"/>
                          <w:sz w:val="20"/>
                          <w:szCs w:val="20"/>
                        </w:rPr>
                        <w:tab/>
                      </w:r>
                      <w:r>
                        <w:rPr>
                          <w:rFonts w:hint="eastAsia" w:ascii="微软雅黑" w:hAnsi="微软雅黑"/>
                          <w:color w:val="414141"/>
                          <w:sz w:val="20"/>
                          <w:szCs w:val="20"/>
                        </w:rPr>
                        <w:tab/>
                      </w:r>
                    </w:p>
                    <w:p>
                      <w:pPr>
                        <w:adjustRightInd w:val="0"/>
                        <w:snapToGrid w:val="0"/>
                        <w:rPr>
                          <w:rFonts w:ascii="微软雅黑" w:hAnsi="微软雅黑"/>
                          <w:color w:val="414141"/>
                          <w:sz w:val="20"/>
                          <w:szCs w:val="20"/>
                        </w:rPr>
                      </w:pPr>
                      <w:r>
                        <w:rPr>
                          <w:rFonts w:ascii="微软雅黑" w:hAnsi="微软雅黑"/>
                          <w:color w:val="414141"/>
                          <w:sz w:val="20"/>
                          <w:szCs w:val="20"/>
                        </w:rPr>
                        <w:t>工作年限: 3年</w:t>
                      </w:r>
                    </w:p>
                    <w:p>
                      <w:pPr>
                        <w:adjustRightInd w:val="0"/>
                        <w:snapToGrid w:val="0"/>
                        <w:rPr>
                          <w:rFonts w:ascii="微软雅黑" w:hAnsi="微软雅黑"/>
                          <w:color w:val="414141"/>
                          <w:sz w:val="20"/>
                          <w:szCs w:val="20"/>
                        </w:rPr>
                      </w:pPr>
                      <w:r>
                        <w:rPr>
                          <w:rFonts w:ascii="微软雅黑" w:hAnsi="微软雅黑"/>
                          <w:color w:val="414141"/>
                          <w:sz w:val="20"/>
                          <w:szCs w:val="20"/>
                        </w:rPr>
                        <w:t>现居地</w:t>
                      </w:r>
                      <w:r>
                        <w:rPr>
                          <w:rFonts w:hint="eastAsia" w:ascii="微软雅黑" w:hAnsi="微软雅黑"/>
                          <w:color w:val="414141"/>
                          <w:sz w:val="20"/>
                          <w:szCs w:val="20"/>
                        </w:rPr>
                        <w:t xml:space="preserve"> :</w:t>
                      </w:r>
                      <w:r>
                        <w:rPr>
                          <w:rFonts w:ascii="微软雅黑" w:hAnsi="微软雅黑"/>
                          <w:color w:val="414141"/>
                          <w:sz w:val="20"/>
                          <w:szCs w:val="20"/>
                        </w:rPr>
                        <w:t xml:space="preserve"> 北京</w:t>
                      </w:r>
                    </w:p>
                    <w:p>
                      <w:pPr>
                        <w:adjustRightInd w:val="0"/>
                        <w:snapToGrid w:val="0"/>
                        <w:spacing w:line="20" w:lineRule="atLeast"/>
                        <w:rPr>
                          <w:sz w:val="10"/>
                          <w:szCs w:val="10"/>
                        </w:rPr>
                      </w:pPr>
                    </w:p>
                  </w:txbxContent>
                </v:textbox>
              </v:shape>
              <v:shape id="_x0000_s1033" o:spid="_x0000_s1033" o:spt="202" type="#_x0000_t202" style="position:absolute;left:29541;top:-2;height:9636;width:25601;v-text-anchor:middle;"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pUAwgAAANsAAAAPAAAAZHJzL2Rvd25yZXYueG1sRE9Na8JA&#10;EL0X/A/LCN7qRgtFUlfRQrHWXkzqwduQHZNodjZk1yT+e1coeJvH+5z5sjeVaKlxpWUFk3EEgjiz&#10;uuRcwV/69ToD4TyyxsoyKbiRg+Vi8DLHWNuO99QmPhchhF2MCgrv61hKlxVk0I1tTRy4k20M+gCb&#10;XOoGuxBuKjmNondpsOTQUGBNnwVll+RqFNj0lM420fnYXQ/Zerv7bY8/lVRqNOxXHyA89f4p/nd/&#10;6zD/DR6/hAPk4g4AAP//AwBQSwECLQAUAAYACAAAACEA2+H2y+4AAACFAQAAEwAAAAAAAAAAAAAA&#10;AAAAAAAAW0NvbnRlbnRfVHlwZXNdLnhtbFBLAQItABQABgAIAAAAIQBa9CxbvwAAABUBAAALAAAA&#10;AAAAAAAAAAAAAB8BAABfcmVscy8ucmVsc1BLAQItABQABgAIAAAAIQAEApUAwgAAANsAAAAPAAAA&#10;AAAAAAAAAAAAAAcCAABkcnMvZG93bnJldi54bWxQSwUGAAAAAAMAAwC3AAAA9gIAAAAA&#10;">
                <v:path/>
                <v:fill on="f" focussize="0,0"/>
                <v:stroke on="f"/>
                <v:imagedata o:title=""/>
                <o:lock v:ext="edit" aspectratio="f"/>
                <v:textbox style="mso-fit-shape-to-text:t;">
                  <w:txbxContent>
                    <w:p>
                      <w:pPr>
                        <w:adjustRightInd w:val="0"/>
                        <w:snapToGrid w:val="0"/>
                        <w:spacing w:line="20" w:lineRule="atLeast"/>
                        <w:rPr>
                          <w:sz w:val="10"/>
                          <w:szCs w:val="10"/>
                        </w:rPr>
                      </w:pPr>
                      <w:r>
                        <w:rPr>
                          <w:rFonts w:hint="eastAsia" w:ascii="微软雅黑" w:hAnsi="微软雅黑"/>
                          <w:color w:val="414141"/>
                          <w:sz w:val="20"/>
                          <w:szCs w:val="20"/>
                        </w:rPr>
                        <w:t>学    历：本科</w:t>
                      </w:r>
                      <w:r>
                        <w:rPr>
                          <w:rFonts w:hint="eastAsia" w:ascii="微软雅黑" w:hAnsi="微软雅黑"/>
                          <w:color w:val="414141"/>
                          <w:sz w:val="20"/>
                          <w:szCs w:val="20"/>
                        </w:rPr>
                        <w:tab/>
                      </w:r>
                    </w:p>
                    <w:p>
                      <w:pPr>
                        <w:adjustRightInd w:val="0"/>
                        <w:snapToGrid w:val="0"/>
                        <w:spacing w:line="20" w:lineRule="atLeast"/>
                        <w:rPr>
                          <w:rFonts w:ascii="微软雅黑" w:hAnsi="微软雅黑"/>
                          <w:color w:val="414141"/>
                          <w:sz w:val="20"/>
                          <w:szCs w:val="20"/>
                        </w:rPr>
                      </w:pPr>
                      <w:r>
                        <w:rPr>
                          <w:rFonts w:hint="eastAsia" w:ascii="微软雅黑" w:hAnsi="微软雅黑"/>
                          <w:color w:val="414141"/>
                          <w:sz w:val="20"/>
                          <w:szCs w:val="20"/>
                        </w:rPr>
                        <w:t>求职意向：高级Web前端工程师</w:t>
                      </w:r>
                    </w:p>
                    <w:p>
                      <w:pPr>
                        <w:adjustRightInd w:val="0"/>
                        <w:snapToGrid w:val="0"/>
                        <w:spacing w:line="20" w:lineRule="atLeast"/>
                        <w:rPr>
                          <w:rFonts w:ascii="微软雅黑" w:hAnsi="微软雅黑"/>
                          <w:color w:val="414141"/>
                          <w:sz w:val="20"/>
                          <w:szCs w:val="20"/>
                        </w:rPr>
                      </w:pPr>
                      <w:r>
                        <w:rPr>
                          <w:rFonts w:hint="eastAsia" w:ascii="微软雅黑" w:hAnsi="微软雅黑"/>
                          <w:color w:val="414141"/>
                          <w:sz w:val="20"/>
                          <w:szCs w:val="20"/>
                        </w:rPr>
                        <w:t>电    话：</w:t>
                      </w:r>
                      <w:r>
                        <w:rPr>
                          <w:rFonts w:ascii="微软雅黑" w:hAnsi="微软雅黑"/>
                          <w:color w:val="414141"/>
                          <w:sz w:val="20"/>
                          <w:szCs w:val="20"/>
                        </w:rPr>
                        <w:t>134</w:t>
                      </w:r>
                      <w:r>
                        <w:rPr>
                          <w:rFonts w:hint="eastAsia" w:ascii="微软雅黑" w:hAnsi="微软雅黑"/>
                          <w:color w:val="414141"/>
                          <w:sz w:val="20"/>
                          <w:szCs w:val="20"/>
                        </w:rPr>
                        <w:t>**</w:t>
                      </w:r>
                    </w:p>
                    <w:p>
                      <w:pPr>
                        <w:adjustRightInd w:val="0"/>
                        <w:snapToGrid w:val="0"/>
                        <w:rPr>
                          <w:rFonts w:ascii="微软雅黑" w:hAnsi="微软雅黑"/>
                          <w:color w:val="414141"/>
                          <w:sz w:val="20"/>
                          <w:szCs w:val="20"/>
                        </w:rPr>
                      </w:pPr>
                      <w:r>
                        <w:rPr>
                          <w:rFonts w:hint="eastAsia" w:ascii="微软雅黑" w:hAnsi="微软雅黑"/>
                          <w:color w:val="414141"/>
                          <w:sz w:val="20"/>
                          <w:szCs w:val="20"/>
                        </w:rPr>
                        <w:t>邮</w:t>
                      </w:r>
                      <w:r>
                        <w:rPr>
                          <w:rFonts w:ascii="微软雅黑" w:hAnsi="微软雅黑"/>
                          <w:color w:val="414141"/>
                          <w:sz w:val="20"/>
                          <w:szCs w:val="20"/>
                        </w:rPr>
                        <w:t>箱：</w:t>
                      </w:r>
                      <w:r>
                        <w:rPr>
                          <w:rFonts w:hint="eastAsia" w:ascii="微软雅黑" w:hAnsi="微软雅黑"/>
                          <w:color w:val="414141"/>
                          <w:sz w:val="20"/>
                          <w:szCs w:val="20"/>
                        </w:rPr>
                        <w:t>***</w:t>
                      </w:r>
                      <w:r>
                        <w:rPr>
                          <w:rFonts w:ascii="微软雅黑" w:hAnsi="微软雅黑"/>
                          <w:color w:val="414141"/>
                          <w:sz w:val="20"/>
                          <w:szCs w:val="20"/>
                        </w:rPr>
                        <w:t>@163.com</w:t>
                      </w:r>
                    </w:p>
                  </w:txbxContent>
                </v:textbox>
              </v:shape>
            </v:group>
            <v:group id="组合 15" o:spid="_x0000_s1034" o:spt="203" style="position:absolute;left:0;top:0;height:2838;width:67818;" coordsize="67818,2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o:lock v:ext="edit" aspectratio="f"/>
              <v:group id="组合 81" o:spid="_x0000_s1035" o:spt="203" style="position:absolute;left:0;top:0;height:2844;width:12564;"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o:lock v:ext="edit" aspectratio="t"/>
                <v:shape id="任意多边形 2" o:spid="_x0000_s1036" o:spt="100" style="position:absolute;left:0;top:0;height:2876;width:12557;v-text-anchor:middle;" fillcolor="#4E7282" filled="t" stroked="f" coordsize="1406296,288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AfgwgAAANsAAAAPAAAAZHJzL2Rvd25yZXYueG1sRE9La8JA&#10;EL4X/A/LCN7qRrEPUlcRocXSSxql9Dhkx2QxOxuyazb++26h0Nt8fM9Zb0fbioF6bxwrWMwzEMSV&#10;04ZrBafj6/0zCB+QNbaOScGNPGw3k7s15tpF/qShDLVIIexzVNCE0OVS+qohi37uOuLEnV1vMSTY&#10;11L3GFO4beUyyx6lRcOpocGO9g1Vl/JqFZTvT0VhYnx7GMxXcb7y8uM7WqVm03H3AiLQGP7Ff+6D&#10;TvNX8PtLOkBufgAAAP//AwBQSwECLQAUAAYACAAAACEA2+H2y+4AAACFAQAAEwAAAAAAAAAAAAAA&#10;AAAAAAAAW0NvbnRlbnRfVHlwZXNdLnhtbFBLAQItABQABgAIAAAAIQBa9CxbvwAAABUBAAALAAAA&#10;AAAAAAAAAAAAAB8BAABfcmVscy8ucmVsc1BLAQItABQABgAIAAAAIQA1DAfgwgAAANsAAAAPAAAA&#10;AAAAAAAAAAAAAAcCAABkcnMvZG93bnJldi54bWxQSwUGAAAAAAMAAwC3AAAA9gIAAAAA&#10;" adj="-11796480,,5400" path="m1093154,0l1171153,0,1406296,288031,1328297,288031,1093154,0xm1030297,0l1069917,0,1305060,288031,1265440,288031,1030297,0xm0,0l1007060,0,1242203,288031,0,288031,0,0xe">
                  <v:path textboxrect="0,0,1406296,288031" arrowok="t" o:connecttype="custom" o:connectlocs="976122,0;1045770,0;1255739,287656;1186091,287656;919994,0;955372,0;1165341,287656;1129963,287656;0,0;899245,0;1109214,287656;0,287656" o:connectangles="0,0,0,0,0,0,0,0,0,0,0,0"/>
                  <v:fill on="t" color2="#FFFFFF" focussize="0,0"/>
                  <v:stroke on="f"/>
                  <v:imagedata o:title=""/>
                  <o:lock v:ext="edit" aspectratio="f"/>
                  <v:textbox inset="5.5mm,0mm,2.54mm,0mm">
                    <w:txbxContent>
                      <w:p>
                        <w:pPr>
                          <w:adjustRightInd w:val="0"/>
                          <w:snapToGrid w:val="0"/>
                          <w:spacing w:line="320" w:lineRule="exact"/>
                          <w:rPr>
                            <w:rFonts w:ascii="微软雅黑" w:hAnsi="微软雅黑" w:cstheme="minorBidi"/>
                            <w:color w:val="FFFFFF" w:themeColor="background1"/>
                            <w:sz w:val="24"/>
                            <w:szCs w:val="24"/>
                          </w:rPr>
                        </w:pPr>
                        <w:r>
                          <w:rPr>
                            <w:rFonts w:hint="eastAsia" w:ascii="微软雅黑" w:hAnsi="微软雅黑" w:cstheme="minorBidi"/>
                            <w:color w:val="FFFFFF" w:themeColor="background1"/>
                            <w:sz w:val="24"/>
                            <w:szCs w:val="24"/>
                          </w:rPr>
                          <w:t>基本</w:t>
                        </w:r>
                        <w:r>
                          <w:rPr>
                            <w:rFonts w:ascii="微软雅黑" w:hAnsi="微软雅黑" w:cstheme="minorBidi"/>
                            <w:color w:val="FFFFFF" w:themeColor="background1"/>
                            <w:sz w:val="24"/>
                            <w:szCs w:val="24"/>
                          </w:rPr>
                          <w:t>信息</w:t>
                        </w:r>
                      </w:p>
                    </w:txbxContent>
                  </v:textbox>
                </v:shape>
                <v:shape id="直角三角形 3" o:spid="_x0000_s1037" o:spt="6" type="#_x0000_t6" style="position:absolute;left:2;top:2876;height:1060;width:1439;rotation:11796480f;" fillcolor="#405E6C" filled="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VmKwgAAANsAAAAPAAAAZHJzL2Rvd25yZXYueG1sRE89a8Mw&#10;EN0L+Q/iCtkayR1CcKyEUBxqUiit4yXbYV1tU+tkLMVx/n1VKHS7x/u8bD/bXkw0+s6xhmSlQBDX&#10;znTcaKjOx6cNCB+QDfaOScOdPOx3i4cMU+Nu/ElTGRoRQ9inqKENYUil9HVLFv3KDcSR+3KjxRDh&#10;2Egz4i2G214+K7WWFjuODS0O9NJS/V1erYb8bXOpTu+5aj6wT15pKg6lKrRePs6HLYhAc/gX/7kL&#10;E+ev4feXeIDc/QAAAP//AwBQSwECLQAUAAYACAAAACEA2+H2y+4AAACFAQAAEwAAAAAAAAAAAAAA&#10;AAAAAAAAW0NvbnRlbnRfVHlwZXNdLnhtbFBLAQItABQABgAIAAAAIQBa9CxbvwAAABUBAAALAAAA&#10;AAAAAAAAAAAAAB8BAABfcmVscy8ucmVsc1BLAQItABQABgAIAAAAIQCOYVmKwgAAANsAAAAPAAAA&#10;AAAAAAAAAAAAAAcCAABkcnMvZG93bnJldi54bWxQSwUGAAAAAAMAAwC3AAAA9gIAAAAA&#10;">
                  <v:path/>
                  <v:fill on="t" color2="#FFFFFF" focussize="0,0"/>
                  <v:stroke on="f"/>
                  <v:imagedata o:title=""/>
                  <o:lock v:ext="edit" aspectratio="f"/>
                </v:shape>
              </v:group>
              <v:line id="直接连接符 14" o:spid="_x0000_s1038" o:spt="20" style="position:absolute;left:1333;top:2095;height:0;width:66485;"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UgcwQAAANsAAAAPAAAAZHJzL2Rvd25yZXYueG1sRE9LawIx&#10;EL4X+h/CFLzV7HqosjWKFApatPii52EzZpfdTJYkuuu/N4VCb/PxPWe+HGwrbuRD7VhBPs5AEJdO&#10;12wUnE+frzMQISJrbB2TgjsFWC6en+ZYaNfzgW7HaEQK4VCggirGrpAylBVZDGPXESfu4rzFmKA3&#10;UnvsU7ht5STL3qTFmlNDhR19VFQ2x6tVIP2uNZk7/YSv773NzbbZdP1ZqdHLsHoHEWmI/+I/91qn&#10;+VP4/SUdIBcPAAAA//8DAFBLAQItABQABgAIAAAAIQDb4fbL7gAAAIUBAAATAAAAAAAAAAAAAAAA&#10;AAAAAABbQ29udGVudF9UeXBlc10ueG1sUEsBAi0AFAAGAAgAAAAhAFr0LFu/AAAAFQEAAAsAAAAA&#10;AAAAAAAAAAAAHwEAAF9yZWxzLy5yZWxzUEsBAi0AFAAGAAgAAAAhAFudSBzBAAAA2wAAAA8AAAAA&#10;AAAAAAAAAAAABwIAAGRycy9kb3ducmV2LnhtbFBLBQYAAAAAAwADALcAAAD1AgAAAAA=&#10;">
                <v:path arrowok="t"/>
                <v:fill on="f" focussize="0,0"/>
                <v:stroke color="#4E7282"/>
                <v:imagedata o:title=""/>
                <o:lock v:ext="edit" aspectratio="f"/>
              </v:line>
            </v:group>
          </v:group>
        </w:pict>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r>
        <w:rPr>
          <w:rFonts w:ascii="微软雅黑" w:hAnsi="微软雅黑"/>
          <w:color w:val="C19F67"/>
          <w:sz w:val="20"/>
          <w:szCs w:val="20"/>
        </w:rPr>
        <w:pict>
          <v:group id="组合 27" o:spid="_x0000_s1039" o:spt="203" style="position:absolute;left:0pt;margin-left:-6.15pt;margin-top:194.25pt;height:255.3pt;width:534pt;mso-position-horizontal-relative:margin;mso-position-vertical-relative:margin;z-index:251717632;mso-width-relative:page;mso-height-relative:margin;" coordsize="67818,32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Wg3CQcAAK4ZAAAOAAAAZHJzL2Uyb0RvYy54bWzMWUmP3EQUviPxH0o+IpH20t5a6YmGySRC&#10;GkJEBiUca9x2t4XtMlU10z2cI5YLIA4cACGBWC45cgBFwJ9JJvkZvKpyeemZbnuGJOLi9vJevaW+&#10;t1Vfv7HKM3QSU5aSYmpY10wDxUVEZmkxnxrvH956MzAQ47iY4YwU8dQ4jZlxY+f1164vy0lskwXJ&#10;ZjFFsEjBJstyaiw4LyejEYsWcY7ZNVLGBXxMCM0xh0c6H80oXsLqeTayTdMbLQmdlZREMWPw9qb6&#10;aOzI9ZMkjvi7ScJijrKpAbpxeaXyeiSuo53reDKnuFykUaUGvoIWOU4LEFovdRNzjI5pem6pPI0o&#10;YSTh1yKSj0iSpFEsbQBrLHPNmtuUHJfSlvlkOS9rN4Fr1/x05WWjOyd3KUpnU8P2DVTgHPbo2eOH&#10;T7/6DMEL8M6ynE+A6DYt75V3afVirp6EwauE5uIXTEEr6dfT2q/xiqMIXnp+YAUmuD+Cb47tWsG4&#10;8ny0gO05xxct9jdw2oE5FlqNtOCR0K9Wp36o9a6M8+014+DFyzDODhzbuoptdjAeg4euYpqzZlpg&#10;nTdNQRO28IBEHzJUkL0FLubxLishQiBupeDuVisX1q7VDt++05btesIOudONTXhSbzRo2wCk2Whg&#10;dH0nrCASOl7obnUGZAvWBAT7bwFxb4HLWMYZE1jXmBlrxz55/Pjs4ZdPf/72+d9/Pv3rJ1RhRxLX&#10;UcEmDAIEHS3fITMIInzMicwIawHSsV8HSMd6O/A91+tYD/47Zvx2TGSo4ZMDxgEpkG1mcKduqtiN&#10;SFGwlMcPYA+SPINc9sYIWWboWO4YLZE1Nj07lIsL7jWmD9pMJlogOwhMR4LjAuoHVluE5VuW6/SL&#10;aDP1i4CwbaxQuveLaDMpC3pNgV1p5Dh2YId+v5w200A5AKlGjumYg+S0mfpd5nZEeGFoDTClzdQv&#10;wmuLcEzX9Mx+b7WZBnoLKlLjLdtzIUX2y2kzDZQDPUotZ4CELnlflEBOqxe3TNMf5Kw2U/9+QMVp&#10;ybDHtm0OicQ210BPWd3w7U0oHfoLZEAdr3MYXui0Fq2KKq/BHYJCJToKkeZKwkSz0E5yUEz0I6Qv&#10;VT+BS1D3MIMpbWZVAyXXAGbIMW1mWRHAmGGSVQ2o1XYupTZkg7Zk3Q4Nkwxx3mbWNXYYM0Rwm1mX&#10;qGHMEJZtZtlbDnYYRFybObiUwyCW2szhpZhFaLW5VXM3WHGB/w57B2VqmQrqFDoxMaVkckrhBoIp&#10;hRoIppQjoTGAH3MRIfoWLaFvq8o5WkD/rmq1+JyTk/iQSEIu4qWq/1IVHSMNTVZ0aFUh79BqCv1b&#10;qlW1cDCwEq7CT5Pp34pclVW58IXkUUZYLC1tdKtYVaXs6NTQrIkxZcnr0GoK/asVkpVrs0Jr5KoA&#10;bSbfrL/CUK/nVXEYorlK8ZtV6WquxG/1OSBRwEsOVjXOBDxbbScjWTq7lWaZABaj86O9jKITDJAd&#10;7/vQMlVx1SHLZCIuiGDT4BDs0PiqZA/zm2qcxbjBJnx1tJLTqMxM4s0RmZ1CW02JGt1ZGd1KKeMH&#10;mPG7mEJ/C9bB+QN8XRD6sYGWMMtPDfbRMaaxgbK3C5gNrBCmT6Dj8gluqLwJLWgoIML02+I43yNg&#10;DsQsiJG3gpZn+jahJL8P5w27Qhx8wkUEQqEAcQhU9bDH4Rk+wYlFFO/uynuY9MGnB8W9MhKLy7gE&#10;Ew5X9zEtUQm3U4ODR+4QPYjgie7xxcbUtIKzILswWSSpGACk85SDqgcYipQjX/50BKWkOi747vfn&#10;v3395I/P4SqmI1nOxNbBKDVoOlKba5lik2CbhJXVaYLtqGrXjEQSOvJQwRo7oQNKiDMFC5oqGB4V&#10;wvTAJfwmRqbKw5Qf0hR6iUxMeuccrGerDnq7IDfdfW/vRYD8RUC6wq5C9Nj1bYHU86iuvlwZ2VCG&#10;/j+4bs56XhXGoeOpMX72xS/P//kBrs8e/YrA3QC2CuR7RXUwpjPZubMSy3EcF3ZIQDUMAr8aqfX4&#10;73njYCy+CyzrMrEBxllabAWwyrhbYLwhV0OiEaxr+Zjx0ywW4ZIV78UJZGbRTcj4kSe0cV0CcBTF&#10;BdfdjaQWbAnk/ZpRhfZWxopesMby9PYyzDWHlEwKXjPnaUHoRWrzlVY5UfTaA8rupgDpbCsT7KsH&#10;Yn02e/bNp2ffPzr78ZNzh1CIr94izfasn/RRSpaLGM9EOZRJrJWhFZIHHV/Zrh+aqh23/NCyZdJt&#10;krLnWg4cnlTHeKbveL6eMTbgWbS92xJy3TsIDIqeN3RtVzK0vuRw4kVRluZToyoisF94IuzdL2by&#10;nuM0U/cXI73uPORY02x83Xn0NRmXy8ibWwehOCtFkb+1rchLDMKfAgBYmKHVHxjiX4f2swRz8zfL&#10;zr8AAAD//wMAUEsDBBQABgAIAAAAIQDRl2l74QAAAAwBAAAPAAAAZHJzL2Rvd25yZXYueG1sTI9B&#10;a4NAEIXvhf6HZQq9JasRW2McQwhtT6GQpFB62+hEJe6suBs1/76bU3sc3sd732TrSbdioN42hhHC&#10;eQCCuDBlwxXC1/F9loCwTnGpWsOEcCML6/zxIVNpaUbe03BwlfAlbFOFUDvXpVLaoiat7Nx0xD47&#10;m14r58++kmWvRl+uW7kIghepVcN+oVYdbWsqLoerRvgY1biJwrdhdzlvbz/H+PN7FxLi89O0WYFw&#10;NLk/GO76Xh1y73QyVy6taBFm4SLyKEKUJDGIOxHE8SuIE8LSL4PMM/n/ifwXAAD//wMAUEsBAi0A&#10;FAAGAAgAAAAhALaDOJL+AAAA4QEAABMAAAAAAAAAAAAAAAAAAAAAAFtDb250ZW50X1R5cGVzXS54&#10;bWxQSwECLQAUAAYACAAAACEAOP0h/9YAAACUAQAACwAAAAAAAAAAAAAAAAAvAQAAX3JlbHMvLnJl&#10;bHNQSwECLQAUAAYACAAAACEARo1oNwkHAACuGQAADgAAAAAAAAAAAAAAAAAuAgAAZHJzL2Uyb0Rv&#10;Yy54bWxQSwECLQAUAAYACAAAACEA0Zdpe+EAAAAMAQAADwAAAAAAAAAAAAAAAABjCQAAZHJzL2Rv&#10;d25yZXYueG1sUEsFBgAAAAAEAAQA8wAAAHEKAAAAAA==&#10;">
            <o:lock v:ext="edit"/>
            <v:group id="组合 72" o:spid="_x0000_s1040" o:spt="203" style="position:absolute;left:0;top:0;height:2832;width:67818;" coordsize="67818,2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o:lock v:ext="edit"/>
              <v:group id="组合 81" o:spid="_x0000_s1041" o:spt="203" style="position:absolute;left:0;top:0;height:2844;width:12564;"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o:lock v:ext="edit" aspectratio="t"/>
                <v:shape id="任意多边形 2" o:spid="_x0000_s1042" o:spt="100" style="position:absolute;left:0;top:0;height:2876;width:12557;v-text-anchor:middle;" fillcolor="#4E7282" filled="t" stroked="f" coordsize="1406296,288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JAxAAAANsAAAAPAAAAZHJzL2Rvd25yZXYueG1sRI9BS8NA&#10;FITvBf/D8gRv7caircRuggiK4iVGKT0+sq/JYvZtyG6z8d+7QqHHYWa+YXblbHsx0eiNYwW3qwwE&#10;ceO04VbB99fL8gGED8gae8ek4Jc8lMXVYoe5dpE/aapDKxKEfY4KuhCGXErfdGTRr9xAnLyjGy2G&#10;JMdW6hFjgtterrNsIy0aTgsdDvTcUfNTn6yC+n1bVSbG1/vJ7Kvjidcfh2iVurmenx5BBJrDJXxu&#10;v2kF2zv4/5J+gCz+AAAA//8DAFBLAQItABQABgAIAAAAIQDb4fbL7gAAAIUBAAATAAAAAAAAAAAA&#10;AAAAAAAAAABbQ29udGVudF9UeXBlc10ueG1sUEsBAi0AFAAGAAgAAAAhAFr0LFu/AAAAFQEAAAsA&#10;AAAAAAAAAAAAAAAAHwEAAF9yZWxzLy5yZWxzUEsBAi0AFAAGAAgAAAAhAOjT4kDEAAAA2wAAAA8A&#10;AAAAAAAAAAAAAAAABwIAAGRycy9kb3ducmV2LnhtbFBLBQYAAAAAAwADALcAAAD4AgAAAAA=&#10;" adj="-11796480,,5400" path="m1093154,0l1171153,0,1406296,288031,1328297,288031,1093154,0xm1030297,0l1069917,0,1305060,288031,1265440,288031,1030297,0xm0,0l1007060,0,1242203,288031,0,288031,0,0xe">
                  <v:path textboxrect="0,0,1406296,288031" arrowok="t" o:connecttype="custom" o:connectlocs="976122,0;1045770,0;1255739,287656;1186091,287656;919994,0;955372,0;1165341,287656;1129963,287656;0,0;899245,0;1109214,287656;0,287656" o:connectangles="0,0,0,0,0,0,0,0,0,0,0,0"/>
                  <v:fill on="t" focussize="0,0"/>
                  <v:stroke on="f" joinstyle="miter"/>
                  <v:imagedata o:title=""/>
                  <o:lock v:ext="edit"/>
                  <v:textbox inset="5.5mm,0mm,2.54mm,0mm">
                    <w:txbxContent>
                      <w:p>
                        <w:pPr>
                          <w:adjustRightInd w:val="0"/>
                          <w:snapToGrid w:val="0"/>
                          <w:spacing w:line="320" w:lineRule="exact"/>
                          <w:rPr>
                            <w:rFonts w:ascii="微软雅黑" w:hAnsi="微软雅黑" w:cstheme="minorBidi"/>
                            <w:color w:val="FFFFFF" w:themeColor="background1"/>
                            <w:sz w:val="24"/>
                            <w:szCs w:val="24"/>
                          </w:rPr>
                        </w:pPr>
                        <w:r>
                          <w:rPr>
                            <w:rFonts w:hint="eastAsia" w:ascii="微软雅黑" w:hAnsi="微软雅黑" w:cstheme="minorBidi"/>
                            <w:color w:val="FFFFFF" w:themeColor="background1"/>
                            <w:sz w:val="24"/>
                            <w:szCs w:val="24"/>
                          </w:rPr>
                          <w:t>专业技能</w:t>
                        </w:r>
                      </w:p>
                    </w:txbxContent>
                  </v:textbox>
                </v:shape>
                <v:shape id="直角三角形 3" o:spid="_x0000_s1043" o:spt="6" type="#_x0000_t6" style="position:absolute;left:2;top:2876;height:1060;width:1439;rotation:11796480f;" fillcolor="#405E6C" filled="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CJdxAAAANsAAAAPAAAAZHJzL2Rvd25yZXYueG1sRI9Ba8JA&#10;FITvhf6H5RW81V0FrURXkaI0VBCNXrw9ss8kNPs2ZLcx/feuIPQ4zMw3zGLV21p01PrKsYbRUIEg&#10;zp2puNBwPm3fZyB8QDZYOyYNf+RhtXx9WWBi3I2P1GWhEBHCPkENZQhNIqXPS7Loh64hjt7VtRZD&#10;lG0hTYu3CLe1HCs1lRYrjgslNvRZUv6T/VoNm93scv7eb1RxwHr0RV26zlSq9eCtX89BBOrDf/jZ&#10;To2Gjwk8vsQfIJd3AAAA//8DAFBLAQItABQABgAIAAAAIQDb4fbL7gAAAIUBAAATAAAAAAAAAAAA&#10;AAAAAAAAAABbQ29udGVudF9UeXBlc10ueG1sUEsBAi0AFAAGAAgAAAAhAFr0LFu/AAAAFQEAAAsA&#10;AAAAAAAAAAAAAAAAHwEAAF9yZWxzLy5yZWxzUEsBAi0AFAAGAAgAAAAhAKNsIl3EAAAA2wAAAA8A&#10;AAAAAAAAAAAAAAAABwIAAGRycy9kb3ducmV2LnhtbFBLBQYAAAAAAwADALcAAAD4AgAAAAA=&#10;">
                  <v:path/>
                  <v:fill on="t" focussize="0,0"/>
                  <v:stroke on="f" joinstyle="miter"/>
                  <v:imagedata o:title=""/>
                  <o:lock v:ext="edit"/>
                </v:shape>
              </v:group>
              <v:line id="直接连接符 20" o:spid="_x0000_s1044" o:spt="20" style="position:absolute;left:1333;top:1988;height:0;width:66485;"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ggnwwAAANsAAAAPAAAAZHJzL2Rvd25yZXYueG1sRI9BawIx&#10;FITvBf9DeEJv3aw9qGw3igiClVqsiufH5pld3LwsSXS3/74pFHocZuYbplwOthUP8qFxrGCS5SCI&#10;K6cbNgrOp83LHESIyBpbx6TgmwIsF6OnEgvtev6ixzEakSAcClRQx9gVUoaqJoshcx1x8q7OW4xJ&#10;eiO1xz7BbStf83wqLTacFmrsaF1TdTverQLp963J3ekSdp8HOzEft/euPyv1PB5WbyAiDfE//Nfe&#10;agWzKfx+ST9ALn4AAAD//wMAUEsBAi0AFAAGAAgAAAAhANvh9svuAAAAhQEAABMAAAAAAAAAAAAA&#10;AAAAAAAAAFtDb250ZW50X1R5cGVzXS54bWxQSwECLQAUAAYACAAAACEAWvQsW78AAAAVAQAACwAA&#10;AAAAAAAAAAAAAAAfAQAAX3JlbHMvLnJlbHNQSwECLQAUAAYACAAAACEA6Q4IJ8MAAADbAAAADwAA&#10;AAAAAAAAAAAAAAAHAgAAZHJzL2Rvd25yZXYueG1sUEsFBgAAAAADAAMAtwAAAPcCAAAAAA==&#10;">
                <v:path arrowok="t"/>
                <v:fill focussize="0,0"/>
                <v:stroke color="#4E7282"/>
                <v:imagedata o:title=""/>
                <o:lock v:ext="edit"/>
              </v:line>
            </v:group>
            <v:shape id="_x0000_s1045" o:spid="_x0000_s1045" o:spt="202" type="#_x0000_t202" style="position:absolute;left:2578;top:1791;height:30642;width:65138;v-text-anchor:middle;"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najxQAAANsAAAAPAAAAZHJzL2Rvd25yZXYueG1sRI9Ba8JA&#10;FITvBf/D8gRvdWMPKqkbUaFoay817SG3R/aZRLNvQ3ZN0n/fFQoeh5n5hlmtB1OLjlpXWVYwm0Yg&#10;iHOrKy4UfKdvz0sQziNrrC2Tgl9ysE5GTyuMte35i7qTL0SAsItRQel9E0vp8pIMuqltiIN3tq1B&#10;H2RbSN1iH+Cmli9RNJcGKw4LJTa0Kym/nm5GgU3P6XIfXbL+9pNv34+fXfZRS6Um42HzCsLT4B/h&#10;//ZBK1gs4P4l/ACZ/AEAAP//AwBQSwECLQAUAAYACAAAACEA2+H2y+4AAACFAQAAEwAAAAAAAAAA&#10;AAAAAAAAAAAAW0NvbnRlbnRfVHlwZXNdLnhtbFBLAQItABQABgAIAAAAIQBa9CxbvwAAABUBAAAL&#10;AAAAAAAAAAAAAAAAAB8BAABfcmVscy8ucmVsc1BLAQItABQABgAIAAAAIQCm5najxQAAANsAAAAP&#10;AAAAAAAAAAAAAAAAAAcCAABkcnMvZG93bnJldi54bWxQSwUGAAAAAAMAAwC3AAAA+QIAAAAA&#10;">
              <v:path/>
              <v:fill on="f" focussize="0,0"/>
              <v:stroke on="f" joinstyle="miter"/>
              <v:imagedata o:title=""/>
              <o:lock v:ext="edit"/>
              <v:textbox style="mso-fit-shape-to-text:t;">
                <w:txbxContent>
                  <w:p>
                    <w:pPr>
                      <w:pStyle w:val="10"/>
                      <w:numPr>
                        <w:ilvl w:val="0"/>
                        <w:numId w:val="1"/>
                      </w:numPr>
                      <w:adjustRightInd w:val="0"/>
                      <w:snapToGrid w:val="0"/>
                      <w:spacing w:line="520" w:lineRule="exact"/>
                      <w:ind w:firstLineChars="0"/>
                      <w:rPr>
                        <w:rFonts w:ascii="微软雅黑" w:hAnsi="微软雅黑"/>
                        <w:color w:val="414141"/>
                        <w:sz w:val="20"/>
                        <w:szCs w:val="20"/>
                      </w:rPr>
                    </w:pPr>
                    <w:r>
                      <w:rPr>
                        <w:rFonts w:hint="eastAsia" w:ascii="微软雅黑" w:hAnsi="微软雅黑"/>
                        <w:color w:val="414141"/>
                        <w:sz w:val="20"/>
                        <w:szCs w:val="20"/>
                      </w:rPr>
                      <w:t>扎实的HTML</w:t>
                    </w:r>
                    <w:r>
                      <w:rPr>
                        <w:rFonts w:ascii="微软雅黑" w:hAnsi="微软雅黑"/>
                        <w:color w:val="414141"/>
                        <w:sz w:val="20"/>
                        <w:szCs w:val="20"/>
                      </w:rPr>
                      <w:t>、CSS与JavaScript</w:t>
                    </w:r>
                    <w:r>
                      <w:rPr>
                        <w:rFonts w:hint="eastAsia" w:ascii="微软雅黑" w:hAnsi="微软雅黑"/>
                        <w:color w:val="414141"/>
                        <w:sz w:val="20"/>
                        <w:szCs w:val="20"/>
                      </w:rPr>
                      <w:t>基础</w:t>
                    </w:r>
                    <w:r>
                      <w:rPr>
                        <w:rFonts w:ascii="微软雅黑" w:hAnsi="微软雅黑"/>
                        <w:color w:val="414141"/>
                        <w:sz w:val="20"/>
                        <w:szCs w:val="20"/>
                      </w:rPr>
                      <w:t>，</w:t>
                    </w:r>
                    <w:r>
                      <w:rPr>
                        <w:rFonts w:hint="eastAsia" w:ascii="微软雅黑" w:hAnsi="微软雅黑"/>
                        <w:color w:val="414141"/>
                        <w:sz w:val="20"/>
                        <w:szCs w:val="20"/>
                      </w:rPr>
                      <w:t>熟练使用</w:t>
                    </w:r>
                    <w:r>
                      <w:rPr>
                        <w:rFonts w:ascii="微软雅黑" w:hAnsi="微软雅黑"/>
                        <w:color w:val="414141"/>
                        <w:sz w:val="20"/>
                        <w:szCs w:val="20"/>
                      </w:rPr>
                      <w:t>ES5</w:t>
                    </w:r>
                    <w:r>
                      <w:rPr>
                        <w:rFonts w:hint="eastAsia" w:ascii="微软雅黑" w:hAnsi="微软雅黑"/>
                        <w:color w:val="414141"/>
                        <w:sz w:val="20"/>
                        <w:szCs w:val="20"/>
                      </w:rPr>
                      <w:t>、ES</w:t>
                    </w:r>
                    <w:r>
                      <w:rPr>
                        <w:rFonts w:ascii="微软雅黑" w:hAnsi="微软雅黑"/>
                        <w:color w:val="414141"/>
                        <w:sz w:val="20"/>
                        <w:szCs w:val="20"/>
                      </w:rPr>
                      <w:t>6</w:t>
                    </w:r>
                    <w:r>
                      <w:rPr>
                        <w:rFonts w:hint="eastAsia" w:ascii="微软雅黑" w:hAnsi="微软雅黑"/>
                        <w:color w:val="414141"/>
                        <w:sz w:val="20"/>
                        <w:szCs w:val="20"/>
                      </w:rPr>
                      <w:t>、ES</w:t>
                    </w:r>
                    <w:r>
                      <w:rPr>
                        <w:rFonts w:ascii="微软雅黑" w:hAnsi="微软雅黑"/>
                        <w:color w:val="414141"/>
                        <w:sz w:val="20"/>
                        <w:szCs w:val="20"/>
                      </w:rPr>
                      <w:t>7进行</w:t>
                    </w:r>
                    <w:r>
                      <w:rPr>
                        <w:rFonts w:hint="eastAsia" w:ascii="微软雅黑" w:hAnsi="微软雅黑"/>
                        <w:color w:val="414141"/>
                        <w:sz w:val="20"/>
                        <w:szCs w:val="20"/>
                      </w:rPr>
                      <w:t>编程，熟悉E</w:t>
                    </w:r>
                    <w:r>
                      <w:rPr>
                        <w:rFonts w:ascii="微软雅黑" w:hAnsi="微软雅黑"/>
                        <w:color w:val="414141"/>
                        <w:sz w:val="20"/>
                        <w:szCs w:val="20"/>
                      </w:rPr>
                      <w:t>S8</w:t>
                    </w:r>
                    <w:r>
                      <w:rPr>
                        <w:rFonts w:hint="eastAsia" w:ascii="微软雅黑" w:hAnsi="微软雅黑"/>
                        <w:color w:val="414141"/>
                        <w:sz w:val="20"/>
                        <w:szCs w:val="20"/>
                      </w:rPr>
                      <w:t>新特新，解决Web前端页面在各浏览器的兼容问题，并进行性能优化；</w:t>
                    </w:r>
                  </w:p>
                  <w:p>
                    <w:pPr>
                      <w:pStyle w:val="10"/>
                      <w:numPr>
                        <w:ilvl w:val="0"/>
                        <w:numId w:val="1"/>
                      </w:numPr>
                      <w:adjustRightInd w:val="0"/>
                      <w:snapToGrid w:val="0"/>
                      <w:spacing w:line="520" w:lineRule="exact"/>
                      <w:ind w:firstLineChars="0"/>
                      <w:rPr>
                        <w:rFonts w:ascii="微软雅黑" w:hAnsi="微软雅黑"/>
                        <w:color w:val="414141"/>
                        <w:sz w:val="20"/>
                        <w:szCs w:val="20"/>
                      </w:rPr>
                    </w:pPr>
                    <w:r>
                      <w:rPr>
                        <w:rFonts w:hint="eastAsia" w:ascii="微软雅黑" w:hAnsi="微软雅黑"/>
                        <w:color w:val="414141"/>
                        <w:sz w:val="20"/>
                        <w:szCs w:val="20"/>
                      </w:rPr>
                      <w:t>有丰富的R</w:t>
                    </w:r>
                    <w:r>
                      <w:rPr>
                        <w:rFonts w:ascii="微软雅黑" w:hAnsi="微软雅黑"/>
                        <w:color w:val="414141"/>
                        <w:sz w:val="20"/>
                        <w:szCs w:val="20"/>
                      </w:rPr>
                      <w:t>eact</w:t>
                    </w:r>
                    <w:r>
                      <w:rPr>
                        <w:rFonts w:hint="eastAsia" w:ascii="微软雅黑" w:hAnsi="微软雅黑"/>
                        <w:color w:val="414141"/>
                        <w:sz w:val="20"/>
                        <w:szCs w:val="20"/>
                      </w:rPr>
                      <w:t>、Vue项目的开发经验，熟练使用V</w:t>
                    </w:r>
                    <w:r>
                      <w:rPr>
                        <w:rFonts w:ascii="微软雅黑" w:hAnsi="微软雅黑"/>
                        <w:color w:val="414141"/>
                        <w:sz w:val="20"/>
                        <w:szCs w:val="20"/>
                      </w:rPr>
                      <w:t>uex</w:t>
                    </w:r>
                    <w:r>
                      <w:rPr>
                        <w:rFonts w:hint="eastAsia" w:ascii="微软雅黑" w:hAnsi="微软雅黑"/>
                        <w:color w:val="414141"/>
                        <w:sz w:val="20"/>
                        <w:szCs w:val="20"/>
                      </w:rPr>
                      <w:t>、R</w:t>
                    </w:r>
                    <w:r>
                      <w:rPr>
                        <w:rFonts w:ascii="微软雅黑" w:hAnsi="微软雅黑"/>
                        <w:color w:val="414141"/>
                        <w:sz w:val="20"/>
                        <w:szCs w:val="20"/>
                      </w:rPr>
                      <w:t>edux</w:t>
                    </w:r>
                    <w:r>
                      <w:rPr>
                        <w:rFonts w:hint="eastAsia" w:ascii="微软雅黑" w:hAnsi="微软雅黑"/>
                        <w:color w:val="414141"/>
                        <w:sz w:val="20"/>
                        <w:szCs w:val="20"/>
                      </w:rPr>
                      <w:t>和Mo</w:t>
                    </w:r>
                    <w:r>
                      <w:rPr>
                        <w:rFonts w:ascii="微软雅黑" w:hAnsi="微软雅黑"/>
                        <w:color w:val="414141"/>
                        <w:sz w:val="20"/>
                        <w:szCs w:val="20"/>
                      </w:rPr>
                      <w:t>bx</w:t>
                    </w:r>
                    <w:r>
                      <w:rPr>
                        <w:rFonts w:hint="eastAsia" w:ascii="微软雅黑" w:hAnsi="微软雅黑"/>
                        <w:color w:val="414141"/>
                        <w:sz w:val="20"/>
                        <w:szCs w:val="20"/>
                      </w:rPr>
                      <w:t>进行状态管理；</w:t>
                    </w:r>
                  </w:p>
                  <w:p>
                    <w:pPr>
                      <w:pStyle w:val="10"/>
                      <w:numPr>
                        <w:ilvl w:val="0"/>
                        <w:numId w:val="1"/>
                      </w:numPr>
                      <w:adjustRightInd w:val="0"/>
                      <w:snapToGrid w:val="0"/>
                      <w:spacing w:line="520" w:lineRule="exact"/>
                      <w:ind w:firstLineChars="0"/>
                      <w:rPr>
                        <w:rFonts w:ascii="微软雅黑" w:hAnsi="微软雅黑"/>
                        <w:color w:val="414141"/>
                        <w:sz w:val="20"/>
                        <w:szCs w:val="20"/>
                      </w:rPr>
                    </w:pPr>
                    <w:r>
                      <w:rPr>
                        <w:rFonts w:hint="eastAsia" w:ascii="微软雅黑" w:hAnsi="微软雅黑"/>
                        <w:color w:val="414141"/>
                        <w:sz w:val="20"/>
                        <w:szCs w:val="20"/>
                      </w:rPr>
                      <w:t>精通N</w:t>
                    </w:r>
                    <w:r>
                      <w:rPr>
                        <w:rFonts w:ascii="微软雅黑" w:hAnsi="微软雅黑"/>
                        <w:color w:val="414141"/>
                        <w:sz w:val="20"/>
                        <w:szCs w:val="20"/>
                      </w:rPr>
                      <w:t>ode.js</w:t>
                    </w:r>
                    <w:r>
                      <w:rPr>
                        <w:rFonts w:hint="eastAsia" w:ascii="微软雅黑" w:hAnsi="微软雅黑"/>
                        <w:color w:val="414141"/>
                        <w:sz w:val="20"/>
                        <w:szCs w:val="20"/>
                      </w:rPr>
                      <w:t>技术栈，有Ex</w:t>
                    </w:r>
                    <w:r>
                      <w:rPr>
                        <w:rFonts w:ascii="微软雅黑" w:hAnsi="微软雅黑"/>
                        <w:color w:val="414141"/>
                        <w:sz w:val="20"/>
                        <w:szCs w:val="20"/>
                      </w:rPr>
                      <w:t>press</w:t>
                    </w:r>
                    <w:r>
                      <w:rPr>
                        <w:rFonts w:hint="eastAsia" w:ascii="微软雅黑" w:hAnsi="微软雅黑"/>
                        <w:color w:val="414141"/>
                        <w:sz w:val="20"/>
                        <w:szCs w:val="20"/>
                      </w:rPr>
                      <w:t>的开发经验，熟悉K</w:t>
                    </w:r>
                    <w:r>
                      <w:rPr>
                        <w:rFonts w:ascii="微软雅黑" w:hAnsi="微软雅黑"/>
                        <w:color w:val="414141"/>
                        <w:sz w:val="20"/>
                        <w:szCs w:val="20"/>
                      </w:rPr>
                      <w:t>oa与</w:t>
                    </w:r>
                    <w:r>
                      <w:rPr>
                        <w:rFonts w:hint="eastAsia" w:ascii="微软雅黑" w:hAnsi="微软雅黑"/>
                        <w:color w:val="414141"/>
                        <w:sz w:val="20"/>
                        <w:szCs w:val="20"/>
                      </w:rPr>
                      <w:t>A</w:t>
                    </w:r>
                    <w:r>
                      <w:rPr>
                        <w:rFonts w:ascii="微软雅黑" w:hAnsi="微软雅黑"/>
                        <w:color w:val="414141"/>
                        <w:sz w:val="20"/>
                        <w:szCs w:val="20"/>
                      </w:rPr>
                      <w:t>donis</w:t>
                    </w:r>
                    <w:r>
                      <w:rPr>
                        <w:rFonts w:hint="eastAsia" w:ascii="微软雅黑" w:hAnsi="微软雅黑"/>
                        <w:color w:val="414141"/>
                        <w:sz w:val="20"/>
                        <w:szCs w:val="20"/>
                      </w:rPr>
                      <w:t>；</w:t>
                    </w:r>
                  </w:p>
                  <w:p>
                    <w:pPr>
                      <w:pStyle w:val="10"/>
                      <w:numPr>
                        <w:ilvl w:val="0"/>
                        <w:numId w:val="1"/>
                      </w:numPr>
                      <w:adjustRightInd w:val="0"/>
                      <w:snapToGrid w:val="0"/>
                      <w:spacing w:line="520" w:lineRule="exact"/>
                      <w:ind w:firstLineChars="0"/>
                      <w:rPr>
                        <w:rFonts w:ascii="微软雅黑" w:hAnsi="微软雅黑"/>
                        <w:color w:val="414141"/>
                        <w:sz w:val="20"/>
                        <w:szCs w:val="20"/>
                      </w:rPr>
                    </w:pPr>
                    <w:r>
                      <w:rPr>
                        <w:rFonts w:hint="eastAsia" w:ascii="微软雅黑" w:hAnsi="微软雅黑"/>
                        <w:color w:val="414141"/>
                        <w:sz w:val="20"/>
                        <w:szCs w:val="20"/>
                      </w:rPr>
                      <w:t>熟悉移动端rem、flex布局以及各种设备的适配；</w:t>
                    </w:r>
                  </w:p>
                  <w:p>
                    <w:pPr>
                      <w:pStyle w:val="10"/>
                      <w:numPr>
                        <w:ilvl w:val="0"/>
                        <w:numId w:val="1"/>
                      </w:numPr>
                      <w:adjustRightInd w:val="0"/>
                      <w:snapToGrid w:val="0"/>
                      <w:spacing w:line="520" w:lineRule="exact"/>
                      <w:ind w:firstLineChars="0"/>
                      <w:rPr>
                        <w:rFonts w:ascii="微软雅黑" w:hAnsi="微软雅黑"/>
                        <w:color w:val="414141"/>
                        <w:sz w:val="20"/>
                        <w:szCs w:val="20"/>
                      </w:rPr>
                    </w:pPr>
                    <w:r>
                      <w:rPr>
                        <w:rFonts w:ascii="微软雅黑" w:hAnsi="微软雅黑"/>
                        <w:color w:val="414141"/>
                        <w:sz w:val="20"/>
                        <w:szCs w:val="20"/>
                      </w:rPr>
                      <w:t>熟练</w:t>
                    </w:r>
                    <w:r>
                      <w:rPr>
                        <w:rFonts w:hint="eastAsia" w:ascii="微软雅黑" w:hAnsi="微软雅黑"/>
                        <w:color w:val="414141"/>
                        <w:sz w:val="20"/>
                        <w:szCs w:val="20"/>
                      </w:rPr>
                      <w:t>使用w</w:t>
                    </w:r>
                    <w:r>
                      <w:rPr>
                        <w:rFonts w:ascii="微软雅黑" w:hAnsi="微软雅黑"/>
                        <w:color w:val="414141"/>
                        <w:sz w:val="20"/>
                        <w:szCs w:val="20"/>
                      </w:rPr>
                      <w:t>ebpack4以及vue-cli3</w:t>
                    </w:r>
                    <w:r>
                      <w:rPr>
                        <w:rFonts w:hint="eastAsia" w:ascii="微软雅黑" w:hAnsi="微软雅黑"/>
                        <w:color w:val="414141"/>
                        <w:sz w:val="20"/>
                        <w:szCs w:val="20"/>
                      </w:rPr>
                      <w:t>、c</w:t>
                    </w:r>
                    <w:r>
                      <w:rPr>
                        <w:rFonts w:ascii="微软雅黑" w:hAnsi="微软雅黑"/>
                        <w:color w:val="414141"/>
                        <w:sz w:val="20"/>
                        <w:szCs w:val="20"/>
                      </w:rPr>
                      <w:t>reate-react-app等</w:t>
                    </w:r>
                    <w:r>
                      <w:rPr>
                        <w:rFonts w:hint="eastAsia" w:ascii="微软雅黑" w:hAnsi="微软雅黑"/>
                        <w:color w:val="414141"/>
                        <w:sz w:val="20"/>
                        <w:szCs w:val="20"/>
                      </w:rPr>
                      <w:t>脚手架搭建项目开发环境；</w:t>
                    </w:r>
                  </w:p>
                  <w:p>
                    <w:pPr>
                      <w:pStyle w:val="14"/>
                      <w:numPr>
                        <w:ilvl w:val="0"/>
                        <w:numId w:val="1"/>
                      </w:numPr>
                      <w:spacing w:line="520" w:lineRule="exact"/>
                      <w:ind w:firstLineChars="0"/>
                      <w:rPr>
                        <w:rFonts w:ascii="微软雅黑" w:hAnsi="微软雅黑" w:eastAsia="微软雅黑" w:cs="Times New Roman"/>
                        <w:color w:val="414141"/>
                        <w:sz w:val="20"/>
                        <w:szCs w:val="20"/>
                      </w:rPr>
                    </w:pPr>
                    <w:r>
                      <w:rPr>
                        <w:rFonts w:hint="eastAsia" w:ascii="微软雅黑" w:hAnsi="微软雅黑" w:eastAsia="微软雅黑" w:cs="Times New Roman"/>
                        <w:color w:val="414141"/>
                        <w:sz w:val="20"/>
                        <w:szCs w:val="20"/>
                      </w:rPr>
                      <w:t>熟悉前后端分离架构，了解使用Node作为中间层提升前端性能的原理；</w:t>
                    </w:r>
                  </w:p>
                  <w:p>
                    <w:pPr>
                      <w:pStyle w:val="10"/>
                      <w:numPr>
                        <w:ilvl w:val="0"/>
                        <w:numId w:val="1"/>
                      </w:numPr>
                      <w:adjustRightInd w:val="0"/>
                      <w:snapToGrid w:val="0"/>
                      <w:spacing w:line="520" w:lineRule="exact"/>
                      <w:ind w:firstLineChars="0"/>
                      <w:rPr>
                        <w:rFonts w:ascii="微软雅黑" w:hAnsi="微软雅黑"/>
                        <w:color w:val="414141"/>
                        <w:sz w:val="20"/>
                        <w:szCs w:val="20"/>
                      </w:rPr>
                    </w:pPr>
                    <w:r>
                      <w:rPr>
                        <w:rFonts w:hint="eastAsia" w:ascii="微软雅黑" w:hAnsi="微软雅黑"/>
                        <w:color w:val="414141"/>
                        <w:sz w:val="20"/>
                        <w:szCs w:val="20"/>
                      </w:rPr>
                      <w:t>熟练掌握基于w</w:t>
                    </w:r>
                    <w:r>
                      <w:rPr>
                        <w:rFonts w:ascii="微软雅黑" w:hAnsi="微软雅黑"/>
                        <w:color w:val="414141"/>
                        <w:sz w:val="20"/>
                        <w:szCs w:val="20"/>
                      </w:rPr>
                      <w:t>epy框架</w:t>
                    </w:r>
                    <w:r>
                      <w:rPr>
                        <w:rFonts w:hint="eastAsia" w:ascii="微软雅黑" w:hAnsi="微软雅黑"/>
                        <w:color w:val="414141"/>
                        <w:sz w:val="20"/>
                        <w:szCs w:val="20"/>
                      </w:rPr>
                      <w:t>进行微信小程序的开发，熟悉微信支付流程；</w:t>
                    </w:r>
                  </w:p>
                  <w:p>
                    <w:pPr>
                      <w:pStyle w:val="10"/>
                      <w:numPr>
                        <w:ilvl w:val="0"/>
                        <w:numId w:val="1"/>
                      </w:numPr>
                      <w:adjustRightInd w:val="0"/>
                      <w:snapToGrid w:val="0"/>
                      <w:spacing w:line="520" w:lineRule="exact"/>
                      <w:ind w:firstLineChars="0"/>
                      <w:rPr>
                        <w:rFonts w:ascii="微软雅黑" w:hAnsi="微软雅黑"/>
                        <w:color w:val="414141"/>
                        <w:sz w:val="20"/>
                        <w:szCs w:val="20"/>
                      </w:rPr>
                    </w:pPr>
                    <w:r>
                      <w:rPr>
                        <w:rFonts w:hint="eastAsia" w:ascii="微软雅黑" w:hAnsi="微软雅黑"/>
                        <w:color w:val="414141"/>
                        <w:sz w:val="20"/>
                        <w:szCs w:val="20"/>
                      </w:rPr>
                      <w:t>良好的沟通表达能力，能与设计与后台进行有效的沟通与合作。</w:t>
                    </w:r>
                  </w:p>
                </w:txbxContent>
              </v:textbox>
            </v:shape>
          </v:group>
        </w:pict>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r>
        <w:pict>
          <v:group id="组合 35" o:spid="_x0000_s1046" o:spt="203" style="position:absolute;left:0pt;margin-left:-4.55pt;margin-top:506.85pt;height:204.15pt;width:534pt;mso-position-horizontal-relative:margin;mso-position-vertical-relative:page;z-index:251762688;mso-width-relative:margin;mso-height-relative:margin;" coordsize="67818,259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8lbBQcAAK4ZAAAOAAAAZHJzL2Uyb0RvYy54bWzMWUmP3EQUviPxHywfkUh768Wt9ETDZCZC&#10;GkJEBiUcPW53t4XtMlU10z2cI5YLIA4cCEICsVxyzAEUAX8mmeRn8FWVy0vPdLd7SCIubi/v1Vvq&#10;e1v19RuLNDFOI8piko1M+5plGlEWknGcTUfmh0cHbw9Mg/EgGwcJyaKReRYx88bOm29cn+fDyCEz&#10;kowjamCRjA3n+ciccZ4POx0WzqI0YNdIHmX4OCE0DTge6bQzpsEcq6dJx7GsXmdO6DinJIwYw9ub&#10;6qO5I9efTKKQvz+ZsIgbyciEblxeqbwei2tn53ownNIgn8VhoUZwBS3SIM4gtFzqZsAD44TGF5ZK&#10;45ASRib8WkjSDplM4jCSNsAa21qy5hYlJ7m0ZTqcT/PSTXDtkp+uvGx4+/QONeLxyHS7ppEFKfbo&#10;+ZMHz775wsALeGeeT4cgukXzu/kdWryYqidh8GJCU/ELU4yF9OtZ6ddowY0QL3v9gT2w4P4Q35yu&#10;P/CcwvPhDNtzgS+c7a/g9H1LatXRgjtCv1Kd8qHUWxvXWzau92qMG7iOfSXbBp4HD8G/25rmuUum&#10;DeyLpiloYgsPSfgxMzKyNwuyabTLckQI4lYKbm61cmHpWu3w9TttO92esEPtdGlTMCw3GtpWAKk2&#10;GozdvusrRtd3e/76fUa2YFVAsP8WEHdnQR7JOGMC6wVmPE879umTJ+cPvn72y/cv/v7z2V8/G45y&#10;sCQuo4INGQLEOJ6/R8YIouCEE5kRlgKkYb8OkIb1zqDf60p4llCA/04YvxURGWrB6SHjKnGNcSf3&#10;dlzEbkiyjMU8uo89mKQJctlbHcO2fNfuesbcsD2r5/hyceSqZaaP6kyWMTOcwcByJTguob5v10XY&#10;fdvuuptF1Jk2i3DqIpTum0XUmZQFG03BrlTecp2B4/c3y6kztZQDSFVyLNdqJafOtNllSOM1ET3f&#10;t1uYUmfaLALJtBLhWl2rZ232Vp2ppbf6dTlOr4sUuVlOnamlHPQopT0tJDTJN0UJclq5uG1Z/VbO&#10;qjNt3g9UnJoMx3Mcq00k1rlaespuhu/GhNKgv0QGMtxU57BgptNauMiKvIY7A4VKdBQizeWEiWah&#10;nuRQTPQj0peqn+AS1BuYYUqdWdVAydWCGTmmziwrAoxpJ1nVgFJtdyu1kQ3qkr2tmBHndWZdY9up&#10;jQiuM+sS1Y4ZYVln7m+lNiKuzjzYihmxVGf2t2IWoVXnVs1d650W+G+wN1CmlimgTtGJiSklkVMK&#10;Nw1MKdQ0MKUcC40B/oCLCNG3xhx9W1HOjRn6alWrxeeUnEZHRBJyES9F/Zeq6BipaJKsQasKeYNW&#10;U+jfXK2qhcPAQrgKP02mfwtyVVblwpeShwlhkbS00q1gVZWyoVNFsyTGkiWvQasp9K9WSFau1Qot&#10;kasCtJp8tf4KQxs9r4pDG81Vil+tSlNzJX6tz4FEAS85fZQ4E/CstZ2MJPH4IE4SASxGp8d7CTVO&#10;A0DW2++jZSriqkGWyEScEcGmwSHY0fiqZI/5TTXOYtxgQ744XshpVOYH8eaYjM/QVlOiRneWhwcx&#10;ZfwwYPxOQNHfwjqcP+DrjNBPTWOOWX5ksk9OAhqZRvJuhtnA9jF9go7LJ9xQeePbaCgQYfptdpLu&#10;EZiDmIUYeStoeaJvJ5Sk93DesCvE4VOQhRCKAsQRqOphj+MZn3BiEUa7u/Iekz58epjdzUOxuIxL&#10;mHC0uBfQ3MhxOzI5PHKb6EEkGOoeX2xMSSs4M7KLyWISiwFAOk85qHjAUKQc+eqnI5SS4rjg4eMX&#10;v3/79I8vcRXTkSxnYuswSrWajtTm2pbYJGyTsLI4TXBcVe2qkUhCRx4q2B7GRCghzhRsNFUYHhXC&#10;9MAl/CZGpsLDlB/RGL1EIia9Cw7Ws1UDvU2QW9393t7LAPnLgHSBXYVor9t3BFIvorr4cmVkowz9&#10;f3BdnfW8LoxXp0YPH59/9euLf37E9fmj3wy4G2ArQL6XFQdjOpNdOCuxXdftYocEVP1+z5ZQraDc&#10;63kDT3wXWNZlYgWMkzhbC2CVcdfAeEWuRqIRrEv5mPGzJBLhkmQfRBNkZtFNyPiRJ7RRWQKCMIwy&#10;rrsbSS3YJsj7JaMK7bWMBb1gjeTp7TbMJYeUTDJeMqdxRuhlavOFVnmi6LUHlN1VAdLZVibY1w9E&#10;dM8q2Z5/9/n5D4/Of/rswiGUwRfvkGp7lk/6KCXzWRSMRTmUSayWoRWSWx1fOd2+b6l2HEl54Mi1&#10;akj2HN/tI2nLk17XdqyBHlBW4Fm0vesSctk7CAyKntfvOl3JUPuS4sSLGkmcjsyiiGC/gqGwdz8b&#10;y3sexIm6vxzpZechh4tq48vOY1OTsV1GXt06CMVZLor8wboiLzGIPwUA2Ma/DvVnCebqb5adfwEA&#10;AP//AwBQSwMEFAAGAAgAAAAhABG60zzjAAAADQEAAA8AAABkcnMvZG93bnJldi54bWxMj8tuwjAQ&#10;RfeV+g/WVOoOHIfSkjQOQqjtCiEVKiF2QzwkEbEdxSYJf1+zanfzOLpzJluOumE9da62RoKYRsDI&#10;FFbVppTws/+cLIA5j0ZhYw1JuJGDZf74kGGq7GC+qd/5koUQ41KUUHnfppy7oiKNbmpbMmF3tp1G&#10;H9qu5KrDIYTrhsdR9Mo11iZcqLCldUXFZXfVEr4GHFYz8dFvLuf17bifbw8bQVI+P42rd2CeRv8H&#10;w10/qEMenE72apRjjYRJIgIZ5pGYvQG7E9F8kQA7heoljhPgecb/f5H/AgAA//8DAFBLAQItABQA&#10;BgAIAAAAIQC2gziS/gAAAOEBAAATAAAAAAAAAAAAAAAAAAAAAABbQ29udGVudF9UeXBlc10ueG1s&#10;UEsBAi0AFAAGAAgAAAAhADj9If/WAAAAlAEAAAsAAAAAAAAAAAAAAAAALwEAAF9yZWxzLy5yZWxz&#10;UEsBAi0AFAAGAAgAAAAhAFM3yVsFBwAArhkAAA4AAAAAAAAAAAAAAAAALgIAAGRycy9lMm9Eb2Mu&#10;eG1sUEsBAi0AFAAGAAgAAAAhABG60zzjAAAADQEAAA8AAAAAAAAAAAAAAAAAXwkAAGRycy9kb3du&#10;cmV2LnhtbFBLBQYAAAAABAAEAPMAAABvCgAAAAA=&#10;">
            <o:lock v:ext="edit"/>
            <v:group id="组合 36" o:spid="_x0000_s1047" o:spt="203" style="position:absolute;left:0;top:0;height:2832;width:67818;" coordsize="67818,2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o:lock v:ext="edit"/>
              <v:group id="组合 81" o:spid="_x0000_s1048" o:spt="203" style="position:absolute;left:0;top:0;height:2844;width:12564;"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o:lock v:ext="edit" aspectratio="t"/>
                <v:shape id="任意多边形 2" o:spid="_x0000_s1049" o:spt="100" style="position:absolute;left:0;top:0;height:2876;width:12557;v-text-anchor:middle;" fillcolor="#4E7282" filled="t" stroked="f" coordsize="1406296,288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yj9xAAAANsAAAAPAAAAZHJzL2Rvd25yZXYueG1sRI9BS8NA&#10;FITvBf/D8gRvzcbSVondFhEUi5c0SunxkX1NFrNvQ3abjf/eFYQeh5n5htnsJtuJkQZvHCu4z3IQ&#10;xLXThhsFX5+v80cQPiBr7ByTgh/ysNvezDZYaBf5QGMVGpEg7AtU0IbQF1L6uiWLPnM9cfLObrAY&#10;khwaqQeMCW47ucjztbRoOC202NNLS/V3dbEKqv1DWZoY31ajOZbnCy8+TtEqdXc7PT+BCDSFa/i/&#10;/a4VLJfw9yX9ALn9BQAA//8DAFBLAQItABQABgAIAAAAIQDb4fbL7gAAAIUBAAATAAAAAAAAAAAA&#10;AAAAAAAAAABbQ29udGVudF9UeXBlc10ueG1sUEsBAi0AFAAGAAgAAAAhAFr0LFu/AAAAFQEAAAsA&#10;AAAAAAAAAAAAAAAAHwEAAF9yZWxzLy5yZWxzUEsBAi0AFAAGAAgAAAAhACa/KP3EAAAA2wAAAA8A&#10;AAAAAAAAAAAAAAAABwIAAGRycy9kb3ducmV2LnhtbFBLBQYAAAAAAwADALcAAAD4AgAAAAA=&#10;" adj="-11796480,,5400" path="m1093154,0l1171153,0,1406296,288031,1328297,288031,1093154,0xm1030297,0l1069917,0,1305060,288031,1265440,288031,1030297,0xm0,0l1007060,0,1242203,288031,0,288031,0,0xe">
                  <v:path textboxrect="0,0,1406296,288031" arrowok="t" o:connecttype="custom" o:connectlocs="976122,0;1045770,0;1255739,287656;1186091,287656;919994,0;955372,0;1165341,287656;1129963,287656;0,0;899245,0;1109214,287656;0,287656" o:connectangles="0,0,0,0,0,0,0,0,0,0,0,0"/>
                  <v:fill on="t" focussize="0,0"/>
                  <v:stroke on="f" joinstyle="miter"/>
                  <v:imagedata o:title=""/>
                  <o:lock v:ext="edit"/>
                  <v:textbox inset="5.5mm,0mm,2.54mm,0mm">
                    <w:txbxContent>
                      <w:p>
                        <w:pPr>
                          <w:adjustRightInd w:val="0"/>
                          <w:snapToGrid w:val="0"/>
                          <w:spacing w:line="320" w:lineRule="exact"/>
                          <w:rPr>
                            <w:rFonts w:ascii="微软雅黑" w:hAnsi="微软雅黑" w:cstheme="minorBidi"/>
                            <w:color w:val="FFFFFF" w:themeColor="background1"/>
                            <w:sz w:val="24"/>
                            <w:szCs w:val="24"/>
                          </w:rPr>
                        </w:pPr>
                        <w:r>
                          <w:rPr>
                            <w:rFonts w:hint="eastAsia" w:ascii="微软雅黑" w:hAnsi="微软雅黑" w:cstheme="minorBidi"/>
                            <w:color w:val="FFFFFF" w:themeColor="background1"/>
                            <w:sz w:val="24"/>
                            <w:szCs w:val="24"/>
                          </w:rPr>
                          <w:t>工作经验</w:t>
                        </w:r>
                      </w:p>
                    </w:txbxContent>
                  </v:textbox>
                </v:shape>
                <v:shape id="直角三角形 3" o:spid="_x0000_s1050" o:spt="6" type="#_x0000_t6" style="position:absolute;left:2;top:2876;height:1060;width:1439;rotation:11796480f;" fillcolor="#405E6C" filled="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OjgxAAAANsAAAAPAAAAZHJzL2Rvd25yZXYueG1sRI9Ba8JA&#10;FITvhf6H5RW81V1Fi0RXkaI0VBCNXrw9ss8kNPs2ZLcx/feuIPQ4zMw3zGLV21p01PrKsYbRUIEg&#10;zp2puNBwPm3fZyB8QDZYOyYNf+RhtXx9WWBi3I2P1GWhEBHCPkENZQhNIqXPS7Loh64hjt7VtRZD&#10;lG0hTYu3CLe1HCv1IS1WHBdKbOizpPwn+7UaNrvZ5fy936jigPXoi7p0nalU68Fbv56DCNSH//Cz&#10;nRoNkyk8vsQfIJd3AAAA//8DAFBLAQItABQABgAIAAAAIQDb4fbL7gAAAIUBAAATAAAAAAAAAAAA&#10;AAAAAAAAAABbQ29udGVudF9UeXBlc10ueG1sUEsBAi0AFAAGAAgAAAAhAFr0LFu/AAAAFQEAAAsA&#10;AAAAAAAAAAAAAAAAHwEAAF9yZWxzLy5yZWxzUEsBAi0AFAAGAAgAAAAhAG0A6ODEAAAA2wAAAA8A&#10;AAAAAAAAAAAAAAAABwIAAGRycy9kb3ducmV2LnhtbFBLBQYAAAAAAwADALcAAAD4AgAAAAA=&#10;">
                  <v:path/>
                  <v:fill on="t" focussize="0,0"/>
                  <v:stroke on="f" joinstyle="miter"/>
                  <v:imagedata o:title=""/>
                  <o:lock v:ext="edit"/>
                </v:shape>
              </v:group>
              <v:line id="直接连接符 20" o:spid="_x0000_s1051" o:spt="20" style="position:absolute;left:1333;top:1976;height:0;width:66485;"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sKawwAAANsAAAAPAAAAZHJzL2Rvd25yZXYueG1sRI9Ra8Iw&#10;FIXfB/6HcIW9raljiHSNIoLgZA6n4vOluabF5qYk0Xb/3gwGezycc77DKReDbcWdfGgcK5hkOQji&#10;yumGjYLTcf0yAxEissbWMSn4oQCL+eipxEK7nr/pfohGJAiHAhXUMXaFlKGqyWLIXEecvIvzFmOS&#10;3kjtsU9w28rXPJ9Kiw2nhRo7WtVUXQ83q0D6XWtydzyH7dfeTszn9aPrT0o9j4flO4hIQ/wP/7U3&#10;WsHbFH6/pB8g5w8AAAD//wMAUEsBAi0AFAAGAAgAAAAhANvh9svuAAAAhQEAABMAAAAAAAAAAAAA&#10;AAAAAAAAAFtDb250ZW50X1R5cGVzXS54bWxQSwECLQAUAAYACAAAACEAWvQsW78AAAAVAQAACwAA&#10;AAAAAAAAAAAAAAAfAQAAX3JlbHMvLnJlbHNQSwECLQAUAAYACAAAACEAJ2LCmsMAAADbAAAADwAA&#10;AAAAAAAAAAAAAAAHAgAAZHJzL2Rvd25yZXYueG1sUEsFBgAAAAADAAMAtwAAAPcCAAAAAA==&#10;">
                <v:path arrowok="t"/>
                <v:fill focussize="0,0"/>
                <v:stroke color="#4E7282"/>
                <v:imagedata o:title=""/>
                <o:lock v:ext="edit"/>
              </v:line>
            </v:group>
            <v:shape id="_x0000_s1052" o:spid="_x0000_s1052" o:spt="202" type="#_x0000_t202" style="position:absolute;left:2578;top:2878;height:23064;width:64294;v-text-anchor:middle;"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rwexgAAANsAAAAPAAAAZHJzL2Rvd25yZXYueG1sRI9La8Mw&#10;EITvhf4HsYXcGrklJMGJHNpCaV6Xxu0ht8VaP1JrZSzFdv59FAj0OMzMN8xyNZhadNS6yrKCl3EE&#10;gjizuuJCwU/6+TwH4TyyxtoyKbiQg1Xy+LDEWNuev6k7+EIECLsYFZTeN7GULivJoBvbhjh4uW0N&#10;+iDbQuoW+wA3tXyNoqk0WHFYKLGhj5Kyv8PZKLBpns6/otOxP/9m75vdvjtua6nU6Gl4W4DwNPj/&#10;8L291gomM7h9CT9AJlcAAAD//wMAUEsBAi0AFAAGAAgAAAAhANvh9svuAAAAhQEAABMAAAAAAAAA&#10;AAAAAAAAAAAAAFtDb250ZW50X1R5cGVzXS54bWxQSwECLQAUAAYACAAAACEAWvQsW78AAAAVAQAA&#10;CwAAAAAAAAAAAAAAAAAfAQAAX3JlbHMvLnJlbHNQSwECLQAUAAYACAAAACEAaIq8HsYAAADbAAAA&#10;DwAAAAAAAAAAAAAAAAAHAgAAZHJzL2Rvd25yZXYueG1sUEsFBgAAAAADAAMAtwAAAPoCAAAAAA==&#10;">
              <v:path/>
              <v:fill on="f" focussize="0,0"/>
              <v:stroke on="f" joinstyle="miter"/>
              <v:imagedata o:title=""/>
              <o:lock v:ext="edit"/>
              <v:textbox style="mso-fit-shape-to-text:t;">
                <w:txbxContent>
                  <w:p>
                    <w:pPr>
                      <w:adjustRightInd w:val="0"/>
                      <w:snapToGrid w:val="0"/>
                    </w:pPr>
                    <w:r>
                      <w:rPr>
                        <w:rFonts w:hint="eastAsia"/>
                      </w:rPr>
                      <w:t>201</w:t>
                    </w:r>
                    <w:r>
                      <w:t>6</w:t>
                    </w:r>
                    <w:r>
                      <w:rPr>
                        <w:rFonts w:hint="eastAsia"/>
                      </w:rPr>
                      <w:t>.08-201</w:t>
                    </w:r>
                    <w:r>
                      <w:t>8</w:t>
                    </w:r>
                    <w:r>
                      <w:rPr>
                        <w:rFonts w:hint="eastAsia"/>
                      </w:rPr>
                      <w:t>.0</w:t>
                    </w:r>
                    <w:r>
                      <w:t>8</w:t>
                    </w:r>
                    <w:r>
                      <w:tab/>
                    </w:r>
                    <w:r>
                      <w:tab/>
                    </w:r>
                    <w:r>
                      <w:rPr>
                        <w:rFonts w:hint="eastAsia"/>
                      </w:rPr>
                      <w:t>作业帮教育科技</w:t>
                    </w:r>
                    <w:r>
                      <w:t>(北京)有限公司</w:t>
                    </w:r>
                    <w:r>
                      <w:tab/>
                    </w:r>
                    <w:r>
                      <w:tab/>
                    </w:r>
                    <w:r>
                      <w:t>高级web</w:t>
                    </w:r>
                    <w:r>
                      <w:rPr>
                        <w:rFonts w:hint="eastAsia"/>
                      </w:rPr>
                      <w:t>前端工程师</w:t>
                    </w:r>
                  </w:p>
                  <w:p>
                    <w:pPr>
                      <w:pStyle w:val="14"/>
                      <w:numPr>
                        <w:ilvl w:val="0"/>
                        <w:numId w:val="1"/>
                      </w:numPr>
                      <w:adjustRightInd w:val="0"/>
                      <w:snapToGrid w:val="0"/>
                      <w:spacing w:line="520" w:lineRule="exact"/>
                      <w:ind w:firstLineChars="0"/>
                      <w:rPr>
                        <w:rFonts w:ascii="微软雅黑" w:hAnsi="微软雅黑" w:eastAsia="微软雅黑" w:cs="Times New Roman"/>
                        <w:color w:val="414141"/>
                        <w:sz w:val="20"/>
                        <w:szCs w:val="20"/>
                      </w:rPr>
                    </w:pPr>
                    <w:r>
                      <w:rPr>
                        <w:rFonts w:hint="eastAsia" w:ascii="微软雅黑" w:hAnsi="微软雅黑" w:eastAsia="微软雅黑" w:cs="Times New Roman"/>
                        <w:color w:val="414141"/>
                        <w:sz w:val="20"/>
                        <w:szCs w:val="20"/>
                      </w:rPr>
                      <w:t>前后参与过</w:t>
                    </w:r>
                    <w:r>
                      <w:rPr>
                        <w:rFonts w:ascii="微软雅黑" w:hAnsi="微软雅黑" w:eastAsia="微软雅黑" w:cs="Times New Roman"/>
                        <w:color w:val="414141"/>
                        <w:sz w:val="20"/>
                        <w:szCs w:val="20"/>
                      </w:rPr>
                      <w:t>dsp智能营销平台</w:t>
                    </w:r>
                    <w:r>
                      <w:rPr>
                        <w:rFonts w:hint="eastAsia" w:ascii="微软雅黑" w:hAnsi="微软雅黑" w:eastAsia="微软雅黑" w:cs="Times New Roman"/>
                        <w:color w:val="414141"/>
                        <w:sz w:val="20"/>
                        <w:szCs w:val="20"/>
                      </w:rPr>
                      <w:t>、</w:t>
                    </w:r>
                    <w:r>
                      <w:rPr>
                        <w:rFonts w:ascii="微软雅黑" w:hAnsi="微软雅黑" w:eastAsia="微软雅黑" w:cs="Times New Roman"/>
                        <w:color w:val="414141"/>
                        <w:sz w:val="20"/>
                        <w:szCs w:val="20"/>
                      </w:rPr>
                      <w:t>adx-资源管理系统</w:t>
                    </w:r>
                    <w:r>
                      <w:rPr>
                        <w:rFonts w:hint="eastAsia" w:ascii="微软雅黑" w:hAnsi="微软雅黑" w:eastAsia="微软雅黑" w:cs="Times New Roman"/>
                        <w:color w:val="414141"/>
                        <w:sz w:val="20"/>
                        <w:szCs w:val="20"/>
                      </w:rPr>
                      <w:t>、商城资源管理后台与作业帮商城小程序的开发；</w:t>
                    </w:r>
                  </w:p>
                  <w:p>
                    <w:pPr>
                      <w:pStyle w:val="14"/>
                      <w:numPr>
                        <w:ilvl w:val="0"/>
                        <w:numId w:val="1"/>
                      </w:numPr>
                      <w:adjustRightInd w:val="0"/>
                      <w:snapToGrid w:val="0"/>
                      <w:spacing w:line="520" w:lineRule="exact"/>
                      <w:ind w:firstLineChars="0"/>
                      <w:rPr>
                        <w:rFonts w:ascii="微软雅黑" w:hAnsi="微软雅黑" w:eastAsia="微软雅黑" w:cs="Times New Roman"/>
                        <w:color w:val="414141"/>
                        <w:sz w:val="20"/>
                        <w:szCs w:val="20"/>
                      </w:rPr>
                    </w:pPr>
                    <w:r>
                      <w:rPr>
                        <w:rFonts w:hint="eastAsia" w:ascii="微软雅黑" w:hAnsi="微软雅黑" w:eastAsia="微软雅黑" w:cs="Times New Roman"/>
                        <w:color w:val="414141"/>
                        <w:sz w:val="20"/>
                        <w:szCs w:val="20"/>
                      </w:rPr>
                      <w:t>完成页面的布局与功能模块的实现；</w:t>
                    </w:r>
                  </w:p>
                  <w:p>
                    <w:pPr>
                      <w:pStyle w:val="14"/>
                      <w:numPr>
                        <w:ilvl w:val="0"/>
                        <w:numId w:val="1"/>
                      </w:numPr>
                      <w:adjustRightInd w:val="0"/>
                      <w:snapToGrid w:val="0"/>
                      <w:spacing w:line="520" w:lineRule="exact"/>
                      <w:ind w:firstLineChars="0"/>
                      <w:rPr>
                        <w:rFonts w:ascii="微软雅黑" w:hAnsi="微软雅黑" w:eastAsia="微软雅黑" w:cs="Times New Roman"/>
                        <w:color w:val="414141"/>
                        <w:sz w:val="20"/>
                        <w:szCs w:val="20"/>
                      </w:rPr>
                    </w:pPr>
                    <w:r>
                      <w:rPr>
                        <w:rFonts w:hint="eastAsia" w:ascii="微软雅黑" w:hAnsi="微软雅黑" w:eastAsia="微软雅黑" w:cs="Times New Roman"/>
                        <w:color w:val="414141"/>
                        <w:sz w:val="20"/>
                        <w:szCs w:val="20"/>
                      </w:rPr>
                      <w:t>与后台一起协商定义API</w:t>
                    </w:r>
                    <w:r>
                      <w:rPr>
                        <w:rFonts w:ascii="微软雅黑" w:hAnsi="微软雅黑" w:eastAsia="微软雅黑" w:cs="Times New Roman"/>
                        <w:color w:val="414141"/>
                        <w:sz w:val="20"/>
                        <w:szCs w:val="20"/>
                      </w:rPr>
                      <w:t>接口</w:t>
                    </w:r>
                    <w:r>
                      <w:rPr>
                        <w:rFonts w:hint="eastAsia" w:ascii="微软雅黑" w:hAnsi="微软雅黑" w:eastAsia="微软雅黑" w:cs="Times New Roman"/>
                        <w:color w:val="414141"/>
                        <w:sz w:val="20"/>
                        <w:szCs w:val="20"/>
                      </w:rPr>
                      <w:t>，确定接口制定的完善性；</w:t>
                    </w:r>
                  </w:p>
                  <w:p>
                    <w:pPr>
                      <w:pStyle w:val="14"/>
                      <w:numPr>
                        <w:ilvl w:val="0"/>
                        <w:numId w:val="1"/>
                      </w:numPr>
                      <w:adjustRightInd w:val="0"/>
                      <w:snapToGrid w:val="0"/>
                      <w:spacing w:line="520" w:lineRule="exact"/>
                      <w:ind w:firstLineChars="0"/>
                      <w:rPr>
                        <w:rFonts w:ascii="微软雅黑" w:hAnsi="微软雅黑" w:eastAsia="微软雅黑" w:cs="Times New Roman"/>
                        <w:color w:val="414141"/>
                        <w:sz w:val="20"/>
                        <w:szCs w:val="20"/>
                      </w:rPr>
                    </w:pPr>
                    <w:r>
                      <w:rPr>
                        <w:rFonts w:hint="eastAsia" w:ascii="微软雅黑" w:hAnsi="微软雅黑" w:eastAsia="微软雅黑" w:cs="Times New Roman"/>
                        <w:color w:val="414141"/>
                        <w:sz w:val="20"/>
                        <w:szCs w:val="20"/>
                      </w:rPr>
                      <w:t>参与项目环境的搭建；</w:t>
                    </w:r>
                  </w:p>
                  <w:p>
                    <w:pPr>
                      <w:pStyle w:val="14"/>
                      <w:numPr>
                        <w:ilvl w:val="0"/>
                        <w:numId w:val="1"/>
                      </w:numPr>
                      <w:adjustRightInd w:val="0"/>
                      <w:snapToGrid w:val="0"/>
                      <w:spacing w:line="520" w:lineRule="exact"/>
                      <w:ind w:firstLineChars="0"/>
                      <w:rPr>
                        <w:rFonts w:ascii="微软雅黑" w:hAnsi="微软雅黑" w:eastAsia="微软雅黑"/>
                        <w:color w:val="414141"/>
                        <w:sz w:val="20"/>
                        <w:szCs w:val="20"/>
                      </w:rPr>
                    </w:pPr>
                    <w:r>
                      <w:rPr>
                        <w:rFonts w:ascii="微软雅黑" w:hAnsi="微软雅黑" w:eastAsia="微软雅黑"/>
                        <w:color w:val="414141"/>
                        <w:sz w:val="20"/>
                        <w:szCs w:val="20"/>
                      </w:rPr>
                      <w:t>封装</w:t>
                    </w:r>
                    <w:r>
                      <w:rPr>
                        <w:rFonts w:hint="eastAsia" w:ascii="微软雅黑" w:hAnsi="微软雅黑" w:eastAsia="微软雅黑"/>
                        <w:color w:val="414141"/>
                        <w:sz w:val="20"/>
                        <w:szCs w:val="20"/>
                      </w:rPr>
                      <w:t>高复用性、可维护的</w:t>
                    </w:r>
                    <w:r>
                      <w:rPr>
                        <w:rFonts w:ascii="微软雅黑" w:hAnsi="微软雅黑" w:eastAsia="微软雅黑"/>
                        <w:color w:val="414141"/>
                        <w:sz w:val="20"/>
                        <w:szCs w:val="20"/>
                      </w:rPr>
                      <w:t>通用</w:t>
                    </w:r>
                    <w:r>
                      <w:rPr>
                        <w:rFonts w:hint="eastAsia" w:ascii="微软雅黑" w:hAnsi="微软雅黑" w:eastAsia="微软雅黑"/>
                        <w:color w:val="414141"/>
                        <w:sz w:val="20"/>
                        <w:szCs w:val="20"/>
                      </w:rPr>
                      <w:t>组件；</w:t>
                    </w:r>
                  </w:p>
                  <w:p>
                    <w:pPr>
                      <w:pStyle w:val="14"/>
                      <w:numPr>
                        <w:ilvl w:val="0"/>
                        <w:numId w:val="1"/>
                      </w:numPr>
                      <w:adjustRightInd w:val="0"/>
                      <w:snapToGrid w:val="0"/>
                      <w:spacing w:line="520" w:lineRule="exact"/>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后期对项目性能进行优化；</w:t>
                    </w:r>
                  </w:p>
                </w:txbxContent>
              </v:textbox>
            </v:shape>
          </v:group>
        </w:pict>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r>
        <w:tab/>
      </w:r>
    </w:p>
    <w:p>
      <w:pPr>
        <w:pStyle w:val="10"/>
        <w:adjustRightInd w:val="0"/>
        <w:snapToGrid w:val="0"/>
        <w:spacing w:line="440" w:lineRule="exact"/>
        <w:ind w:left="420" w:firstLine="0" w:firstLineChars="0"/>
        <w:rPr>
          <w:rFonts w:ascii="微软雅黑" w:hAnsi="微软雅黑"/>
          <w:color w:val="414141"/>
          <w:sz w:val="20"/>
          <w:szCs w:val="20"/>
        </w:rPr>
      </w:pPr>
    </w:p>
    <w:p>
      <w:pPr>
        <w:adjustRightInd w:val="0"/>
        <w:snapToGrid w:val="0"/>
      </w:pPr>
    </w:p>
    <w:p>
      <w:pPr>
        <w:adjustRightInd w:val="0"/>
        <w:snapToGrid w:val="0"/>
      </w:pPr>
    </w:p>
    <w:p>
      <w:pPr>
        <w:adjustRightInd w:val="0"/>
        <w:snapToGrid w:val="0"/>
      </w:pPr>
    </w:p>
    <w:p>
      <w:pPr>
        <w:adjustRightInd w:val="0"/>
        <w:snapToGrid w:val="0"/>
      </w:pPr>
      <w:r>
        <w:pict>
          <v:shape id="文本框 2" o:spid="_x0000_s1053" o:spt="202" type="#_x0000_t202" style="position:absolute;left:0pt;margin-left:16.85pt;margin-top:7.65pt;height:85.9pt;width:506.2pt;z-index:251778048;v-text-anchor:middle;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xHuIQIAAP4DAAAOAAAAZHJzL2Uyb0RvYy54bWysU82O0zAQviPxDpbvNGlpd5uo6WrZpQhp&#10;+ZEWHsB1nMbC9hjbbbI8wPIGnLhw57n6HIydtlRwQ+RgeTIz38z3zXhx1WtFdsJ5Caai41FOiTAc&#10;amk2Ff34YfVsTokPzNRMgREVfRCeXi2fPll0thQTaEHVwhEEMb7sbEXbEGyZZZ63QjM/AisMOhtw&#10;mgU03SarHesQXatskucXWQeutg648B7/3g5Oukz4TSN4eNc0XgSiKoq9hXS6dK7jmS0XrNw4ZlvJ&#10;D22wf+hCM2mw6AnqlgVGtk7+BaUld+ChCSMOOoOmkVwkDshmnP/B5r5lViQuKI63J5n8/4Plb3fv&#10;HZF1RacFJYZpnNH+29f995/7H49kEvXprC8x7N5iYOhfQI9zTly9vQP+yRMDNy0zG3HtHHStYDX2&#10;N46Z2VnqgOMjyLp7AzXWYdsACahvnI7ioRwE0XFOD6fZiD4Qjj8vppP55RRdHH3jvMiL52l6GSuP&#10;6db58EqAJvFSUYfDT/Bsd+dDbIeVx5BYzcBKKpUWQBnSVbSYTWYp4cyjZcD9VFJXdJ7Hb9iYyPKl&#10;qVNyYFINdyygzIF2ZDpwDv26TwoXRzXXUD+gDg6GdcTng5cW3BdKOlzFivrPW+YEJeq1QS2L8TQS&#10;D8mYzi4naLhzz/rcwwxHqIry4CgZjJuQNj6S9vYaVV/JpEccz9DLoWlcsiTT4UHELT63U9TvZ7v8&#10;BQAA//8DAFBLAwQUAAYACAAAACEAFI5aIOEAAAAKAQAADwAAAGRycy9kb3ducmV2LnhtbEyPzU7D&#10;MBCE70i8g7VI3KgdAm0U4lSAhBCUC0176M2Nt0kgXkex88Pb457gtrszmv0mW8+mZSP2rrEkIVoI&#10;YEil1Q1VEnbFy00CzHlFWrWWUMIPOljnlxeZSrWd6BPHra9YCCGXKgm1913KuStrNMotbIcUtJPt&#10;jfJh7SuuezWFcNPyWyGW3KiGwodadfhcY/m9HYwEW5yK5FV8HaZhXz69bT7Gw3vLpby+mh8fgHmc&#10;/Z8ZzvgBHfLAdLQDacdaCXG8Cs5wv4+BnXVxt4yAHcOUrCLgecb/V8h/AQAA//8DAFBLAQItABQA&#10;BgAIAAAAIQC2gziS/gAAAOEBAAATAAAAAAAAAAAAAAAAAAAAAABbQ29udGVudF9UeXBlc10ueG1s&#10;UEsBAi0AFAAGAAgAAAAhADj9If/WAAAAlAEAAAsAAAAAAAAAAAAAAAAALwEAAF9yZWxzLy5yZWxz&#10;UEsBAi0AFAAGAAgAAAAhAGhLEe4hAgAA/gMAAA4AAAAAAAAAAAAAAAAALgIAAGRycy9lMm9Eb2Mu&#10;eG1sUEsBAi0AFAAGAAgAAAAhABSOWiDhAAAACgEAAA8AAAAAAAAAAAAAAAAAewQAAGRycy9kb3du&#10;cmV2LnhtbFBLBQYAAAAABAAEAPMAAACJBQAAAAA=&#10;">
            <v:path/>
            <v:fill on="f" focussize="0,0"/>
            <v:stroke on="f" joinstyle="miter"/>
            <v:imagedata o:title=""/>
            <o:lock v:ext="edit"/>
            <v:textbox style="mso-fit-shape-to-text:t;">
              <w:txbxContent>
                <w:p>
                  <w:pPr>
                    <w:adjustRightInd w:val="0"/>
                    <w:snapToGrid w:val="0"/>
                  </w:pPr>
                  <w:r>
                    <w:rPr>
                      <w:rFonts w:hint="eastAsia"/>
                    </w:rPr>
                    <w:t>2015.08-2016.07</w:t>
                  </w:r>
                  <w:r>
                    <w:tab/>
                  </w:r>
                  <w:r>
                    <w:tab/>
                  </w:r>
                  <w:r>
                    <w:rPr>
                      <w:rFonts w:hint="eastAsia"/>
                    </w:rPr>
                    <w:t>北京本来工坊科技有限公司（本来生活网）</w:t>
                  </w:r>
                  <w:r>
                    <w:tab/>
                  </w:r>
                  <w:r>
                    <w:tab/>
                  </w:r>
                  <w:r>
                    <w:t>web</w:t>
                  </w:r>
                  <w:r>
                    <w:rPr>
                      <w:rFonts w:hint="eastAsia"/>
                    </w:rPr>
                    <w:t>前端工程师</w:t>
                  </w:r>
                </w:p>
                <w:p>
                  <w:pPr>
                    <w:pStyle w:val="14"/>
                    <w:numPr>
                      <w:ilvl w:val="0"/>
                      <w:numId w:val="1"/>
                    </w:numPr>
                    <w:adjustRightInd w:val="0"/>
                    <w:snapToGrid w:val="0"/>
                    <w:spacing w:line="480" w:lineRule="exact"/>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参与“本来生活网”PC端、web</w:t>
                  </w:r>
                  <w:r>
                    <w:rPr>
                      <w:rFonts w:ascii="微软雅黑" w:hAnsi="微软雅黑" w:eastAsia="微软雅黑"/>
                      <w:color w:val="414141"/>
                      <w:sz w:val="20"/>
                      <w:szCs w:val="20"/>
                    </w:rPr>
                    <w:t>App</w:t>
                  </w:r>
                  <w:r>
                    <w:rPr>
                      <w:rFonts w:hint="eastAsia" w:ascii="微软雅黑" w:hAnsi="微软雅黑" w:eastAsia="微软雅黑"/>
                      <w:color w:val="414141"/>
                      <w:sz w:val="20"/>
                      <w:szCs w:val="20"/>
                    </w:rPr>
                    <w:t>的重构、迭代开发与维护；</w:t>
                  </w:r>
                </w:p>
                <w:p>
                  <w:pPr>
                    <w:pStyle w:val="14"/>
                    <w:numPr>
                      <w:ilvl w:val="0"/>
                      <w:numId w:val="1"/>
                    </w:numPr>
                    <w:adjustRightInd w:val="0"/>
                    <w:snapToGrid w:val="0"/>
                    <w:spacing w:line="480" w:lineRule="exact"/>
                    <w:ind w:firstLineChars="0"/>
                    <w:rPr>
                      <w:rFonts w:ascii="微软雅黑" w:hAnsi="微软雅黑" w:eastAsia="微软雅黑"/>
                      <w:color w:val="414141"/>
                      <w:sz w:val="20"/>
                      <w:szCs w:val="20"/>
                    </w:rPr>
                  </w:pPr>
                  <w:r>
                    <w:rPr>
                      <w:rFonts w:ascii="微软雅黑" w:hAnsi="微软雅黑" w:eastAsia="微软雅黑"/>
                      <w:color w:val="414141"/>
                      <w:sz w:val="20"/>
                      <w:szCs w:val="20"/>
                    </w:rPr>
                    <w:t>前端</w:t>
                  </w:r>
                  <w:r>
                    <w:rPr>
                      <w:rFonts w:hint="eastAsia" w:ascii="微软雅黑" w:hAnsi="微软雅黑" w:eastAsia="微软雅黑"/>
                      <w:color w:val="414141"/>
                      <w:sz w:val="20"/>
                      <w:szCs w:val="20"/>
                    </w:rPr>
                    <w:t>页面的布局，设计图的还原；</w:t>
                  </w:r>
                </w:p>
                <w:p>
                  <w:pPr>
                    <w:pStyle w:val="14"/>
                    <w:numPr>
                      <w:ilvl w:val="0"/>
                      <w:numId w:val="1"/>
                    </w:numPr>
                    <w:adjustRightInd w:val="0"/>
                    <w:snapToGrid w:val="0"/>
                    <w:spacing w:line="480" w:lineRule="exact"/>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参与“本来生活网”PC</w:t>
                  </w:r>
                  <w:r>
                    <w:rPr>
                      <w:rFonts w:ascii="微软雅黑" w:hAnsi="微软雅黑" w:eastAsia="微软雅黑"/>
                      <w:color w:val="414141"/>
                      <w:sz w:val="20"/>
                      <w:szCs w:val="20"/>
                    </w:rPr>
                    <w:t>端</w:t>
                  </w:r>
                  <w:r>
                    <w:rPr>
                      <w:rFonts w:hint="eastAsia" w:ascii="微软雅黑" w:hAnsi="微软雅黑" w:eastAsia="微软雅黑"/>
                      <w:color w:val="414141"/>
                      <w:sz w:val="20"/>
                      <w:szCs w:val="20"/>
                    </w:rPr>
                    <w:t>迭代开发，以及参与</w:t>
                  </w:r>
                  <w:r>
                    <w:rPr>
                      <w:rFonts w:ascii="微软雅黑" w:hAnsi="微软雅黑" w:eastAsia="微软雅黑"/>
                      <w:color w:val="414141"/>
                      <w:sz w:val="20"/>
                      <w:szCs w:val="20"/>
                    </w:rPr>
                    <w:t>移动端</w:t>
                  </w:r>
                  <w:r>
                    <w:rPr>
                      <w:rFonts w:hint="eastAsia" w:ascii="微软雅黑" w:hAnsi="微软雅黑" w:eastAsia="微软雅黑"/>
                      <w:color w:val="414141"/>
                      <w:sz w:val="20"/>
                      <w:szCs w:val="20"/>
                    </w:rPr>
                    <w:t>的开发；</w:t>
                  </w:r>
                </w:p>
                <w:p>
                  <w:pPr>
                    <w:pStyle w:val="14"/>
                    <w:numPr>
                      <w:ilvl w:val="0"/>
                      <w:numId w:val="1"/>
                    </w:numPr>
                    <w:adjustRightInd w:val="0"/>
                    <w:snapToGrid w:val="0"/>
                    <w:spacing w:line="480" w:lineRule="exact"/>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前端J</w:t>
                  </w:r>
                  <w:r>
                    <w:rPr>
                      <w:rFonts w:ascii="微软雅黑" w:hAnsi="微软雅黑" w:eastAsia="微软雅黑"/>
                      <w:color w:val="414141"/>
                      <w:sz w:val="20"/>
                      <w:szCs w:val="20"/>
                    </w:rPr>
                    <w:t>avaScript功能</w:t>
                  </w:r>
                  <w:r>
                    <w:rPr>
                      <w:rFonts w:hint="eastAsia" w:ascii="微软雅黑" w:hAnsi="微软雅黑" w:eastAsia="微软雅黑"/>
                      <w:color w:val="414141"/>
                      <w:sz w:val="20"/>
                      <w:szCs w:val="20"/>
                    </w:rPr>
                    <w:t>模块的实现；</w:t>
                  </w:r>
                </w:p>
                <w:p>
                  <w:pPr>
                    <w:pStyle w:val="14"/>
                    <w:numPr>
                      <w:ilvl w:val="0"/>
                      <w:numId w:val="1"/>
                    </w:numPr>
                    <w:adjustRightInd w:val="0"/>
                    <w:snapToGrid w:val="0"/>
                    <w:spacing w:line="480" w:lineRule="exact"/>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与后端人员合作，实现前后端的数据交互；</w:t>
                  </w:r>
                </w:p>
                <w:p>
                  <w:pPr>
                    <w:pStyle w:val="14"/>
                    <w:numPr>
                      <w:ilvl w:val="0"/>
                      <w:numId w:val="1"/>
                    </w:numPr>
                    <w:adjustRightInd w:val="0"/>
                    <w:snapToGrid w:val="0"/>
                    <w:spacing w:line="480" w:lineRule="exact"/>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对项目的后期维护，bug</w:t>
                  </w:r>
                  <w:r>
                    <w:rPr>
                      <w:rFonts w:ascii="微软雅黑" w:hAnsi="微软雅黑" w:eastAsia="微软雅黑"/>
                      <w:color w:val="414141"/>
                      <w:sz w:val="20"/>
                      <w:szCs w:val="20"/>
                    </w:rPr>
                    <w:t>的</w:t>
                  </w:r>
                  <w:r>
                    <w:rPr>
                      <w:rFonts w:hint="eastAsia" w:ascii="微软雅黑" w:hAnsi="微软雅黑" w:eastAsia="微软雅黑"/>
                      <w:color w:val="414141"/>
                      <w:sz w:val="20"/>
                      <w:szCs w:val="20"/>
                    </w:rPr>
                    <w:t>修改；</w:t>
                  </w:r>
                </w:p>
                <w:p>
                  <w:pPr>
                    <w:pStyle w:val="14"/>
                    <w:numPr>
                      <w:ilvl w:val="0"/>
                      <w:numId w:val="1"/>
                    </w:numPr>
                    <w:adjustRightInd w:val="0"/>
                    <w:snapToGrid w:val="0"/>
                    <w:spacing w:line="480" w:lineRule="exact"/>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前端新技术的学习和分享（团队内部）。</w:t>
                  </w:r>
                </w:p>
                <w:p>
                  <w:pPr>
                    <w:pStyle w:val="14"/>
                    <w:adjustRightInd w:val="0"/>
                    <w:snapToGrid w:val="0"/>
                    <w:spacing w:line="400" w:lineRule="exact"/>
                    <w:ind w:left="420" w:firstLine="0" w:firstLineChars="0"/>
                    <w:rPr>
                      <w:rFonts w:ascii="微软雅黑" w:hAnsi="微软雅黑" w:eastAsia="微软雅黑"/>
                      <w:color w:val="414141"/>
                      <w:sz w:val="20"/>
                      <w:szCs w:val="20"/>
                    </w:rPr>
                  </w:pPr>
                </w:p>
              </w:txbxContent>
            </v:textbox>
          </v:shape>
        </w:pict>
      </w:r>
      <w:r>
        <w:pict>
          <v:line id="直接连接符 64" o:spid="_x0000_s1081" o:spt="20" style="position:absolute;left:0pt;margin-left:5.25pt;margin-top:0pt;height:741.75pt;width:1.35pt;z-index:251776000;mso-width-relative:margin;mso-height-relative:margin;"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7GLzAEAAMEDAAAOAAAAZHJzL2Uyb0RvYy54bWysU0uO1DAQ3SNxB8t7Oh/1DBB1ehYzgg2C&#10;Fp8DeJxyx8I/2aaTvgQXQGIHK5bsuQ3DMSg76QwChBBiU7Gr6r2qV65sLkatyAF8kNa0tFqVlIDh&#10;tpNm39JXLx/de0BJiMx0TFkDLT1CoBfbu3c2g2ugtr1VHXiCJCY0g2tpH6NriiLwHjQLK+vAYFBY&#10;r1nEq98XnWcDsmtV1GV5XgzWd85bDiGg92oK0m3mFwJ4fCZEgEhUS7G3mK3P9jrZYrthzd4z10s+&#10;t8H+oQvNpMGiC9UVi4y88fIXKi25t8GKuOJWF1YIySFrQDVV+ZOaFz1zkLXgcIJbxhT+Hy1/eth5&#10;IruWnq8pMUzjG928+/z17YdvX96jvfn0kWAExzS40GD2pdn5+RbczifNo/A6fVENGfNoj8toYYyE&#10;o7O6X63PKOEYebiuy7o+S5zFLdj5EB+D1SQdWqqkScpZww5PQpxSTynJrUzypZ6mLvIpHhVMwecg&#10;UFSqm0nyOsGl8uTAcBG619VcXRnMTBAhlVpA5Z9Bc26CQV6xvwUu2bmiNXEBamms/13VOJ5aFVP+&#10;SfWkNcm+tt0xv0keB+5Jnuu802kRf7xn+O2ft/0OAAD//wMAUEsDBBQABgAIAAAAIQA5+BMq3QAA&#10;AAcBAAAPAAAAZHJzL2Rvd25yZXYueG1sTI/NTsMwEITvSH0Haytxo05bSqM0TlXxc4JDCBw4uvE2&#10;iRqvo9hNAk/P9gSn1WhGs9+k+8m2YsDeN44ULBcRCKTSmYYqBZ8fL3cxCB80Gd06QgXf6GGfzW5S&#10;nRg30jsORagEl5BPtII6hC6R0pc1Wu0XrkNi7+R6qwPLvpKm1yOX21auouhBWt0Qf6h1h481lufi&#10;YhVsn1+LvBuf3n5yuZV5PrgQn7+Uup1Phx2IgFP4C8MVn9EhY6aju5DxomUdbTipgAdd3fUKxJHv&#10;fbzegMxS+Z8/+wUAAP//AwBQSwECLQAUAAYACAAAACEAtoM4kv4AAADhAQAAEwAAAAAAAAAAAAAA&#10;AAAAAAAAW0NvbnRlbnRfVHlwZXNdLnhtbFBLAQItABQABgAIAAAAIQA4/SH/1gAAAJQBAAALAAAA&#10;AAAAAAAAAAAAAC8BAABfcmVscy8ucmVsc1BLAQItABQABgAIAAAAIQCCF7GLzAEAAMEDAAAOAAAA&#10;AAAAAAAAAAAAAC4CAABkcnMvZTJvRG9jLnhtbFBLAQItABQABgAIAAAAIQA5+BMq3QAAAAcBAAAP&#10;AAAAAAAAAAAAAAAAACYEAABkcnMvZG93bnJldi54bWxQSwUGAAAAAAQABADzAAAAMAUAAAAA&#10;">
            <v:path arrowok="t"/>
            <v:fill focussize="0,0"/>
            <v:stroke color="#000000"/>
            <v:imagedata o:title=""/>
            <o:lock v:ext="edit"/>
          </v:line>
        </w:pict>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r>
        <w:pict>
          <v:group id="组合 68" o:spid="_x0000_s1054" o:spt="203" style="position:absolute;left:0pt;margin-left:-4.75pt;margin-top:11.1pt;height:22.25pt;width:534pt;z-index:251781120;mso-width-relative:page;mso-height-relative:page;" coordsize="67818,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ZXnSgYAAE4WAAAOAAAAZHJzL2Uyb0RvYy54bWzMWEuP3EQQviPxH1o+IpHxY8bzUGaj1eYh&#10;pE2IyKKEo9djz1jYbtPduzPLOQe4AOJIJA6Ix4VjDqAI+DN5/Qy+7nZ72rM7O94QEJcZP6q6qr7+&#10;qqrL12+sipycJoxntJw63jXXIUkZ01lWzqfOx0e33x85hIuonEU5LZOpc5Zw58beu+9cX1aTxKcL&#10;ms8SRrBIySfLauoshKgmvR6PF0kR8Wu0Skq8TCkrIoFbNu/NWLTE6kXe81037C0pm1WMxgnneHpT&#10;v3T21PppmsTiwzTliSD51IFvQv0y9Xssf3t716PJnEXVIotrN6I38KKIshJGm6VuRiIiJyw7t1SR&#10;xYxymoprMS16NE2zOFExIBrP3YjmDqMnlYplPlnOqwYmQLuB0xsvG987vc9INps6IXaqjArs0atn&#10;j1988wXBA6CzrOYTCN1h1YPqPqsfzPWdDHiVskL+IxSyUrieNbgmK0FiPAyHI2/kAv4Y7/yRPxgO&#10;NPDxArtzTi1e3LpYsd/HInChZ8z2pHeNM81N47UJbbwR2sg7H5rePUR5SONPOSnpwSIq58k+r0Ai&#10;UFsZbqOh7TT2jVeXg+H5g1DGUYNhYoomDRiBQ9YYrsGA4mAYIBSJYjAOwrFCcSsYSCi+5gz/Z5x5&#10;sIiqRFGRSzrUwA4RhubM82fPXj7++sWP373+8/cXf/xAfA2wEm6IwyccHCLHy7t0Bp5FJ4KqpNng&#10;UCt+w6FW9P5oGA7CFhWA3wkXdxKq2BidHnKhc3uGK7W3s9rVmJYlz0TyCM6nRY50f69HPHcceIM+&#10;WRKv74b+WC2OdN5U+sRWcsmC+KORGyhyXCD9yLNNeEPPGwS7TdhKu034tgnt+24TtpKOYGco2JU1&#10;WgGyeDzcbcdW6minb9txA7eTHVtpN2SDlolwPPY6hGIr7TYR2iYCd+CG7m60bKWOaA1tO344QDnZ&#10;bcdW6mgHzaHZ/Q4W2uK7sgQ1rVncc91hJ7Bspd374dl56/l933e7ZKKt1REpr52+OwtKS/4CG6jv&#10;c1PDooUpa/GqrOsarggalWy6ssxVlMuGahc5tAtzi/Kl+ye0pPQOZYRiK+seqLQ6KKPG2MqqIyCY&#10;bpZ1D2jcDq7kNqqBbbl/JWXkua1semw3t5HBtrJpUd2UkZa28vBKbiPjbGV1duuMNnLJVh5fybJM&#10;LVsb91fi2CbJWizTIdRUZziJyYN8rg7ywiE4yDOH4CB/LE2C/JGQGWIuyRLntrqdk4U8eqpeLV8X&#10;9DQ5okpQyHyp+7+KxPi/lsnLlqxu5C1ZI2H+K72qMQ58auMaGiNm/mtx3VbVwheKxznliYp07Vut&#10;qjtly6e1zIYZV7W8lqyRMP/GIdW5tju0Ia4b0Hbx7f5rDu1EXjeHLp7rEr/dlbbn2vylmIOJkl5q&#10;+mh4JulpHTs5zbPZ7SzPJbE4mx8f5IycRqBs/9YQR6Y6MVpiuSrEJZVqhhxSHQdfXewx5OiDsxw3&#10;+ESsjldqYNN5Jh8d09kZztWM6vGWV/HtjHFxGHFxP2I44CI8zOh4u6Dsc4csMe9OHf7ZScQSh+Qf&#10;lBgOvDEmNMgJdYcLpi7GHk4USDHztDwpDijiQdLCjLqUsiI3lymjxUPM5PvSHF5FZQyj6EACmapv&#10;DgTu8QpTfZzs76trTMMA9bB8UMVycZWYCOFo9TBiFalwOXUEILlHzSQSTcwhX+5MIys1S7qP0SLN&#10;5ASg0NMA1TeYijSS//54BJTqkfrJ09e/fPv8ty/xK8cj1c/k1mGW6jQe6c31XLlJ2CYZZT1x+4Fu&#10;d+uZSHFHDd5eH3MiGpqcGD2cqjA9aoqZiUviJmemGmEmjliGw0QuR71zAJvhqkXfNsvdwa3w4G2w&#10;/G1QuuauZnR/MPQlU8+zun7zxsxGH/r/8Hr9ReS/4vj6s9GTpy+/+un1X9/j99WvPxPADbLVJD8o&#10;649HppSd+1jiBUEwwA5Jqo6HoaeouqZyGPZHfflectn0iS00zrPyUgLrknsJjbcUaxQaqbpRkLk4&#10;yxOZLnn5UZKiNMvjhMof9RUzaXpAFMdJKczxRklLtRSFv1HUqX2pYi0vVRP1hfMqyo2GskxL0SgX&#10;WUnZRW6LlXE51fIGAR33ugGZaqsKrCIiPlpCuPVV1L5XC60/A+/9DQAA//8DAFBLAwQUAAYACAAA&#10;ACEAHSu+VuAAAAAJAQAADwAAAGRycy9kb3ducmV2LnhtbEyPQW+CQBCF7036HzbTpDddoIEqMhhj&#10;2p5ME7VJ09sKIxDZWcKugP++66k9vnkv732TrSfdioF62xhGCOcBCOLClA1XCF/H99kChHWKS9Ua&#10;JoQbWVjnjw+ZSksz8p6Gg6uEL2GbKoTauS6V0hY1aWXnpiP23tn0Wjkv+0qWvRp9uW5lFASJ1Kph&#10;v1CrjrY1FZfDVSN8jGrcvIRvw+5y3t5+jvHn9y4kxOenabMC4Whyf2G443t0yD3TyVy5tKJFmC1j&#10;n0SIogjE3Q/ihb+cEJLkFWSeyf8f5L8AAAD//wMAUEsBAi0AFAAGAAgAAAAhALaDOJL+AAAA4QEA&#10;ABMAAAAAAAAAAAAAAAAAAAAAAFtDb250ZW50X1R5cGVzXS54bWxQSwECLQAUAAYACAAAACEAOP0h&#10;/9YAAACUAQAACwAAAAAAAAAAAAAAAAAvAQAAX3JlbHMvLnJlbHNQSwECLQAUAAYACAAAACEAYN2V&#10;50oGAABOFgAADgAAAAAAAAAAAAAAAAAuAgAAZHJzL2Uyb0RvYy54bWxQSwECLQAUAAYACAAAACEA&#10;HSu+VuAAAAAJAQAADwAAAAAAAAAAAAAAAACkCAAAZHJzL2Rvd25yZXYueG1sUEsFBgAAAAAEAAQA&#10;8wAAALEJAAAAAA==&#10;">
            <o:lock v:ext="edit"/>
            <v:group id="组合 81" o:spid="_x0000_s1055" o:spt="203" style="position:absolute;left:0;top:0;height:2844;width:12564;"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o:lock v:ext="edit" aspectratio="t"/>
              <v:shape id="任意多边形 2" o:spid="_x0000_s1056" o:spt="100" style="position:absolute;left:0;top:0;height:2876;width:12557;v-text-anchor:middle;" fillcolor="#4E7282" filled="t" stroked="f" coordsize="1406296,288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ORDwQAAANsAAAAPAAAAZHJzL2Rvd25yZXYueG1sRE/Pa8Iw&#10;FL4L/g/hCbtpOmE6OqMMQXHsUusYOz6aZxvWvJQmNt1/vxwEjx/f781utK0YqPfGsYLnRQaCuHLa&#10;cK3g63KYv4LwAVlj65gU/JGH3XY62WCuXeQzDWWoRQphn6OCJoQul9JXDVn0C9cRJ+7qeoshwb6W&#10;useYwm0rl1m2khYNp4YGO9o3VP2WN6ug/FgXhYnx+DKY7+J64+XnT7RKPc3G9zcQgcbwEN/dJ61g&#10;ndanL+kHyO0/AAAA//8DAFBLAQItABQABgAIAAAAIQDb4fbL7gAAAIUBAAATAAAAAAAAAAAAAAAA&#10;AAAAAABbQ29udGVudF9UeXBlc10ueG1sUEsBAi0AFAAGAAgAAAAhAFr0LFu/AAAAFQEAAAsAAAAA&#10;AAAAAAAAAAAAHwEAAF9yZWxzLy5yZWxzUEsBAi0AFAAGAAgAAAAhAJfo5EPBAAAA2wAAAA8AAAAA&#10;AAAAAAAAAAAABwIAAGRycy9kb3ducmV2LnhtbFBLBQYAAAAAAwADALcAAAD1AgAAAAA=&#10;" adj="-11796480,,5400" path="m1093154,0l1171153,0,1406296,288031,1328297,288031,1093154,0xm1030297,0l1069917,0,1305060,288031,1265440,288031,1030297,0xm0,0l1007060,0,1242203,288031,0,288031,0,0xe">
                <v:path textboxrect="0,0,1406296,288031" arrowok="t" o:connecttype="custom" o:connectlocs="976122,0;1045770,0;1255739,287656;1186091,287656;919994,0;955372,0;1165341,287656;1129963,287656;0,0;899245,0;1109214,287656;0,287656" o:connectangles="0,0,0,0,0,0,0,0,0,0,0,0"/>
                <v:fill on="t" focussize="0,0"/>
                <v:stroke on="f" joinstyle="miter"/>
                <v:imagedata o:title=""/>
                <o:lock v:ext="edit"/>
                <v:textbox inset="5.5mm,0mm,2.54mm,0mm">
                  <w:txbxContent>
                    <w:p>
                      <w:pPr>
                        <w:adjustRightInd w:val="0"/>
                        <w:snapToGrid w:val="0"/>
                        <w:spacing w:line="320" w:lineRule="exact"/>
                        <w:rPr>
                          <w:rFonts w:ascii="微软雅黑" w:hAnsi="微软雅黑" w:cstheme="minorBidi"/>
                          <w:color w:val="FFFFFF" w:themeColor="background1"/>
                          <w:sz w:val="24"/>
                          <w:szCs w:val="24"/>
                        </w:rPr>
                      </w:pPr>
                      <w:r>
                        <w:rPr>
                          <w:rFonts w:hint="eastAsia" w:ascii="微软雅黑" w:hAnsi="微软雅黑" w:cstheme="minorBidi"/>
                          <w:color w:val="FFFFFF" w:themeColor="background1"/>
                          <w:sz w:val="24"/>
                          <w:szCs w:val="24"/>
                        </w:rPr>
                        <w:t>项目经验</w:t>
                      </w:r>
                    </w:p>
                  </w:txbxContent>
                </v:textbox>
              </v:shape>
              <v:shape id="直角三角形 3" o:spid="_x0000_s1057" o:spt="6" type="#_x0000_t6" style="position:absolute;left:2;top:2876;height:1060;width:1439;rotation:11796480f;" fillcolor="#405E6C" filled="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yRexAAAANsAAAAPAAAAZHJzL2Rvd25yZXYueG1sRI9Ba8JA&#10;FITvgv9heUJvuhsPVVJXkaI0WJCaevH2yD6T0OzbkN3G+O+7gtDjMDPfMKvNYBvRU+drxxqSmQJB&#10;XDhTc6nh/L2fLkH4gGywcUwa7uRhsx6PVpgad+MT9XkoRYSwT1FDFUKbSumLiiz6mWuJo3d1ncUQ&#10;ZVdK0+Etwm0j50q9Sos1x4UKW3qvqPjJf62G3efycj4cd6r8wib5oD7b5irT+mUybN9ABBrCf/jZ&#10;zoyGRQKPL/EHyPUfAAAA//8DAFBLAQItABQABgAIAAAAIQDb4fbL7gAAAIUBAAATAAAAAAAAAAAA&#10;AAAAAAAAAABbQ29udGVudF9UeXBlc10ueG1sUEsBAi0AFAAGAAgAAAAhAFr0LFu/AAAAFQEAAAsA&#10;AAAAAAAAAAAAAAAAHwEAAF9yZWxzLy5yZWxzUEsBAi0AFAAGAAgAAAAhANxXJF7EAAAA2wAAAA8A&#10;AAAAAAAAAAAAAAAABwIAAGRycy9kb3ducmV2LnhtbFBLBQYAAAAAAwADALcAAAD4AgAAAAA=&#10;">
                <v:path/>
                <v:fill on="t" focussize="0,0"/>
                <v:stroke on="f" joinstyle="miter"/>
                <v:imagedata o:title=""/>
                <o:lock v:ext="edit"/>
              </v:shape>
            </v:group>
            <v:line id="直接连接符 20" o:spid="_x0000_s1058" o:spt="20" style="position:absolute;left:1333;top:1976;height:0;width:66485;"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TnOvwAAANsAAAAPAAAAZHJzL2Rvd25yZXYueG1sRE/LisIw&#10;FN0L/kO4wuw0dRajVKMMA4IjKr6Y9aW5kxabm5JEW//eLASXh/OeLztbizv5UDlWMB5lIIgLpys2&#10;Ci7n1XAKIkRkjbVjUvCgAMtFvzfHXLuWj3Q/RSNSCIccFZQxNrmUoSjJYhi5hjhx/85bjAl6I7XH&#10;NoXbWn5m2Ze0WHFqKLGhn5KK6+lmFUi/q03mzn9hsz/Ysdlef5v2otTHoPuegYjUxbf45V5rBZM0&#10;Nn1JP0AungAAAP//AwBQSwECLQAUAAYACAAAACEA2+H2y+4AAACFAQAAEwAAAAAAAAAAAAAAAAAA&#10;AAAAW0NvbnRlbnRfVHlwZXNdLnhtbFBLAQItABQABgAIAAAAIQBa9CxbvwAAABUBAAALAAAAAAAA&#10;AAAAAAAAAB8BAABfcmVscy8ucmVsc1BLAQItABQABgAIAAAAIQD33TnOvwAAANsAAAAPAAAAAAAA&#10;AAAAAAAAAAcCAABkcnMvZG93bnJldi54bWxQSwUGAAAAAAMAAwC3AAAA8wIAAAAA&#10;">
              <v:path arrowok="t"/>
              <v:fill focussize="0,0"/>
              <v:stroke color="#4E7282"/>
              <v:imagedata o:title=""/>
              <o:lock v:ext="edit"/>
            </v:line>
          </v:group>
        </w:pict>
      </w:r>
    </w:p>
    <w:p>
      <w:pPr>
        <w:adjustRightInd w:val="0"/>
        <w:snapToGrid w:val="0"/>
      </w:pPr>
    </w:p>
    <w:p>
      <w:pPr>
        <w:adjustRightInd w:val="0"/>
        <w:snapToGrid w:val="0"/>
      </w:pPr>
      <w:r>
        <w:pict>
          <v:shape id="_x0000_s1059" o:spid="_x0000_s1059" o:spt="202" type="#_x0000_t202" style="position:absolute;left:0pt;margin-left:18.75pt;margin-top:7.6pt;height:257.9pt;width:506.2pt;z-index:251801600;v-text-anchor:middle;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Sz1IQIAAP8DAAAOAAAAZHJzL2Uyb0RvYy54bWysU82O0zAQviPxDpbvNG3abrtR09WySxHS&#10;8iMtPIDrOI2F7TG226Q8wPIGnLhw57n6HIydbreCGyIHy5OZ+Wa+b8aLq04rshPOSzAlHQ2GlAjD&#10;oZJmU9JPH1cv5pT4wEzFFBhR0r3w9Gr5/NmitYXIoQFVCUcQxPiitSVtQrBFlnneCM38AKww6KzB&#10;aRbQdJuscqxFdK2yfDi8yFpwlXXAhff497Z30mXCr2vBw/u69iIQVVLsLaTTpXMdz2y5YMXGMdtI&#10;fmyD/UMXmkmDRU9QtywwsnXyLygtuQMPdRhw0BnUteQicUA2o+EfbO4bZkXiguJ4e5LJ/z9Y/m73&#10;wRFZlTTHSRmmcUaH798OP34dfj6QPOrTWl9g2L3FwNC9hA7nnLh6ewf8sycGbhpmNuLaOWgbwSrs&#10;bxQzs7PUHsdHkHX7Fiqsw7YBElBXOx3FQzkIouOc9qfZiC4Qjj8vJvl8NkEXR984n03H4zS9jBWP&#10;6db58FqAJvFSUofDT/Bsd+dDbIcVjyGxmoGVVCotgDKkLenlNJ+mhDOPlgH3U0ld0vkwfv3GRJav&#10;TJWSA5Oqv2MBZY60I9Oec+jWXVJ4lESJmqyh2qMQDvp9xPeDlwbcV0pa3MWS+i9b5gQl6o1BMS9H&#10;k8g8JGMyneVouHPP+tzDDEeokvLgKOmNm5BWPrL29hplX8kkyFMvx65xy5JOxxcR1/jcTlFP73b5&#10;GwAA//8DAFBLAwQUAAYACAAAACEA6k5NLOEAAAAKAQAADwAAAGRycy9kb3ducmV2LnhtbEyPzU7D&#10;MBCE70i8g7VI3KjdlkAb4lSAhBCFCw0cenPjbRKw11Hs/PD2uCc4zs5o5ttsM1nDBux840jCfCaA&#10;IZVON1RJ+CierlbAfFCklXGEEn7QwyY/P8tUqt1I7zjsQsViCflUSahDaFPOfVmjVX7mWqToHV1n&#10;VYiyq7ju1BjLreELIW64VQ3FhVq1+Fhj+b3rrQRXHIvVs/jaj/1n+fDy+jbst4ZLeXkx3d8BCziF&#10;vzCc8CM65JHp4HrSnhkJy9skJuM9WQA7+eJ6vQZ2kJAs5wJ4nvH/L+S/AAAA//8DAFBLAQItABQA&#10;BgAIAAAAIQC2gziS/gAAAOEBAAATAAAAAAAAAAAAAAAAAAAAAABbQ29udGVudF9UeXBlc10ueG1s&#10;UEsBAi0AFAAGAAgAAAAhADj9If/WAAAAlAEAAAsAAAAAAAAAAAAAAAAALwEAAF9yZWxzLy5yZWxz&#10;UEsBAi0AFAAGAAgAAAAhAHnZLPUhAgAA/wMAAA4AAAAAAAAAAAAAAAAALgIAAGRycy9lMm9Eb2Mu&#10;eG1sUEsBAi0AFAAGAAgAAAAhAOpOTSzhAAAACgEAAA8AAAAAAAAAAAAAAAAAewQAAGRycy9kb3du&#10;cmV2LnhtbFBLBQYAAAAABAAEAPMAAACJBQAAAAA=&#10;">
            <v:path/>
            <v:fill on="f" focussize="0,0"/>
            <v:stroke on="f" joinstyle="miter"/>
            <v:imagedata o:title=""/>
            <o:lock v:ext="edit"/>
            <v:textbox style="mso-fit-shape-to-text:t;">
              <w:txbxContent>
                <w:p>
                  <w:pPr>
                    <w:adjustRightInd w:val="0"/>
                    <w:snapToGrid w:val="0"/>
                  </w:pPr>
                  <w:r>
                    <w:rPr>
                      <w:rFonts w:hint="eastAsia"/>
                    </w:rPr>
                    <w:t>201</w:t>
                  </w:r>
                  <w:r>
                    <w:t>8</w:t>
                  </w:r>
                  <w:r>
                    <w:rPr>
                      <w:rFonts w:hint="eastAsia"/>
                    </w:rPr>
                    <w:t>.</w:t>
                  </w:r>
                  <w:r>
                    <w:t>5</w:t>
                  </w:r>
                  <w:r>
                    <w:rPr>
                      <w:rFonts w:hint="eastAsia"/>
                    </w:rPr>
                    <w:t>-201</w:t>
                  </w:r>
                  <w:r>
                    <w:t>7</w:t>
                  </w:r>
                  <w:r>
                    <w:rPr>
                      <w:rFonts w:hint="eastAsia"/>
                    </w:rPr>
                    <w:t>.</w:t>
                  </w:r>
                  <w:r>
                    <w:t>08</w:t>
                  </w:r>
                  <w:r>
                    <w:tab/>
                  </w:r>
                  <w:r>
                    <w:tab/>
                  </w:r>
                  <w:r>
                    <w:tab/>
                  </w:r>
                  <w:r>
                    <w:tab/>
                  </w:r>
                  <w:r>
                    <w:tab/>
                  </w:r>
                  <w:r>
                    <w:rPr>
                      <w:rFonts w:hint="eastAsia"/>
                    </w:rPr>
                    <w:t>作业帮商城</w:t>
                  </w:r>
                  <w:r>
                    <w:t>-小程序</w:t>
                  </w:r>
                  <w:r>
                    <w:tab/>
                  </w:r>
                  <w:r>
                    <w:tab/>
                  </w:r>
                  <w:r>
                    <w:tab/>
                  </w:r>
                  <w:r>
                    <w:tab/>
                  </w:r>
                  <w:r>
                    <w:tab/>
                  </w:r>
                  <w:r>
                    <w:rPr>
                      <w:rFonts w:hint="eastAsia"/>
                    </w:rPr>
                    <w:t>微信小程序开发</w:t>
                  </w:r>
                </w:p>
                <w:p>
                  <w:pPr>
                    <w:pStyle w:val="14"/>
                    <w:adjustRightInd w:val="0"/>
                    <w:snapToGrid w:val="0"/>
                    <w:spacing w:line="400" w:lineRule="exact"/>
                    <w:ind w:left="420" w:firstLine="0" w:firstLineChars="0"/>
                    <w:rPr>
                      <w:rFonts w:ascii="微软雅黑" w:hAnsi="微软雅黑" w:eastAsia="微软雅黑"/>
                      <w:b/>
                      <w:color w:val="414141"/>
                      <w:sz w:val="20"/>
                      <w:szCs w:val="20"/>
                    </w:rPr>
                  </w:pPr>
                  <w:r>
                    <w:rPr>
                      <w:rFonts w:hint="eastAsia" w:ascii="微软雅黑" w:hAnsi="微软雅黑" w:eastAsia="微软雅黑"/>
                      <w:b/>
                      <w:color w:val="414141"/>
                      <w:sz w:val="20"/>
                      <w:szCs w:val="20"/>
                    </w:rPr>
                    <w:t>项目简介</w:t>
                  </w:r>
                </w:p>
                <w:p>
                  <w:pPr>
                    <w:pStyle w:val="14"/>
                    <w:numPr>
                      <w:ilvl w:val="0"/>
                      <w:numId w:val="1"/>
                    </w:numPr>
                    <w:adjustRightInd w:val="0"/>
                    <w:snapToGrid w:val="0"/>
                    <w:spacing w:line="480" w:lineRule="exact"/>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商城资源管理系统小程序是为了方便对手机中没有安装客户端的用户提供购买图书、文具以及周边服务，按照微信提供的开发文档进行开发。</w:t>
                  </w:r>
                </w:p>
                <w:p>
                  <w:pPr>
                    <w:pStyle w:val="14"/>
                    <w:adjustRightInd w:val="0"/>
                    <w:snapToGrid w:val="0"/>
                    <w:spacing w:line="480" w:lineRule="exact"/>
                    <w:ind w:left="420" w:firstLine="0" w:firstLineChars="0"/>
                    <w:rPr>
                      <w:rFonts w:ascii="微软雅黑" w:hAnsi="微软雅黑" w:eastAsia="微软雅黑"/>
                      <w:color w:val="414141"/>
                      <w:sz w:val="20"/>
                      <w:szCs w:val="20"/>
                    </w:rPr>
                  </w:pPr>
                </w:p>
                <w:p>
                  <w:pPr>
                    <w:pStyle w:val="14"/>
                    <w:adjustRightInd w:val="0"/>
                    <w:snapToGrid w:val="0"/>
                    <w:spacing w:line="480" w:lineRule="exact"/>
                    <w:ind w:left="420" w:firstLine="0" w:firstLineChars="0"/>
                    <w:rPr>
                      <w:rFonts w:ascii="微软雅黑" w:hAnsi="微软雅黑" w:eastAsia="微软雅黑"/>
                      <w:b/>
                      <w:color w:val="414141"/>
                      <w:sz w:val="20"/>
                      <w:szCs w:val="20"/>
                    </w:rPr>
                  </w:pPr>
                  <w:r>
                    <w:rPr>
                      <w:rFonts w:hint="eastAsia" w:ascii="微软雅黑" w:hAnsi="微软雅黑" w:eastAsia="微软雅黑"/>
                      <w:b/>
                      <w:color w:val="414141"/>
                      <w:sz w:val="20"/>
                      <w:szCs w:val="20"/>
                    </w:rPr>
                    <w:t>职责</w:t>
                  </w:r>
                </w:p>
                <w:p>
                  <w:pPr>
                    <w:pStyle w:val="14"/>
                    <w:numPr>
                      <w:ilvl w:val="0"/>
                      <w:numId w:val="1"/>
                    </w:numPr>
                    <w:spacing w:line="480" w:lineRule="exact"/>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使用</w:t>
                  </w:r>
                  <w:r>
                    <w:rPr>
                      <w:rFonts w:ascii="微软雅黑" w:hAnsi="微软雅黑" w:eastAsia="微软雅黑"/>
                      <w:color w:val="414141"/>
                      <w:sz w:val="20"/>
                      <w:szCs w:val="20"/>
                    </w:rPr>
                    <w:t>wepy-cli进行项目搭建</w:t>
                  </w:r>
                  <w:r>
                    <w:rPr>
                      <w:rFonts w:hint="eastAsia" w:ascii="微软雅黑" w:hAnsi="微软雅黑" w:eastAsia="微软雅黑"/>
                      <w:color w:val="414141"/>
                      <w:sz w:val="20"/>
                      <w:szCs w:val="20"/>
                    </w:rPr>
                    <w:t>；</w:t>
                  </w:r>
                </w:p>
                <w:p>
                  <w:pPr>
                    <w:pStyle w:val="14"/>
                    <w:numPr>
                      <w:ilvl w:val="0"/>
                      <w:numId w:val="1"/>
                    </w:numPr>
                    <w:spacing w:line="480" w:lineRule="exact"/>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使用</w:t>
                  </w:r>
                  <w:r>
                    <w:rPr>
                      <w:rFonts w:ascii="微软雅黑" w:hAnsi="微软雅黑" w:eastAsia="微软雅黑"/>
                      <w:color w:val="414141"/>
                      <w:sz w:val="20"/>
                      <w:szCs w:val="20"/>
                    </w:rPr>
                    <w:t>wepy-redux进行数据管理</w:t>
                  </w:r>
                  <w:r>
                    <w:rPr>
                      <w:rFonts w:hint="eastAsia" w:ascii="微软雅黑" w:hAnsi="微软雅黑" w:eastAsia="微软雅黑"/>
                      <w:color w:val="414141"/>
                      <w:sz w:val="20"/>
                      <w:szCs w:val="20"/>
                    </w:rPr>
                    <w:t>；</w:t>
                  </w:r>
                </w:p>
                <w:p>
                  <w:pPr>
                    <w:pStyle w:val="14"/>
                    <w:numPr>
                      <w:ilvl w:val="0"/>
                      <w:numId w:val="1"/>
                    </w:numPr>
                    <w:spacing w:line="480" w:lineRule="exact"/>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根据效果图完成页面编写；</w:t>
                  </w:r>
                </w:p>
                <w:p>
                  <w:pPr>
                    <w:pStyle w:val="14"/>
                    <w:numPr>
                      <w:ilvl w:val="0"/>
                      <w:numId w:val="1"/>
                    </w:numPr>
                    <w:spacing w:line="480" w:lineRule="exact"/>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根据需求实现业务逻辑以及数据交互、动态信息的展示；</w:t>
                  </w:r>
                </w:p>
                <w:p>
                  <w:pPr>
                    <w:pStyle w:val="14"/>
                    <w:numPr>
                      <w:ilvl w:val="0"/>
                      <w:numId w:val="1"/>
                    </w:numPr>
                    <w:spacing w:line="480" w:lineRule="exact"/>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使用小程序组件库进行项目的开发。</w:t>
                  </w:r>
                </w:p>
              </w:txbxContent>
            </v:textbox>
          </v:shape>
        </w:pict>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r>
        <w:pict>
          <v:shape id="_x0000_s1060" o:spid="_x0000_s1060" o:spt="202" type="#_x0000_t202" style="position:absolute;left:0pt;margin-left:19.3pt;margin-top:6.4pt;height:257.9pt;width:506.2pt;z-index:251783168;v-text-anchor:middle;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4cUIAIAAP8DAAAOAAAAZHJzL2Uyb0RvYy54bWysU82O0zAQviPxDpbvNG3abrtR09WySxHS&#10;8iMtPIDrOI2F7TG226Q8ALwBJy573+fqczB2uqWCGyIHy5OZ+Wa+b8aLq04rshPOSzAlHQ2GlAjD&#10;oZJmU9JPH1cv5pT4wEzFFBhR0r3w9Gr5/NmitYXIoQFVCUcQxPiitSVtQrBFlnneCM38AKww6KzB&#10;aRbQdJuscqxFdK2yfDi8yFpwlXXAhff497Z30mXCr2vBw/u69iIQVVLsLaTTpXMdz2y5YMXGMdtI&#10;fmyD/UMXmkmDRU9QtywwsnXyLygtuQMPdRhw0BnUteQicUA2o+EfbO4bZkXiguJ4e5LJ/z9Y/m73&#10;wRFZlXSO8himcUaHH98PPx8PD99IHvVprS8w7N5iYOheQodzTly9vQP+2RMDNw0zG3HtHLSNYBX2&#10;N4qZ2Vlqj+MjyLp9CxXWYdsACairnY7ioRwE0bGR/Wk2oguE48+LST6fTdDF0TfOZ9PxOE0vY8VT&#10;unU+vBagSbyU1OHwEzzb3fkQ22HFU0isZmAllUoLoAxpS3o5zacp4cyjZcD9VFJHgeLXb0xk+cpU&#10;KTkwqfo7FlDmSDsy7TmHbt0lhUcnOddQ7VEIB/0+4vvBSwPuKyUt7mJJ/Zctc4IS9cagmJejSWQe&#10;kjGZznI03Llnfe5hhiNUSXlwlPTGTUgrH1l7e42yr2QSJM6n7+XYNW5Z0un4IuIan9sp6ve7Xf4C&#10;AAD//wMAUEsDBBQABgAIAAAAIQCk5vC13wAAAAoBAAAPAAAAZHJzL2Rvd25yZXYueG1sTI9LT8Mw&#10;EITvSPwHa5G4UbtBraIQpypICPG4tIFDb27sJin2OoqdB/+e7QmOOzOa/SbfzM6y0fSh9ShhuRDA&#10;DFZet1hL+Cyf71JgISrUyno0En5MgE1xfZWrTPsJd2bcx5pRCYZMSWhi7DLOQ9UYp8LCdwbJO/ne&#10;qUhnX3Pdq4nKneWJEGvuVIv0oVGdeWpM9b0fnARfnsr0RZwP0/BVPb6+f4yHN8ulvL2Ztw/Aopnj&#10;Xxgu+IQOBTEd/YA6MCvhPl1TkvSEFlx8sVrSuKOEVUIWL3L+f0LxCwAA//8DAFBLAQItABQABgAI&#10;AAAAIQC2gziS/gAAAOEBAAATAAAAAAAAAAAAAAAAAAAAAABbQ29udGVudF9UeXBlc10ueG1sUEsB&#10;Ai0AFAAGAAgAAAAhADj9If/WAAAAlAEAAAsAAAAAAAAAAAAAAAAALwEAAF9yZWxzLy5yZWxzUEsB&#10;Ai0AFAAGAAgAAAAhAMofhxQgAgAA/wMAAA4AAAAAAAAAAAAAAAAALgIAAGRycy9lMm9Eb2MueG1s&#10;UEsBAi0AFAAGAAgAAAAhAKTm8LXfAAAACgEAAA8AAAAAAAAAAAAAAAAAegQAAGRycy9kb3ducmV2&#10;LnhtbFBLBQYAAAAABAAEAPMAAACGBQAAAAA=&#10;">
            <v:path/>
            <v:fill on="f" focussize="0,0"/>
            <v:stroke on="f" joinstyle="miter"/>
            <v:imagedata o:title=""/>
            <o:lock v:ext="edit"/>
            <v:textbox style="mso-fit-shape-to-text:t;">
              <w:txbxContent>
                <w:p>
                  <w:pPr>
                    <w:adjustRightInd w:val="0"/>
                    <w:snapToGrid w:val="0"/>
                  </w:pPr>
                  <w:r>
                    <w:rPr>
                      <w:rFonts w:hint="eastAsia"/>
                    </w:rPr>
                    <w:t>201</w:t>
                  </w:r>
                  <w:r>
                    <w:t>7</w:t>
                  </w:r>
                  <w:r>
                    <w:rPr>
                      <w:rFonts w:hint="eastAsia"/>
                    </w:rPr>
                    <w:t>.</w:t>
                  </w:r>
                  <w:r>
                    <w:t>04</w:t>
                  </w:r>
                  <w:r>
                    <w:rPr>
                      <w:rFonts w:hint="eastAsia"/>
                    </w:rPr>
                    <w:t>-201</w:t>
                  </w:r>
                  <w:r>
                    <w:t>8</w:t>
                  </w:r>
                  <w:r>
                    <w:rPr>
                      <w:rFonts w:hint="eastAsia"/>
                    </w:rPr>
                    <w:t>.</w:t>
                  </w:r>
                  <w:r>
                    <w:t>04</w:t>
                  </w:r>
                  <w:r>
                    <w:tab/>
                  </w:r>
                  <w:r>
                    <w:tab/>
                  </w:r>
                  <w:r>
                    <w:tab/>
                  </w:r>
                  <w:r>
                    <w:tab/>
                  </w:r>
                  <w:r>
                    <w:tab/>
                  </w:r>
                  <w:r>
                    <w:t>dsp智能营销平台</w:t>
                  </w:r>
                  <w:r>
                    <w:tab/>
                  </w:r>
                  <w:r>
                    <w:tab/>
                  </w:r>
                  <w:r>
                    <w:tab/>
                  </w:r>
                  <w:r>
                    <w:tab/>
                  </w:r>
                  <w:r>
                    <w:tab/>
                  </w:r>
                  <w:r>
                    <w:rPr>
                      <w:rFonts w:hint="eastAsia"/>
                    </w:rPr>
                    <w:t>前端开发</w:t>
                  </w:r>
                </w:p>
                <w:p>
                  <w:pPr>
                    <w:pStyle w:val="14"/>
                    <w:adjustRightInd w:val="0"/>
                    <w:snapToGrid w:val="0"/>
                    <w:spacing w:line="400" w:lineRule="exact"/>
                    <w:ind w:left="420" w:firstLine="0" w:firstLineChars="0"/>
                    <w:rPr>
                      <w:rFonts w:ascii="微软雅黑" w:hAnsi="微软雅黑" w:eastAsia="微软雅黑"/>
                      <w:b/>
                      <w:color w:val="414141"/>
                      <w:sz w:val="20"/>
                      <w:szCs w:val="20"/>
                    </w:rPr>
                  </w:pPr>
                  <w:r>
                    <w:rPr>
                      <w:rFonts w:hint="eastAsia" w:ascii="微软雅黑" w:hAnsi="微软雅黑" w:eastAsia="微软雅黑"/>
                      <w:b/>
                      <w:color w:val="414141"/>
                      <w:sz w:val="20"/>
                      <w:szCs w:val="20"/>
                    </w:rPr>
                    <w:t>项目简介</w:t>
                  </w:r>
                </w:p>
                <w:p>
                  <w:pPr>
                    <w:pStyle w:val="14"/>
                    <w:numPr>
                      <w:ilvl w:val="0"/>
                      <w:numId w:val="1"/>
                    </w:numPr>
                    <w:adjustRightInd w:val="0"/>
                    <w:snapToGrid w:val="0"/>
                    <w:spacing w:line="400" w:lineRule="exact"/>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负责广告主广告素材的上传，广告数据统计，客户及账号的管理，广告投放效果的展现。</w:t>
                  </w:r>
                </w:p>
                <w:p>
                  <w:pPr>
                    <w:pStyle w:val="14"/>
                    <w:adjustRightInd w:val="0"/>
                    <w:snapToGrid w:val="0"/>
                    <w:spacing w:line="400" w:lineRule="exact"/>
                    <w:ind w:left="420" w:firstLine="0" w:firstLineChars="0"/>
                    <w:rPr>
                      <w:rFonts w:ascii="微软雅黑" w:hAnsi="微软雅黑" w:eastAsia="微软雅黑"/>
                      <w:color w:val="414141"/>
                      <w:sz w:val="20"/>
                      <w:szCs w:val="20"/>
                    </w:rPr>
                  </w:pPr>
                </w:p>
                <w:p>
                  <w:pPr>
                    <w:pStyle w:val="14"/>
                    <w:adjustRightInd w:val="0"/>
                    <w:snapToGrid w:val="0"/>
                    <w:spacing w:line="400" w:lineRule="exact"/>
                    <w:ind w:left="420" w:firstLine="0" w:firstLineChars="0"/>
                    <w:rPr>
                      <w:rFonts w:ascii="微软雅黑" w:hAnsi="微软雅黑" w:eastAsia="微软雅黑"/>
                      <w:b/>
                      <w:color w:val="414141"/>
                      <w:sz w:val="20"/>
                      <w:szCs w:val="20"/>
                    </w:rPr>
                  </w:pPr>
                  <w:r>
                    <w:rPr>
                      <w:rFonts w:hint="eastAsia" w:ascii="微软雅黑" w:hAnsi="微软雅黑" w:eastAsia="微软雅黑"/>
                      <w:b/>
                      <w:color w:val="414141"/>
                      <w:sz w:val="20"/>
                      <w:szCs w:val="20"/>
                    </w:rPr>
                    <w:t>职责</w:t>
                  </w:r>
                </w:p>
                <w:p>
                  <w:pPr>
                    <w:pStyle w:val="14"/>
                    <w:numPr>
                      <w:ilvl w:val="0"/>
                      <w:numId w:val="1"/>
                    </w:numPr>
                    <w:spacing w:line="480" w:lineRule="exact"/>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使用</w:t>
                  </w:r>
                  <w:r>
                    <w:rPr>
                      <w:rFonts w:ascii="微软雅黑" w:hAnsi="微软雅黑" w:eastAsia="微软雅黑"/>
                      <w:color w:val="414141"/>
                      <w:sz w:val="20"/>
                      <w:szCs w:val="20"/>
                    </w:rPr>
                    <w:t>Vue</w:t>
                  </w:r>
                  <w:r>
                    <w:rPr>
                      <w:rFonts w:hint="eastAsia" w:ascii="微软雅黑" w:hAnsi="微软雅黑" w:eastAsia="微软雅黑"/>
                      <w:color w:val="414141"/>
                      <w:sz w:val="20"/>
                      <w:szCs w:val="20"/>
                    </w:rPr>
                    <w:t>全家桶</w:t>
                  </w:r>
                  <w:r>
                    <w:rPr>
                      <w:rFonts w:ascii="微软雅黑" w:hAnsi="微软雅黑" w:eastAsia="微软雅黑"/>
                      <w:color w:val="414141"/>
                      <w:sz w:val="20"/>
                      <w:szCs w:val="20"/>
                    </w:rPr>
                    <w:t>进行系统开发</w:t>
                  </w:r>
                  <w:r>
                    <w:rPr>
                      <w:rFonts w:hint="eastAsia" w:ascii="微软雅黑" w:hAnsi="微软雅黑" w:eastAsia="微软雅黑"/>
                      <w:color w:val="414141"/>
                      <w:sz w:val="20"/>
                      <w:szCs w:val="20"/>
                    </w:rPr>
                    <w:t>；</w:t>
                  </w:r>
                </w:p>
                <w:p>
                  <w:pPr>
                    <w:pStyle w:val="14"/>
                    <w:numPr>
                      <w:ilvl w:val="0"/>
                      <w:numId w:val="1"/>
                    </w:numPr>
                    <w:spacing w:line="480" w:lineRule="exact"/>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使用</w:t>
                  </w:r>
                  <w:r>
                    <w:rPr>
                      <w:rFonts w:ascii="微软雅黑" w:hAnsi="微软雅黑" w:eastAsia="微软雅黑"/>
                      <w:color w:val="414141"/>
                      <w:sz w:val="20"/>
                      <w:szCs w:val="20"/>
                    </w:rPr>
                    <w:t>webpack4</w:t>
                  </w:r>
                  <w:r>
                    <w:rPr>
                      <w:rFonts w:hint="eastAsia" w:ascii="微软雅黑" w:hAnsi="微软雅黑" w:eastAsia="微软雅黑"/>
                      <w:color w:val="414141"/>
                      <w:sz w:val="20"/>
                      <w:szCs w:val="20"/>
                    </w:rPr>
                    <w:t>进行项目环境搭建；</w:t>
                  </w:r>
                </w:p>
                <w:p>
                  <w:pPr>
                    <w:pStyle w:val="14"/>
                    <w:numPr>
                      <w:ilvl w:val="0"/>
                      <w:numId w:val="1"/>
                    </w:numPr>
                    <w:spacing w:line="480" w:lineRule="exact"/>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使用</w:t>
                  </w:r>
                  <w:r>
                    <w:rPr>
                      <w:rFonts w:ascii="微软雅黑" w:hAnsi="微软雅黑" w:eastAsia="微软雅黑"/>
                      <w:color w:val="414141"/>
                      <w:sz w:val="20"/>
                      <w:szCs w:val="20"/>
                    </w:rPr>
                    <w:t>iview组件库、echarts图表库</w:t>
                  </w:r>
                  <w:r>
                    <w:rPr>
                      <w:rFonts w:hint="eastAsia" w:ascii="微软雅黑" w:hAnsi="微软雅黑" w:eastAsia="微软雅黑"/>
                      <w:color w:val="414141"/>
                      <w:sz w:val="20"/>
                      <w:szCs w:val="20"/>
                    </w:rPr>
                    <w:t>；</w:t>
                  </w:r>
                </w:p>
                <w:p>
                  <w:pPr>
                    <w:pStyle w:val="14"/>
                    <w:numPr>
                      <w:ilvl w:val="0"/>
                      <w:numId w:val="1"/>
                    </w:numPr>
                    <w:spacing w:line="480" w:lineRule="exact"/>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与后端合作，确定接口制定的完善性；</w:t>
                  </w:r>
                </w:p>
                <w:p>
                  <w:pPr>
                    <w:pStyle w:val="14"/>
                    <w:numPr>
                      <w:ilvl w:val="0"/>
                      <w:numId w:val="1"/>
                    </w:numPr>
                    <w:spacing w:line="480" w:lineRule="exact"/>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后期的维护、bug修改。</w:t>
                  </w:r>
                </w:p>
              </w:txbxContent>
            </v:textbox>
          </v:shape>
        </w:pict>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r>
        <w:pict>
          <v:line id="直接连接符 91" o:spid="_x0000_s1080" o:spt="20" style="position:absolute;left:0pt;margin-left:5.2pt;margin-top:-0.25pt;height:741.75pt;width:1.35pt;z-index:251633664;mso-width-relative:margin;mso-height-relative:margin;"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1s+zgEAAMEDAAAOAAAAZHJzL2Uyb0RvYy54bWysU0tuFDEQ3SPlDpb3mf4oAdKaniwSJRsE&#10;Iz4HcNzlaQv/ZJvpnktwASR2sGLJntsQjkHZPdOJAkIIsam2q+q9qleuXp6PWpEt+CCtaWm1KCkB&#10;w20nzaalb15fHT+lJERmOqasgZbuINDz1dGj5eAaqG1vVQeeIIkJzeBa2sfomqIIvAfNwsI6MBgU&#10;1msW8eo3RefZgOxaFXVZPi4G6zvnLYcQ0Hs5Bekq8wsBPL4QIkAkqqXYW8zWZ3uTbLFasmbjmesl&#10;37fB/qELzaTBojPVJYuMvPPyFyotubfBirjgVhdWCMkha0A1VflAzaueOchacDjBzWMK/4+WP9+u&#10;PZFdS88qSgzT+Ea3H75+f//px7ePaG+/fCYYwTENLjSYfWHWfn8Lbu2T5lF4nb6ohox5tLt5tDBG&#10;wtFZPalOTinhGDk7qcu6Pk2cxR3Y+RCvwWqSDi1V0iTlrGHbZyFOqYeU5FYm+VJPUxf5FHcKpuBL&#10;ECgq1c0keZ3gQnmyZbgI3dusCKsrg5kJIqRSM6j8M2ifm2CQV+xvgXN2rmhNnIFaGut/VzWOh1bF&#10;lH9QPWlNsm9st8tvkseBe5Lnut/ptIj37xl+9+etfgIAAP//AwBQSwMEFAAGAAgAAAAhAGtfZSLe&#10;AAAACAEAAA8AAABkcnMvZG93bnJldi54bWxMj81OwzAQhO9IvIO1SNxau7TQKMSpED8nOITAgaMb&#10;L0nUeB3FbhJ4eranclqNZjT7TbabXSdGHELrScNqqUAgVd62VGv4/HhZJCBCNGRN5wk1/GCAXX55&#10;kZnU+onecSxjLbiEQmo0NDH2qZShatCZsPQ9EnvffnAmshxqaQczcbnr5I1Sd9KZlvhDY3p8bLA6&#10;lEenYfv8Whb99PT2W8itLIrRx+TwpfX11fxwDyLiHM9hOOEzOuTMtPdHskF0rNWGkxoWtyBO9noF&#10;Ys93k6wVyDyT/wfkfwAAAP//AwBQSwECLQAUAAYACAAAACEAtoM4kv4AAADhAQAAEwAAAAAAAAAA&#10;AAAAAAAAAAAAW0NvbnRlbnRfVHlwZXNdLnhtbFBLAQItABQABgAIAAAAIQA4/SH/1gAAAJQBAAAL&#10;AAAAAAAAAAAAAAAAAC8BAABfcmVscy8ucmVsc1BLAQItABQABgAIAAAAIQCx61s+zgEAAMEDAAAO&#10;AAAAAAAAAAAAAAAAAC4CAABkcnMvZTJvRG9jLnhtbFBLAQItABQABgAIAAAAIQBrX2Ui3gAAAAgB&#10;AAAPAAAAAAAAAAAAAAAAACgEAABkcnMvZG93bnJldi54bWxQSwUGAAAAAAQABADzAAAAMwUAAAAA&#10;">
            <v:path arrowok="t"/>
            <v:fill focussize="0,0"/>
            <v:stroke color="#000000"/>
            <v:imagedata o:title=""/>
            <o:lock v:ext="edit"/>
          </v:line>
        </w:pict>
      </w:r>
    </w:p>
    <w:p>
      <w:pPr>
        <w:adjustRightInd w:val="0"/>
        <w:snapToGrid w:val="0"/>
      </w:pPr>
      <w:r>
        <w:pict>
          <v:shape id="_x0000_s1061" o:spid="_x0000_s1061" o:spt="202" type="#_x0000_t202" style="position:absolute;left:0pt;margin-left:17.8pt;margin-top:5.55pt;height:257.9pt;width:506.2pt;z-index:251799552;v-text-anchor:middle;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cB6IgIAAP8DAAAOAAAAZHJzL2Uyb0RvYy54bWysU82O0zAQviPxDpbvNG3abrtR09WySxHS&#10;8iMtPIDrOI2F7TG226Q8ALwBJy7cea4+B2OnLRXcEDlYnszMN/N9M17cdFqRnXBeginpaDCkRBgO&#10;lTSbkn54v3o2p8QHZiqmwIiS7oWnN8unTxatLUQODahKOIIgxhetLWkTgi2yzPNGaOYHYIVBZw1O&#10;s4Cm22SVYy2ia5Xlw+FV1oKrrAMuvMe/972TLhN+XQse3ta1F4GokmJvIZ0unet4ZssFKzaO2Uby&#10;YxvsH7rQTBoseoa6Z4GRrZN/QWnJHXiow4CDzqCuJReJA7IZDf9g89gwKxIXFMfbs0z+/8HyN7t3&#10;jsiqpPMRJYZpnNHh29fD95+HH19IHvVprS8w7NFiYOieQ4dzTly9fQD+0RMDdw0zG3HrHLSNYBX2&#10;N4qZ2UVqj+MjyLp9DRXWYdsACairnY7ioRwE0XFO+/NsRBcIx59Xk3w+m6CLo2+cz6bjcZpexopT&#10;unU+vBSgSbyU1OHwEzzbPfgQ22HFKSRWM7CSSqUFUIa0Jb2e5tOUcOHRMuB+KqlRoGH8+o2JLF+Y&#10;KiUHJlV/xwLKHGlHpj3n0K27pPBofJJzDdUehXDQ7yO+H7w04D5T0uIultR/2jInKFGvDIp5PZpE&#10;5iEZk+ksR8NdetaXHmY4QpWUB0dJb9yFtPKRtbe3KPtKJkHifPpejl3jliWdji8irvGlnaJ+v9vl&#10;LwAAAP//AwBQSwMEFAAGAAgAAAAhABaomB3hAAAACgEAAA8AAABkcnMvZG93bnJldi54bWxMj81O&#10;wzAQhO9IvIO1SNyonUKjNMSpAAkhKBeacujNjd0kEK+j2Pnh7dme4Lgzo9lvss1sWzaa3jcOJUQL&#10;Acxg6XSDlYR98XyTAPNBoVatQyPhx3jY5JcXmUq1m/DDjLtQMSpBnyoJdQhdyrkva2OVX7jOIHkn&#10;11sV6Owrrns1Ublt+VKImFvVIH2oVWeealN+7wYrwRWnInkRX4dp+CwfX7fv4+Gt5VJeX80P98CC&#10;mcNfGM74hA45MR3dgNqzVsLtKqYk6VEE7OyLu4TGHSWslvEaeJ7x/xPyXwAAAP//AwBQSwECLQAU&#10;AAYACAAAACEAtoM4kv4AAADhAQAAEwAAAAAAAAAAAAAAAAAAAAAAW0NvbnRlbnRfVHlwZXNdLnht&#10;bFBLAQItABQABgAIAAAAIQA4/SH/1gAAAJQBAAALAAAAAAAAAAAAAAAAAC8BAABfcmVscy8ucmVs&#10;c1BLAQItABQABgAIAAAAIQA1ccB6IgIAAP8DAAAOAAAAAAAAAAAAAAAAAC4CAABkcnMvZTJvRG9j&#10;LnhtbFBLAQItABQABgAIAAAAIQAWqJgd4QAAAAoBAAAPAAAAAAAAAAAAAAAAAHwEAABkcnMvZG93&#10;bnJldi54bWxQSwUGAAAAAAQABADzAAAAigUAAAAA&#10;">
            <v:path/>
            <v:fill on="f" focussize="0,0"/>
            <v:stroke on="f" joinstyle="miter"/>
            <v:imagedata o:title=""/>
            <o:lock v:ext="edit"/>
            <v:textbox style="mso-fit-shape-to-text:t;">
              <w:txbxContent>
                <w:p>
                  <w:pPr>
                    <w:adjustRightInd w:val="0"/>
                    <w:snapToGrid w:val="0"/>
                  </w:pPr>
                  <w:r>
                    <w:rPr>
                      <w:rFonts w:hint="eastAsia"/>
                    </w:rPr>
                    <w:t>201</w:t>
                  </w:r>
                  <w:r>
                    <w:t>7</w:t>
                  </w:r>
                  <w:r>
                    <w:rPr>
                      <w:rFonts w:hint="eastAsia"/>
                    </w:rPr>
                    <w:t>.</w:t>
                  </w:r>
                  <w:r>
                    <w:t>4</w:t>
                  </w:r>
                  <w:r>
                    <w:rPr>
                      <w:rFonts w:hint="eastAsia"/>
                    </w:rPr>
                    <w:t>-201</w:t>
                  </w:r>
                  <w:r>
                    <w:t>8</w:t>
                  </w:r>
                  <w:r>
                    <w:rPr>
                      <w:rFonts w:hint="eastAsia"/>
                    </w:rPr>
                    <w:t>.</w:t>
                  </w:r>
                  <w:r>
                    <w:t>4</w:t>
                  </w:r>
                  <w:r>
                    <w:tab/>
                  </w:r>
                  <w:r>
                    <w:tab/>
                  </w:r>
                  <w:r>
                    <w:tab/>
                  </w:r>
                  <w:r>
                    <w:tab/>
                  </w:r>
                  <w:r>
                    <w:tab/>
                  </w:r>
                  <w:r>
                    <w:t>adx-资源管理系统</w:t>
                  </w:r>
                  <w:r>
                    <w:tab/>
                  </w:r>
                  <w:r>
                    <w:tab/>
                  </w:r>
                  <w:r>
                    <w:tab/>
                  </w:r>
                  <w:r>
                    <w:tab/>
                  </w:r>
                  <w:r>
                    <w:tab/>
                  </w:r>
                  <w:r>
                    <w:rPr>
                      <w:rFonts w:hint="eastAsia"/>
                    </w:rPr>
                    <w:t>前端开发</w:t>
                  </w:r>
                </w:p>
                <w:p>
                  <w:pPr>
                    <w:pStyle w:val="14"/>
                    <w:adjustRightInd w:val="0"/>
                    <w:snapToGrid w:val="0"/>
                    <w:spacing w:line="400" w:lineRule="exact"/>
                    <w:ind w:left="420" w:firstLine="0" w:firstLineChars="0"/>
                    <w:rPr>
                      <w:rFonts w:ascii="微软雅黑" w:hAnsi="微软雅黑" w:eastAsia="微软雅黑"/>
                      <w:b/>
                      <w:color w:val="414141"/>
                      <w:sz w:val="20"/>
                      <w:szCs w:val="20"/>
                    </w:rPr>
                  </w:pPr>
                  <w:r>
                    <w:rPr>
                      <w:rFonts w:hint="eastAsia" w:ascii="微软雅黑" w:hAnsi="微软雅黑" w:eastAsia="微软雅黑"/>
                      <w:b/>
                      <w:color w:val="414141"/>
                      <w:sz w:val="20"/>
                      <w:szCs w:val="20"/>
                    </w:rPr>
                    <w:t>项目简介</w:t>
                  </w:r>
                </w:p>
                <w:p>
                  <w:pPr>
                    <w:pStyle w:val="14"/>
                    <w:numPr>
                      <w:ilvl w:val="0"/>
                      <w:numId w:val="1"/>
                    </w:numPr>
                    <w:adjustRightInd w:val="0"/>
                    <w:snapToGrid w:val="0"/>
                    <w:spacing w:line="440" w:lineRule="exact"/>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对广告投放服务、商业资源、联盟平台进行管理，对广告对创意素材进行审核。</w:t>
                  </w:r>
                </w:p>
                <w:p>
                  <w:pPr>
                    <w:pStyle w:val="14"/>
                    <w:adjustRightInd w:val="0"/>
                    <w:snapToGrid w:val="0"/>
                    <w:spacing w:line="440" w:lineRule="exact"/>
                    <w:ind w:left="420" w:firstLine="0" w:firstLineChars="0"/>
                    <w:rPr>
                      <w:rFonts w:ascii="微软雅黑" w:hAnsi="微软雅黑" w:eastAsia="微软雅黑"/>
                      <w:color w:val="414141"/>
                      <w:sz w:val="20"/>
                      <w:szCs w:val="20"/>
                    </w:rPr>
                  </w:pPr>
                </w:p>
                <w:p>
                  <w:pPr>
                    <w:pStyle w:val="14"/>
                    <w:adjustRightInd w:val="0"/>
                    <w:snapToGrid w:val="0"/>
                    <w:spacing w:line="440" w:lineRule="exact"/>
                    <w:ind w:left="420" w:firstLine="0" w:firstLineChars="0"/>
                    <w:rPr>
                      <w:rFonts w:ascii="微软雅黑" w:hAnsi="微软雅黑" w:eastAsia="微软雅黑"/>
                      <w:b/>
                      <w:color w:val="414141"/>
                      <w:sz w:val="20"/>
                      <w:szCs w:val="20"/>
                    </w:rPr>
                  </w:pPr>
                  <w:r>
                    <w:rPr>
                      <w:rFonts w:hint="eastAsia" w:ascii="微软雅黑" w:hAnsi="微软雅黑" w:eastAsia="微软雅黑"/>
                      <w:b/>
                      <w:color w:val="414141"/>
                      <w:sz w:val="20"/>
                      <w:szCs w:val="20"/>
                    </w:rPr>
                    <w:t>职责</w:t>
                  </w:r>
                </w:p>
                <w:p>
                  <w:pPr>
                    <w:pStyle w:val="14"/>
                    <w:numPr>
                      <w:ilvl w:val="0"/>
                      <w:numId w:val="1"/>
                    </w:numPr>
                    <w:spacing w:line="440" w:lineRule="exact"/>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使用</w:t>
                  </w:r>
                  <w:r>
                    <w:rPr>
                      <w:rFonts w:ascii="微软雅黑" w:hAnsi="微软雅黑" w:eastAsia="微软雅黑"/>
                      <w:color w:val="414141"/>
                      <w:sz w:val="20"/>
                      <w:szCs w:val="20"/>
                    </w:rPr>
                    <w:t>Vue</w:t>
                  </w:r>
                  <w:r>
                    <w:rPr>
                      <w:rFonts w:hint="eastAsia" w:ascii="微软雅黑" w:hAnsi="微软雅黑" w:eastAsia="微软雅黑"/>
                      <w:color w:val="414141"/>
                      <w:sz w:val="20"/>
                      <w:szCs w:val="20"/>
                    </w:rPr>
                    <w:t>全家桶</w:t>
                  </w:r>
                  <w:r>
                    <w:rPr>
                      <w:rFonts w:ascii="微软雅黑" w:hAnsi="微软雅黑" w:eastAsia="微软雅黑"/>
                      <w:color w:val="414141"/>
                      <w:sz w:val="20"/>
                      <w:szCs w:val="20"/>
                    </w:rPr>
                    <w:t>进行系统开发</w:t>
                  </w:r>
                  <w:r>
                    <w:rPr>
                      <w:rFonts w:hint="eastAsia" w:ascii="微软雅黑" w:hAnsi="微软雅黑" w:eastAsia="微软雅黑"/>
                      <w:color w:val="414141"/>
                      <w:sz w:val="20"/>
                      <w:szCs w:val="20"/>
                    </w:rPr>
                    <w:t>；</w:t>
                  </w:r>
                </w:p>
                <w:p>
                  <w:pPr>
                    <w:pStyle w:val="14"/>
                    <w:numPr>
                      <w:ilvl w:val="0"/>
                      <w:numId w:val="1"/>
                    </w:numPr>
                    <w:spacing w:line="440" w:lineRule="exact"/>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根据业务需求，封装高复用、可维护性的通用组件；</w:t>
                  </w:r>
                </w:p>
                <w:p>
                  <w:pPr>
                    <w:pStyle w:val="14"/>
                    <w:numPr>
                      <w:ilvl w:val="0"/>
                      <w:numId w:val="1"/>
                    </w:numPr>
                    <w:spacing w:line="440" w:lineRule="exact"/>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与后端合作，确定接口制定的完善性；</w:t>
                  </w:r>
                </w:p>
                <w:p>
                  <w:pPr>
                    <w:pStyle w:val="14"/>
                    <w:numPr>
                      <w:ilvl w:val="0"/>
                      <w:numId w:val="1"/>
                    </w:numPr>
                    <w:spacing w:line="440" w:lineRule="exact"/>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与算法合作，确保广告的有效定向；</w:t>
                  </w:r>
                </w:p>
                <w:p>
                  <w:pPr>
                    <w:pStyle w:val="14"/>
                    <w:numPr>
                      <w:ilvl w:val="0"/>
                      <w:numId w:val="1"/>
                    </w:numPr>
                    <w:spacing w:line="440" w:lineRule="exact"/>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与引擎合作，确保广告的有效投放。</w:t>
                  </w:r>
                </w:p>
                <w:p>
                  <w:pPr>
                    <w:pStyle w:val="14"/>
                    <w:numPr>
                      <w:ilvl w:val="0"/>
                      <w:numId w:val="1"/>
                    </w:numPr>
                    <w:spacing w:line="440" w:lineRule="exact"/>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后期维护。</w:t>
                  </w:r>
                </w:p>
              </w:txbxContent>
            </v:textbox>
          </v:shape>
        </w:pict>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tabs>
          <w:tab w:val="left" w:pos="3180"/>
        </w:tabs>
        <w:adjustRightInd w:val="0"/>
        <w:snapToGrid w:val="0"/>
      </w:pPr>
    </w:p>
    <w:p>
      <w:pPr>
        <w:tabs>
          <w:tab w:val="left" w:pos="3180"/>
        </w:tabs>
        <w:adjustRightInd w:val="0"/>
        <w:snapToGrid w:val="0"/>
      </w:pPr>
    </w:p>
    <w:p>
      <w:pPr>
        <w:tabs>
          <w:tab w:val="left" w:pos="3180"/>
        </w:tabs>
        <w:adjustRightInd w:val="0"/>
        <w:snapToGrid w:val="0"/>
      </w:pPr>
      <w:r>
        <w:tab/>
      </w:r>
    </w:p>
    <w:p>
      <w:pPr>
        <w:tabs>
          <w:tab w:val="left" w:pos="3180"/>
        </w:tabs>
        <w:adjustRightInd w:val="0"/>
        <w:snapToGrid w:val="0"/>
      </w:pPr>
    </w:p>
    <w:p>
      <w:pPr>
        <w:tabs>
          <w:tab w:val="left" w:pos="3180"/>
        </w:tabs>
        <w:adjustRightInd w:val="0"/>
        <w:snapToGrid w:val="0"/>
      </w:pPr>
    </w:p>
    <w:p>
      <w:pPr>
        <w:tabs>
          <w:tab w:val="left" w:pos="3180"/>
        </w:tabs>
        <w:adjustRightInd w:val="0"/>
        <w:snapToGrid w:val="0"/>
      </w:pPr>
    </w:p>
    <w:p>
      <w:pPr>
        <w:tabs>
          <w:tab w:val="left" w:pos="3180"/>
        </w:tabs>
        <w:adjustRightInd w:val="0"/>
        <w:snapToGrid w:val="0"/>
      </w:pPr>
    </w:p>
    <w:p>
      <w:pPr>
        <w:tabs>
          <w:tab w:val="left" w:pos="3180"/>
        </w:tabs>
        <w:adjustRightInd w:val="0"/>
        <w:snapToGrid w:val="0"/>
      </w:pPr>
    </w:p>
    <w:p>
      <w:pPr>
        <w:tabs>
          <w:tab w:val="left" w:pos="3180"/>
        </w:tabs>
        <w:adjustRightInd w:val="0"/>
        <w:snapToGrid w:val="0"/>
      </w:pPr>
    </w:p>
    <w:p>
      <w:pPr>
        <w:tabs>
          <w:tab w:val="left" w:pos="3180"/>
        </w:tabs>
        <w:adjustRightInd w:val="0"/>
        <w:snapToGrid w:val="0"/>
      </w:pPr>
      <w:r>
        <w:pict>
          <v:shape id="_x0000_s1062" o:spid="_x0000_s1062" o:spt="202" type="#_x0000_t202" style="position:absolute;left:0pt;margin-left:18.3pt;margin-top:1.45pt;height:257.9pt;width:506.2pt;mso-position-horizontal-relative:margin;z-index:251795456;v-text-anchor:middle;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IpuIgIAAP8DAAAOAAAAZHJzL2Uyb0RvYy54bWysU82O0zAQviPxDpbvNG3abrtR09WySxHS&#10;8iMtPIDrOI2F7TG226Q8ALwBJy7cea4+B2OnLRXcEDlYnszMN/N9M17cdFqRnXBeginpaDCkRBgO&#10;lTSbkn54v3o2p8QHZiqmwIiS7oWnN8unTxatLUQODahKOIIgxhetLWkTgi2yzPNGaOYHYIVBZw1O&#10;s4Cm22SVYy2ia5Xlw+FV1oKrrAMuvMe/972TLhN+XQse3ta1F4GokmJvIZ0unet4ZssFKzaO2Uby&#10;YxvsH7rQTBoseoa6Z4GRrZN/QWnJHXiow4CDzqCuJReJA7IZDf9g89gwKxIXFMfbs0z+/8HyN7t3&#10;jsiqpPMxJYZpnNHh29fD95+HH19IHvVprS8w7NFiYOieQ4dzTly9fQD+0RMDdw0zG3HrHLSNYBX2&#10;N4qZ2UVqj+MjyLp9DRXWYdsACairnY7ioRwE0XFO+/NsRBcIx59Xk3w+m6CLo2+cz6bjcZpexopT&#10;unU+vBSgSbyU1OHwEzzbPfgQ22HFKSRWM7CSSqUFUIa0Jb2e5tOUcOHRMuB+KqlRoGH8+o2JLF+Y&#10;KiUHJlV/xwLKHGlHpj3n0K27pPBocpJzDdUehXDQ7yO+H7w04D5T0uIultR/2jInKFGvDIp5PZpE&#10;5iEZk+ksR8NdetaXHmY4QpWUB0dJb9yFtPKRtbe3KPtKJkHifPpejl3jliWdji8irvGlnaJ+v9vl&#10;LwAAAP//AwBQSwMEFAAGAAgAAAAhAKMxLszgAAAACQEAAA8AAABkcnMvZG93bnJldi54bWxMj8tO&#10;wzAURPdI/IN1kdhRuwVCGnJTARJCPDY0sOjOjd0kYF9HsfPg73FXsBzNaOZMvpmtYaPufesIYbkQ&#10;wDRVTrVUI3yUjxcpMB8kKWkcaYQf7WFTnJ7kMlNuonc9bkPNYgn5TCI0IXQZ575qtJV+4TpN0Tu4&#10;3soQZV9z1cspllvDV0Ik3MqW4kIjO/3Q6Op7O1gEVx7K9El87abhs7p/fn0bdy+GI56fzXe3wIKe&#10;w18YjvgRHYrItHcDKc8MwmWSxCTCag3saIurdfy2R7hepjfAi5z/f1D8AgAA//8DAFBLAQItABQA&#10;BgAIAAAAIQC2gziS/gAAAOEBAAATAAAAAAAAAAAAAAAAAAAAAABbQ29udGVudF9UeXBlc10ueG1s&#10;UEsBAi0AFAAGAAgAAAAhADj9If/WAAAAlAEAAAsAAAAAAAAAAAAAAAAALwEAAF9yZWxzLy5yZWxz&#10;UEsBAi0AFAAGAAgAAAAhAOUIim4iAgAA/wMAAA4AAAAAAAAAAAAAAAAALgIAAGRycy9lMm9Eb2Mu&#10;eG1sUEsBAi0AFAAGAAgAAAAhAKMxLszgAAAACQEAAA8AAAAAAAAAAAAAAAAAfAQAAGRycy9kb3du&#10;cmV2LnhtbFBLBQYAAAAABAAEAPMAAACJBQAAAAA=&#10;">
            <v:path/>
            <v:fill on="f" focussize="0,0"/>
            <v:stroke on="f" joinstyle="miter"/>
            <v:imagedata o:title=""/>
            <o:lock v:ext="edit"/>
            <v:textbox style="mso-fit-shape-to-text:t;">
              <w:txbxContent>
                <w:p>
                  <w:pPr>
                    <w:adjustRightInd w:val="0"/>
                    <w:snapToGrid w:val="0"/>
                  </w:pPr>
                  <w:r>
                    <w:rPr>
                      <w:rFonts w:hint="eastAsia"/>
                    </w:rPr>
                    <w:t>201</w:t>
                  </w:r>
                  <w:r>
                    <w:t>6</w:t>
                  </w:r>
                  <w:r>
                    <w:rPr>
                      <w:rFonts w:hint="eastAsia"/>
                    </w:rPr>
                    <w:t>.0</w:t>
                  </w:r>
                  <w:r>
                    <w:t>9</w:t>
                  </w:r>
                  <w:r>
                    <w:rPr>
                      <w:rFonts w:hint="eastAsia"/>
                    </w:rPr>
                    <w:t>-201</w:t>
                  </w:r>
                  <w:r>
                    <w:t>7</w:t>
                  </w:r>
                  <w:r>
                    <w:rPr>
                      <w:rFonts w:hint="eastAsia"/>
                    </w:rPr>
                    <w:t>.</w:t>
                  </w:r>
                  <w:r>
                    <w:t>02</w:t>
                  </w:r>
                  <w:r>
                    <w:tab/>
                  </w:r>
                  <w:r>
                    <w:tab/>
                  </w:r>
                  <w:r>
                    <w:tab/>
                  </w:r>
                  <w:r>
                    <w:tab/>
                  </w:r>
                  <w:r>
                    <w:tab/>
                  </w:r>
                  <w:r>
                    <w:rPr>
                      <w:rFonts w:hint="eastAsia"/>
                    </w:rPr>
                    <w:t>商城资源管理后台</w:t>
                  </w:r>
                  <w:r>
                    <w:tab/>
                  </w:r>
                  <w:r>
                    <w:tab/>
                  </w:r>
                  <w:r>
                    <w:tab/>
                  </w:r>
                  <w:r>
                    <w:tab/>
                  </w:r>
                  <w:r>
                    <w:tab/>
                  </w:r>
                  <w:r>
                    <w:rPr>
                      <w:rFonts w:hint="eastAsia"/>
                    </w:rPr>
                    <w:t>前端开发</w:t>
                  </w:r>
                </w:p>
                <w:p>
                  <w:pPr>
                    <w:pStyle w:val="14"/>
                    <w:adjustRightInd w:val="0"/>
                    <w:snapToGrid w:val="0"/>
                    <w:spacing w:line="400" w:lineRule="exact"/>
                    <w:ind w:left="420" w:firstLine="0" w:firstLineChars="0"/>
                    <w:rPr>
                      <w:rFonts w:ascii="微软雅黑" w:hAnsi="微软雅黑" w:eastAsia="微软雅黑"/>
                      <w:b/>
                      <w:color w:val="414141"/>
                      <w:sz w:val="20"/>
                      <w:szCs w:val="20"/>
                    </w:rPr>
                  </w:pPr>
                  <w:r>
                    <w:rPr>
                      <w:rFonts w:hint="eastAsia" w:ascii="微软雅黑" w:hAnsi="微软雅黑" w:eastAsia="微软雅黑"/>
                      <w:b/>
                      <w:color w:val="414141"/>
                      <w:sz w:val="20"/>
                      <w:szCs w:val="20"/>
                    </w:rPr>
                    <w:t>项目简介</w:t>
                  </w:r>
                </w:p>
                <w:p>
                  <w:pPr>
                    <w:pStyle w:val="14"/>
                    <w:numPr>
                      <w:ilvl w:val="0"/>
                      <w:numId w:val="1"/>
                    </w:numPr>
                    <w:adjustRightInd w:val="0"/>
                    <w:snapToGrid w:val="0"/>
                    <w:spacing w:line="440" w:lineRule="exact"/>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商城资源管理后台的迭代开发，对端上商品进行管理，包括供应商管理、商品的增删改查、优惠卷、商品的物流及售后管理。</w:t>
                  </w:r>
                </w:p>
                <w:p>
                  <w:pPr>
                    <w:pStyle w:val="14"/>
                    <w:adjustRightInd w:val="0"/>
                    <w:snapToGrid w:val="0"/>
                    <w:spacing w:line="440" w:lineRule="exact"/>
                    <w:ind w:left="420" w:firstLine="0" w:firstLineChars="0"/>
                    <w:rPr>
                      <w:rFonts w:ascii="微软雅黑" w:hAnsi="微软雅黑" w:eastAsia="微软雅黑"/>
                      <w:color w:val="414141"/>
                      <w:sz w:val="20"/>
                      <w:szCs w:val="20"/>
                    </w:rPr>
                  </w:pPr>
                </w:p>
                <w:p>
                  <w:pPr>
                    <w:pStyle w:val="14"/>
                    <w:adjustRightInd w:val="0"/>
                    <w:snapToGrid w:val="0"/>
                    <w:spacing w:line="440" w:lineRule="exact"/>
                    <w:ind w:left="420" w:firstLine="0" w:firstLineChars="0"/>
                    <w:rPr>
                      <w:rFonts w:ascii="微软雅黑" w:hAnsi="微软雅黑" w:eastAsia="微软雅黑"/>
                      <w:b/>
                      <w:color w:val="414141"/>
                      <w:sz w:val="20"/>
                      <w:szCs w:val="20"/>
                    </w:rPr>
                  </w:pPr>
                  <w:r>
                    <w:rPr>
                      <w:rFonts w:hint="eastAsia" w:ascii="微软雅黑" w:hAnsi="微软雅黑" w:eastAsia="微软雅黑"/>
                      <w:b/>
                      <w:color w:val="414141"/>
                      <w:sz w:val="20"/>
                      <w:szCs w:val="20"/>
                    </w:rPr>
                    <w:t>职责</w:t>
                  </w:r>
                </w:p>
                <w:p>
                  <w:pPr>
                    <w:pStyle w:val="14"/>
                    <w:numPr>
                      <w:ilvl w:val="0"/>
                      <w:numId w:val="1"/>
                    </w:numPr>
                    <w:spacing w:line="440" w:lineRule="exact"/>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采用</w:t>
                  </w:r>
                  <w:r>
                    <w:rPr>
                      <w:rFonts w:ascii="微软雅黑" w:hAnsi="微软雅黑" w:eastAsia="微软雅黑"/>
                      <w:color w:val="414141"/>
                      <w:sz w:val="20"/>
                      <w:szCs w:val="20"/>
                    </w:rPr>
                    <w:t>React.js前端框架</w:t>
                  </w:r>
                  <w:r>
                    <w:rPr>
                      <w:rFonts w:hint="eastAsia" w:ascii="微软雅黑" w:hAnsi="微软雅黑" w:eastAsia="微软雅黑"/>
                      <w:color w:val="414141"/>
                      <w:sz w:val="20"/>
                      <w:szCs w:val="20"/>
                    </w:rPr>
                    <w:t>；</w:t>
                  </w:r>
                </w:p>
                <w:p>
                  <w:pPr>
                    <w:pStyle w:val="14"/>
                    <w:numPr>
                      <w:ilvl w:val="0"/>
                      <w:numId w:val="1"/>
                    </w:numPr>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使用</w:t>
                  </w:r>
                  <w:r>
                    <w:rPr>
                      <w:rFonts w:ascii="微软雅黑" w:hAnsi="微软雅黑" w:eastAsia="微软雅黑"/>
                      <w:color w:val="414141"/>
                      <w:sz w:val="20"/>
                      <w:szCs w:val="20"/>
                    </w:rPr>
                    <w:t>react-redux进行组件间数据传递</w:t>
                  </w:r>
                  <w:r>
                    <w:rPr>
                      <w:rFonts w:hint="eastAsia" w:ascii="微软雅黑" w:hAnsi="微软雅黑" w:eastAsia="微软雅黑"/>
                      <w:color w:val="414141"/>
                      <w:sz w:val="20"/>
                      <w:szCs w:val="20"/>
                    </w:rPr>
                    <w:t>；</w:t>
                  </w:r>
                </w:p>
                <w:p>
                  <w:pPr>
                    <w:pStyle w:val="14"/>
                    <w:numPr>
                      <w:ilvl w:val="0"/>
                      <w:numId w:val="1"/>
                    </w:numPr>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使用</w:t>
                  </w:r>
                  <w:r>
                    <w:rPr>
                      <w:rFonts w:ascii="微软雅黑" w:hAnsi="微软雅黑" w:eastAsia="微软雅黑"/>
                      <w:color w:val="414141"/>
                      <w:sz w:val="20"/>
                      <w:szCs w:val="20"/>
                    </w:rPr>
                    <w:t>Semantic-UI组件库</w:t>
                  </w:r>
                  <w:r>
                    <w:rPr>
                      <w:rFonts w:hint="eastAsia" w:ascii="微软雅黑" w:hAnsi="微软雅黑" w:eastAsia="微软雅黑"/>
                      <w:color w:val="414141"/>
                      <w:sz w:val="20"/>
                      <w:szCs w:val="20"/>
                    </w:rPr>
                    <w:t>；</w:t>
                  </w:r>
                </w:p>
                <w:p>
                  <w:pPr>
                    <w:pStyle w:val="14"/>
                    <w:numPr>
                      <w:ilvl w:val="0"/>
                      <w:numId w:val="1"/>
                    </w:numPr>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根据业务实际情况进行功能的优化；</w:t>
                  </w:r>
                </w:p>
                <w:p>
                  <w:pPr>
                    <w:pStyle w:val="14"/>
                    <w:numPr>
                      <w:ilvl w:val="0"/>
                      <w:numId w:val="1"/>
                    </w:numPr>
                    <w:spacing w:line="440" w:lineRule="exact"/>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与</w:t>
                  </w:r>
                  <w:r>
                    <w:rPr>
                      <w:rFonts w:ascii="微软雅黑" w:hAnsi="微软雅黑" w:eastAsia="微软雅黑"/>
                      <w:color w:val="414141"/>
                      <w:sz w:val="20"/>
                      <w:szCs w:val="20"/>
                    </w:rPr>
                    <w:t>ios和android合作，确保与端上商品信息一致</w:t>
                  </w:r>
                  <w:r>
                    <w:rPr>
                      <w:rFonts w:hint="eastAsia" w:ascii="微软雅黑" w:hAnsi="微软雅黑" w:eastAsia="微软雅黑"/>
                      <w:color w:val="414141"/>
                      <w:sz w:val="20"/>
                      <w:szCs w:val="20"/>
                    </w:rPr>
                    <w:t>；</w:t>
                  </w:r>
                </w:p>
                <w:p>
                  <w:pPr>
                    <w:pStyle w:val="14"/>
                    <w:numPr>
                      <w:ilvl w:val="0"/>
                      <w:numId w:val="1"/>
                    </w:numPr>
                    <w:spacing w:line="440" w:lineRule="exact"/>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后期维护与线上bug修改。</w:t>
                  </w:r>
                </w:p>
              </w:txbxContent>
            </v:textbox>
          </v:shape>
        </w:pict>
      </w:r>
    </w:p>
    <w:p>
      <w:pPr>
        <w:tabs>
          <w:tab w:val="left" w:pos="3180"/>
        </w:tabs>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ind w:firstLine="840" w:firstLineChars="40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r>
        <w:pict>
          <v:line id="直接连接符 84" o:spid="_x0000_s1079" o:spt="20" style="position:absolute;left:0pt;margin-left:3pt;margin-top:0pt;height:741.75pt;width:1.35pt;z-index:251632640;mso-width-relative:margin;mso-height-relative:margin;"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5k8zAEAAMEDAAAOAAAAZHJzL2Uyb0RvYy54bWysU0uO1DAQ3SNxB8t7Oh/1wBB1ehYzgg2C&#10;Fp8DeJxyx8I/2aaTvgQXQGIHK5bsuQ3DMSg76QwChBBiU7Gr6r2qV65sLkatyAF8kNa0tFqVlIDh&#10;tpNm39JXLx/dO6ckRGY6pqyBlh4h0Ivt3TubwTVQ296qDjxBEhOawbW0j9E1RRF4D5qFlXVgMCis&#10;1yzi1e+LzrMB2bUq6rK8XwzWd85bDiGg92oK0m3mFwJ4fCZEgEhUS7G3mK3P9jrZYrthzd4z10s+&#10;t8H+oQvNpMGiC9UVi4y88fIXKi25t8GKuOJWF1YIySFrQDVV+ZOaFz1zkLXgcIJbxhT+Hy1/eth5&#10;IruWnq8pMUzjG928+/z17YdvX96jvfn0kWAExzS40GD2pdn5+RbczifNo/A6fVENGfNoj8toYYyE&#10;o7N6UK3PKOEYebiuy7o+S5zFLdj5EB+D1SQdWqqkScpZww5PQpxSTynJrUzypZ6mLvIpHhVMwecg&#10;UFSqm0nyOsGl8uTAcBG619VcXRnMTBAhlVpA5Z9Bc26CQV6xvwUu2bmiNXEBamms/13VOJ5aFVP+&#10;SfWkNcm+tt0xv0keB+5Jnuu802kRf7xn+O2ft/0OAAD//wMAUEsDBBQABgAIAAAAIQDY/Iwo3QAA&#10;AAUBAAAPAAAAZHJzL2Rvd25yZXYueG1sTI/NTsMwEITvSH0Haytxow4FmiiNU1X8nOAQAoce3XhJ&#10;osbrKHaTwNOznMplpNWMZr7NdrPtxIiDbx0puF1FIJAqZ1qqFXx+vNwkIHzQZHTnCBV8o4ddvrjK&#10;dGrcRO84lqEWXEI+1QqaEPpUSl81aLVfuR6JvS83WB34HGppBj1xue3kOoo20uqWeKHRPT42WJ3K&#10;s1UQP7+WRT89vf0UMpZFMbqQnA5KXS/n/RZEwDlcwvCHz+iQM9PRncl40SnY8CdBASubSQziyJn7&#10;5O4BZJ7J//T5LwAAAP//AwBQSwECLQAUAAYACAAAACEAtoM4kv4AAADhAQAAEwAAAAAAAAAAAAAA&#10;AAAAAAAAW0NvbnRlbnRfVHlwZXNdLnhtbFBLAQItABQABgAIAAAAIQA4/SH/1gAAAJQBAAALAAAA&#10;AAAAAAAAAAAAAC8BAABfcmVscy8ucmVsc1BLAQItABQABgAIAAAAIQCLv5k8zAEAAMEDAAAOAAAA&#10;AAAAAAAAAAAAAC4CAABkcnMvZTJvRG9jLnhtbFBLAQItABQABgAIAAAAIQDY/Iwo3QAAAAUBAAAP&#10;AAAAAAAAAAAAAAAAACYEAABkcnMvZG93bnJldi54bWxQSwUGAAAAAAQABADzAAAAMAUAAAAA&#10;">
            <v:path arrowok="t"/>
            <v:fill focussize="0,0"/>
            <v:stroke color="#000000"/>
            <v:imagedata o:title=""/>
            <o:lock v:ext="edit"/>
          </v:line>
        </w:pict>
      </w:r>
    </w:p>
    <w:p>
      <w:pPr>
        <w:adjustRightInd w:val="0"/>
        <w:snapToGrid w:val="0"/>
      </w:pPr>
      <w:r>
        <w:pict>
          <v:shape id="_x0000_s1063" o:spid="_x0000_s1063" o:spt="202" type="#_x0000_t202" style="position:absolute;left:0pt;margin-left:13.95pt;margin-top:11.6pt;height:298pt;width:506.2pt;z-index:251789312;v-text-anchor:middle;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SSdIgIAAP8DAAAOAAAAZHJzL2Uyb0RvYy54bWysU82O0zAQviPxDpbvNG3o30ZNV8suRUjL&#10;j7TwAK7jNBa2x9huk/IAyxtw4sKd5+pzMHbaUsENkYPlycx8M98348V1pxXZCeclmJKOBkNKhOFQ&#10;SbMp6ccPq2dzSnxgpmIKjCjpXnh6vXz6ZNHaQuTQgKqEIwhifNHakjYh2CLLPG+EZn4AVhh01uA0&#10;C2i6TVY51iK6Vlk+HE6zFlxlHXDhPf696510mfDrWvDwrq69CESVFHsL6XTpXMczWy5YsXHMNpIf&#10;22D/0IVm0mDRM9QdC4xsnfwLSkvuwEMdBhx0BnUtuUgckM1o+Aebh4ZZkbigON6eZfL/D5a/3b13&#10;RFYlneaUGKZxRodvXw/ffx5+PJI86tNaX2DYg8XA0L2ADuecuHp7D/yTJwZuG2Y24sY5aBvBKuxv&#10;FDOzi9Qex0eQdfsGKqzDtgESUFc7HcVDOQii45z259mILhCOP6fjfD4bo4uj7/lsPp4O0/QyVpzS&#10;rfPhlQBN4qWkDoef4Nnu3ofYDitOIbGagZVUKi2AMqQt6dUkn6SEC4+WAfdTSV3S+TB+/cZEli9N&#10;lZIDk6q/YwFljrQj055z6NZdUng0Ocm5hmqPQjjo9xHfD14acF8oaXEXS+o/b5kTlKjXBsW8Go0j&#10;85CM8WSWo+EuPetLDzMcoUrKg6OkN25DWvnI2tsblH0lkyBxPn0vx65xy5JOxxcR1/jSTlG/3+3y&#10;FwAAAP//AwBQSwMEFAAGAAgAAAAhADTnMtzhAAAACgEAAA8AAABkcnMvZG93bnJldi54bWxMj0tP&#10;wzAQhO9I/AdrkbhRuykqbRqnAiSEeFxo6KE3N94mAXsdxc6Df497gtNoNaOZb7PtZA0bsPONIwnz&#10;mQCGVDrdUCXhs3i6WQHzQZFWxhFK+EEP2/zyIlOpdiN94LALFYsl5FMloQ6hTTn3ZY1W+ZlrkaJ3&#10;cp1VIZ5dxXWnxlhuDU+EWHKrGooLtWrxscbye9dbCa44Fatn8XUY+3358PL2PhxeDZfy+mq63wAL&#10;OIW/MJzxIzrkkenoetKeGQnJ3Tomoy4SYGdf3IoFsKOE5XydAM8z/v+F/BcAAP//AwBQSwECLQAU&#10;AAYACAAAACEAtoM4kv4AAADhAQAAEwAAAAAAAAAAAAAAAAAAAAAAW0NvbnRlbnRfVHlwZXNdLnht&#10;bFBLAQItABQABgAIAAAAIQA4/SH/1gAAAJQBAAALAAAAAAAAAAAAAAAAAC8BAABfcmVscy8ucmVs&#10;c1BLAQItABQABgAIAAAAIQBzqSSdIgIAAP8DAAAOAAAAAAAAAAAAAAAAAC4CAABkcnMvZTJvRG9j&#10;LnhtbFBLAQItABQABgAIAAAAIQA05zLc4QAAAAoBAAAPAAAAAAAAAAAAAAAAAHwEAABkcnMvZG93&#10;bnJldi54bWxQSwUGAAAAAAQABADzAAAAigUAAAAA&#10;">
            <v:path/>
            <v:fill on="f" focussize="0,0"/>
            <v:stroke on="f" joinstyle="miter"/>
            <v:imagedata o:title=""/>
            <o:lock v:ext="edit"/>
            <v:textbox style="mso-fit-shape-to-text:t;">
              <w:txbxContent>
                <w:p>
                  <w:pPr>
                    <w:adjustRightInd w:val="0"/>
                    <w:snapToGrid w:val="0"/>
                  </w:pPr>
                  <w:r>
                    <w:rPr>
                      <w:rFonts w:hint="eastAsia"/>
                    </w:rPr>
                    <w:t>201</w:t>
                  </w:r>
                  <w:r>
                    <w:t>6</w:t>
                  </w:r>
                  <w:r>
                    <w:rPr>
                      <w:rFonts w:hint="eastAsia"/>
                    </w:rPr>
                    <w:t>.0</w:t>
                  </w:r>
                  <w:r>
                    <w:t>3</w:t>
                  </w:r>
                  <w:r>
                    <w:rPr>
                      <w:rFonts w:hint="eastAsia"/>
                    </w:rPr>
                    <w:t>-201</w:t>
                  </w:r>
                  <w:r>
                    <w:t>6</w:t>
                  </w:r>
                  <w:r>
                    <w:rPr>
                      <w:rFonts w:hint="eastAsia"/>
                    </w:rPr>
                    <w:t>.</w:t>
                  </w:r>
                  <w:r>
                    <w:t>07</w:t>
                  </w:r>
                  <w:r>
                    <w:tab/>
                  </w:r>
                  <w:r>
                    <w:tab/>
                  </w:r>
                  <w:r>
                    <w:tab/>
                  </w:r>
                  <w:r>
                    <w:tab/>
                  </w:r>
                  <w:r>
                    <w:tab/>
                  </w:r>
                  <w:r>
                    <w:rPr>
                      <w:rFonts w:hint="eastAsia"/>
                    </w:rPr>
                    <w:t>本来生活网</w:t>
                  </w:r>
                  <w:r>
                    <w:t>WebApp</w:t>
                  </w:r>
                  <w:r>
                    <w:tab/>
                  </w:r>
                  <w:r>
                    <w:tab/>
                  </w:r>
                  <w:r>
                    <w:tab/>
                  </w:r>
                  <w:r>
                    <w:tab/>
                  </w:r>
                  <w:r>
                    <w:rPr>
                      <w:rFonts w:hint="eastAsia"/>
                    </w:rPr>
                    <w:t>移动端开发</w:t>
                  </w:r>
                </w:p>
                <w:p>
                  <w:pPr>
                    <w:pStyle w:val="14"/>
                    <w:adjustRightInd w:val="0"/>
                    <w:snapToGrid w:val="0"/>
                    <w:spacing w:line="400" w:lineRule="exact"/>
                    <w:ind w:left="420" w:firstLine="0" w:firstLineChars="0"/>
                    <w:rPr>
                      <w:rFonts w:ascii="微软雅黑" w:hAnsi="微软雅黑" w:eastAsia="微软雅黑"/>
                      <w:b/>
                      <w:color w:val="414141"/>
                      <w:sz w:val="20"/>
                      <w:szCs w:val="20"/>
                    </w:rPr>
                  </w:pPr>
                  <w:r>
                    <w:rPr>
                      <w:rFonts w:hint="eastAsia" w:ascii="微软雅黑" w:hAnsi="微软雅黑" w:eastAsia="微软雅黑"/>
                      <w:b/>
                      <w:color w:val="414141"/>
                      <w:sz w:val="20"/>
                      <w:szCs w:val="20"/>
                    </w:rPr>
                    <w:t>项目简介</w:t>
                  </w:r>
                </w:p>
                <w:p>
                  <w:pPr>
                    <w:pStyle w:val="14"/>
                    <w:numPr>
                      <w:ilvl w:val="0"/>
                      <w:numId w:val="1"/>
                    </w:numPr>
                    <w:adjustRightInd w:val="0"/>
                    <w:snapToGrid w:val="0"/>
                    <w:spacing w:line="400" w:lineRule="exact"/>
                    <w:ind w:firstLineChars="0"/>
                    <w:rPr>
                      <w:rFonts w:ascii="Arial" w:hAnsi="Arial" w:cs="Arial"/>
                      <w:color w:val="666666"/>
                      <w:szCs w:val="21"/>
                      <w:shd w:val="clear" w:color="auto" w:fill="FFFFFF"/>
                    </w:rPr>
                  </w:pPr>
                  <w:r>
                    <w:rPr>
                      <w:rFonts w:hint="eastAsia" w:ascii="Arial" w:hAnsi="Arial" w:cs="Arial"/>
                      <w:color w:val="666666"/>
                      <w:szCs w:val="21"/>
                      <w:shd w:val="clear" w:color="auto" w:fill="FFFFFF"/>
                    </w:rPr>
                    <w:t>此项目是专门针对移动端用户，使用r</w:t>
                  </w:r>
                  <w:r>
                    <w:rPr>
                      <w:rFonts w:ascii="Arial" w:hAnsi="Arial" w:cs="Arial"/>
                      <w:color w:val="666666"/>
                      <w:szCs w:val="21"/>
                      <w:shd w:val="clear" w:color="auto" w:fill="FFFFFF"/>
                    </w:rPr>
                    <w:t>eact+redux+antd-design</w:t>
                  </w:r>
                  <w:r>
                    <w:rPr>
                      <w:rFonts w:hint="eastAsia" w:ascii="Arial" w:hAnsi="Arial" w:cs="Arial"/>
                      <w:color w:val="666666"/>
                      <w:szCs w:val="21"/>
                      <w:shd w:val="clear" w:color="auto" w:fill="FFFFFF"/>
                    </w:rPr>
                    <w:t>进行开发的</w:t>
                  </w:r>
                  <w:r>
                    <w:rPr>
                      <w:rFonts w:ascii="Arial" w:hAnsi="Arial" w:cs="Arial"/>
                      <w:color w:val="666666"/>
                      <w:szCs w:val="21"/>
                      <w:shd w:val="clear" w:color="auto" w:fill="FFFFFF"/>
                    </w:rPr>
                    <w:t>移动端应用</w:t>
                  </w:r>
                  <w:r>
                    <w:rPr>
                      <w:rFonts w:hint="eastAsia" w:ascii="Arial" w:hAnsi="Arial" w:cs="Arial"/>
                      <w:color w:val="666666"/>
                      <w:szCs w:val="21"/>
                      <w:shd w:val="clear" w:color="auto" w:fill="FFFFFF"/>
                    </w:rPr>
                    <w:t>。</w:t>
                  </w:r>
                </w:p>
                <w:p>
                  <w:pPr>
                    <w:pStyle w:val="14"/>
                    <w:adjustRightInd w:val="0"/>
                    <w:snapToGrid w:val="0"/>
                    <w:spacing w:line="400" w:lineRule="exact"/>
                    <w:ind w:left="420" w:firstLine="0" w:firstLineChars="0"/>
                    <w:rPr>
                      <w:rFonts w:ascii="微软雅黑" w:hAnsi="微软雅黑" w:eastAsia="微软雅黑"/>
                      <w:b/>
                      <w:color w:val="414141"/>
                      <w:sz w:val="20"/>
                      <w:szCs w:val="20"/>
                    </w:rPr>
                  </w:pPr>
                </w:p>
                <w:p>
                  <w:pPr>
                    <w:adjustRightInd w:val="0"/>
                    <w:snapToGrid w:val="0"/>
                  </w:pPr>
                </w:p>
                <w:p>
                  <w:pPr>
                    <w:pStyle w:val="14"/>
                    <w:adjustRightInd w:val="0"/>
                    <w:snapToGrid w:val="0"/>
                    <w:spacing w:line="400" w:lineRule="exact"/>
                    <w:ind w:left="420" w:firstLine="0" w:firstLineChars="0"/>
                    <w:rPr>
                      <w:rFonts w:ascii="微软雅黑" w:hAnsi="微软雅黑" w:eastAsia="微软雅黑"/>
                      <w:b/>
                      <w:color w:val="414141"/>
                      <w:sz w:val="20"/>
                      <w:szCs w:val="20"/>
                    </w:rPr>
                  </w:pPr>
                  <w:r>
                    <w:rPr>
                      <w:rFonts w:hint="eastAsia" w:ascii="微软雅黑" w:hAnsi="微软雅黑" w:eastAsia="微软雅黑"/>
                      <w:b/>
                      <w:color w:val="414141"/>
                      <w:sz w:val="20"/>
                      <w:szCs w:val="20"/>
                    </w:rPr>
                    <w:t>职责</w:t>
                  </w:r>
                </w:p>
                <w:p>
                  <w:pPr>
                    <w:pStyle w:val="14"/>
                    <w:numPr>
                      <w:ilvl w:val="0"/>
                      <w:numId w:val="1"/>
                    </w:numPr>
                    <w:adjustRightInd w:val="0"/>
                    <w:snapToGrid w:val="0"/>
                    <w:spacing w:line="480" w:lineRule="exact"/>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与团队成员协同开发；</w:t>
                  </w:r>
                </w:p>
                <w:p>
                  <w:pPr>
                    <w:pStyle w:val="14"/>
                    <w:numPr>
                      <w:ilvl w:val="0"/>
                      <w:numId w:val="1"/>
                    </w:numPr>
                    <w:adjustRightInd w:val="0"/>
                    <w:snapToGrid w:val="0"/>
                    <w:spacing w:line="480" w:lineRule="exact"/>
                    <w:ind w:firstLineChars="0"/>
                    <w:rPr>
                      <w:rFonts w:ascii="微软雅黑" w:hAnsi="微软雅黑" w:eastAsia="微软雅黑"/>
                      <w:color w:val="414141"/>
                      <w:sz w:val="20"/>
                      <w:szCs w:val="20"/>
                    </w:rPr>
                  </w:pPr>
                  <w:r>
                    <w:rPr>
                      <w:rFonts w:ascii="微软雅黑" w:hAnsi="微软雅黑" w:eastAsia="微软雅黑"/>
                      <w:color w:val="414141"/>
                      <w:sz w:val="20"/>
                      <w:szCs w:val="20"/>
                    </w:rPr>
                    <w:t>采用</w:t>
                  </w:r>
                  <w:r>
                    <w:rPr>
                      <w:rFonts w:hint="eastAsia" w:ascii="微软雅黑" w:hAnsi="微软雅黑" w:eastAsia="微软雅黑"/>
                      <w:color w:val="414141"/>
                      <w:sz w:val="20"/>
                      <w:szCs w:val="20"/>
                    </w:rPr>
                    <w:t>r</w:t>
                  </w:r>
                  <w:r>
                    <w:rPr>
                      <w:rFonts w:ascii="微软雅黑" w:hAnsi="微软雅黑" w:eastAsia="微软雅黑"/>
                      <w:color w:val="414141"/>
                      <w:sz w:val="20"/>
                      <w:szCs w:val="20"/>
                    </w:rPr>
                    <w:t>eact + redux架构进行</w:t>
                  </w:r>
                  <w:r>
                    <w:rPr>
                      <w:rFonts w:hint="eastAsia" w:ascii="微软雅黑" w:hAnsi="微软雅黑" w:eastAsia="微软雅黑"/>
                      <w:color w:val="414141"/>
                      <w:sz w:val="20"/>
                      <w:szCs w:val="20"/>
                    </w:rPr>
                    <w:t>开发；</w:t>
                  </w:r>
                </w:p>
                <w:p>
                  <w:pPr>
                    <w:pStyle w:val="14"/>
                    <w:numPr>
                      <w:ilvl w:val="0"/>
                      <w:numId w:val="1"/>
                    </w:numPr>
                    <w:adjustRightInd w:val="0"/>
                    <w:snapToGrid w:val="0"/>
                    <w:spacing w:line="480" w:lineRule="exact"/>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使用a</w:t>
                  </w:r>
                  <w:r>
                    <w:rPr>
                      <w:rFonts w:ascii="微软雅黑" w:hAnsi="微软雅黑" w:eastAsia="微软雅黑"/>
                      <w:color w:val="414141"/>
                      <w:sz w:val="20"/>
                      <w:szCs w:val="20"/>
                    </w:rPr>
                    <w:t>ntd-design组件库</w:t>
                  </w:r>
                  <w:r>
                    <w:rPr>
                      <w:rFonts w:hint="eastAsia" w:ascii="微软雅黑" w:hAnsi="微软雅黑" w:eastAsia="微软雅黑"/>
                      <w:color w:val="414141"/>
                      <w:sz w:val="20"/>
                      <w:szCs w:val="20"/>
                    </w:rPr>
                    <w:t>进行开发；</w:t>
                  </w:r>
                </w:p>
                <w:p>
                  <w:pPr>
                    <w:pStyle w:val="14"/>
                    <w:numPr>
                      <w:ilvl w:val="0"/>
                      <w:numId w:val="1"/>
                    </w:numPr>
                    <w:adjustRightInd w:val="0"/>
                    <w:snapToGrid w:val="0"/>
                    <w:spacing w:line="480" w:lineRule="exact"/>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使用r</w:t>
                  </w:r>
                  <w:r>
                    <w:rPr>
                      <w:rFonts w:ascii="微软雅黑" w:hAnsi="微软雅黑" w:eastAsia="微软雅黑"/>
                      <w:color w:val="414141"/>
                      <w:sz w:val="20"/>
                      <w:szCs w:val="20"/>
                    </w:rPr>
                    <w:t>edux与</w:t>
                  </w:r>
                  <w:r>
                    <w:rPr>
                      <w:rFonts w:hint="eastAsia" w:ascii="微软雅黑" w:hAnsi="微软雅黑" w:eastAsia="微软雅黑"/>
                      <w:color w:val="414141"/>
                      <w:sz w:val="20"/>
                      <w:szCs w:val="20"/>
                    </w:rPr>
                    <w:t>r</w:t>
                  </w:r>
                  <w:r>
                    <w:rPr>
                      <w:rFonts w:ascii="微软雅黑" w:hAnsi="微软雅黑" w:eastAsia="微软雅黑"/>
                      <w:color w:val="414141"/>
                      <w:sz w:val="20"/>
                      <w:szCs w:val="20"/>
                    </w:rPr>
                    <w:t>eact-redux来进行</w:t>
                  </w:r>
                  <w:r>
                    <w:rPr>
                      <w:rFonts w:hint="eastAsia" w:ascii="微软雅黑" w:hAnsi="微软雅黑" w:eastAsia="微软雅黑"/>
                      <w:color w:val="414141"/>
                      <w:sz w:val="20"/>
                      <w:szCs w:val="20"/>
                    </w:rPr>
                    <w:t>组件间数据传递；</w:t>
                  </w:r>
                </w:p>
                <w:p>
                  <w:pPr>
                    <w:pStyle w:val="14"/>
                    <w:numPr>
                      <w:ilvl w:val="0"/>
                      <w:numId w:val="1"/>
                    </w:numPr>
                    <w:adjustRightInd w:val="0"/>
                    <w:snapToGrid w:val="0"/>
                    <w:spacing w:line="480" w:lineRule="exact"/>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根据业务需求，封装高复用、可维护的通用组件；</w:t>
                  </w:r>
                </w:p>
              </w:txbxContent>
            </v:textbox>
          </v:shape>
        </w:pict>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r>
        <w:pict>
          <v:shape id="_x0000_s1064" o:spid="_x0000_s1064" o:spt="202" type="#_x0000_t202" style="position:absolute;left:0pt;margin-left:14.4pt;margin-top:5.1pt;height:257.9pt;width:506.2pt;z-index:251787264;v-text-anchor:middle;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kMWIgIAAP8DAAAOAAAAZHJzL2Uyb0RvYy54bWysU82O0zAQviPxDpbvNG36s92o6WrZpQhp&#10;+ZEWHsB1nMbC9hjbbVIeAN6AExfuPFefg7HTlgpuiBwsT2bmm/m+GS9uOq3ITjgvwZR0NBhSIgyH&#10;SppNST+8Xz2bU+IDMxVTYERJ98LTm+XTJ4vWFiKHBlQlHEEQ44vWlrQJwRZZ5nkjNPMDsMKgswan&#10;WUDTbbLKsRbRtcry4XCWteAq64AL7/Hvfe+ky4Rf14KHt3XtRSCqpNhbSKdL5zqe2XLBio1jtpH8&#10;2Ab7hy40kwaLnqHuWWBk6+RfUFpyBx7qMOCgM6hryUXigGxGwz/YPDbMisQFxfH2LJP/f7D8ze6d&#10;I7Iq6WxMiWEaZ3T49vXw/efhxxeSR31a6wsMe7QYGLrn0OGcE1dvH4B/9MTAXcPMRtw6B20jWIX9&#10;jWJmdpHa4/gIsm5fQ4V12DZAAupqp6N4KAdBdJzT/jwb0QXC8edsks+vJuji6BvnV9PxOE0vY8Up&#10;3TofXgrQJF5K6nD4CZ7tHnyI7bDiFBKrGVhJpdICKEPakl5P82lKuPBoGXA/ldQlnQ/j129MZPnC&#10;VCk5MKn6OxZQ5kg7Mu05h27dJYVHs5Oca6j2KISDfh/x/eClAfeZkhZ3saT+05Y5QYl6ZVDM69Ek&#10;Mg/JmEyvcjTcpWd96WGGI1RJeXCU9MZdSCsfWXt7i7KvZBIkzqfv5dg1blnS6fgi4hpf2inq97td&#10;/gIAAP//AwBQSwMEFAAGAAgAAAAhAE7MF0rgAAAACgEAAA8AAABkcnMvZG93bnJldi54bWxMj0tP&#10;wzAQhO9I/AdrkbhRuxFUUYhTARJCPC40cOjNTbZJwF5HsfPg37M9wW1nZzXzbb5dnBUTDqHzpGG9&#10;UiCQKl931Gj4KB+vUhAhGqqN9YQafjDAtjg/y01W+5necdrFRnAIhcxoaGPsMylD1aIzYeV7JPaO&#10;fnAmshwaWQ9m5nBnZaLURjrTETe0pseHFqvv3eg0+PJYpk/qaz+Pn9X98+vbtH+xUuvLi+XuFkTE&#10;Jf4dwwmf0aFgpoMfqQ7CakhSJo+8VwmIk6+u1zwdNNwkGwWyyOX/F4pfAAAA//8DAFBLAQItABQA&#10;BgAIAAAAIQC2gziS/gAAAOEBAAATAAAAAAAAAAAAAAAAAAAAAABbQ29udGVudF9UeXBlc10ueG1s&#10;UEsBAi0AFAAGAAgAAAAhADj9If/WAAAAlAEAAAsAAAAAAAAAAAAAAAAALwEAAF9yZWxzLy5yZWxz&#10;UEsBAi0AFAAGAAgAAAAhAHuaQxYiAgAA/wMAAA4AAAAAAAAAAAAAAAAALgIAAGRycy9lMm9Eb2Mu&#10;eG1sUEsBAi0AFAAGAAgAAAAhAE7MF0rgAAAACgEAAA8AAAAAAAAAAAAAAAAAfAQAAGRycy9kb3du&#10;cmV2LnhtbFBLBQYAAAAABAAEAPMAAACJBQAAAAA=&#10;">
            <v:path/>
            <v:fill on="f" focussize="0,0"/>
            <v:stroke on="f" joinstyle="miter"/>
            <v:imagedata o:title=""/>
            <o:lock v:ext="edit"/>
            <v:textbox style="mso-fit-shape-to-text:t;">
              <w:txbxContent>
                <w:p>
                  <w:pPr>
                    <w:adjustRightInd w:val="0"/>
                    <w:snapToGrid w:val="0"/>
                  </w:pPr>
                  <w:r>
                    <w:rPr>
                      <w:rFonts w:hint="eastAsia"/>
                    </w:rPr>
                    <w:t>201</w:t>
                  </w:r>
                  <w:r>
                    <w:t>5</w:t>
                  </w:r>
                  <w:r>
                    <w:rPr>
                      <w:rFonts w:hint="eastAsia"/>
                    </w:rPr>
                    <w:t>.08-201</w:t>
                  </w:r>
                  <w:r>
                    <w:t>6</w:t>
                  </w:r>
                  <w:r>
                    <w:rPr>
                      <w:rFonts w:hint="eastAsia"/>
                    </w:rPr>
                    <w:t>.</w:t>
                  </w:r>
                  <w:r>
                    <w:t>2</w:t>
                  </w:r>
                  <w:r>
                    <w:tab/>
                  </w:r>
                  <w:r>
                    <w:tab/>
                  </w:r>
                  <w:r>
                    <w:tab/>
                  </w:r>
                  <w:r>
                    <w:tab/>
                  </w:r>
                  <w:r>
                    <w:tab/>
                  </w:r>
                  <w:r>
                    <w:t>“</w:t>
                  </w:r>
                  <w:r>
                    <w:rPr>
                      <w:rFonts w:hint="eastAsia"/>
                    </w:rPr>
                    <w:t>本来生活网“P</w:t>
                  </w:r>
                  <w:r>
                    <w:t>C端</w:t>
                  </w:r>
                  <w:r>
                    <w:tab/>
                  </w:r>
                  <w:r>
                    <w:tab/>
                  </w:r>
                  <w:r>
                    <w:tab/>
                  </w:r>
                  <w:r>
                    <w:tab/>
                  </w:r>
                  <w:r>
                    <w:tab/>
                  </w:r>
                  <w:r>
                    <w:rPr>
                      <w:rFonts w:hint="eastAsia"/>
                    </w:rPr>
                    <w:t>前端开发</w:t>
                  </w:r>
                </w:p>
                <w:p>
                  <w:pPr>
                    <w:pStyle w:val="14"/>
                    <w:adjustRightInd w:val="0"/>
                    <w:snapToGrid w:val="0"/>
                    <w:spacing w:line="400" w:lineRule="exact"/>
                    <w:ind w:left="420" w:firstLine="0" w:firstLineChars="0"/>
                    <w:rPr>
                      <w:rFonts w:ascii="微软雅黑" w:hAnsi="微软雅黑" w:eastAsia="微软雅黑"/>
                      <w:b/>
                      <w:color w:val="414141"/>
                      <w:sz w:val="20"/>
                      <w:szCs w:val="20"/>
                    </w:rPr>
                  </w:pPr>
                  <w:r>
                    <w:rPr>
                      <w:rFonts w:hint="eastAsia" w:ascii="微软雅黑" w:hAnsi="微软雅黑" w:eastAsia="微软雅黑"/>
                      <w:b/>
                      <w:color w:val="414141"/>
                      <w:sz w:val="20"/>
                      <w:szCs w:val="20"/>
                    </w:rPr>
                    <w:t>项目简介</w:t>
                  </w:r>
                </w:p>
                <w:p>
                  <w:pPr>
                    <w:pStyle w:val="14"/>
                    <w:numPr>
                      <w:ilvl w:val="0"/>
                      <w:numId w:val="1"/>
                    </w:numPr>
                    <w:adjustRightInd w:val="0"/>
                    <w:snapToGrid w:val="0"/>
                    <w:spacing w:line="400" w:lineRule="exact"/>
                    <w:ind w:firstLineChars="0"/>
                    <w:rPr>
                      <w:rFonts w:ascii="微软雅黑" w:hAnsi="微软雅黑" w:eastAsia="微软雅黑"/>
                      <w:color w:val="414141"/>
                      <w:sz w:val="20"/>
                      <w:szCs w:val="20"/>
                    </w:rPr>
                  </w:pPr>
                  <w:r>
                    <w:rPr>
                      <w:rFonts w:ascii="Arial" w:hAnsi="Arial" w:cs="Arial"/>
                      <w:color w:val="666666"/>
                      <w:szCs w:val="21"/>
                      <w:shd w:val="clear" w:color="auto" w:fill="FFFFFF"/>
                    </w:rPr>
                    <w:t>本来生活网是一个专注于食品、水果、蔬菜的电商网站</w:t>
                  </w:r>
                  <w:r>
                    <w:rPr>
                      <w:rFonts w:hint="eastAsia" w:ascii="Arial" w:hAnsi="Arial" w:cs="Arial"/>
                      <w:color w:val="666666"/>
                      <w:szCs w:val="21"/>
                      <w:shd w:val="clear" w:color="auto" w:fill="FFFFFF"/>
                    </w:rPr>
                    <w:t>。</w:t>
                  </w:r>
                </w:p>
                <w:p>
                  <w:pPr>
                    <w:pStyle w:val="14"/>
                    <w:adjustRightInd w:val="0"/>
                    <w:snapToGrid w:val="0"/>
                    <w:spacing w:line="400" w:lineRule="exact"/>
                    <w:ind w:left="420" w:firstLine="0" w:firstLineChars="0"/>
                    <w:rPr>
                      <w:rFonts w:ascii="微软雅黑" w:hAnsi="微软雅黑" w:eastAsia="微软雅黑"/>
                      <w:color w:val="414141"/>
                      <w:sz w:val="20"/>
                      <w:szCs w:val="20"/>
                    </w:rPr>
                  </w:pPr>
                </w:p>
                <w:p>
                  <w:pPr>
                    <w:pStyle w:val="14"/>
                    <w:adjustRightInd w:val="0"/>
                    <w:snapToGrid w:val="0"/>
                    <w:spacing w:line="400" w:lineRule="exact"/>
                    <w:ind w:left="420" w:firstLine="0" w:firstLineChars="0"/>
                    <w:rPr>
                      <w:rFonts w:ascii="微软雅黑" w:hAnsi="微软雅黑" w:eastAsia="微软雅黑"/>
                      <w:b/>
                      <w:color w:val="414141"/>
                      <w:sz w:val="20"/>
                      <w:szCs w:val="20"/>
                    </w:rPr>
                  </w:pPr>
                  <w:r>
                    <w:rPr>
                      <w:rFonts w:hint="eastAsia" w:ascii="微软雅黑" w:hAnsi="微软雅黑" w:eastAsia="微软雅黑"/>
                      <w:b/>
                      <w:color w:val="414141"/>
                      <w:sz w:val="20"/>
                      <w:szCs w:val="20"/>
                    </w:rPr>
                    <w:t>职责</w:t>
                  </w:r>
                </w:p>
                <w:p>
                  <w:pPr>
                    <w:pStyle w:val="14"/>
                    <w:numPr>
                      <w:ilvl w:val="0"/>
                      <w:numId w:val="1"/>
                    </w:numPr>
                    <w:adjustRightInd w:val="0"/>
                    <w:snapToGrid w:val="0"/>
                    <w:spacing w:line="480" w:lineRule="exact"/>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参与P</w:t>
                  </w:r>
                  <w:r>
                    <w:rPr>
                      <w:rFonts w:ascii="微软雅黑" w:hAnsi="微软雅黑" w:eastAsia="微软雅黑"/>
                      <w:color w:val="414141"/>
                      <w:sz w:val="20"/>
                      <w:szCs w:val="20"/>
                    </w:rPr>
                    <w:t>C端</w:t>
                  </w:r>
                  <w:r>
                    <w:rPr>
                      <w:rFonts w:hint="eastAsia" w:ascii="微软雅黑" w:hAnsi="微软雅黑" w:eastAsia="微软雅黑"/>
                      <w:color w:val="414141"/>
                      <w:sz w:val="20"/>
                      <w:szCs w:val="20"/>
                    </w:rPr>
                    <w:t>多个模块的界面重构；</w:t>
                  </w:r>
                </w:p>
                <w:p>
                  <w:pPr>
                    <w:pStyle w:val="14"/>
                    <w:numPr>
                      <w:ilvl w:val="0"/>
                      <w:numId w:val="1"/>
                    </w:numPr>
                    <w:adjustRightInd w:val="0"/>
                    <w:snapToGrid w:val="0"/>
                    <w:spacing w:line="480" w:lineRule="exact"/>
                    <w:ind w:firstLineChars="0"/>
                    <w:rPr>
                      <w:rFonts w:ascii="微软雅黑" w:hAnsi="微软雅黑" w:eastAsia="微软雅黑"/>
                      <w:color w:val="414141"/>
                      <w:sz w:val="20"/>
                      <w:szCs w:val="20"/>
                    </w:rPr>
                  </w:pPr>
                  <w:r>
                    <w:rPr>
                      <w:rFonts w:ascii="微软雅黑" w:hAnsi="微软雅黑" w:eastAsia="微软雅黑"/>
                      <w:color w:val="414141"/>
                      <w:sz w:val="20"/>
                      <w:szCs w:val="20"/>
                    </w:rPr>
                    <w:t>基于</w:t>
                  </w:r>
                  <w:r>
                    <w:rPr>
                      <w:rFonts w:hint="eastAsia" w:ascii="微软雅黑" w:hAnsi="微软雅黑" w:eastAsia="微软雅黑"/>
                      <w:color w:val="414141"/>
                      <w:sz w:val="20"/>
                      <w:szCs w:val="20"/>
                    </w:rPr>
                    <w:t>J</w:t>
                  </w:r>
                  <w:r>
                    <w:rPr>
                      <w:rFonts w:ascii="微软雅黑" w:hAnsi="微软雅黑" w:eastAsia="微软雅黑"/>
                      <w:color w:val="414141"/>
                      <w:sz w:val="20"/>
                      <w:szCs w:val="20"/>
                    </w:rPr>
                    <w:t>query进行</w:t>
                  </w:r>
                  <w:r>
                    <w:rPr>
                      <w:rFonts w:hint="eastAsia" w:ascii="微软雅黑" w:hAnsi="微软雅黑" w:eastAsia="微软雅黑"/>
                      <w:color w:val="414141"/>
                      <w:sz w:val="20"/>
                      <w:szCs w:val="20"/>
                    </w:rPr>
                    <w:t>模块化开发；</w:t>
                  </w:r>
                </w:p>
                <w:p>
                  <w:pPr>
                    <w:pStyle w:val="14"/>
                    <w:numPr>
                      <w:ilvl w:val="0"/>
                      <w:numId w:val="1"/>
                    </w:numPr>
                    <w:adjustRightInd w:val="0"/>
                    <w:snapToGrid w:val="0"/>
                    <w:spacing w:line="480" w:lineRule="exact"/>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使用g</w:t>
                  </w:r>
                  <w:r>
                    <w:rPr>
                      <w:rFonts w:ascii="微软雅黑" w:hAnsi="微软雅黑" w:eastAsia="微软雅黑"/>
                      <w:color w:val="414141"/>
                      <w:sz w:val="20"/>
                      <w:szCs w:val="20"/>
                    </w:rPr>
                    <w:t>ulp进行</w:t>
                  </w:r>
                  <w:r>
                    <w:rPr>
                      <w:rFonts w:hint="eastAsia" w:ascii="微软雅黑" w:hAnsi="微软雅黑" w:eastAsia="微软雅黑"/>
                      <w:color w:val="414141"/>
                      <w:sz w:val="20"/>
                      <w:szCs w:val="20"/>
                    </w:rPr>
                    <w:t>工程化管理；</w:t>
                  </w:r>
                </w:p>
                <w:p>
                  <w:pPr>
                    <w:pStyle w:val="14"/>
                    <w:numPr>
                      <w:ilvl w:val="0"/>
                      <w:numId w:val="1"/>
                    </w:numPr>
                    <w:adjustRightInd w:val="0"/>
                    <w:snapToGrid w:val="0"/>
                    <w:spacing w:line="480" w:lineRule="exact"/>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结合业务需求完成各功能模块的实现；</w:t>
                  </w:r>
                </w:p>
                <w:p>
                  <w:pPr>
                    <w:pStyle w:val="14"/>
                    <w:numPr>
                      <w:ilvl w:val="0"/>
                      <w:numId w:val="1"/>
                    </w:numPr>
                    <w:adjustRightInd w:val="0"/>
                    <w:snapToGrid w:val="0"/>
                    <w:spacing w:line="480" w:lineRule="exact"/>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和后端工程师进行合作沟通，确保数据</w:t>
                  </w:r>
                  <w:r>
                    <w:rPr>
                      <w:rFonts w:ascii="微软雅黑" w:hAnsi="微软雅黑" w:eastAsia="微软雅黑"/>
                      <w:color w:val="414141"/>
                      <w:sz w:val="20"/>
                      <w:szCs w:val="20"/>
                    </w:rPr>
                    <w:t>接口</w:t>
                  </w:r>
                  <w:r>
                    <w:rPr>
                      <w:rFonts w:hint="eastAsia" w:ascii="微软雅黑" w:hAnsi="微软雅黑" w:eastAsia="微软雅黑"/>
                      <w:color w:val="414141"/>
                      <w:sz w:val="20"/>
                      <w:szCs w:val="20"/>
                    </w:rPr>
                    <w:t>功能的完备；</w:t>
                  </w:r>
                </w:p>
                <w:p>
                  <w:pPr>
                    <w:pStyle w:val="14"/>
                    <w:numPr>
                      <w:ilvl w:val="0"/>
                      <w:numId w:val="1"/>
                    </w:numPr>
                    <w:adjustRightInd w:val="0"/>
                    <w:snapToGrid w:val="0"/>
                    <w:spacing w:line="480" w:lineRule="exact"/>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参与迭代开发与bug</w:t>
                  </w:r>
                  <w:r>
                    <w:rPr>
                      <w:rFonts w:ascii="微软雅黑" w:hAnsi="微软雅黑" w:eastAsia="微软雅黑"/>
                      <w:color w:val="414141"/>
                      <w:sz w:val="20"/>
                      <w:szCs w:val="20"/>
                    </w:rPr>
                    <w:t>修改</w:t>
                  </w:r>
                  <w:r>
                    <w:rPr>
                      <w:rFonts w:hint="eastAsia" w:ascii="微软雅黑" w:hAnsi="微软雅黑" w:eastAsia="微软雅黑"/>
                      <w:color w:val="414141"/>
                      <w:sz w:val="20"/>
                      <w:szCs w:val="20"/>
                    </w:rPr>
                    <w:t>。</w:t>
                  </w:r>
                </w:p>
              </w:txbxContent>
            </v:textbox>
          </v:shape>
        </w:pict>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r>
        <w:pict>
          <v:group id="组合 54" o:spid="_x0000_s1065" o:spt="203" style="position:absolute;left:0pt;margin-left:-6pt;margin-top:682.5pt;height:89.85pt;width:533.25pt;mso-position-horizontal-relative:margin;mso-position-vertical-relative:page;z-index:251771904;mso-width-relative:margin;mso-height-relative:margin;" coordsize="67722,11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8tBDAcAAK8ZAAAOAAAAZHJzL2Uyb0RvYy54bWzMWcuP20QYvyPxP4x8RKLxI7GTqNlq2e5W&#10;SKVUdFHL0es4iYXtMTOzm5RzxeMCiAMHQEggHpceOYAq4J9pt/0z+M2Mx4/sZuMtbcUlsePv8/f6&#10;fa/J1WurLCUnMeMJzSeWc8W2SJxHdJrk84n1/uHBm0OLcBHm0zCleTyx7sfcurbz+mtXl8U4dumC&#10;ptOYEbwk5+NlMbEWQhTjXo9HizgL+RVaxDkezijLQoFbNu9NWbjE27O059q231tSNi0YjWLO8et1&#10;/dDaUe+fzeJIvDub8ViQdGJBN6E+mfo8kp+9navheM7CYpFEpRrhc2iRhUkOodWrrociJMcsOfOq&#10;LIkY5XQmrkQ069HZLIliZQOscew1a24welwoW+bj5byo3ATXrvnpuV8b3Tq5zUgynViDvkXyMEOM&#10;nj568OSrzwh+gHeWxXwMohusuFPcZuUPc30nDV7NWCa/YQpZKb/er/warwSJ8KMfBK4bDCwS4Znj&#10;DGzfLT0fLRCeM3zRYn8Dp+MGgdSqZwT3pH6VOtVNpbcxDsLbxg1einHu0HOd57HNHfb7tmK8tGn+&#10;mmlD56xpGpoI4U0afchJTvcWYT6Pd3mBDEFMlE/bodYurFxrHH5xpB134Es7VKRrm8JxFWjPIjVA&#10;6kCDcRB4I83ojTx/pAK00RmoFrxOCP7fEuLOIixilWdcYt1gJjCOffzo0emDL5/8/O2zv/988tdP&#10;xNUOVsRVVvAxR4KQo+U7dIokCo8FVRVhLUFa9psEaVnvDgN/4KuI1E6Pjrm4EVOVauHJTS504Zri&#10;SsV2WsI7onnOExHfQwxmWYpa9kaPOPbIcwZ9siROH7k3Ui9HrVpn+qDJZJMFcYdD21PgOIf6ntMU&#10;4QRIbG+7iCbTdhFuU4TWfbuIJpO2YKspiErtLc8duqNgu5wmU0c5qLG1HNuzO8lpMm13GSpdQ4Q/&#10;GjkdTGkybReBilOL8GzUc3u7t5pMHb2FBKzluP4AJXK7nCZTRzmYUSo5HSS0ybdlCWpa9XLHtoNO&#10;zmoybY8HOk5Dhtt3XbtLJja5OnrKaafv1oLSoj9HBur73NSwcGHKWrTKy7qGK4JGJScKWeYKyuWw&#10;0CxyaCbmFuVLjwbgktRbmGFKk1n3QMXVgRk1psmsOgKM6SZZ94BKbe9SaqMaNCWrIa2zZOR5k9n0&#10;2G5qI4ObzKZFdWNGWjaZzRTXjRkZ12QeXsphyKUm8+hSzDK1mtx6uOvsb4n/FnsLZfo1JdQZJjG5&#10;paRqSxEWwZbCLIIt5UhqDPCHQmaIuSRLzG1lOyeLiaWzS6VJRk/iQ6oIhcyXsv8rVUyO1DRp3qLV&#10;jbxFayjMd6HfaoTDwFK4Tj9DZr5Lct1W1YvPJY9SymNlaa1byao7ZUunmmZNjK1aXovWUJhvo5Dq&#10;XJsVWiPXDWgz+Wb9NYa2el43hy6a6xK/WZW25lr8hT4HEiW81GJV4UzCszF2cpom04MkTSWwOJsf&#10;7aWMnISAbH8/wMhU5lWLLFWFOKeSzYBDsmPw1cUe+5senOW6wcdidbRS26ijCoT86YhO72OuZlTv&#10;7ryIDhLGxc2Qi9shw4AL83AAgacLyj62yBLL/MTiHx2HLLZI+naO5cAZDW25lQh1hwumLkYOJgqk&#10;mPk1P872KOxB0kKMupS0IjWXM0azuzhw2JXi8CjMIwhFBxLIVH2zJ3CPRziyiOLdXXWNVR9OvZnf&#10;KSL5cpWYMOFwdTdkBSlwObEEXHKLmk0kHJshX0amopWcOd3FajFL5AagvKcdVN5gK9KefPnrEYpy&#10;uVJ/9/uz375+/Mfn+JTrkepnMnTYpTqtRzq4ji2DhDBJK8vjBNfT7a7eiRR21KmC08eeiIamDhUw&#10;VWF71BAzG5f0m9yZSg8zccgSDBOpXPXOONgsVy34tlFuD/b9vReB8hcB6RK7GtH9QeBKpJ5Fdfnk&#10;uZGNPvT/wXV92POqMI7ZocL46Re/PPvnB3w+ffgrgbsBthLke3l5MmZKWb23lzh2XG/o6uHLGQW+&#10;o6BaQ9n3+8P+ABGUWDZ9YgOM0yS/EMC65F4A4w3FGoVGsq4VZC7up7FMlzR/L56hNMtxQuWPOqKN&#10;qx4QRlGcCzPeKGrJNkPhrxh1al/IWNJL1lgd316GueJQkmkuKuYsySk7T22xMirPNL3xgLa7bkCm&#10;2qoC+8qB6FeHfKfffHr6/cPTHz85cwpFxOotWodn/aiPMbpcxOFUtkNVxBoVWiO50/mVOwhGtp7H&#10;UZSHrir2DST33ZEXoGhLJA99r69PkQGuDXCWY+9F9biaHSQE5cw7GiCRZIAbTzKceDGSJhlk6h6C&#10;cIVjae5+PlXXIkxSfX0+0OvJQ20XdeCryWPbkHG5irx5dJCa80I2+YOLmrzCIP4VAGBbfzs07xWY&#10;6/9Zdv4FAAD//wMAUEsDBBQABgAIAAAAIQDEIGfu4wAAAA4BAAAPAAAAZHJzL2Rvd25yZXYueG1s&#10;TI/BasMwEETvhf6D2EBviWwnMsWxHEJoewqFJoXSm2JtbBNLMpZiO3/fzam5zTLD7Jt8M5mWDdj7&#10;xlkJ8SIChrZ0urGVhO/j+/wVmA/KatU6ixJu6GFTPD/lKtNutF84HELFqMT6TEmoQ+gyzn1Zo1F+&#10;4Tq05J1db1Sgs6+47tVI5ablSRSl3KjG0odadbirsbwcrkbCx6jG7TJ+G/aX8+72exSfP/sYpXyZ&#10;Tds1sIBT+A/DHZ/QoSCmk7ta7VkrYR4ntCWQsUwFqXskEisB7ERKrNIEeJHzxxnFHwAAAP//AwBQ&#10;SwECLQAUAAYACAAAACEAtoM4kv4AAADhAQAAEwAAAAAAAAAAAAAAAAAAAAAAW0NvbnRlbnRfVHlw&#10;ZXNdLnhtbFBLAQItABQABgAIAAAAIQA4/SH/1gAAAJQBAAALAAAAAAAAAAAAAAAAAC8BAABfcmVs&#10;cy8ucmVsc1BLAQItABQABgAIAAAAIQDyN8tBDAcAAK8ZAAAOAAAAAAAAAAAAAAAAAC4CAABkcnMv&#10;ZTJvRG9jLnhtbFBLAQItABQABgAIAAAAIQDEIGfu4wAAAA4BAAAPAAAAAAAAAAAAAAAAAGYJAABk&#10;cnMvZG93bnJldi54bWxQSwUGAAAAAAQABADzAAAAdgoAAAAA&#10;">
            <o:lock v:ext="edit"/>
            <v:group id="组合 55" o:spid="_x0000_s1066" o:spt="203" style="position:absolute;left:0;top:0;height:2832;width:67722;" coordsize="67722,2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o:lock v:ext="edit"/>
              <v:group id="组合 81" o:spid="_x0000_s1067" o:spt="203" style="position:absolute;left:0;top:0;height:2844;width:12564;"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o:lock v:ext="edit" aspectratio="t"/>
                <v:shape id="任意多边形 2" o:spid="_x0000_s1068" o:spt="100" style="position:absolute;left:0;top:0;height:2876;width:12557;v-text-anchor:middle;" fillcolor="#4E7282" filled="t" stroked="f" coordsize="1406296,288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CBXxAAAANsAAAAPAAAAZHJzL2Rvd25yZXYueG1sRI9Ba8JA&#10;FITvhf6H5RW81U0FtURXKYKl4iWNpfT4yD6TxezbkF2z6b/vCkKPw8x8w6y3o23FQL03jhW8TDMQ&#10;xJXThmsFX6f98ysIH5A1to5JwS952G4eH9aYaxf5k4Yy1CJB2OeooAmhy6X0VUMW/dR1xMk7u95i&#10;SLKvpe4xJrht5SzLFtKi4bTQYEe7hqpLebUKysOyKEyM7/PBfBfnK8+OP9EqNXka31YgAo3hP3xv&#10;f2gF8yXcvqQfIDd/AAAA//8DAFBLAQItABQABgAIAAAAIQDb4fbL7gAAAIUBAAATAAAAAAAAAAAA&#10;AAAAAAAAAABbQ29udGVudF9UeXBlc10ueG1sUEsBAi0AFAAGAAgAAAAhAFr0LFu/AAAAFQEAAAsA&#10;AAAAAAAAAAAAAAAAHwEAAF9yZWxzLy5yZWxzUEsBAi0AFAAGAAgAAAAhAFO0IFfEAAAA2wAAAA8A&#10;AAAAAAAAAAAAAAAABwIAAGRycy9kb3ducmV2LnhtbFBLBQYAAAAAAwADALcAAAD4AgAAAAA=&#10;" adj="-11796480,,5400" path="m1093154,0l1171153,0,1406296,288031,1328297,288031,1093154,0xm1030297,0l1069917,0,1305060,288031,1265440,288031,1030297,0xm0,0l1007060,0,1242203,288031,0,288031,0,0xe">
                  <v:path textboxrect="0,0,1406296,288031" arrowok="t" o:connecttype="custom" o:connectlocs="976122,0;1045770,0;1255739,287656;1186091,287656;919994,0;955372,0;1165341,287656;1129963,287656;0,0;899245,0;1109214,287656;0,287656" o:connectangles="0,0,0,0,0,0,0,0,0,0,0,0"/>
                  <v:fill on="t" focussize="0,0"/>
                  <v:stroke on="f" joinstyle="miter"/>
                  <v:imagedata o:title=""/>
                  <o:lock v:ext="edit"/>
                  <v:textbox inset="5.5mm,0mm,2.54mm,0mm">
                    <w:txbxContent>
                      <w:p>
                        <w:pPr>
                          <w:adjustRightInd w:val="0"/>
                          <w:snapToGrid w:val="0"/>
                          <w:spacing w:line="320" w:lineRule="exact"/>
                          <w:rPr>
                            <w:rFonts w:ascii="微软雅黑" w:hAnsi="微软雅黑" w:cstheme="minorBidi"/>
                            <w:color w:val="FFFFFF" w:themeColor="background1"/>
                            <w:sz w:val="24"/>
                            <w:szCs w:val="24"/>
                          </w:rPr>
                        </w:pPr>
                        <w:r>
                          <w:rPr>
                            <w:rFonts w:hint="eastAsia" w:ascii="微软雅黑" w:hAnsi="微软雅黑" w:cstheme="minorBidi"/>
                            <w:color w:val="FFFFFF" w:themeColor="background1"/>
                            <w:sz w:val="24"/>
                            <w:szCs w:val="24"/>
                          </w:rPr>
                          <w:t>个人评价</w:t>
                        </w:r>
                      </w:p>
                    </w:txbxContent>
                  </v:textbox>
                </v:shape>
                <v:shape id="直角三角形 3" o:spid="_x0000_s1069" o:spt="6" type="#_x0000_t6" style="position:absolute;left:2;top:2876;height:1060;width:1439;rotation:11796480f;" fillcolor="#405E6C" filled="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NGjwgAAANsAAAAPAAAAZHJzL2Rvd25yZXYueG1sRE/Pa8Iw&#10;FL4P/B/CE3Zbkw4cUo0iUlnZYGxdL94ezbMtNi+libX775fDYMeP7/d2P9teTDT6zrGGNFEgiGtn&#10;Om40VN+npzUIH5AN9o5Jww952O8WD1vMjLvzF01laEQMYZ+hhjaEIZPS1y1Z9IkbiCN3caPFEOHY&#10;SDPiPYbbXj4r9SItdhwbWhzo2FJ9LW9WQ/6+PldvH7lqPrFPX2kqDqUqtH5czocNiEBz+Bf/uQuj&#10;YRXHxi/xB8jdLwAAAP//AwBQSwECLQAUAAYACAAAACEA2+H2y+4AAACFAQAAEwAAAAAAAAAAAAAA&#10;AAAAAAAAW0NvbnRlbnRfVHlwZXNdLnhtbFBLAQItABQABgAIAAAAIQBa9CxbvwAAABUBAAALAAAA&#10;AAAAAAAAAAAAAB8BAABfcmVscy8ucmVsc1BLAQItABQABgAIAAAAIQAG2NGjwgAAANsAAAAPAAAA&#10;AAAAAAAAAAAAAAcCAABkcnMvZG93bnJldi54bWxQSwUGAAAAAAMAAwC3AAAA9gIAAAAA&#10;">
                  <v:path/>
                  <v:fill on="t" focussize="0,0"/>
                  <v:stroke on="f" joinstyle="miter"/>
                  <v:imagedata o:title=""/>
                  <o:lock v:ext="edit"/>
                </v:shape>
              </v:group>
              <v:line id="直接连接符 20" o:spid="_x0000_s1070" o:spt="20" style="position:absolute;left:1238;top:1976;height:0;width:66484;" o:connectortype="straight"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MA1wwAAANsAAAAPAAAAZHJzL2Rvd25yZXYueG1sRI/NasMw&#10;EITvgb6D2EJujZxAS+tYDqUQSEMb8kfPi7WRTayVkZTYffuqEMhxmJlvmGIx2FZcyYfGsYLpJANB&#10;XDndsFFwPCyfXkGEiKyxdUwKfinAonwYFZhr1/OOrvtoRIJwyFFBHWOXSxmqmiyGieuIk3dy3mJM&#10;0hupPfYJbls5y7IXabHhtFBjRx81Vef9xSqQ/rs1mTv8hPVma6fm6/zZ9Uelxo/D+xxEpCHew7f2&#10;Sit4foP/L+kHyPIPAAD//wMAUEsBAi0AFAAGAAgAAAAhANvh9svuAAAAhQEAABMAAAAAAAAAAAAA&#10;AAAAAAAAAFtDb250ZW50X1R5cGVzXS54bWxQSwECLQAUAAYACAAAACEAWvQsW78AAAAVAQAACwAA&#10;AAAAAAAAAAAAAAAfAQAAX3JlbHMvLnJlbHNQSwECLQAUAAYACAAAACEA0yTANcMAAADbAAAADwAA&#10;AAAAAAAAAAAAAAAHAgAAZHJzL2Rvd25yZXYueG1sUEsFBgAAAAADAAMAtwAAAPcCAAAAAA==&#10;">
                <v:path arrowok="t"/>
                <v:fill focussize="0,0"/>
                <v:stroke color="#4E7282"/>
                <v:imagedata o:title=""/>
                <o:lock v:ext="edit"/>
              </v:line>
            </v:group>
            <v:shape id="_x0000_s1071" o:spid="_x0000_s1071" o:spt="202" type="#_x0000_t202" style="position:absolute;left:2578;top:2878;height:8539;width:64293;v-text-anchor:middle;"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0XlxQAAANsAAAAPAAAAZHJzL2Rvd25yZXYueG1sRI9Pa8JA&#10;FMTvBb/D8gRvzcYegkQ3YgWxtr3UtAdvj+zLH5t9G7Jrkn77bqHgcZiZ3zCb7WRaMVDvGssKllEM&#10;griwuuFKwWd+eFyBcB5ZY2uZFPyQg202e9hgqu3IHzScfSUChF2KCmrvu1RKV9Rk0EW2Iw5eaXuD&#10;Psi+krrHMcBNK5/iOJEGGw4LNXa0r6n4Pt+MApuX+eoYXy/j7at4Pr29D5fXViq1mE+7NQhPk7+H&#10;/9svWkGSwN+X8ANk9gsAAP//AwBQSwECLQAUAAYACAAAACEA2+H2y+4AAACFAQAAEwAAAAAAAAAA&#10;AAAAAAAAAAAAW0NvbnRlbnRfVHlwZXNdLnhtbFBLAQItABQABgAIAAAAIQBa9CxbvwAAABUBAAAL&#10;AAAAAAAAAAAAAAAAAB8BAABfcmVscy8ucmVsc1BLAQItABQABgAIAAAAIQBMc0XlxQAAANsAAAAP&#10;AAAAAAAAAAAAAAAAAAcCAABkcnMvZG93bnJldi54bWxQSwUGAAAAAAMAAwC3AAAA+QIAAAAA&#10;">
              <v:path/>
              <v:fill on="f" focussize="0,0"/>
              <v:stroke on="f" joinstyle="miter"/>
              <v:imagedata o:title=""/>
              <o:lock v:ext="edit"/>
              <v:textbox style="mso-fit-shape-to-text:t;">
                <w:txbxContent>
                  <w:p>
                    <w:pPr>
                      <w:pStyle w:val="14"/>
                      <w:numPr>
                        <w:ilvl w:val="0"/>
                        <w:numId w:val="1"/>
                      </w:numPr>
                      <w:adjustRightInd w:val="0"/>
                      <w:snapToGrid w:val="0"/>
                      <w:spacing w:line="400" w:lineRule="exact"/>
                      <w:ind w:firstLineChars="0"/>
                      <w:rPr>
                        <w:rFonts w:ascii="微软雅黑" w:hAnsi="微软雅黑" w:eastAsia="微软雅黑"/>
                        <w:color w:val="414141"/>
                        <w:sz w:val="20"/>
                        <w:szCs w:val="20"/>
                      </w:rPr>
                    </w:pPr>
                    <w:r>
                      <w:rPr>
                        <w:rFonts w:ascii="微软雅黑" w:hAnsi="微软雅黑" w:eastAsia="微软雅黑"/>
                        <w:color w:val="414141"/>
                        <w:sz w:val="20"/>
                        <w:szCs w:val="20"/>
                      </w:rPr>
                      <w:t>工作</w:t>
                    </w:r>
                    <w:r>
                      <w:rPr>
                        <w:rFonts w:hint="eastAsia" w:ascii="微软雅黑" w:hAnsi="微软雅黑" w:eastAsia="微软雅黑"/>
                        <w:color w:val="414141"/>
                        <w:sz w:val="20"/>
                        <w:szCs w:val="20"/>
                      </w:rPr>
                      <w:t>积极认真，善于发现问题并解决问题；</w:t>
                    </w:r>
                  </w:p>
                  <w:p>
                    <w:pPr>
                      <w:pStyle w:val="14"/>
                      <w:numPr>
                        <w:ilvl w:val="0"/>
                        <w:numId w:val="1"/>
                      </w:numPr>
                      <w:adjustRightInd w:val="0"/>
                      <w:snapToGrid w:val="0"/>
                      <w:spacing w:line="400" w:lineRule="exact"/>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有较强的探索精神，较强的学习与动手能力；</w:t>
                    </w:r>
                  </w:p>
                  <w:p>
                    <w:pPr>
                      <w:pStyle w:val="14"/>
                      <w:numPr>
                        <w:ilvl w:val="0"/>
                        <w:numId w:val="1"/>
                      </w:numPr>
                      <w:adjustRightInd w:val="0"/>
                      <w:snapToGrid w:val="0"/>
                      <w:spacing w:line="400" w:lineRule="exact"/>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热衷于前端，对前端技术有着浓烈的兴趣，有代码洁癖；</w:t>
                    </w:r>
                  </w:p>
                </w:txbxContent>
              </v:textbox>
            </v:shape>
          </v:group>
        </w:pict>
      </w:r>
      <w:r>
        <w:pict>
          <v:group id="组合 37" o:spid="_x0000_s1072" o:spt="203" style="position:absolute;left:0pt;margin-left:-6.35pt;margin-top:618.5pt;height:52.6pt;width:534pt;mso-position-horizontal-relative:margin;mso-position-vertical-relative:page;z-index:251773952;mso-width-relative:page;mso-height-relative:page;" coordsize="67818,6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0ddBQcAAK0ZAAAOAAAAZHJzL2Uyb0RvYy54bWzMWcuP20QYvyPxP4x8RKLxI3YearZatrsV&#10;0lIquqjl6HXsxML2mPHsJsu54nEBxIEDICQQj0uPHEAV8M+02/4Z/GbG40d2k3hLW3FJxvH3zfeY&#10;3/eaXL+xTBNyGrIiptnEsK6ZBgmzgE7jbDYx3j86eHNokIL72dRPaBZOjLOwMG7svP7a9UU+Dm06&#10;p8k0ZASbZMV4kU+MOef5uNcrgnmY+sU1mocZXkaUpT7HI5v1psxfYPc06dmm6fUWlE1zRoOwKPDr&#10;TfXS2JH7R1EY8HejqAg5SSYGdOPyk8nPY/HZ27nuj2fMz+dxUKrhP4cWqR9nEFptddPnPjlh8YWt&#10;0jhgtKARvxbQtEejKA5CaQOsscwVa24xepJLW2bjxSyv3ATXrvjpubcNbp/eYSSeTgxnYJDMT3FG&#10;Tx89ePLVZwQ/wDuLfDYG0S2W383vsPKHmXoSBi8jlopvmEKW0q9nlV/DJScBfvQGQ2towv0B3nne&#10;0LRLxwdznM4FtmC+v4bR8UZCp54W2xPaVcpUD5XWpWkQ1zbN8l6KafbQGfZdsbU/vpJp9rDfh3+e&#10;xzRrxbShddE0BUwc4CENPixIRvfmfjYLd4sc8YGolYLbB61cWLlWO3zzOVu26wk75DnXNjWc4Rik&#10;hkd9zmB0B85IMTojHLP04tpzRq4o6nAo/ls43J37eSijrBBI15ixtWMfP3p0/uDLJz9/++zvP5/8&#10;9ROxlYMlcRUTxbhAeJDjxTt0ihDyTziV+WAlPFr26/BoWW8PB54r4VlZD/+dFPxWSGWg+aeHBZcQ&#10;m02xkmc7LeEd0CwrYh7exxlEaYJM9kaPWObIsdw+WRCrb3r2SG6OTLXK9EGTySRzYg+HpiPBcQn1&#10;fQCvFmENLMt1totoMm0XgSOoRSjdt4toMikLtpqCU6nlOPbQHg22y2kydZTTb8oxHbOTnCbTdpe5&#10;LRHeaGR1MKXJtF2E1xThmK7pmdu91WTq6C3Uo/pUbM9Fitwup8nUUQ46lEpOBwlt8m1RgpxWbW6Z&#10;5qCTs5pM28/DasatZfdt2+wSiU2ujp6y2uG7NaG06C+RgQxX5TB/rtNasMzKvIYVQaES/YRIczkt&#10;RK/QTHIoJvoR6UvVT3DJAryZGaY0mVUNRKbtxIwc02SWFQHGdGNWNaBS27mS2sgGTcn9KzEjzpvM&#10;usZ2UxsR3GTWJaobM8KyySw7y84OQ8Q1mYdXshmx1GTW/WM3tUVoNbnxfCWMrYKshTJlfwl1hk5M&#10;zCiJnFG4QTCjMINgRjkWIgF+n4sI0UuyQN9WlnMynxgqumSYpPQ0PKKSkIt4Keu/tETrX9MkWYtW&#10;FfIWrabQ37naVQuHf0rhyjWaTH+X5Kqsyo0vJQ8SWoTS0lq3klVVypZONc2KGFOWvBatptDfWiFZ&#10;udYrtEKuCtB68vX6Kwxt9bwqDl00Vyl+vSptzZX4jT4HEgW85GBV4UzAs9F2FjSJpwdxkghgFWx2&#10;vJcwcuoDsv39AVqmMjBaZIlMxBkVbBocgh2Nr0r2mN9U4yzGjWLMl8dLOYtaMkzFT8d0eoa+mlE1&#10;uRd5cBCzgh/6Bb/jMzS4MA/XD3g7p+xjgywwyk+M4qMTn4UGSd7OMBxYIwyfoOPyCQsmFyMLHQVC&#10;TP+anaR7FPYgaCFGLgUtT/QyYjS9h+uGXSEOr/wsgFBUII5IVQ97HM94hQuLINzdlWsM+nDqYXY3&#10;D8TmMjBhwtHyns9ykmM5MThccpvqScQf6yZfnExFKzgzuovRIorFBCC9pxxUPmAqUp58+eMRqlh5&#10;W/Dd789++/rxH5/jU4xHsp6Jo8Ms1Wk8UodrmeKQcEzCyvIywXZUuatnIokdeadg9TEnoqCJKwUL&#10;XRWmRwUxPXEJv4mZqfQw40csRjORiFHvgoP1cNWCbxvlprvv7b0IlL8ISJfYVYjuuwNbIPUiqss3&#10;z41s1KH/D67ry55XhXGgr8L4+Re/PPvnB3w+ffgrgbsBthLke1l5L6ZT2YXLEstxHBcnJEqlOXKx&#10;BHcNZc/r49oI7wWWdZ1YA+MkzjYCWKXcDTBek6yRaATrSkIu+FkSClWT7L0wQmoW7YSMH3lBG1Y1&#10;wA+CMOO6vZHUgi1C4q8YVWhvZCzppXPk5e1VmEPNISXTjFfMaZxRdpnafKlVjhS99oCyuy5AOtvK&#10;BPvqgYg8p4B4/s2n598/PP/xkwu3UIQv36L18axe9TFGF/PQn4pyKJNYI0MrJHe6v7LdwchU/Tga&#10;Is+S80cDyX175AwQNgLJfdMeuHrGWANn0fZuysdV7yAgKHrekWu7kqHxJsWNFyNJnE6MsobI8BLm&#10;7mdTueZ+nKj15UCvOo86slfS9LYm42oZeX3rIMBb5KLIH2wq8hKD+E8AgG396dB8lmCu/2XZ+RcA&#10;AP//AwBQSwMEFAAGAAgAAAAhAPEber/jAAAADgEAAA8AAABkcnMvZG93bnJldi54bWxMj8FqwzAQ&#10;RO+F/oPYQm+JbLlugmM5hND2FApJCqU3xdrYJpZkLMV2/r6bU3vbYR6zM/l6Mi0bsPeNsxLieQQM&#10;bel0YysJX8f32RKYD8pq1TqLEm7oYV08PuQq0260exwOoWIUYn2mJNQhdBnnvqzRKD93HVryzq43&#10;KpDsK657NVK4abmIolduVGPpQ6063NZYXg5XI+FjVOMmid+G3eW8vf0c08/vXYxSPj9NmxWwgFP4&#10;g+Fen6pDQZ1O7mq1Z62EWSwWhJIhkgWtuiNRmibATnQlL0IAL3L+f0bxCwAA//8DAFBLAQItABQA&#10;BgAIAAAAIQC2gziS/gAAAOEBAAATAAAAAAAAAAAAAAAAAAAAAABbQ29udGVudF9UeXBlc10ueG1s&#10;UEsBAi0AFAAGAAgAAAAhADj9If/WAAAAlAEAAAsAAAAAAAAAAAAAAAAALwEAAF9yZWxzLy5yZWxz&#10;UEsBAi0AFAAGAAgAAAAhAEMfR10FBwAArRkAAA4AAAAAAAAAAAAAAAAALgIAAGRycy9lMm9Eb2Mu&#10;eG1sUEsBAi0AFAAGAAgAAAAhAPEber/jAAAADgEAAA8AAAAAAAAAAAAAAAAAXwkAAGRycy9kb3du&#10;cmV2LnhtbFBLBQYAAAAABAAEAPMAAABvCgAAAAA=&#10;">
            <o:lock v:ext="edit" aspectratio="f"/>
            <v:group id="组合 16" o:spid="_x0000_s1073" o:spt="203" style="position:absolute;left:0;top:0;height:2838;width:67818;" coordsize="67818,2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f"/>
              <v:group id="组合 81" o:spid="_x0000_s1074" o:spt="203" style="position:absolute;left:0;top:0;height:2844;width:12564;" coordsize="12557,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任意多边形 2" o:spid="_x0000_s1075" o:spt="100" style="position:absolute;left:0;top:0;height:2876;width:12557;v-text-anchor:middle;" fillcolor="#4E7282" filled="t" stroked="f" coordsize="1406296,288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fCyxAAAANsAAAAPAAAAZHJzL2Rvd25yZXYueG1sRI/BasMw&#10;EETvhfyD2EBvjRxD2+BECaHQ0tKL64SQ42JtbBFrZSzFcv++KhR6HGbmDbPZTbYTIw3eOFawXGQg&#10;iGunDTcKjofXhxUIH5A1do5JwTd52G1ndxsstIv8RWMVGpEg7AtU0IbQF1L6uiWLfuF64uRd3GAx&#10;JDk0Ug8YE9x2Ms+yJ2nRcFposaeXluprdbMKqo/nsjQxvj2O5lRebpx/nqNV6n4+7dcgAk3hP/zX&#10;ftcK8hx+v6QfILc/AAAA//8DAFBLAQItABQABgAIAAAAIQDb4fbL7gAAAIUBAAATAAAAAAAAAAAA&#10;AAAAAAAAAABbQ29udGVudF9UeXBlc10ueG1sUEsBAi0AFAAGAAgAAAAhAFr0LFu/AAAAFQEAAAsA&#10;AAAAAAAAAAAAAAAAHwEAAF9yZWxzLy5yZWxzUEsBAi0AFAAGAAgAAAAhABvF8LLEAAAA2wAAAA8A&#10;AAAAAAAAAAAAAAAABwIAAGRycy9kb3ducmV2LnhtbFBLBQYAAAAAAwADALcAAAD4AgAAAAA=&#10;" adj="-11796480,,5400" path="m1093154,0l1171153,0,1406296,288031,1328297,288031,1093154,0xm1030297,0l1069917,0,1305060,288031,1265440,288031,1030297,0xm0,0l1007060,0,1242203,288031,0,288031,0,0xe">
                  <v:path textboxrect="0,0,1406296,288031" arrowok="t" o:connecttype="custom" o:connectlocs="976122,0;1045770,0;1255739,287656;1186091,287656;919994,0;955372,0;1165341,287656;1129963,287656;0,0;899245,0;1109214,287656;0,287656" o:connectangles="0,0,0,0,0,0,0,0,0,0,0,0"/>
                  <v:fill on="t" color2="#FFFFFF" focussize="0,0"/>
                  <v:stroke on="f"/>
                  <v:imagedata o:title=""/>
                  <o:lock v:ext="edit" aspectratio="f"/>
                  <v:textbox inset="5.5mm,0mm,2.54mm,0mm">
                    <w:txbxContent>
                      <w:p>
                        <w:pPr>
                          <w:adjustRightInd w:val="0"/>
                          <w:snapToGrid w:val="0"/>
                          <w:spacing w:line="320" w:lineRule="exact"/>
                          <w:rPr>
                            <w:rFonts w:ascii="微软雅黑" w:hAnsi="微软雅黑" w:cstheme="minorBidi"/>
                            <w:color w:val="FFFFFF" w:themeColor="background1"/>
                            <w:sz w:val="24"/>
                            <w:szCs w:val="24"/>
                          </w:rPr>
                        </w:pPr>
                        <w:r>
                          <w:rPr>
                            <w:rFonts w:hint="eastAsia" w:ascii="微软雅黑" w:hAnsi="微软雅黑" w:cstheme="minorBidi"/>
                            <w:color w:val="FFFFFF" w:themeColor="background1"/>
                            <w:sz w:val="24"/>
                            <w:szCs w:val="24"/>
                          </w:rPr>
                          <w:t>教育背景</w:t>
                        </w:r>
                      </w:p>
                    </w:txbxContent>
                  </v:textbox>
                </v:shape>
                <v:shape id="直角三角形 3" o:spid="_x0000_s1076" o:spt="6" type="#_x0000_t6" style="position:absolute;left:2;top:2876;height:1060;width:1439;rotation:11796480f;" fillcolor="#405E6C" filled="t"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jCvxAAAANsAAAAPAAAAZHJzL2Rvd25yZXYueG1sRI9Ba8JA&#10;FITvQv/D8gq9mV0tFEndBCkWQ4Wi0Utvj+xrEpp9G7JrTP+9Wyh4HGbmG2adT7YTIw2+daxhkSgQ&#10;xJUzLdcazqf3+QqED8gGO8ek4Zc85NnDbI2pcVc+0liGWkQI+xQ1NCH0qZS+asiiT1xPHL1vN1gM&#10;UQ61NANeI9x2cqnUi7TYclxosKe3hqqf8mI1bPerr/PH51bVB+wWOxqLTakKrZ8ep80riEBTuIf/&#10;24XRsHyGvy/xB8jsBgAA//8DAFBLAQItABQABgAIAAAAIQDb4fbL7gAAAIUBAAATAAAAAAAAAAAA&#10;AAAAAAAAAABbQ29udGVudF9UeXBlc10ueG1sUEsBAi0AFAAGAAgAAAAhAFr0LFu/AAAAFQEAAAsA&#10;AAAAAAAAAAAAAAAAHwEAAF9yZWxzLy5yZWxzUEsBAi0AFAAGAAgAAAAhAFB6MK/EAAAA2wAAAA8A&#10;AAAAAAAAAAAAAAAABwIAAGRycy9kb3ducmV2LnhtbFBLBQYAAAAAAwADALcAAAD4AgAAAAA=&#10;">
                  <v:path/>
                  <v:fill on="t" color2="#FFFFFF" focussize="0,0"/>
                  <v:stroke on="f"/>
                  <v:imagedata o:title=""/>
                  <o:lock v:ext="edit" aspectratio="f"/>
                </v:shape>
              </v:group>
              <v:line id="直接连接符 20" o:spid="_x0000_s1077" o:spt="20" style="position:absolute;left:1333;top:2095;height:0;width:66485;" o:connectortype="straight" filled="f" stroked="t"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xzWwwAAANsAAAAPAAAAZHJzL2Rvd25yZXYueG1sRI9Ra8Iw&#10;FIXfB/6HcIW9rakiIl2jiCA4mcOp+HxprmmxuSlJZrt/vwwGezycc77DKVeDbcWDfGgcK5hkOQji&#10;yumGjYLLefuyABEissbWMSn4pgCr5eipxEK7nj/pcYpGJAiHAhXUMXaFlKGqyWLIXEecvJvzFmOS&#10;3kjtsU9w28ppns+lxYbTQo0dbWqq7qcvq0D6Q2tyd76G/cfRTsz7/a3rL0o9j4f1K4hIQ/wP/7V3&#10;WsF0Br9f0g+Qyx8AAAD//wMAUEsBAi0AFAAGAAgAAAAhANvh9svuAAAAhQEAABMAAAAAAAAAAAAA&#10;AAAAAAAAAFtDb250ZW50X1R5cGVzXS54bWxQSwECLQAUAAYACAAAACEAWvQsW78AAAAVAQAACwAA&#10;AAAAAAAAAAAAAAAfAQAAX3JlbHMvLnJlbHNQSwECLQAUAAYACAAAACEAZSMc1sMAAADbAAAADwAA&#10;AAAAAAAAAAAAAAAHAgAAZHJzL2Rvd25yZXYueG1sUEsFBgAAAAADAAMAtwAAAPcCAAAAAA==&#10;">
                <v:path arrowok="t"/>
                <v:fill on="f" focussize="0,0"/>
                <v:stroke color="#4E7282"/>
                <v:imagedata o:title=""/>
                <o:lock v:ext="edit" aspectratio="f"/>
              </v:line>
            </v:group>
            <v:shape id="_x0000_s1078" o:spid="_x0000_s1078" o:spt="202" type="#_x0000_t202" style="position:absolute;left:2578;top:2655;height:4028;width:64294;v-text-anchor:middle;" filled="f" stroked="f"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2JSxAAAANsAAAAPAAAAZHJzL2Rvd25yZXYueG1sRI9Ba8JA&#10;FITvBf/D8gRvdaOgSHQVFUrV9qLRg7dH9plEs29Ddk3Sf98tFDwOM/MNs1h1phQN1a6wrGA0jEAQ&#10;p1YXnCk4Jx/vMxDOI2ssLZOCH3KwWvbeFhhr2/KRmpPPRICwi1FB7n0VS+nSnAy6oa2Ig3eztUEf&#10;ZJ1JXWMb4KaU4yiaSoMFh4UcK9rmlD5OT6PAJrdk9hndr+3zkm72X9/N9VBKpQb9bj0H4anzr/B/&#10;e6cVjCfw9yX8ALn8BQAA//8DAFBLAQItABQABgAIAAAAIQDb4fbL7gAAAIUBAAATAAAAAAAAAAAA&#10;AAAAAAAAAABbQ29udGVudF9UeXBlc10ueG1sUEsBAi0AFAAGAAgAAAAhAFr0LFu/AAAAFQEAAAsA&#10;AAAAAAAAAAAAAAAAHwEAAF9yZWxzLy5yZWxzUEsBAi0AFAAGAAgAAAAhACrLYlLEAAAA2wAAAA8A&#10;AAAAAAAAAAAAAAAABwIAAGRycy9kb3ducmV2LnhtbFBLBQYAAAAAAwADALcAAAD4AgAAAAA=&#10;">
              <v:path/>
              <v:fill on="f" focussize="0,0"/>
              <v:stroke on="f"/>
              <v:imagedata o:title=""/>
              <o:lock v:ext="edit" aspectratio="f"/>
              <v:textbox style="mso-fit-shape-to-text:t;">
                <w:txbxContent>
                  <w:p>
                    <w:pPr>
                      <w:adjustRightInd w:val="0"/>
                      <w:snapToGrid w:val="0"/>
                      <w:rPr>
                        <w:rFonts w:ascii="微软雅黑" w:hAnsi="微软雅黑"/>
                        <w:color w:val="414141"/>
                        <w:szCs w:val="21"/>
                      </w:rPr>
                    </w:pPr>
                    <w:r>
                      <w:rPr>
                        <w:rFonts w:hint="eastAsia" w:ascii="微软雅黑" w:hAnsi="微软雅黑"/>
                        <w:color w:val="414141"/>
                        <w:szCs w:val="21"/>
                      </w:rPr>
                      <w:t>20</w:t>
                    </w:r>
                    <w:r>
                      <w:rPr>
                        <w:rFonts w:ascii="微软雅黑" w:hAnsi="微软雅黑"/>
                        <w:color w:val="414141"/>
                        <w:szCs w:val="21"/>
                      </w:rPr>
                      <w:t>11</w:t>
                    </w:r>
                    <w:r>
                      <w:rPr>
                        <w:rFonts w:hint="eastAsia" w:ascii="微软雅黑" w:hAnsi="微软雅黑"/>
                        <w:color w:val="414141"/>
                        <w:szCs w:val="21"/>
                      </w:rPr>
                      <w:t>.07-20</w:t>
                    </w:r>
                    <w:r>
                      <w:rPr>
                        <w:rFonts w:ascii="微软雅黑" w:hAnsi="微软雅黑"/>
                        <w:color w:val="414141"/>
                        <w:szCs w:val="21"/>
                      </w:rPr>
                      <w:t>15</w:t>
                    </w:r>
                    <w:r>
                      <w:rPr>
                        <w:rFonts w:hint="eastAsia" w:ascii="微软雅黑" w:hAnsi="微软雅黑"/>
                        <w:color w:val="414141"/>
                        <w:szCs w:val="21"/>
                      </w:rPr>
                      <w:t xml:space="preserve">.06          </w:t>
                    </w:r>
                    <w:r>
                      <w:rPr>
                        <w:rFonts w:ascii="微软雅黑" w:hAnsi="微软雅黑"/>
                        <w:color w:val="414141"/>
                        <w:sz w:val="20"/>
                        <w:szCs w:val="20"/>
                      </w:rPr>
                      <w:t>西华师范大学</w:t>
                    </w:r>
                    <w:r>
                      <w:rPr>
                        <w:rFonts w:ascii="微软雅黑" w:hAnsi="微软雅黑"/>
                        <w:color w:val="414141"/>
                        <w:szCs w:val="21"/>
                      </w:rPr>
                      <w:t>信息</w:t>
                    </w:r>
                    <w:r>
                      <w:rPr>
                        <w:rFonts w:hint="eastAsia" w:ascii="微软雅黑" w:hAnsi="微软雅黑"/>
                        <w:color w:val="414141"/>
                        <w:szCs w:val="21"/>
                      </w:rPr>
                      <w:t>与计算科学（本科）</w:t>
                    </w:r>
                  </w:p>
                  <w:p>
                    <w:pPr>
                      <w:adjustRightInd w:val="0"/>
                      <w:snapToGrid w:val="0"/>
                      <w:spacing w:line="20" w:lineRule="atLeast"/>
                      <w:rPr>
                        <w:sz w:val="10"/>
                        <w:szCs w:val="10"/>
                      </w:rPr>
                    </w:pPr>
                  </w:p>
                </w:txbxContent>
              </v:textbox>
            </v:shape>
          </v:group>
        </w:pic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Unicode MS">
    <w:altName w:val="宋体"/>
    <w:panose1 w:val="020B0604020202020204"/>
    <w:charset w:val="86"/>
    <w:family w:val="swiss"/>
    <w:pitch w:val="default"/>
    <w:sig w:usb0="00000000" w:usb1="00000000" w:usb2="0000003F" w:usb3="00000000" w:csb0="003F01FF"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E070D5"/>
    <w:multiLevelType w:val="multilevel"/>
    <w:tmpl w:val="36E070D5"/>
    <w:lvl w:ilvl="0" w:tentative="0">
      <w:start w:val="1"/>
      <w:numFmt w:val="bullet"/>
      <w:lvlText w:val=""/>
      <w:lvlJc w:val="left"/>
      <w:pPr>
        <w:ind w:left="420" w:hanging="420"/>
      </w:pPr>
      <w:rPr>
        <w:rFonts w:hint="default" w:ascii="Wingdings" w:hAnsi="Wingdings"/>
        <w:color w:val="414141"/>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76D6E"/>
    <w:rsid w:val="00000346"/>
    <w:rsid w:val="00002D2C"/>
    <w:rsid w:val="00003E5B"/>
    <w:rsid w:val="000074B3"/>
    <w:rsid w:val="00010E10"/>
    <w:rsid w:val="00015007"/>
    <w:rsid w:val="00015C64"/>
    <w:rsid w:val="00020C5C"/>
    <w:rsid w:val="00021952"/>
    <w:rsid w:val="00021FE3"/>
    <w:rsid w:val="00027D13"/>
    <w:rsid w:val="000334C4"/>
    <w:rsid w:val="00033B00"/>
    <w:rsid w:val="00037195"/>
    <w:rsid w:val="0004088D"/>
    <w:rsid w:val="000413B1"/>
    <w:rsid w:val="0004165A"/>
    <w:rsid w:val="00041B18"/>
    <w:rsid w:val="00041F98"/>
    <w:rsid w:val="00043B2F"/>
    <w:rsid w:val="000447F8"/>
    <w:rsid w:val="00050DD0"/>
    <w:rsid w:val="00050EA6"/>
    <w:rsid w:val="00051DB9"/>
    <w:rsid w:val="00053B2D"/>
    <w:rsid w:val="000601DC"/>
    <w:rsid w:val="00062755"/>
    <w:rsid w:val="00062917"/>
    <w:rsid w:val="00063903"/>
    <w:rsid w:val="000658FE"/>
    <w:rsid w:val="000674BC"/>
    <w:rsid w:val="000721E5"/>
    <w:rsid w:val="000732AE"/>
    <w:rsid w:val="000736D0"/>
    <w:rsid w:val="00076316"/>
    <w:rsid w:val="00077FBB"/>
    <w:rsid w:val="00080B19"/>
    <w:rsid w:val="0008117E"/>
    <w:rsid w:val="00082EF7"/>
    <w:rsid w:val="00085CE3"/>
    <w:rsid w:val="00086FC7"/>
    <w:rsid w:val="00091AB8"/>
    <w:rsid w:val="00091C3F"/>
    <w:rsid w:val="00094583"/>
    <w:rsid w:val="000978EA"/>
    <w:rsid w:val="000A15E2"/>
    <w:rsid w:val="000A477B"/>
    <w:rsid w:val="000A70CA"/>
    <w:rsid w:val="000B651A"/>
    <w:rsid w:val="000B7624"/>
    <w:rsid w:val="000C0B64"/>
    <w:rsid w:val="000C42B5"/>
    <w:rsid w:val="000C5E60"/>
    <w:rsid w:val="000C6C0C"/>
    <w:rsid w:val="000C6CC3"/>
    <w:rsid w:val="000C7528"/>
    <w:rsid w:val="000D12EB"/>
    <w:rsid w:val="000D1EDC"/>
    <w:rsid w:val="000D2CA6"/>
    <w:rsid w:val="000D2FCC"/>
    <w:rsid w:val="000E2B73"/>
    <w:rsid w:val="000E3869"/>
    <w:rsid w:val="000F198D"/>
    <w:rsid w:val="000F1D8E"/>
    <w:rsid w:val="000F320B"/>
    <w:rsid w:val="000F49EE"/>
    <w:rsid w:val="001012C9"/>
    <w:rsid w:val="00102569"/>
    <w:rsid w:val="001026E1"/>
    <w:rsid w:val="001029FE"/>
    <w:rsid w:val="00106A5B"/>
    <w:rsid w:val="001125C8"/>
    <w:rsid w:val="00112AD0"/>
    <w:rsid w:val="00114B31"/>
    <w:rsid w:val="001172FB"/>
    <w:rsid w:val="00117750"/>
    <w:rsid w:val="0011781B"/>
    <w:rsid w:val="00121E9C"/>
    <w:rsid w:val="00122D17"/>
    <w:rsid w:val="001231AE"/>
    <w:rsid w:val="00127BCC"/>
    <w:rsid w:val="0013050C"/>
    <w:rsid w:val="0013313C"/>
    <w:rsid w:val="00134C20"/>
    <w:rsid w:val="00135106"/>
    <w:rsid w:val="00135FAB"/>
    <w:rsid w:val="001366C2"/>
    <w:rsid w:val="00141BB5"/>
    <w:rsid w:val="00141DEC"/>
    <w:rsid w:val="00145A1B"/>
    <w:rsid w:val="00145F04"/>
    <w:rsid w:val="00146014"/>
    <w:rsid w:val="00147241"/>
    <w:rsid w:val="00151DB1"/>
    <w:rsid w:val="00152C9A"/>
    <w:rsid w:val="001542B7"/>
    <w:rsid w:val="00154E0D"/>
    <w:rsid w:val="00154E22"/>
    <w:rsid w:val="0015630D"/>
    <w:rsid w:val="001567E0"/>
    <w:rsid w:val="00156B9D"/>
    <w:rsid w:val="0016204C"/>
    <w:rsid w:val="00163C2D"/>
    <w:rsid w:val="0017317C"/>
    <w:rsid w:val="00174F54"/>
    <w:rsid w:val="00184183"/>
    <w:rsid w:val="001864CD"/>
    <w:rsid w:val="001927BB"/>
    <w:rsid w:val="0019746D"/>
    <w:rsid w:val="00197947"/>
    <w:rsid w:val="001A01B9"/>
    <w:rsid w:val="001A1EB4"/>
    <w:rsid w:val="001A459F"/>
    <w:rsid w:val="001A5394"/>
    <w:rsid w:val="001A577B"/>
    <w:rsid w:val="001A5DF9"/>
    <w:rsid w:val="001A6156"/>
    <w:rsid w:val="001A6506"/>
    <w:rsid w:val="001A6B6E"/>
    <w:rsid w:val="001A77B8"/>
    <w:rsid w:val="001B12EC"/>
    <w:rsid w:val="001B285F"/>
    <w:rsid w:val="001B2930"/>
    <w:rsid w:val="001B3A2F"/>
    <w:rsid w:val="001B7E50"/>
    <w:rsid w:val="001C0240"/>
    <w:rsid w:val="001C1C80"/>
    <w:rsid w:val="001C70D4"/>
    <w:rsid w:val="001C7BF0"/>
    <w:rsid w:val="001D327F"/>
    <w:rsid w:val="001D355C"/>
    <w:rsid w:val="001D45EE"/>
    <w:rsid w:val="001E0AF7"/>
    <w:rsid w:val="001E31EC"/>
    <w:rsid w:val="001E3E01"/>
    <w:rsid w:val="001E4417"/>
    <w:rsid w:val="001E4B07"/>
    <w:rsid w:val="001F26C5"/>
    <w:rsid w:val="001F54FA"/>
    <w:rsid w:val="001F6677"/>
    <w:rsid w:val="001F66DD"/>
    <w:rsid w:val="0020470C"/>
    <w:rsid w:val="00204A94"/>
    <w:rsid w:val="00205DFC"/>
    <w:rsid w:val="002066BF"/>
    <w:rsid w:val="0021074A"/>
    <w:rsid w:val="00211176"/>
    <w:rsid w:val="002130F9"/>
    <w:rsid w:val="002139CF"/>
    <w:rsid w:val="002172ED"/>
    <w:rsid w:val="00222E0A"/>
    <w:rsid w:val="00226D91"/>
    <w:rsid w:val="002271FD"/>
    <w:rsid w:val="002303EB"/>
    <w:rsid w:val="00230D8A"/>
    <w:rsid w:val="0023726E"/>
    <w:rsid w:val="00241000"/>
    <w:rsid w:val="00244806"/>
    <w:rsid w:val="00244FAF"/>
    <w:rsid w:val="00245C09"/>
    <w:rsid w:val="00251FC3"/>
    <w:rsid w:val="00254F81"/>
    <w:rsid w:val="0025558A"/>
    <w:rsid w:val="00255A10"/>
    <w:rsid w:val="00257AE5"/>
    <w:rsid w:val="0026325D"/>
    <w:rsid w:val="002705A6"/>
    <w:rsid w:val="00270BD3"/>
    <w:rsid w:val="00271B94"/>
    <w:rsid w:val="0027614A"/>
    <w:rsid w:val="00276F3D"/>
    <w:rsid w:val="0028063E"/>
    <w:rsid w:val="002817F9"/>
    <w:rsid w:val="002826BC"/>
    <w:rsid w:val="00283CD6"/>
    <w:rsid w:val="00287F48"/>
    <w:rsid w:val="0029086C"/>
    <w:rsid w:val="0029252D"/>
    <w:rsid w:val="00294F2A"/>
    <w:rsid w:val="002955C7"/>
    <w:rsid w:val="002A02CC"/>
    <w:rsid w:val="002A03E4"/>
    <w:rsid w:val="002A327B"/>
    <w:rsid w:val="002A5C6D"/>
    <w:rsid w:val="002A6755"/>
    <w:rsid w:val="002A6B9A"/>
    <w:rsid w:val="002A7CED"/>
    <w:rsid w:val="002B1656"/>
    <w:rsid w:val="002B2268"/>
    <w:rsid w:val="002B24E5"/>
    <w:rsid w:val="002B2D80"/>
    <w:rsid w:val="002B3067"/>
    <w:rsid w:val="002B64F6"/>
    <w:rsid w:val="002C1D4E"/>
    <w:rsid w:val="002C2673"/>
    <w:rsid w:val="002C4ED4"/>
    <w:rsid w:val="002D1C74"/>
    <w:rsid w:val="002D4B78"/>
    <w:rsid w:val="002D7AB4"/>
    <w:rsid w:val="002E0D24"/>
    <w:rsid w:val="002E5480"/>
    <w:rsid w:val="002E5D99"/>
    <w:rsid w:val="002F5DA3"/>
    <w:rsid w:val="002F63DE"/>
    <w:rsid w:val="002F6E39"/>
    <w:rsid w:val="002F7E9A"/>
    <w:rsid w:val="00301F91"/>
    <w:rsid w:val="0030410C"/>
    <w:rsid w:val="00304B4A"/>
    <w:rsid w:val="00312026"/>
    <w:rsid w:val="00313492"/>
    <w:rsid w:val="003150B6"/>
    <w:rsid w:val="00315CC6"/>
    <w:rsid w:val="00316120"/>
    <w:rsid w:val="0032264B"/>
    <w:rsid w:val="00322A5D"/>
    <w:rsid w:val="0032343C"/>
    <w:rsid w:val="003339DC"/>
    <w:rsid w:val="00335FF5"/>
    <w:rsid w:val="00337D71"/>
    <w:rsid w:val="00340657"/>
    <w:rsid w:val="0034406E"/>
    <w:rsid w:val="0034407B"/>
    <w:rsid w:val="00344AE1"/>
    <w:rsid w:val="003512D6"/>
    <w:rsid w:val="00351BBB"/>
    <w:rsid w:val="0035310A"/>
    <w:rsid w:val="003551D1"/>
    <w:rsid w:val="00355330"/>
    <w:rsid w:val="00355CF6"/>
    <w:rsid w:val="003666FA"/>
    <w:rsid w:val="00366F12"/>
    <w:rsid w:val="00372D36"/>
    <w:rsid w:val="00377ED6"/>
    <w:rsid w:val="00380A99"/>
    <w:rsid w:val="003829A9"/>
    <w:rsid w:val="00387F48"/>
    <w:rsid w:val="003919A5"/>
    <w:rsid w:val="00391ACB"/>
    <w:rsid w:val="0039496F"/>
    <w:rsid w:val="00395CBE"/>
    <w:rsid w:val="003978DE"/>
    <w:rsid w:val="003A0DB4"/>
    <w:rsid w:val="003A1093"/>
    <w:rsid w:val="003A55E4"/>
    <w:rsid w:val="003A597D"/>
    <w:rsid w:val="003A754D"/>
    <w:rsid w:val="003A7AFD"/>
    <w:rsid w:val="003B0C77"/>
    <w:rsid w:val="003B17BD"/>
    <w:rsid w:val="003C0BBE"/>
    <w:rsid w:val="003C0EB5"/>
    <w:rsid w:val="003C287E"/>
    <w:rsid w:val="003C35BE"/>
    <w:rsid w:val="003C6735"/>
    <w:rsid w:val="003D22A9"/>
    <w:rsid w:val="003D3D9B"/>
    <w:rsid w:val="003D4F1D"/>
    <w:rsid w:val="003D61A1"/>
    <w:rsid w:val="003D6DBC"/>
    <w:rsid w:val="003E24F1"/>
    <w:rsid w:val="003E28E9"/>
    <w:rsid w:val="003F4045"/>
    <w:rsid w:val="003F6237"/>
    <w:rsid w:val="003F77AC"/>
    <w:rsid w:val="00410AF6"/>
    <w:rsid w:val="00412278"/>
    <w:rsid w:val="00412D9A"/>
    <w:rsid w:val="00413B52"/>
    <w:rsid w:val="00416659"/>
    <w:rsid w:val="004202D1"/>
    <w:rsid w:val="004224DF"/>
    <w:rsid w:val="004242E3"/>
    <w:rsid w:val="0042459B"/>
    <w:rsid w:val="00425062"/>
    <w:rsid w:val="004264B5"/>
    <w:rsid w:val="00432802"/>
    <w:rsid w:val="0043343B"/>
    <w:rsid w:val="00435BCE"/>
    <w:rsid w:val="00437ECB"/>
    <w:rsid w:val="00441F72"/>
    <w:rsid w:val="004447F5"/>
    <w:rsid w:val="00446196"/>
    <w:rsid w:val="00446904"/>
    <w:rsid w:val="004473F2"/>
    <w:rsid w:val="00447505"/>
    <w:rsid w:val="00450563"/>
    <w:rsid w:val="00450F63"/>
    <w:rsid w:val="00453F66"/>
    <w:rsid w:val="00457340"/>
    <w:rsid w:val="00457FF5"/>
    <w:rsid w:val="0046188C"/>
    <w:rsid w:val="00461F81"/>
    <w:rsid w:val="00463C5A"/>
    <w:rsid w:val="00465FA2"/>
    <w:rsid w:val="0047082C"/>
    <w:rsid w:val="00473EE5"/>
    <w:rsid w:val="004818FB"/>
    <w:rsid w:val="004849C6"/>
    <w:rsid w:val="00487CEA"/>
    <w:rsid w:val="00490FF7"/>
    <w:rsid w:val="00492273"/>
    <w:rsid w:val="00492F2B"/>
    <w:rsid w:val="004A1A16"/>
    <w:rsid w:val="004A332D"/>
    <w:rsid w:val="004A525D"/>
    <w:rsid w:val="004A54EF"/>
    <w:rsid w:val="004A6899"/>
    <w:rsid w:val="004B1A27"/>
    <w:rsid w:val="004B7CAD"/>
    <w:rsid w:val="004B7FFE"/>
    <w:rsid w:val="004C213B"/>
    <w:rsid w:val="004C589D"/>
    <w:rsid w:val="004D15AB"/>
    <w:rsid w:val="004D45F8"/>
    <w:rsid w:val="004E05A5"/>
    <w:rsid w:val="004E27C0"/>
    <w:rsid w:val="004E4A1C"/>
    <w:rsid w:val="004E5CD0"/>
    <w:rsid w:val="004F0F87"/>
    <w:rsid w:val="004F1D58"/>
    <w:rsid w:val="004F45DA"/>
    <w:rsid w:val="004F4659"/>
    <w:rsid w:val="004F6A02"/>
    <w:rsid w:val="00501D19"/>
    <w:rsid w:val="00501E2D"/>
    <w:rsid w:val="00503C6C"/>
    <w:rsid w:val="0050409F"/>
    <w:rsid w:val="00505B4D"/>
    <w:rsid w:val="00506DE8"/>
    <w:rsid w:val="005100E3"/>
    <w:rsid w:val="00510C1A"/>
    <w:rsid w:val="00514A37"/>
    <w:rsid w:val="005171A3"/>
    <w:rsid w:val="00517A17"/>
    <w:rsid w:val="0052218E"/>
    <w:rsid w:val="0053077D"/>
    <w:rsid w:val="00530CCB"/>
    <w:rsid w:val="005311C9"/>
    <w:rsid w:val="00533141"/>
    <w:rsid w:val="00535AAE"/>
    <w:rsid w:val="0054116A"/>
    <w:rsid w:val="00544F99"/>
    <w:rsid w:val="005453D3"/>
    <w:rsid w:val="005454DA"/>
    <w:rsid w:val="0055192C"/>
    <w:rsid w:val="0055235D"/>
    <w:rsid w:val="005524A4"/>
    <w:rsid w:val="00553D99"/>
    <w:rsid w:val="0055761C"/>
    <w:rsid w:val="00557EDC"/>
    <w:rsid w:val="005620C7"/>
    <w:rsid w:val="00566305"/>
    <w:rsid w:val="00571D5E"/>
    <w:rsid w:val="00580E4E"/>
    <w:rsid w:val="0058306E"/>
    <w:rsid w:val="0058548A"/>
    <w:rsid w:val="00585617"/>
    <w:rsid w:val="00590842"/>
    <w:rsid w:val="005912D7"/>
    <w:rsid w:val="005961C7"/>
    <w:rsid w:val="00597842"/>
    <w:rsid w:val="00597F46"/>
    <w:rsid w:val="005A1237"/>
    <w:rsid w:val="005A287B"/>
    <w:rsid w:val="005A2F8C"/>
    <w:rsid w:val="005A446D"/>
    <w:rsid w:val="005A7F7B"/>
    <w:rsid w:val="005B0B80"/>
    <w:rsid w:val="005B2324"/>
    <w:rsid w:val="005B4768"/>
    <w:rsid w:val="005B7FA9"/>
    <w:rsid w:val="005C0B85"/>
    <w:rsid w:val="005C3A11"/>
    <w:rsid w:val="005C46F4"/>
    <w:rsid w:val="005C590E"/>
    <w:rsid w:val="005C5AEE"/>
    <w:rsid w:val="005D014B"/>
    <w:rsid w:val="005D32AC"/>
    <w:rsid w:val="005D4DE4"/>
    <w:rsid w:val="005E391D"/>
    <w:rsid w:val="005F2813"/>
    <w:rsid w:val="005F302A"/>
    <w:rsid w:val="00602DFE"/>
    <w:rsid w:val="00604EAF"/>
    <w:rsid w:val="006136D0"/>
    <w:rsid w:val="006140EC"/>
    <w:rsid w:val="00616059"/>
    <w:rsid w:val="006163B2"/>
    <w:rsid w:val="00617366"/>
    <w:rsid w:val="00617FD6"/>
    <w:rsid w:val="00620901"/>
    <w:rsid w:val="00621175"/>
    <w:rsid w:val="00622661"/>
    <w:rsid w:val="00622D22"/>
    <w:rsid w:val="00623A2A"/>
    <w:rsid w:val="00623F33"/>
    <w:rsid w:val="006268C3"/>
    <w:rsid w:val="00630E77"/>
    <w:rsid w:val="006314A6"/>
    <w:rsid w:val="00631703"/>
    <w:rsid w:val="006322AD"/>
    <w:rsid w:val="00633BCD"/>
    <w:rsid w:val="00635405"/>
    <w:rsid w:val="00636D23"/>
    <w:rsid w:val="0063768A"/>
    <w:rsid w:val="00640589"/>
    <w:rsid w:val="00642CA3"/>
    <w:rsid w:val="00642FAE"/>
    <w:rsid w:val="006453BD"/>
    <w:rsid w:val="006524E5"/>
    <w:rsid w:val="00657B2B"/>
    <w:rsid w:val="00660621"/>
    <w:rsid w:val="00661867"/>
    <w:rsid w:val="00662015"/>
    <w:rsid w:val="00662591"/>
    <w:rsid w:val="006643C5"/>
    <w:rsid w:val="00666EDC"/>
    <w:rsid w:val="006675B7"/>
    <w:rsid w:val="00667EBB"/>
    <w:rsid w:val="00670AB1"/>
    <w:rsid w:val="00674427"/>
    <w:rsid w:val="00681164"/>
    <w:rsid w:val="00682354"/>
    <w:rsid w:val="006823B6"/>
    <w:rsid w:val="0068678A"/>
    <w:rsid w:val="00690A82"/>
    <w:rsid w:val="006922FB"/>
    <w:rsid w:val="006940C6"/>
    <w:rsid w:val="00694DFC"/>
    <w:rsid w:val="006959C3"/>
    <w:rsid w:val="00696491"/>
    <w:rsid w:val="006A0C80"/>
    <w:rsid w:val="006A37FB"/>
    <w:rsid w:val="006A42D6"/>
    <w:rsid w:val="006B4C9F"/>
    <w:rsid w:val="006B5355"/>
    <w:rsid w:val="006C46BA"/>
    <w:rsid w:val="006C6A09"/>
    <w:rsid w:val="006C77FD"/>
    <w:rsid w:val="006C798B"/>
    <w:rsid w:val="006D547F"/>
    <w:rsid w:val="006D5EF9"/>
    <w:rsid w:val="006E4F2A"/>
    <w:rsid w:val="006F040E"/>
    <w:rsid w:val="006F3309"/>
    <w:rsid w:val="006F43AB"/>
    <w:rsid w:val="006F4F4C"/>
    <w:rsid w:val="006F567F"/>
    <w:rsid w:val="006F7080"/>
    <w:rsid w:val="007108CE"/>
    <w:rsid w:val="007123C1"/>
    <w:rsid w:val="00714E00"/>
    <w:rsid w:val="00716E45"/>
    <w:rsid w:val="007202A5"/>
    <w:rsid w:val="00720DB6"/>
    <w:rsid w:val="00721D8D"/>
    <w:rsid w:val="00723061"/>
    <w:rsid w:val="00723C77"/>
    <w:rsid w:val="00725DCB"/>
    <w:rsid w:val="00727DBE"/>
    <w:rsid w:val="0073071F"/>
    <w:rsid w:val="00730D29"/>
    <w:rsid w:val="00734305"/>
    <w:rsid w:val="00735052"/>
    <w:rsid w:val="00735FF0"/>
    <w:rsid w:val="007473F1"/>
    <w:rsid w:val="00751C2F"/>
    <w:rsid w:val="007532D9"/>
    <w:rsid w:val="00754B63"/>
    <w:rsid w:val="007566B6"/>
    <w:rsid w:val="00757CFC"/>
    <w:rsid w:val="00765A62"/>
    <w:rsid w:val="007719C0"/>
    <w:rsid w:val="007722C9"/>
    <w:rsid w:val="00772DC9"/>
    <w:rsid w:val="00773965"/>
    <w:rsid w:val="0077420C"/>
    <w:rsid w:val="00776116"/>
    <w:rsid w:val="00780766"/>
    <w:rsid w:val="0078137C"/>
    <w:rsid w:val="00782B44"/>
    <w:rsid w:val="00784B47"/>
    <w:rsid w:val="00791326"/>
    <w:rsid w:val="007925E2"/>
    <w:rsid w:val="0079468B"/>
    <w:rsid w:val="00794A3B"/>
    <w:rsid w:val="007951BB"/>
    <w:rsid w:val="00795998"/>
    <w:rsid w:val="007A2F06"/>
    <w:rsid w:val="007A53C9"/>
    <w:rsid w:val="007A5B8B"/>
    <w:rsid w:val="007B1C07"/>
    <w:rsid w:val="007B1ED5"/>
    <w:rsid w:val="007B3661"/>
    <w:rsid w:val="007B7EFA"/>
    <w:rsid w:val="007D1D9C"/>
    <w:rsid w:val="007D563E"/>
    <w:rsid w:val="007E0A0B"/>
    <w:rsid w:val="007E5EA7"/>
    <w:rsid w:val="007F1397"/>
    <w:rsid w:val="007F57DA"/>
    <w:rsid w:val="00800858"/>
    <w:rsid w:val="0080089E"/>
    <w:rsid w:val="008023FD"/>
    <w:rsid w:val="00805D8C"/>
    <w:rsid w:val="0080654C"/>
    <w:rsid w:val="00807A02"/>
    <w:rsid w:val="00811075"/>
    <w:rsid w:val="008123BF"/>
    <w:rsid w:val="008160A1"/>
    <w:rsid w:val="00820327"/>
    <w:rsid w:val="0082181B"/>
    <w:rsid w:val="00823F23"/>
    <w:rsid w:val="0082702B"/>
    <w:rsid w:val="00831FFF"/>
    <w:rsid w:val="00832968"/>
    <w:rsid w:val="00835596"/>
    <w:rsid w:val="00835895"/>
    <w:rsid w:val="00835C9D"/>
    <w:rsid w:val="0083745D"/>
    <w:rsid w:val="00845F07"/>
    <w:rsid w:val="00850C28"/>
    <w:rsid w:val="0085417A"/>
    <w:rsid w:val="0085524F"/>
    <w:rsid w:val="00861616"/>
    <w:rsid w:val="008617A4"/>
    <w:rsid w:val="00862C55"/>
    <w:rsid w:val="0086319C"/>
    <w:rsid w:val="00867CD3"/>
    <w:rsid w:val="00877BEE"/>
    <w:rsid w:val="00883D84"/>
    <w:rsid w:val="00887573"/>
    <w:rsid w:val="008904F2"/>
    <w:rsid w:val="0089146D"/>
    <w:rsid w:val="00896599"/>
    <w:rsid w:val="008A07EA"/>
    <w:rsid w:val="008A2E89"/>
    <w:rsid w:val="008A79F0"/>
    <w:rsid w:val="008B45CC"/>
    <w:rsid w:val="008B7A8B"/>
    <w:rsid w:val="008C087B"/>
    <w:rsid w:val="008C25D3"/>
    <w:rsid w:val="008C4DAA"/>
    <w:rsid w:val="008D587E"/>
    <w:rsid w:val="008E661C"/>
    <w:rsid w:val="008E7EA2"/>
    <w:rsid w:val="008F065A"/>
    <w:rsid w:val="008F2338"/>
    <w:rsid w:val="008F4013"/>
    <w:rsid w:val="008F45ED"/>
    <w:rsid w:val="008F4823"/>
    <w:rsid w:val="008F4F0D"/>
    <w:rsid w:val="008F5E50"/>
    <w:rsid w:val="008F730F"/>
    <w:rsid w:val="00901557"/>
    <w:rsid w:val="009029A8"/>
    <w:rsid w:val="00904D84"/>
    <w:rsid w:val="009054FD"/>
    <w:rsid w:val="009066E8"/>
    <w:rsid w:val="00907244"/>
    <w:rsid w:val="00907E72"/>
    <w:rsid w:val="0091008D"/>
    <w:rsid w:val="00910144"/>
    <w:rsid w:val="00911736"/>
    <w:rsid w:val="009123DF"/>
    <w:rsid w:val="00914A93"/>
    <w:rsid w:val="00914ADB"/>
    <w:rsid w:val="00915728"/>
    <w:rsid w:val="009211AE"/>
    <w:rsid w:val="0092141D"/>
    <w:rsid w:val="00921F1B"/>
    <w:rsid w:val="00922499"/>
    <w:rsid w:val="00923016"/>
    <w:rsid w:val="00923B21"/>
    <w:rsid w:val="00924A9D"/>
    <w:rsid w:val="00924B89"/>
    <w:rsid w:val="00924E48"/>
    <w:rsid w:val="0092591B"/>
    <w:rsid w:val="00925B33"/>
    <w:rsid w:val="009320A5"/>
    <w:rsid w:val="00935CA9"/>
    <w:rsid w:val="00935F93"/>
    <w:rsid w:val="0093682A"/>
    <w:rsid w:val="00942913"/>
    <w:rsid w:val="0094309F"/>
    <w:rsid w:val="00943EEA"/>
    <w:rsid w:val="0094434A"/>
    <w:rsid w:val="00945455"/>
    <w:rsid w:val="00947DEB"/>
    <w:rsid w:val="009502BF"/>
    <w:rsid w:val="00955C88"/>
    <w:rsid w:val="009608C1"/>
    <w:rsid w:val="00961698"/>
    <w:rsid w:val="00963D7E"/>
    <w:rsid w:val="00965DAF"/>
    <w:rsid w:val="00970CC6"/>
    <w:rsid w:val="00972E4B"/>
    <w:rsid w:val="00973143"/>
    <w:rsid w:val="00973A5B"/>
    <w:rsid w:val="00980480"/>
    <w:rsid w:val="00980700"/>
    <w:rsid w:val="009823A1"/>
    <w:rsid w:val="0098318E"/>
    <w:rsid w:val="009831BE"/>
    <w:rsid w:val="00983E55"/>
    <w:rsid w:val="00985C82"/>
    <w:rsid w:val="009872F7"/>
    <w:rsid w:val="009908A2"/>
    <w:rsid w:val="0099362A"/>
    <w:rsid w:val="00995BE6"/>
    <w:rsid w:val="009967DC"/>
    <w:rsid w:val="009A0387"/>
    <w:rsid w:val="009A13C0"/>
    <w:rsid w:val="009A2E9F"/>
    <w:rsid w:val="009A5485"/>
    <w:rsid w:val="009B01DD"/>
    <w:rsid w:val="009B1522"/>
    <w:rsid w:val="009B2D4C"/>
    <w:rsid w:val="009B33A2"/>
    <w:rsid w:val="009B50C3"/>
    <w:rsid w:val="009B65DE"/>
    <w:rsid w:val="009C082D"/>
    <w:rsid w:val="009C0E57"/>
    <w:rsid w:val="009C144A"/>
    <w:rsid w:val="009C366C"/>
    <w:rsid w:val="009C3E61"/>
    <w:rsid w:val="009C3E90"/>
    <w:rsid w:val="009D107B"/>
    <w:rsid w:val="009D1651"/>
    <w:rsid w:val="009D1B20"/>
    <w:rsid w:val="009D1C53"/>
    <w:rsid w:val="009D6057"/>
    <w:rsid w:val="009D6314"/>
    <w:rsid w:val="009D6FFB"/>
    <w:rsid w:val="009E15F7"/>
    <w:rsid w:val="009E625F"/>
    <w:rsid w:val="009F0483"/>
    <w:rsid w:val="009F324B"/>
    <w:rsid w:val="009F49C3"/>
    <w:rsid w:val="009F54D2"/>
    <w:rsid w:val="009F7C4F"/>
    <w:rsid w:val="00A016B0"/>
    <w:rsid w:val="00A074F3"/>
    <w:rsid w:val="00A12FE3"/>
    <w:rsid w:val="00A20C40"/>
    <w:rsid w:val="00A2143F"/>
    <w:rsid w:val="00A21DE6"/>
    <w:rsid w:val="00A24A7B"/>
    <w:rsid w:val="00A26C76"/>
    <w:rsid w:val="00A26FC6"/>
    <w:rsid w:val="00A274FE"/>
    <w:rsid w:val="00A27A15"/>
    <w:rsid w:val="00A31CAE"/>
    <w:rsid w:val="00A32198"/>
    <w:rsid w:val="00A364D2"/>
    <w:rsid w:val="00A36B3C"/>
    <w:rsid w:val="00A41115"/>
    <w:rsid w:val="00A4154E"/>
    <w:rsid w:val="00A4205D"/>
    <w:rsid w:val="00A43163"/>
    <w:rsid w:val="00A4431C"/>
    <w:rsid w:val="00A44C59"/>
    <w:rsid w:val="00A45546"/>
    <w:rsid w:val="00A47944"/>
    <w:rsid w:val="00A47CEA"/>
    <w:rsid w:val="00A51488"/>
    <w:rsid w:val="00A531B0"/>
    <w:rsid w:val="00A53E67"/>
    <w:rsid w:val="00A57502"/>
    <w:rsid w:val="00A577A4"/>
    <w:rsid w:val="00A61E1D"/>
    <w:rsid w:val="00A631EF"/>
    <w:rsid w:val="00A64759"/>
    <w:rsid w:val="00A67691"/>
    <w:rsid w:val="00A702BF"/>
    <w:rsid w:val="00A735A1"/>
    <w:rsid w:val="00A73938"/>
    <w:rsid w:val="00A74AF8"/>
    <w:rsid w:val="00A77892"/>
    <w:rsid w:val="00A812CA"/>
    <w:rsid w:val="00A839F9"/>
    <w:rsid w:val="00A911BA"/>
    <w:rsid w:val="00A919E0"/>
    <w:rsid w:val="00A92395"/>
    <w:rsid w:val="00A92627"/>
    <w:rsid w:val="00A926B3"/>
    <w:rsid w:val="00A94596"/>
    <w:rsid w:val="00A94827"/>
    <w:rsid w:val="00A967B2"/>
    <w:rsid w:val="00A976B1"/>
    <w:rsid w:val="00AA096B"/>
    <w:rsid w:val="00AA18C9"/>
    <w:rsid w:val="00AA2DA6"/>
    <w:rsid w:val="00AA39F4"/>
    <w:rsid w:val="00AA3D16"/>
    <w:rsid w:val="00AA3E7C"/>
    <w:rsid w:val="00AA5325"/>
    <w:rsid w:val="00AA534A"/>
    <w:rsid w:val="00AA6EF6"/>
    <w:rsid w:val="00AA72E7"/>
    <w:rsid w:val="00AB0270"/>
    <w:rsid w:val="00AB2353"/>
    <w:rsid w:val="00AB2741"/>
    <w:rsid w:val="00AB5893"/>
    <w:rsid w:val="00AB6599"/>
    <w:rsid w:val="00AB760C"/>
    <w:rsid w:val="00AB7E71"/>
    <w:rsid w:val="00AC064F"/>
    <w:rsid w:val="00AC15AB"/>
    <w:rsid w:val="00AC3EF2"/>
    <w:rsid w:val="00AD21F1"/>
    <w:rsid w:val="00AD3779"/>
    <w:rsid w:val="00AE5B76"/>
    <w:rsid w:val="00AE5F04"/>
    <w:rsid w:val="00AE7DDB"/>
    <w:rsid w:val="00AF2753"/>
    <w:rsid w:val="00AF44D6"/>
    <w:rsid w:val="00B01C6A"/>
    <w:rsid w:val="00B0387D"/>
    <w:rsid w:val="00B04E52"/>
    <w:rsid w:val="00B05BE5"/>
    <w:rsid w:val="00B07960"/>
    <w:rsid w:val="00B10D2F"/>
    <w:rsid w:val="00B201B8"/>
    <w:rsid w:val="00B214FC"/>
    <w:rsid w:val="00B226EB"/>
    <w:rsid w:val="00B24502"/>
    <w:rsid w:val="00B24CC8"/>
    <w:rsid w:val="00B2615D"/>
    <w:rsid w:val="00B26E09"/>
    <w:rsid w:val="00B27D27"/>
    <w:rsid w:val="00B30981"/>
    <w:rsid w:val="00B31A69"/>
    <w:rsid w:val="00B320DB"/>
    <w:rsid w:val="00B373F0"/>
    <w:rsid w:val="00B436A9"/>
    <w:rsid w:val="00B46ACB"/>
    <w:rsid w:val="00B506D2"/>
    <w:rsid w:val="00B51FEF"/>
    <w:rsid w:val="00B524BE"/>
    <w:rsid w:val="00B52E4D"/>
    <w:rsid w:val="00B5312E"/>
    <w:rsid w:val="00B574F2"/>
    <w:rsid w:val="00B60B9D"/>
    <w:rsid w:val="00B61CFF"/>
    <w:rsid w:val="00B634A6"/>
    <w:rsid w:val="00B6593A"/>
    <w:rsid w:val="00B7628E"/>
    <w:rsid w:val="00B77CB1"/>
    <w:rsid w:val="00B822E2"/>
    <w:rsid w:val="00B869E8"/>
    <w:rsid w:val="00B9161D"/>
    <w:rsid w:val="00B91E65"/>
    <w:rsid w:val="00B9200B"/>
    <w:rsid w:val="00BA1630"/>
    <w:rsid w:val="00BB11F9"/>
    <w:rsid w:val="00BB26B6"/>
    <w:rsid w:val="00BB2895"/>
    <w:rsid w:val="00BB29AA"/>
    <w:rsid w:val="00BB4BC9"/>
    <w:rsid w:val="00BB4D30"/>
    <w:rsid w:val="00BC7437"/>
    <w:rsid w:val="00BD05F6"/>
    <w:rsid w:val="00BD07BC"/>
    <w:rsid w:val="00BD359F"/>
    <w:rsid w:val="00BD35ED"/>
    <w:rsid w:val="00BD383E"/>
    <w:rsid w:val="00BD451E"/>
    <w:rsid w:val="00BD4664"/>
    <w:rsid w:val="00BD5B7F"/>
    <w:rsid w:val="00BD6294"/>
    <w:rsid w:val="00BE05D7"/>
    <w:rsid w:val="00BE3216"/>
    <w:rsid w:val="00BE47A3"/>
    <w:rsid w:val="00BE4D64"/>
    <w:rsid w:val="00BE65E9"/>
    <w:rsid w:val="00BF0749"/>
    <w:rsid w:val="00BF2B87"/>
    <w:rsid w:val="00BF3762"/>
    <w:rsid w:val="00BF4B96"/>
    <w:rsid w:val="00C021DD"/>
    <w:rsid w:val="00C03C18"/>
    <w:rsid w:val="00C13E26"/>
    <w:rsid w:val="00C21631"/>
    <w:rsid w:val="00C22609"/>
    <w:rsid w:val="00C22AB9"/>
    <w:rsid w:val="00C23707"/>
    <w:rsid w:val="00C25933"/>
    <w:rsid w:val="00C273B5"/>
    <w:rsid w:val="00C30366"/>
    <w:rsid w:val="00C31ABE"/>
    <w:rsid w:val="00C331D6"/>
    <w:rsid w:val="00C34506"/>
    <w:rsid w:val="00C34901"/>
    <w:rsid w:val="00C439E1"/>
    <w:rsid w:val="00C45FF2"/>
    <w:rsid w:val="00C503AA"/>
    <w:rsid w:val="00C538F2"/>
    <w:rsid w:val="00C541B3"/>
    <w:rsid w:val="00C5449F"/>
    <w:rsid w:val="00C570A3"/>
    <w:rsid w:val="00C721B3"/>
    <w:rsid w:val="00C73231"/>
    <w:rsid w:val="00C775FC"/>
    <w:rsid w:val="00C815B7"/>
    <w:rsid w:val="00C8485D"/>
    <w:rsid w:val="00C85B97"/>
    <w:rsid w:val="00C87C93"/>
    <w:rsid w:val="00C9243C"/>
    <w:rsid w:val="00C92F5A"/>
    <w:rsid w:val="00C94F64"/>
    <w:rsid w:val="00C9691C"/>
    <w:rsid w:val="00C96EC2"/>
    <w:rsid w:val="00CA012D"/>
    <w:rsid w:val="00CA183D"/>
    <w:rsid w:val="00CA3661"/>
    <w:rsid w:val="00CA38FA"/>
    <w:rsid w:val="00CA5577"/>
    <w:rsid w:val="00CB19B3"/>
    <w:rsid w:val="00CB4E0A"/>
    <w:rsid w:val="00CB6AC8"/>
    <w:rsid w:val="00CC18D8"/>
    <w:rsid w:val="00CC2156"/>
    <w:rsid w:val="00CC63F7"/>
    <w:rsid w:val="00CC7352"/>
    <w:rsid w:val="00CD1C18"/>
    <w:rsid w:val="00CD3E9B"/>
    <w:rsid w:val="00CD4CF4"/>
    <w:rsid w:val="00CD606C"/>
    <w:rsid w:val="00CD6C25"/>
    <w:rsid w:val="00CD7470"/>
    <w:rsid w:val="00CE1A39"/>
    <w:rsid w:val="00CE5888"/>
    <w:rsid w:val="00CE5F5E"/>
    <w:rsid w:val="00CF4B7F"/>
    <w:rsid w:val="00D05C86"/>
    <w:rsid w:val="00D06232"/>
    <w:rsid w:val="00D07B7A"/>
    <w:rsid w:val="00D1046F"/>
    <w:rsid w:val="00D107FE"/>
    <w:rsid w:val="00D11283"/>
    <w:rsid w:val="00D178CA"/>
    <w:rsid w:val="00D179E0"/>
    <w:rsid w:val="00D220C8"/>
    <w:rsid w:val="00D23888"/>
    <w:rsid w:val="00D25F44"/>
    <w:rsid w:val="00D2611F"/>
    <w:rsid w:val="00D2665D"/>
    <w:rsid w:val="00D27DB5"/>
    <w:rsid w:val="00D33806"/>
    <w:rsid w:val="00D427A7"/>
    <w:rsid w:val="00D42939"/>
    <w:rsid w:val="00D46EC9"/>
    <w:rsid w:val="00D50E46"/>
    <w:rsid w:val="00D514D8"/>
    <w:rsid w:val="00D51EA7"/>
    <w:rsid w:val="00D53C90"/>
    <w:rsid w:val="00D557CD"/>
    <w:rsid w:val="00D55CDB"/>
    <w:rsid w:val="00D56B6D"/>
    <w:rsid w:val="00D57F59"/>
    <w:rsid w:val="00D66FCB"/>
    <w:rsid w:val="00D74376"/>
    <w:rsid w:val="00D74B42"/>
    <w:rsid w:val="00D7517C"/>
    <w:rsid w:val="00D75703"/>
    <w:rsid w:val="00D76D6E"/>
    <w:rsid w:val="00D80307"/>
    <w:rsid w:val="00D80F3A"/>
    <w:rsid w:val="00D8152D"/>
    <w:rsid w:val="00D8195D"/>
    <w:rsid w:val="00D83CD2"/>
    <w:rsid w:val="00D8497B"/>
    <w:rsid w:val="00D857EA"/>
    <w:rsid w:val="00D8684F"/>
    <w:rsid w:val="00D878E0"/>
    <w:rsid w:val="00D91563"/>
    <w:rsid w:val="00D93F87"/>
    <w:rsid w:val="00D93FE7"/>
    <w:rsid w:val="00D952CC"/>
    <w:rsid w:val="00D96337"/>
    <w:rsid w:val="00D96DAF"/>
    <w:rsid w:val="00D96DD9"/>
    <w:rsid w:val="00D97DC2"/>
    <w:rsid w:val="00DA129B"/>
    <w:rsid w:val="00DA1314"/>
    <w:rsid w:val="00DA555F"/>
    <w:rsid w:val="00DA563A"/>
    <w:rsid w:val="00DB38DC"/>
    <w:rsid w:val="00DB4393"/>
    <w:rsid w:val="00DB4EC6"/>
    <w:rsid w:val="00DB52AF"/>
    <w:rsid w:val="00DB632B"/>
    <w:rsid w:val="00DB719E"/>
    <w:rsid w:val="00DC29D1"/>
    <w:rsid w:val="00DC5302"/>
    <w:rsid w:val="00DD07E7"/>
    <w:rsid w:val="00DD195F"/>
    <w:rsid w:val="00DD3AB8"/>
    <w:rsid w:val="00DD60DD"/>
    <w:rsid w:val="00DD75B8"/>
    <w:rsid w:val="00DD7BC7"/>
    <w:rsid w:val="00DD7C6A"/>
    <w:rsid w:val="00DE3186"/>
    <w:rsid w:val="00DE45B9"/>
    <w:rsid w:val="00DE57CA"/>
    <w:rsid w:val="00DF30E5"/>
    <w:rsid w:val="00DF40CF"/>
    <w:rsid w:val="00E000FC"/>
    <w:rsid w:val="00E00CBD"/>
    <w:rsid w:val="00E052EF"/>
    <w:rsid w:val="00E11495"/>
    <w:rsid w:val="00E116C2"/>
    <w:rsid w:val="00E11DC1"/>
    <w:rsid w:val="00E15BB7"/>
    <w:rsid w:val="00E164E9"/>
    <w:rsid w:val="00E1760F"/>
    <w:rsid w:val="00E17ECD"/>
    <w:rsid w:val="00E22A9F"/>
    <w:rsid w:val="00E25C9F"/>
    <w:rsid w:val="00E25D9B"/>
    <w:rsid w:val="00E31658"/>
    <w:rsid w:val="00E43981"/>
    <w:rsid w:val="00E46A34"/>
    <w:rsid w:val="00E4737F"/>
    <w:rsid w:val="00E51E2D"/>
    <w:rsid w:val="00E5304F"/>
    <w:rsid w:val="00E56BF4"/>
    <w:rsid w:val="00E622D8"/>
    <w:rsid w:val="00E62303"/>
    <w:rsid w:val="00E62DDC"/>
    <w:rsid w:val="00E63478"/>
    <w:rsid w:val="00E63597"/>
    <w:rsid w:val="00E6360F"/>
    <w:rsid w:val="00E650E7"/>
    <w:rsid w:val="00E66F0A"/>
    <w:rsid w:val="00E70739"/>
    <w:rsid w:val="00E720C2"/>
    <w:rsid w:val="00E76EE1"/>
    <w:rsid w:val="00E8109C"/>
    <w:rsid w:val="00E90EDB"/>
    <w:rsid w:val="00E9547A"/>
    <w:rsid w:val="00E95A10"/>
    <w:rsid w:val="00EA5B6D"/>
    <w:rsid w:val="00EA688C"/>
    <w:rsid w:val="00EA6E62"/>
    <w:rsid w:val="00EB0B81"/>
    <w:rsid w:val="00EB2D6B"/>
    <w:rsid w:val="00EB3CF0"/>
    <w:rsid w:val="00EC2EF1"/>
    <w:rsid w:val="00EC3544"/>
    <w:rsid w:val="00EC3D0F"/>
    <w:rsid w:val="00EC4D68"/>
    <w:rsid w:val="00EC588D"/>
    <w:rsid w:val="00EC7D5E"/>
    <w:rsid w:val="00ED0F38"/>
    <w:rsid w:val="00ED17EE"/>
    <w:rsid w:val="00ED36D2"/>
    <w:rsid w:val="00ED4261"/>
    <w:rsid w:val="00EE284A"/>
    <w:rsid w:val="00EE3481"/>
    <w:rsid w:val="00EE54BA"/>
    <w:rsid w:val="00EF24FD"/>
    <w:rsid w:val="00EF74F0"/>
    <w:rsid w:val="00F00737"/>
    <w:rsid w:val="00F00C0B"/>
    <w:rsid w:val="00F013E6"/>
    <w:rsid w:val="00F0594E"/>
    <w:rsid w:val="00F07B1F"/>
    <w:rsid w:val="00F13BF8"/>
    <w:rsid w:val="00F1601B"/>
    <w:rsid w:val="00F16454"/>
    <w:rsid w:val="00F176C4"/>
    <w:rsid w:val="00F17C84"/>
    <w:rsid w:val="00F21623"/>
    <w:rsid w:val="00F239A3"/>
    <w:rsid w:val="00F32599"/>
    <w:rsid w:val="00F32E34"/>
    <w:rsid w:val="00F34BBD"/>
    <w:rsid w:val="00F3530A"/>
    <w:rsid w:val="00F35C3D"/>
    <w:rsid w:val="00F35C74"/>
    <w:rsid w:val="00F40D27"/>
    <w:rsid w:val="00F4103D"/>
    <w:rsid w:val="00F50B2C"/>
    <w:rsid w:val="00F51E41"/>
    <w:rsid w:val="00F54362"/>
    <w:rsid w:val="00F61B4B"/>
    <w:rsid w:val="00F622F6"/>
    <w:rsid w:val="00F632A6"/>
    <w:rsid w:val="00F64060"/>
    <w:rsid w:val="00F657D7"/>
    <w:rsid w:val="00F66A83"/>
    <w:rsid w:val="00F66A98"/>
    <w:rsid w:val="00F70459"/>
    <w:rsid w:val="00F71E29"/>
    <w:rsid w:val="00F72059"/>
    <w:rsid w:val="00F7369F"/>
    <w:rsid w:val="00F7456B"/>
    <w:rsid w:val="00F84A3E"/>
    <w:rsid w:val="00F84B54"/>
    <w:rsid w:val="00F90F7B"/>
    <w:rsid w:val="00F920E3"/>
    <w:rsid w:val="00F97F69"/>
    <w:rsid w:val="00FA1F34"/>
    <w:rsid w:val="00FA7091"/>
    <w:rsid w:val="00FA77E4"/>
    <w:rsid w:val="00FB474D"/>
    <w:rsid w:val="00FB6449"/>
    <w:rsid w:val="00FC2EC7"/>
    <w:rsid w:val="00FC599E"/>
    <w:rsid w:val="00FE14F0"/>
    <w:rsid w:val="00FE2843"/>
    <w:rsid w:val="00FE384B"/>
    <w:rsid w:val="00FF0B85"/>
    <w:rsid w:val="00FF4039"/>
    <w:rsid w:val="00FF439B"/>
    <w:rsid w:val="00FF52F4"/>
    <w:rsid w:val="00FF5D10"/>
    <w:rsid w:val="00FF700A"/>
    <w:rsid w:val="00FF7667"/>
    <w:rsid w:val="00FF7F4E"/>
    <w:rsid w:val="4CE94B7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Unicode MS" w:hAnsi="Arial Unicode MS" w:eastAsia="微软雅黑" w:cs="Times New Roman"/>
      <w:kern w:val="2"/>
      <w:sz w:val="21"/>
      <w:szCs w:val="22"/>
      <w:lang w:val="en-US" w:eastAsia="zh-CN" w:bidi="ar-SA"/>
    </w:rPr>
  </w:style>
  <w:style w:type="paragraph" w:styleId="2">
    <w:name w:val="heading 1"/>
    <w:basedOn w:val="1"/>
    <w:next w:val="1"/>
    <w:link w:val="11"/>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3"/>
    <w:unhideWhenUsed/>
    <w:qFormat/>
    <w:uiPriority w:val="99"/>
    <w:pPr>
      <w:tabs>
        <w:tab w:val="center" w:pos="4153"/>
        <w:tab w:val="right" w:pos="8306"/>
      </w:tabs>
      <w:snapToGrid w:val="0"/>
      <w:jc w:val="left"/>
    </w:pPr>
    <w:rPr>
      <w:sz w:val="18"/>
      <w:szCs w:val="18"/>
    </w:rPr>
  </w:style>
  <w:style w:type="paragraph" w:styleId="4">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Strong"/>
    <w:basedOn w:val="7"/>
    <w:qFormat/>
    <w:uiPriority w:val="22"/>
    <w:rPr>
      <w:b/>
      <w:bCs/>
    </w:rPr>
  </w:style>
  <w:style w:type="character" w:styleId="9">
    <w:name w:val="Hyperlink"/>
    <w:basedOn w:val="7"/>
    <w:unhideWhenUsed/>
    <w:qFormat/>
    <w:uiPriority w:val="99"/>
    <w:rPr>
      <w:color w:val="0000FF" w:themeColor="hyperlink"/>
      <w:u w:val="single"/>
    </w:rPr>
  </w:style>
  <w:style w:type="paragraph" w:customStyle="1" w:styleId="10">
    <w:name w:val="列出段落1"/>
    <w:basedOn w:val="1"/>
    <w:qFormat/>
    <w:uiPriority w:val="34"/>
    <w:pPr>
      <w:ind w:firstLine="420" w:firstLineChars="200"/>
    </w:pPr>
  </w:style>
  <w:style w:type="character" w:customStyle="1" w:styleId="11">
    <w:name w:val="标题 1 Char"/>
    <w:basedOn w:val="7"/>
    <w:link w:val="2"/>
    <w:qFormat/>
    <w:uiPriority w:val="9"/>
    <w:rPr>
      <w:rFonts w:ascii="宋体" w:hAnsi="宋体" w:cs="宋体"/>
      <w:b/>
      <w:bCs/>
      <w:kern w:val="36"/>
      <w:sz w:val="48"/>
      <w:szCs w:val="48"/>
    </w:rPr>
  </w:style>
  <w:style w:type="character" w:customStyle="1" w:styleId="12">
    <w:name w:val="页眉 Char"/>
    <w:basedOn w:val="7"/>
    <w:link w:val="4"/>
    <w:uiPriority w:val="99"/>
    <w:rPr>
      <w:rFonts w:ascii="Arial Unicode MS" w:hAnsi="Arial Unicode MS" w:eastAsia="微软雅黑"/>
      <w:kern w:val="2"/>
      <w:sz w:val="18"/>
      <w:szCs w:val="18"/>
    </w:rPr>
  </w:style>
  <w:style w:type="character" w:customStyle="1" w:styleId="13">
    <w:name w:val="页脚 Char"/>
    <w:basedOn w:val="7"/>
    <w:link w:val="3"/>
    <w:qFormat/>
    <w:uiPriority w:val="99"/>
    <w:rPr>
      <w:rFonts w:ascii="Arial Unicode MS" w:hAnsi="Arial Unicode MS" w:eastAsia="微软雅黑"/>
      <w:kern w:val="2"/>
      <w:sz w:val="18"/>
      <w:szCs w:val="18"/>
    </w:rPr>
  </w:style>
  <w:style w:type="paragraph" w:styleId="14">
    <w:name w:val="List Paragraph"/>
    <w:basedOn w:val="1"/>
    <w:qFormat/>
    <w:uiPriority w:val="34"/>
    <w:pPr>
      <w:ind w:firstLine="420" w:firstLineChars="200"/>
    </w:pPr>
    <w:rPr>
      <w:rFonts w:asciiTheme="minorHAnsi" w:hAnsiTheme="minorHAnsi" w:eastAsiaTheme="minorEastAsia" w:cstheme="minorBidi"/>
    </w:rPr>
  </w:style>
  <w:style w:type="character" w:customStyle="1" w:styleId="15">
    <w:name w:val="Unresolved Mention"/>
    <w:basedOn w:val="7"/>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88"/>
    <customShpInfo spid="_x0000_s1087"/>
    <customShpInfo spid="_x0000_s1027"/>
    <customShpInfo spid="_x0000_s1028"/>
    <customShpInfo spid="_x0000_s1029"/>
    <customShpInfo spid="_x0000_s1086"/>
    <customShpInfo spid="_x0000_s1085"/>
    <customShpInfo spid="_x0000_s1084"/>
    <customShpInfo spid="_x0000_s1083"/>
    <customShpInfo spid="_x0000_s1082"/>
    <customShpInfo spid="_x0000_s1032"/>
    <customShpInfo spid="_x0000_s1033"/>
    <customShpInfo spid="_x0000_s1031"/>
    <customShpInfo spid="_x0000_s1036"/>
    <customShpInfo spid="_x0000_s1037"/>
    <customShpInfo spid="_x0000_s1035"/>
    <customShpInfo spid="_x0000_s1038"/>
    <customShpInfo spid="_x0000_s1034"/>
    <customShpInfo spid="_x0000_s1030"/>
    <customShpInfo spid="_x0000_s1042"/>
    <customShpInfo spid="_x0000_s1043"/>
    <customShpInfo spid="_x0000_s1041"/>
    <customShpInfo spid="_x0000_s1044"/>
    <customShpInfo spid="_x0000_s1040"/>
    <customShpInfo spid="_x0000_s1045"/>
    <customShpInfo spid="_x0000_s1039"/>
    <customShpInfo spid="_x0000_s1049"/>
    <customShpInfo spid="_x0000_s1050"/>
    <customShpInfo spid="_x0000_s1048"/>
    <customShpInfo spid="_x0000_s1051"/>
    <customShpInfo spid="_x0000_s1047"/>
    <customShpInfo spid="_x0000_s1052"/>
    <customShpInfo spid="_x0000_s1046"/>
    <customShpInfo spid="_x0000_s1053"/>
    <customShpInfo spid="_x0000_s1081"/>
    <customShpInfo spid="_x0000_s1056"/>
    <customShpInfo spid="_x0000_s1057"/>
    <customShpInfo spid="_x0000_s1055"/>
    <customShpInfo spid="_x0000_s1058"/>
    <customShpInfo spid="_x0000_s1054"/>
    <customShpInfo spid="_x0000_s1059"/>
    <customShpInfo spid="_x0000_s1060"/>
    <customShpInfo spid="_x0000_s1080"/>
    <customShpInfo spid="_x0000_s1061"/>
    <customShpInfo spid="_x0000_s1062"/>
    <customShpInfo spid="_x0000_s1079"/>
    <customShpInfo spid="_x0000_s1063"/>
    <customShpInfo spid="_x0000_s1064"/>
    <customShpInfo spid="_x0000_s1068"/>
    <customShpInfo spid="_x0000_s1069"/>
    <customShpInfo spid="_x0000_s1067"/>
    <customShpInfo spid="_x0000_s1070"/>
    <customShpInfo spid="_x0000_s1066"/>
    <customShpInfo spid="_x0000_s1071"/>
    <customShpInfo spid="_x0000_s1065"/>
    <customShpInfo spid="_x0000_s1075"/>
    <customShpInfo spid="_x0000_s1076"/>
    <customShpInfo spid="_x0000_s1074"/>
    <customShpInfo spid="_x0000_s1077"/>
    <customShpInfo spid="_x0000_s1073"/>
    <customShpInfo spid="_x0000_s1078"/>
    <customShpInfo spid="_x0000_s107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F4F148-89E5-4728-99C9-4B97900103AB}">
  <ds:schemaRefs/>
</ds:datastoreItem>
</file>

<file path=docProps/app.xml><?xml version="1.0" encoding="utf-8"?>
<Properties xmlns="http://schemas.openxmlformats.org/officeDocument/2006/extended-properties" xmlns:vt="http://schemas.openxmlformats.org/officeDocument/2006/docPropsVTypes">
  <Template>Normal.dotm</Template>
  <Pages>6</Pages>
  <Words>35</Words>
  <Characters>206</Characters>
  <Lines>1</Lines>
  <Paragraphs>1</Paragraphs>
  <TotalTime>1967</TotalTime>
  <ScaleCrop>false</ScaleCrop>
  <LinksUpToDate>false</LinksUpToDate>
  <CharactersWithSpaces>240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2015-12-09T03:05:00Z</dcterms:created>
  <dc:creator>五百丁</dc:creator>
  <cp:lastModifiedBy>樊芳</cp:lastModifiedBy>
  <cp:lastPrinted>2018-07-20T03:54:00Z</cp:lastPrinted>
  <dcterms:modified xsi:type="dcterms:W3CDTF">2020-08-19T02:05:03Z</dcterms:modified>
  <cp:revision>1214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