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2653" w14:textId="77777777" w:rsidR="006F457A" w:rsidRPr="006F457A" w:rsidRDefault="006F457A" w:rsidP="006F457A">
      <w:r w:rsidRPr="006F457A">
        <w:t>[System] Libraries loaded successfully. Computing device: cuda</w:t>
      </w:r>
    </w:p>
    <w:p w14:paraId="78453CE5" w14:textId="77777777" w:rsidR="00537662" w:rsidRDefault="00537662"/>
    <w:p w14:paraId="34FC786D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54A4C783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🧠</w:t>
      </w:r>
      <w:r w:rsidRPr="006F457A">
        <w:t xml:space="preserve"> Initialize PBT-V Architecture (DINOv2-Small Backbone)</w:t>
      </w:r>
    </w:p>
    <w:p w14:paraId="5086C53B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5D493DB3" w14:textId="77777777" w:rsidR="006F457A" w:rsidRPr="006F457A" w:rsidRDefault="006F457A" w:rsidP="006F457A">
      <w:r w:rsidRPr="006F457A">
        <w:t>preprocessor_config.json:</w:t>
      </w:r>
      <w:r w:rsidRPr="006F457A">
        <w:rPr>
          <w:rFonts w:ascii="Arial" w:hAnsi="Arial" w:cs="Arial"/>
        </w:rPr>
        <w:t> </w:t>
      </w:r>
      <w:r w:rsidRPr="006F457A">
        <w:t>100%</w:t>
      </w:r>
    </w:p>
    <w:p w14:paraId="5DD0F0FD" w14:textId="77777777" w:rsidR="006F457A" w:rsidRPr="006F457A" w:rsidRDefault="006F457A" w:rsidP="006F457A">
      <w:r w:rsidRPr="006F457A">
        <w:rPr>
          <w:rFonts w:ascii="Arial" w:hAnsi="Arial" w:cs="Arial"/>
        </w:rPr>
        <w:t> </w:t>
      </w:r>
      <w:r w:rsidRPr="006F457A">
        <w:t>436/436</w:t>
      </w:r>
      <w:r w:rsidRPr="006F457A">
        <w:rPr>
          <w:rFonts w:ascii="Arial" w:hAnsi="Arial" w:cs="Arial"/>
        </w:rPr>
        <w:t> </w:t>
      </w:r>
      <w:r w:rsidRPr="006F457A">
        <w:t>[00:00&lt;00:00,</w:t>
      </w:r>
      <w:r w:rsidRPr="006F457A">
        <w:rPr>
          <w:rFonts w:ascii="Arial" w:hAnsi="Arial" w:cs="Arial"/>
        </w:rPr>
        <w:t> </w:t>
      </w:r>
      <w:r w:rsidRPr="006F457A">
        <w:t>56.3kB/s]</w:t>
      </w:r>
    </w:p>
    <w:p w14:paraId="33BA0881" w14:textId="77777777" w:rsidR="006F457A" w:rsidRPr="006F457A" w:rsidRDefault="006F457A" w:rsidP="006F457A">
      <w:r w:rsidRPr="006F457A">
        <w:t xml:space="preserve">The image processor of type `BitImageProcessor` is now loaded as a fast processor by default, even if the model checkpoint was saved with a slow processor. This is a breaking change and may produce slightly different outputs. To continue using the slow processor, instantiate this class with `use_fast=False`. </w:t>
      </w:r>
    </w:p>
    <w:p w14:paraId="02E51A9A" w14:textId="77777777" w:rsidR="006F457A" w:rsidRPr="006F457A" w:rsidRDefault="006F457A" w:rsidP="006F457A">
      <w:r w:rsidRPr="006F457A">
        <w:t>config.json:</w:t>
      </w:r>
      <w:r w:rsidRPr="006F457A">
        <w:rPr>
          <w:rFonts w:ascii="Arial" w:hAnsi="Arial" w:cs="Arial"/>
        </w:rPr>
        <w:t> </w:t>
      </w:r>
      <w:r w:rsidRPr="006F457A">
        <w:t>100%</w:t>
      </w:r>
    </w:p>
    <w:p w14:paraId="2A3A4257" w14:textId="77777777" w:rsidR="006F457A" w:rsidRPr="006F457A" w:rsidRDefault="006F457A" w:rsidP="006F457A">
      <w:r w:rsidRPr="006F457A">
        <w:rPr>
          <w:rFonts w:ascii="Arial" w:hAnsi="Arial" w:cs="Arial"/>
        </w:rPr>
        <w:t> </w:t>
      </w:r>
      <w:r w:rsidRPr="006F457A">
        <w:t>547/547</w:t>
      </w:r>
      <w:r w:rsidRPr="006F457A">
        <w:rPr>
          <w:rFonts w:ascii="Arial" w:hAnsi="Arial" w:cs="Arial"/>
        </w:rPr>
        <w:t> </w:t>
      </w:r>
      <w:r w:rsidRPr="006F457A">
        <w:t>[00:00&lt;00:00,</w:t>
      </w:r>
      <w:r w:rsidRPr="006F457A">
        <w:rPr>
          <w:rFonts w:ascii="Arial" w:hAnsi="Arial" w:cs="Arial"/>
        </w:rPr>
        <w:t> </w:t>
      </w:r>
      <w:r w:rsidRPr="006F457A">
        <w:t>64.0kB/s]</w:t>
      </w:r>
    </w:p>
    <w:p w14:paraId="180FC686" w14:textId="77777777" w:rsidR="006F457A" w:rsidRPr="006F457A" w:rsidRDefault="006F457A" w:rsidP="006F457A">
      <w:r w:rsidRPr="006F457A">
        <w:t>model.safetensors:</w:t>
      </w:r>
      <w:r w:rsidRPr="006F457A">
        <w:rPr>
          <w:rFonts w:ascii="Arial" w:hAnsi="Arial" w:cs="Arial"/>
        </w:rPr>
        <w:t> </w:t>
      </w:r>
      <w:r w:rsidRPr="006F457A">
        <w:t>100%</w:t>
      </w:r>
    </w:p>
    <w:p w14:paraId="303FAEAA" w14:textId="77777777" w:rsidR="006F457A" w:rsidRPr="006F457A" w:rsidRDefault="006F457A" w:rsidP="006F457A">
      <w:r w:rsidRPr="006F457A">
        <w:rPr>
          <w:rFonts w:ascii="Arial" w:hAnsi="Arial" w:cs="Arial"/>
        </w:rPr>
        <w:t> </w:t>
      </w:r>
      <w:r w:rsidRPr="006F457A">
        <w:t>88.2M/88.2M</w:t>
      </w:r>
      <w:r w:rsidRPr="006F457A">
        <w:rPr>
          <w:rFonts w:ascii="Arial" w:hAnsi="Arial" w:cs="Arial"/>
        </w:rPr>
        <w:t> </w:t>
      </w:r>
      <w:r w:rsidRPr="006F457A">
        <w:t>[00:02&lt;00:00,</w:t>
      </w:r>
      <w:r w:rsidRPr="006F457A">
        <w:rPr>
          <w:rFonts w:ascii="Arial" w:hAnsi="Arial" w:cs="Arial"/>
        </w:rPr>
        <w:t> </w:t>
      </w:r>
      <w:r w:rsidRPr="006F457A">
        <w:t>92.1MB/s]</w:t>
      </w:r>
    </w:p>
    <w:p w14:paraId="161C7B23" w14:textId="77777777" w:rsidR="006F457A" w:rsidRPr="006F457A" w:rsidRDefault="006F457A" w:rsidP="006F457A">
      <w:r w:rsidRPr="006F457A">
        <w:t>Loading</w:t>
      </w:r>
      <w:r w:rsidRPr="006F457A">
        <w:rPr>
          <w:rFonts w:ascii="Arial" w:hAnsi="Arial" w:cs="Arial"/>
        </w:rPr>
        <w:t> </w:t>
      </w:r>
      <w:r w:rsidRPr="006F457A">
        <w:t>weights:</w:t>
      </w:r>
      <w:r w:rsidRPr="006F457A">
        <w:rPr>
          <w:rFonts w:ascii="Arial" w:hAnsi="Arial" w:cs="Arial"/>
        </w:rPr>
        <w:t> </w:t>
      </w:r>
      <w:r w:rsidRPr="006F457A">
        <w:t>100%</w:t>
      </w:r>
    </w:p>
    <w:p w14:paraId="5DACBD36" w14:textId="77777777" w:rsidR="006F457A" w:rsidRPr="006F457A" w:rsidRDefault="006F457A" w:rsidP="006F457A">
      <w:r w:rsidRPr="006F457A">
        <w:rPr>
          <w:rFonts w:ascii="Arial" w:hAnsi="Arial" w:cs="Arial"/>
        </w:rPr>
        <w:t> </w:t>
      </w:r>
      <w:r w:rsidRPr="006F457A">
        <w:t>223/223</w:t>
      </w:r>
      <w:r w:rsidRPr="006F457A">
        <w:rPr>
          <w:rFonts w:ascii="Arial" w:hAnsi="Arial" w:cs="Arial"/>
        </w:rPr>
        <w:t> </w:t>
      </w:r>
      <w:r w:rsidRPr="006F457A">
        <w:t>[00:00&lt;00:00,</w:t>
      </w:r>
      <w:r w:rsidRPr="006F457A">
        <w:rPr>
          <w:rFonts w:ascii="Arial" w:hAnsi="Arial" w:cs="Arial"/>
        </w:rPr>
        <w:t> </w:t>
      </w:r>
      <w:r w:rsidRPr="006F457A">
        <w:t>999.50it/s,</w:t>
      </w:r>
      <w:r w:rsidRPr="006F457A">
        <w:rPr>
          <w:rFonts w:ascii="Arial" w:hAnsi="Arial" w:cs="Arial"/>
        </w:rPr>
        <w:t> </w:t>
      </w:r>
      <w:r w:rsidRPr="006F457A">
        <w:t>Materializing</w:t>
      </w:r>
      <w:r w:rsidRPr="006F457A">
        <w:rPr>
          <w:rFonts w:ascii="Arial" w:hAnsi="Arial" w:cs="Arial"/>
        </w:rPr>
        <w:t> </w:t>
      </w:r>
      <w:r w:rsidRPr="006F457A">
        <w:t>param=layernorm.weight]</w:t>
      </w:r>
    </w:p>
    <w:p w14:paraId="46E3B61B" w14:textId="77777777" w:rsidR="006F457A" w:rsidRPr="006F457A" w:rsidRDefault="006F457A" w:rsidP="006F457A">
      <w:r w:rsidRPr="006F457A">
        <w:t>[System] Model &amp; PBT-V Adapter ready.</w:t>
      </w:r>
    </w:p>
    <w:p w14:paraId="0546C96F" w14:textId="77777777" w:rsidR="006F457A" w:rsidRDefault="006F457A"/>
    <w:p w14:paraId="35330A74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0224C239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🎥</w:t>
      </w:r>
      <w:r w:rsidRPr="006F457A">
        <w:t xml:space="preserve"> Generating Synthetic Video Sequences for PBT-V Testing</w:t>
      </w:r>
    </w:p>
    <w:p w14:paraId="573BB7C5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2905E576" w14:textId="77777777" w:rsidR="006F457A" w:rsidRPr="006F457A" w:rsidRDefault="006F457A" w:rsidP="006F457A">
      <w:r w:rsidRPr="006F457A">
        <w:t>[Dataset] Safe Video Tensor shape: torch.Size([10, 3, 224, 224])</w:t>
      </w:r>
    </w:p>
    <w:p w14:paraId="6240AD57" w14:textId="77777777" w:rsidR="006F457A" w:rsidRPr="006F457A" w:rsidRDefault="006F457A" w:rsidP="006F457A">
      <w:r w:rsidRPr="006F457A">
        <w:t>[Dataset] Unsafe Video Tensor shape: torch.Size([10, 3, 224, 224])</w:t>
      </w:r>
    </w:p>
    <w:p w14:paraId="6646DBC3" w14:textId="77777777" w:rsidR="006F457A" w:rsidRPr="006F457A" w:rsidRDefault="006F457A" w:rsidP="006F457A">
      <w:r w:rsidRPr="006F457A">
        <w:t>[System] Video Sequences generated and processed successfully.</w:t>
      </w:r>
    </w:p>
    <w:p w14:paraId="101A0EE5" w14:textId="77777777" w:rsidR="006F457A" w:rsidRDefault="006F457A"/>
    <w:p w14:paraId="78C51200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3B508A21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⚙️</w:t>
      </w:r>
      <w:r w:rsidRPr="006F457A">
        <w:t xml:space="preserve"> Pre-computing Hidden States from DINOv2</w:t>
      </w:r>
    </w:p>
    <w:p w14:paraId="1BCFDED8" w14:textId="77777777" w:rsidR="006F457A" w:rsidRPr="006F457A" w:rsidRDefault="006F457A" w:rsidP="006F457A">
      <w:r w:rsidRPr="006F457A">
        <w:lastRenderedPageBreak/>
        <w:t>==========================================================================================</w:t>
      </w:r>
    </w:p>
    <w:p w14:paraId="10A4C98E" w14:textId="77777777" w:rsidR="006F457A" w:rsidRPr="006F457A" w:rsidRDefault="006F457A" w:rsidP="006F457A">
      <w:r w:rsidRPr="006F457A">
        <w:t>[Process] Extracting features for Safe Video Sequence...</w:t>
      </w:r>
    </w:p>
    <w:p w14:paraId="1CD51232" w14:textId="77777777" w:rsidR="006F457A" w:rsidRPr="006F457A" w:rsidRDefault="006F457A" w:rsidP="006F457A">
      <w:r w:rsidRPr="006F457A">
        <w:t>[Process] Extracting features for Unsafe Video Sequence...</w:t>
      </w:r>
    </w:p>
    <w:p w14:paraId="3527D830" w14:textId="77777777" w:rsidR="006F457A" w:rsidRPr="006F457A" w:rsidRDefault="006F457A" w:rsidP="006F457A">
      <w:r w:rsidRPr="006F457A">
        <w:t>[Result] Safe features shape: torch.Size([10, 12, 384])</w:t>
      </w:r>
    </w:p>
    <w:p w14:paraId="549D82FA" w14:textId="77777777" w:rsidR="006F457A" w:rsidRPr="006F457A" w:rsidRDefault="006F457A" w:rsidP="006F457A">
      <w:r w:rsidRPr="006F457A">
        <w:t>[Result] Unsafe features shape: torch.Size([10, 12, 384])</w:t>
      </w:r>
    </w:p>
    <w:p w14:paraId="6AC4DA94" w14:textId="77777777" w:rsidR="006F457A" w:rsidRDefault="006F457A"/>
    <w:p w14:paraId="7D161F03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54B0BA30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🚀</w:t>
      </w:r>
      <w:r w:rsidRPr="006F457A">
        <w:t xml:space="preserve"> CELL 4: Training PBT-V Adapter (Temporal Reflex Learning)</w:t>
      </w:r>
    </w:p>
    <w:p w14:paraId="1AE3A645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2A6E6EF3" w14:textId="77777777" w:rsidR="006F457A" w:rsidRPr="006F457A" w:rsidRDefault="006F457A" w:rsidP="006F457A">
      <w:r w:rsidRPr="006F457A">
        <w:t>[Process] Starting Backpropagation Through Time (BPTT) training loop...</w:t>
      </w:r>
    </w:p>
    <w:p w14:paraId="69A3177F" w14:textId="77777777" w:rsidR="006F457A" w:rsidRPr="006F457A" w:rsidRDefault="006F457A" w:rsidP="006F457A">
      <w:r w:rsidRPr="006F457A">
        <w:t>Epoch 10/40 | Loss: 0.2653 | γ_pain: 0.0427</w:t>
      </w:r>
    </w:p>
    <w:p w14:paraId="30C95E52" w14:textId="77777777" w:rsidR="006F457A" w:rsidRPr="006F457A" w:rsidRDefault="006F457A" w:rsidP="006F457A">
      <w:r w:rsidRPr="006F457A">
        <w:t>Epoch 20/40 | Loss: 0.0090 | γ_pain: 0.0394</w:t>
      </w:r>
    </w:p>
    <w:p w14:paraId="38343AF1" w14:textId="77777777" w:rsidR="006F457A" w:rsidRPr="006F457A" w:rsidRDefault="006F457A" w:rsidP="006F457A">
      <w:r w:rsidRPr="006F457A">
        <w:t>Epoch 30/40 | Loss: 0.0034 | γ_pain: 0.0390</w:t>
      </w:r>
    </w:p>
    <w:p w14:paraId="46C61082" w14:textId="77777777" w:rsidR="006F457A" w:rsidRPr="006F457A" w:rsidRDefault="006F457A" w:rsidP="006F457A">
      <w:r w:rsidRPr="006F457A">
        <w:t>Epoch 40/40 | Loss: 0.0027 | γ_pain: 0.0390</w:t>
      </w:r>
    </w:p>
    <w:p w14:paraId="377426B7" w14:textId="77777777" w:rsidR="006F457A" w:rsidRPr="006F457A" w:rsidRDefault="006F457A" w:rsidP="006F457A">
      <w:r w:rsidRPr="006F457A">
        <w:t>[System] PBT-V Training completed successfully!</w:t>
      </w:r>
    </w:p>
    <w:p w14:paraId="7DFE0C00" w14:textId="0DEDD878" w:rsidR="006F457A" w:rsidRPr="006F457A" w:rsidRDefault="006F457A" w:rsidP="006F457A">
      <w:r w:rsidRPr="006F457A">
        <w:drawing>
          <wp:inline distT="0" distB="0" distL="0" distR="0" wp14:anchorId="5484935C" wp14:editId="79640A58">
            <wp:extent cx="5731510" cy="1878965"/>
            <wp:effectExtent l="0" t="0" r="2540" b="6985"/>
            <wp:docPr id="1830389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9B17" w14:textId="77777777" w:rsidR="006F457A" w:rsidRDefault="006F457A"/>
    <w:p w14:paraId="4106B180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38D465D3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⏱️</w:t>
      </w:r>
      <w:r w:rsidRPr="006F457A">
        <w:t xml:space="preserve"> CELL 5: Temporal Reflex Scanner (Robot EEG Analysis)</w:t>
      </w:r>
    </w:p>
    <w:p w14:paraId="47531FD3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5AF8C921" w14:textId="77777777" w:rsidR="006F457A" w:rsidRPr="006F457A" w:rsidRDefault="006F457A" w:rsidP="006F457A">
      <w:r w:rsidRPr="006F457A">
        <w:t>[Process] Running real-time inference on Unsafe Sequence...</w:t>
      </w:r>
    </w:p>
    <w:p w14:paraId="1548CAE9" w14:textId="77777777" w:rsidR="006F457A" w:rsidRPr="006F457A" w:rsidRDefault="006F457A" w:rsidP="006F457A">
      <w:r w:rsidRPr="006F457A">
        <w:t>[System] Scan complete. Generating EEG visualization...</w:t>
      </w:r>
    </w:p>
    <w:p w14:paraId="249D10E8" w14:textId="0217CF78" w:rsidR="006F457A" w:rsidRPr="006F457A" w:rsidRDefault="006F457A" w:rsidP="006F457A">
      <w:r w:rsidRPr="006F457A">
        <w:lastRenderedPageBreak/>
        <w:drawing>
          <wp:inline distT="0" distB="0" distL="0" distR="0" wp14:anchorId="6B8DFBED" wp14:editId="45845E05">
            <wp:extent cx="5731510" cy="2838450"/>
            <wp:effectExtent l="0" t="0" r="2540" b="0"/>
            <wp:docPr id="131886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BC39" w14:textId="77777777" w:rsidR="006F457A" w:rsidRDefault="006F457A"/>
    <w:p w14:paraId="0D246F24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49C86B1B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📊</w:t>
      </w:r>
      <w:r w:rsidRPr="006F457A">
        <w:t xml:space="preserve"> CELL 6: Comprehensive Evaluation (PBT-V)</w:t>
      </w:r>
    </w:p>
    <w:p w14:paraId="28C1B909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2AE45A06" w14:textId="77777777" w:rsidR="006F457A" w:rsidRPr="006F457A" w:rsidRDefault="006F457A" w:rsidP="006F457A">
      <w:r w:rsidRPr="006F457A">
        <w:t>[Process] Evaluating Safe Sequence...</w:t>
      </w:r>
    </w:p>
    <w:p w14:paraId="155E6429" w14:textId="77777777" w:rsidR="006F457A" w:rsidRPr="006F457A" w:rsidRDefault="006F457A" w:rsidP="006F457A">
      <w:r w:rsidRPr="006F457A">
        <w:t>[Process] Evaluating Unsafe Sequence...</w:t>
      </w:r>
    </w:p>
    <w:p w14:paraId="61353369" w14:textId="77777777" w:rsidR="006F457A" w:rsidRPr="006F457A" w:rsidRDefault="006F457A" w:rsidP="006F457A"/>
    <w:p w14:paraId="51023E07" w14:textId="77777777" w:rsidR="006F457A" w:rsidRPr="006F457A" w:rsidRDefault="006F457A" w:rsidP="006F457A">
      <w:r w:rsidRPr="006F457A">
        <w:t>[Result] Classification Report:</w:t>
      </w:r>
    </w:p>
    <w:p w14:paraId="5E12682F" w14:textId="77777777" w:rsidR="006F457A" w:rsidRPr="006F457A" w:rsidRDefault="006F457A" w:rsidP="006F457A">
      <w:r w:rsidRPr="006F457A">
        <w:t xml:space="preserve">                    precision    recall  f1-score   support</w:t>
      </w:r>
    </w:p>
    <w:p w14:paraId="0333C485" w14:textId="77777777" w:rsidR="006F457A" w:rsidRPr="006F457A" w:rsidRDefault="006F457A" w:rsidP="006F457A"/>
    <w:p w14:paraId="7406D5F0" w14:textId="77777777" w:rsidR="006F457A" w:rsidRPr="006F457A" w:rsidRDefault="006F457A" w:rsidP="006F457A">
      <w:r w:rsidRPr="006F457A">
        <w:t xml:space="preserve">          SAFE (0)     1.0000    1.0000    1.0000        15</w:t>
      </w:r>
    </w:p>
    <w:p w14:paraId="454A5E29" w14:textId="77777777" w:rsidR="006F457A" w:rsidRPr="006F457A" w:rsidRDefault="006F457A" w:rsidP="006F457A">
      <w:r w:rsidRPr="006F457A">
        <w:t>UNSAFE/ANOMALY (1)     1.0000    1.0000    1.0000         5</w:t>
      </w:r>
    </w:p>
    <w:p w14:paraId="510B331E" w14:textId="77777777" w:rsidR="006F457A" w:rsidRPr="006F457A" w:rsidRDefault="006F457A" w:rsidP="006F457A"/>
    <w:p w14:paraId="35B4F924" w14:textId="77777777" w:rsidR="006F457A" w:rsidRPr="006F457A" w:rsidRDefault="006F457A" w:rsidP="006F457A">
      <w:r w:rsidRPr="006F457A">
        <w:t xml:space="preserve">          accuracy                         1.0000        20</w:t>
      </w:r>
    </w:p>
    <w:p w14:paraId="7AC69B7D" w14:textId="77777777" w:rsidR="006F457A" w:rsidRPr="006F457A" w:rsidRDefault="006F457A" w:rsidP="006F457A">
      <w:r w:rsidRPr="006F457A">
        <w:t xml:space="preserve">         macro avg     1.0000    1.0000    1.0000        20</w:t>
      </w:r>
    </w:p>
    <w:p w14:paraId="3047FA34" w14:textId="77777777" w:rsidR="006F457A" w:rsidRPr="006F457A" w:rsidRDefault="006F457A" w:rsidP="006F457A">
      <w:r w:rsidRPr="006F457A">
        <w:t xml:space="preserve">      weighted avg     1.0000    1.0000    1.0000        20</w:t>
      </w:r>
    </w:p>
    <w:p w14:paraId="54567707" w14:textId="77777777" w:rsidR="006F457A" w:rsidRPr="006F457A" w:rsidRDefault="006F457A" w:rsidP="006F457A"/>
    <w:p w14:paraId="14213517" w14:textId="3A0FCF39" w:rsidR="006F457A" w:rsidRPr="006F457A" w:rsidRDefault="006F457A" w:rsidP="006F457A">
      <w:r w:rsidRPr="006F457A">
        <w:lastRenderedPageBreak/>
        <w:drawing>
          <wp:inline distT="0" distB="0" distL="0" distR="0" wp14:anchorId="0E206DE4" wp14:editId="706A536F">
            <wp:extent cx="5105400" cy="4476750"/>
            <wp:effectExtent l="0" t="0" r="0" b="0"/>
            <wp:docPr id="892847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F45F" w14:textId="77777777" w:rsidR="006F457A" w:rsidRDefault="006F457A"/>
    <w:p w14:paraId="1193940A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65A2EF50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🌪️</w:t>
      </w:r>
      <w:r w:rsidRPr="006F457A">
        <w:t xml:space="preserve"> CELL 7: Visual Noise Ablation Test</w:t>
      </w:r>
    </w:p>
    <w:p w14:paraId="36C3CC4B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1081393C" w14:textId="77777777" w:rsidR="006F457A" w:rsidRPr="006F457A" w:rsidRDefault="006F457A" w:rsidP="006F457A">
      <w:r w:rsidRPr="006F457A">
        <w:t>[Process] Generating Noisy Sequences (Noise Factor: 20%)...</w:t>
      </w:r>
    </w:p>
    <w:p w14:paraId="487D5A0F" w14:textId="77777777" w:rsidR="006F457A" w:rsidRPr="006F457A" w:rsidRDefault="006F457A" w:rsidP="006F457A">
      <w:r w:rsidRPr="006F457A">
        <w:t>[Process] Extracting features from Noisy Sequences via DINOv2...</w:t>
      </w:r>
    </w:p>
    <w:p w14:paraId="0BF4D22F" w14:textId="77777777" w:rsidR="006F457A" w:rsidRPr="006F457A" w:rsidRDefault="006F457A" w:rsidP="006F457A">
      <w:r w:rsidRPr="006F457A">
        <w:t>[Process] Evaluating Noisy Sequences with PBT-V...</w:t>
      </w:r>
    </w:p>
    <w:p w14:paraId="4A301BA8" w14:textId="77777777" w:rsidR="006F457A" w:rsidRPr="006F457A" w:rsidRDefault="006F457A" w:rsidP="006F457A"/>
    <w:p w14:paraId="32A1D9EB" w14:textId="77777777" w:rsidR="006F457A" w:rsidRPr="006F457A" w:rsidRDefault="006F457A" w:rsidP="006F457A">
      <w:r w:rsidRPr="006F457A">
        <w:t>[Result] Classification Report (Noisy Data):</w:t>
      </w:r>
    </w:p>
    <w:p w14:paraId="0631D6B4" w14:textId="77777777" w:rsidR="006F457A" w:rsidRPr="006F457A" w:rsidRDefault="006F457A" w:rsidP="006F457A">
      <w:r w:rsidRPr="006F457A">
        <w:t xml:space="preserve">                    precision    recall  f1-score   support</w:t>
      </w:r>
    </w:p>
    <w:p w14:paraId="4106720F" w14:textId="77777777" w:rsidR="006F457A" w:rsidRPr="006F457A" w:rsidRDefault="006F457A" w:rsidP="006F457A"/>
    <w:p w14:paraId="2F528BE8" w14:textId="77777777" w:rsidR="006F457A" w:rsidRPr="006F457A" w:rsidRDefault="006F457A" w:rsidP="006F457A">
      <w:r w:rsidRPr="006F457A">
        <w:t xml:space="preserve">          SAFE (0)     1.0000    1.0000    1.0000        15</w:t>
      </w:r>
    </w:p>
    <w:p w14:paraId="0CCE10B0" w14:textId="77777777" w:rsidR="006F457A" w:rsidRPr="006F457A" w:rsidRDefault="006F457A" w:rsidP="006F457A">
      <w:r w:rsidRPr="006F457A">
        <w:t>UNSAFE/ANOMALY (1)     1.0000    1.0000    1.0000         5</w:t>
      </w:r>
    </w:p>
    <w:p w14:paraId="5862D567" w14:textId="77777777" w:rsidR="006F457A" w:rsidRPr="006F457A" w:rsidRDefault="006F457A" w:rsidP="006F457A"/>
    <w:p w14:paraId="62A1A35D" w14:textId="77777777" w:rsidR="006F457A" w:rsidRPr="006F457A" w:rsidRDefault="006F457A" w:rsidP="006F457A">
      <w:r w:rsidRPr="006F457A">
        <w:t xml:space="preserve">          accuracy                         1.0000        20</w:t>
      </w:r>
    </w:p>
    <w:p w14:paraId="6E05038B" w14:textId="77777777" w:rsidR="006F457A" w:rsidRPr="006F457A" w:rsidRDefault="006F457A" w:rsidP="006F457A">
      <w:r w:rsidRPr="006F457A">
        <w:t xml:space="preserve">         macro avg     1.0000    1.0000    1.0000        20</w:t>
      </w:r>
    </w:p>
    <w:p w14:paraId="5165E6C1" w14:textId="77777777" w:rsidR="006F457A" w:rsidRPr="006F457A" w:rsidRDefault="006F457A" w:rsidP="006F457A">
      <w:r w:rsidRPr="006F457A">
        <w:t xml:space="preserve">      weighted avg     1.0000    1.0000    1.0000        20</w:t>
      </w:r>
    </w:p>
    <w:p w14:paraId="4D524C4F" w14:textId="77777777" w:rsidR="006F457A" w:rsidRPr="006F457A" w:rsidRDefault="006F457A" w:rsidP="006F457A"/>
    <w:p w14:paraId="69465680" w14:textId="77777777" w:rsidR="006F457A" w:rsidRPr="006F457A" w:rsidRDefault="006F457A" w:rsidP="006F457A"/>
    <w:p w14:paraId="4A716A9B" w14:textId="77777777" w:rsidR="006F457A" w:rsidRPr="006F457A" w:rsidRDefault="006F457A" w:rsidP="006F457A">
      <w:r w:rsidRPr="006F457A">
        <w:t>[Analysis] Clean Accuracy: 1.0000 | Noisy Accuracy: 1.0000</w:t>
      </w:r>
    </w:p>
    <w:p w14:paraId="7C138AAE" w14:textId="77777777" w:rsidR="006F457A" w:rsidRPr="006F457A" w:rsidRDefault="006F457A" w:rsidP="006F457A">
      <w:r w:rsidRPr="006F457A">
        <w:t>[Analysis] Robustness Drop: 0.00%</w:t>
      </w:r>
    </w:p>
    <w:p w14:paraId="7C5CBC6E" w14:textId="77777777" w:rsidR="006F457A" w:rsidRDefault="006F457A"/>
    <w:p w14:paraId="543271AB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2E3F811E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🕵️</w:t>
      </w:r>
      <w:r w:rsidRPr="006F457A">
        <w:t xml:space="preserve"> CELL 8: Safe Anomaly / Over-refusal Test (Tricky-Safe)</w:t>
      </w:r>
    </w:p>
    <w:p w14:paraId="55492720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726EDE8C" w14:textId="77777777" w:rsidR="006F457A" w:rsidRPr="006F457A" w:rsidRDefault="006F457A" w:rsidP="006F457A">
      <w:r w:rsidRPr="006F457A">
        <w:t>[Process] Generating Tricky-Safe Sequence (Lighting Change)...</w:t>
      </w:r>
    </w:p>
    <w:p w14:paraId="225C9E97" w14:textId="77777777" w:rsidR="006F457A" w:rsidRPr="006F457A" w:rsidRDefault="006F457A" w:rsidP="006F457A">
      <w:r w:rsidRPr="006F457A">
        <w:t>[Process] Evaluating Tricky-Safe Sequence with PBT-V...</w:t>
      </w:r>
    </w:p>
    <w:p w14:paraId="563CD8E7" w14:textId="77777777" w:rsidR="006F457A" w:rsidRPr="006F457A" w:rsidRDefault="006F457A" w:rsidP="006F457A"/>
    <w:p w14:paraId="7759EBC8" w14:textId="77777777" w:rsidR="006F457A" w:rsidRPr="006F457A" w:rsidRDefault="006F457A" w:rsidP="006F457A">
      <w:r w:rsidRPr="006F457A">
        <w:t>[Result] Frame-by-Frame Predictions:</w:t>
      </w:r>
    </w:p>
    <w:p w14:paraId="4FB75E01" w14:textId="77777777" w:rsidR="006F457A" w:rsidRPr="006F457A" w:rsidRDefault="006F457A" w:rsidP="006F457A">
      <w:r w:rsidRPr="006F457A">
        <w:t xml:space="preserve">  Frame 0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489E1A10" w14:textId="77777777" w:rsidR="006F457A" w:rsidRPr="006F457A" w:rsidRDefault="006F457A" w:rsidP="006F457A">
      <w:r w:rsidRPr="006F457A">
        <w:t xml:space="preserve">  Frame 1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745ABF83" w14:textId="77777777" w:rsidR="006F457A" w:rsidRPr="006F457A" w:rsidRDefault="006F457A" w:rsidP="006F457A">
      <w:r w:rsidRPr="006F457A">
        <w:t xml:space="preserve">  Frame 2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5871ED6A" w14:textId="77777777" w:rsidR="006F457A" w:rsidRPr="006F457A" w:rsidRDefault="006F457A" w:rsidP="006F457A">
      <w:r w:rsidRPr="006F457A">
        <w:t xml:space="preserve">  Frame 3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25ADD9D8" w14:textId="77777777" w:rsidR="006F457A" w:rsidRPr="006F457A" w:rsidRDefault="006F457A" w:rsidP="006F457A">
      <w:r w:rsidRPr="006F457A">
        <w:t xml:space="preserve">  Frame 4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198B013F" w14:textId="77777777" w:rsidR="006F457A" w:rsidRPr="006F457A" w:rsidRDefault="006F457A" w:rsidP="006F457A">
      <w:r w:rsidRPr="006F457A">
        <w:t xml:space="preserve">  Frame 5 [Lighting Changed]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04BB9632" w14:textId="77777777" w:rsidR="006F457A" w:rsidRPr="006F457A" w:rsidRDefault="006F457A" w:rsidP="006F457A">
      <w:r w:rsidRPr="006F457A">
        <w:t xml:space="preserve">  Frame 6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2B7DBA82" w14:textId="77777777" w:rsidR="006F457A" w:rsidRPr="006F457A" w:rsidRDefault="006F457A" w:rsidP="006F457A">
      <w:r w:rsidRPr="006F457A">
        <w:t xml:space="preserve">  Frame 7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1168C580" w14:textId="77777777" w:rsidR="006F457A" w:rsidRPr="006F457A" w:rsidRDefault="006F457A" w:rsidP="006F457A">
      <w:r w:rsidRPr="006F457A">
        <w:t xml:space="preserve">  Frame 8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7B6D82C8" w14:textId="77777777" w:rsidR="006F457A" w:rsidRPr="006F457A" w:rsidRDefault="006F457A" w:rsidP="006F457A">
      <w:r w:rsidRPr="006F457A">
        <w:t xml:space="preserve">  Frame 9 [Normal          ] -&gt; </w:t>
      </w:r>
      <w:r w:rsidRPr="006F457A">
        <w:rPr>
          <w:rFonts w:ascii="Segoe UI Emoji" w:hAnsi="Segoe UI Emoji" w:cs="Segoe UI Emoji"/>
        </w:rPr>
        <w:t>✅</w:t>
      </w:r>
      <w:r w:rsidRPr="006F457A">
        <w:t xml:space="preserve"> GO (Correct)</w:t>
      </w:r>
    </w:p>
    <w:p w14:paraId="333F3735" w14:textId="77777777" w:rsidR="006F457A" w:rsidRPr="006F457A" w:rsidRDefault="006F457A" w:rsidP="006F457A"/>
    <w:p w14:paraId="1B35AC2C" w14:textId="77777777" w:rsidR="006F457A" w:rsidRPr="006F457A" w:rsidRDefault="006F457A" w:rsidP="006F457A">
      <w:r w:rsidRPr="006F457A">
        <w:t>[Analysis] Over-refusal Rate (False Positives): 0/10 frames</w:t>
      </w:r>
    </w:p>
    <w:p w14:paraId="751AC522" w14:textId="77777777" w:rsidR="006F457A" w:rsidRPr="006F457A" w:rsidRDefault="006F457A" w:rsidP="006F457A">
      <w:r w:rsidRPr="006F457A">
        <w:rPr>
          <w:rFonts w:ascii="Segoe UI Emoji" w:hAnsi="Segoe UI Emoji" w:cs="Segoe UI Emoji"/>
        </w:rPr>
        <w:t>🌟</w:t>
      </w:r>
      <w:r w:rsidRPr="006F457A">
        <w:t xml:space="preserve"> </w:t>
      </w:r>
      <w:r w:rsidRPr="006F457A">
        <w:rPr>
          <w:cs/>
        </w:rPr>
        <w:t>ยอดเยี่ยม! โมเดลแยกแยะได้ว่านี่คือแสงเปลี่ยน ไม่ใช่สิ่งกีดขวาง</w:t>
      </w:r>
    </w:p>
    <w:p w14:paraId="5D178D57" w14:textId="77777777" w:rsidR="006F457A" w:rsidRDefault="006F457A"/>
    <w:p w14:paraId="230E8D05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0044B80F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⏱️</w:t>
      </w:r>
      <w:r w:rsidRPr="006F457A">
        <w:t xml:space="preserve"> CELL 9: Temporal Reflex Scanner (Tricky-Safe EEG)</w:t>
      </w:r>
    </w:p>
    <w:p w14:paraId="6755D69D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63172398" w14:textId="77777777" w:rsidR="006F457A" w:rsidRPr="006F457A" w:rsidRDefault="006F457A" w:rsidP="006F457A">
      <w:r w:rsidRPr="006F457A">
        <w:t>[Process] Running real-time inference on Tricky-Safe Sequence...</w:t>
      </w:r>
    </w:p>
    <w:p w14:paraId="09BD6F4A" w14:textId="77777777" w:rsidR="006F457A" w:rsidRPr="006F457A" w:rsidRDefault="006F457A" w:rsidP="006F457A">
      <w:r w:rsidRPr="006F457A">
        <w:t>[System] Scan complete. Generating EEG visualization...</w:t>
      </w:r>
    </w:p>
    <w:p w14:paraId="43632108" w14:textId="3F21132F" w:rsidR="006F457A" w:rsidRPr="006F457A" w:rsidRDefault="006F457A" w:rsidP="006F457A">
      <w:r w:rsidRPr="006F457A">
        <w:drawing>
          <wp:inline distT="0" distB="0" distL="0" distR="0" wp14:anchorId="3C6FAB61" wp14:editId="68206DCC">
            <wp:extent cx="5731510" cy="2838450"/>
            <wp:effectExtent l="0" t="0" r="2540" b="0"/>
            <wp:docPr id="988714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7D93" w14:textId="77777777" w:rsidR="006F457A" w:rsidRDefault="006F457A"/>
    <w:p w14:paraId="6004CA6F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32D6F2B2" w14:textId="77777777" w:rsidR="006F457A" w:rsidRPr="006F457A" w:rsidRDefault="006F457A" w:rsidP="006F457A">
      <w:r w:rsidRPr="006F457A">
        <w:t xml:space="preserve">  </w:t>
      </w:r>
      <w:r w:rsidRPr="006F457A">
        <w:rPr>
          <w:rFonts w:ascii="Segoe UI Emoji" w:hAnsi="Segoe UI Emoji" w:cs="Segoe UI Emoji"/>
        </w:rPr>
        <w:t>🌍</w:t>
      </w:r>
      <w:r w:rsidRPr="006F457A">
        <w:t xml:space="preserve"> CELL 11: PBT-V Real-world Video Processing &amp; EEG Scanner</w:t>
      </w:r>
    </w:p>
    <w:p w14:paraId="7B295F7E" w14:textId="77777777" w:rsidR="006F457A" w:rsidRPr="006F457A" w:rsidRDefault="006F457A" w:rsidP="006F457A">
      <w:r w:rsidRPr="006F457A">
        <w:t>==========================================================================================</w:t>
      </w:r>
    </w:p>
    <w:p w14:paraId="7D4153E4" w14:textId="77777777" w:rsidR="006F457A" w:rsidRPr="006F457A" w:rsidRDefault="006F457A" w:rsidP="006F457A">
      <w:r w:rsidRPr="006F457A">
        <w:t>[Process] Reading video file: 15562-264716034_medium.mp4</w:t>
      </w:r>
    </w:p>
    <w:p w14:paraId="4E3C3A0E" w14:textId="77777777" w:rsidR="006F457A" w:rsidRPr="006F457A" w:rsidRDefault="006F457A" w:rsidP="006F457A">
      <w:r w:rsidRPr="006F457A">
        <w:t>[Process] Successfully extracted 150 frames.</w:t>
      </w:r>
    </w:p>
    <w:p w14:paraId="778BF809" w14:textId="77777777" w:rsidR="006F457A" w:rsidRPr="006F457A" w:rsidRDefault="006F457A" w:rsidP="006F457A">
      <w:r w:rsidRPr="006F457A">
        <w:t>[Process] Extracting features via DINOv2...</w:t>
      </w:r>
    </w:p>
    <w:p w14:paraId="4FB76003" w14:textId="77777777" w:rsidR="006F457A" w:rsidRPr="006F457A" w:rsidRDefault="006F457A" w:rsidP="006F457A">
      <w:r w:rsidRPr="006F457A">
        <w:t>[Process] Running PBT-V Temporal Reflex Scanner...</w:t>
      </w:r>
    </w:p>
    <w:p w14:paraId="48EB3EE9" w14:textId="5BCA6C8C" w:rsidR="006F457A" w:rsidRPr="006F457A" w:rsidRDefault="006F457A" w:rsidP="006F457A">
      <w:r w:rsidRPr="006F457A">
        <w:lastRenderedPageBreak/>
        <w:drawing>
          <wp:inline distT="0" distB="0" distL="0" distR="0" wp14:anchorId="6553EF00" wp14:editId="4265F08F">
            <wp:extent cx="5731510" cy="2540000"/>
            <wp:effectExtent l="0" t="0" r="2540" b="0"/>
            <wp:docPr id="680701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C332" w14:textId="77777777" w:rsidR="006F457A" w:rsidRDefault="006F457A">
      <w:pPr>
        <w:rPr>
          <w:rFonts w:hint="cs"/>
          <w:cs/>
        </w:rPr>
      </w:pPr>
    </w:p>
    <w:sectPr w:rsidR="006F4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7A"/>
    <w:rsid w:val="0045503A"/>
    <w:rsid w:val="00537662"/>
    <w:rsid w:val="006116AB"/>
    <w:rsid w:val="006F457A"/>
    <w:rsid w:val="0076015F"/>
    <w:rsid w:val="00AE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C22F"/>
  <w15:chartTrackingRefBased/>
  <w15:docId w15:val="{73785E51-FC66-41F0-9408-D7C8E05E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7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45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45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2026-03-13T16:20:00Z</dcterms:created>
  <dcterms:modified xsi:type="dcterms:W3CDTF">2026-03-13T16:24:00Z</dcterms:modified>
</cp:coreProperties>
</file>