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9A80" w14:textId="77777777" w:rsidR="00BA371A" w:rsidRPr="00BA371A" w:rsidRDefault="00BA371A" w:rsidP="00BA371A">
      <w:r w:rsidRPr="00BA371A">
        <w:t xml:space="preserve">Device: </w:t>
      </w:r>
      <w:proofErr w:type="spellStart"/>
      <w:r w:rsidRPr="00BA371A">
        <w:t>cuda</w:t>
      </w:r>
      <w:proofErr w:type="spellEnd"/>
    </w:p>
    <w:p w14:paraId="7C0B0354" w14:textId="77777777" w:rsidR="00BA371A" w:rsidRPr="00BA371A" w:rsidRDefault="00BA371A" w:rsidP="00BA371A">
      <w:r w:rsidRPr="00BA371A">
        <w:t>GPU: NVIDIA A100-SXM4-40GB (39 GB)</w:t>
      </w:r>
    </w:p>
    <w:p w14:paraId="4D8B9DC2" w14:textId="77777777" w:rsidR="00BA371A" w:rsidRPr="00BA371A" w:rsidRDefault="00BA371A" w:rsidP="00BA371A"/>
    <w:p w14:paraId="002FF937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4B786F5F" w14:textId="77777777" w:rsidR="00BA371A" w:rsidRPr="00BA371A" w:rsidRDefault="00BA371A" w:rsidP="00BA371A">
      <w:r w:rsidRPr="00BA371A">
        <w:t xml:space="preserve">  PBT-V v2: Large-Scale Vision Experiment</w:t>
      </w:r>
    </w:p>
    <w:p w14:paraId="665578C9" w14:textId="77777777" w:rsidR="00BA371A" w:rsidRPr="00BA371A" w:rsidRDefault="00BA371A" w:rsidP="00BA371A">
      <w:r w:rsidRPr="00BA371A">
        <w:t xml:space="preserve">  DINOv2-Base Backbone | CIFAR-10 Temporal Sequences</w:t>
      </w:r>
    </w:p>
    <w:p w14:paraId="7807A71C" w14:textId="77777777" w:rsidR="00BA371A" w:rsidRPr="00BA371A" w:rsidRDefault="00BA371A" w:rsidP="00BA371A">
      <w:r w:rsidRPr="00BA371A">
        <w:t xml:space="preserve">  Predictive Boundary Theory — Ninthanawat N.</w:t>
      </w:r>
    </w:p>
    <w:p w14:paraId="58A2D32F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798C8F35" w14:textId="77777777" w:rsidR="00BA371A" w:rsidRPr="00BA371A" w:rsidRDefault="00BA371A" w:rsidP="00BA371A"/>
    <w:p w14:paraId="205EDBFE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⏳</w:t>
      </w:r>
      <w:r w:rsidRPr="00BA371A">
        <w:t xml:space="preserve"> Loading </w:t>
      </w:r>
      <w:proofErr w:type="spellStart"/>
      <w:r w:rsidRPr="00BA371A">
        <w:t>facebook</w:t>
      </w:r>
      <w:proofErr w:type="spellEnd"/>
      <w:r w:rsidRPr="00BA371A">
        <w:t>/dinov2-base...</w:t>
      </w:r>
    </w:p>
    <w:p w14:paraId="722A5CF0" w14:textId="77777777" w:rsidR="00BA371A" w:rsidRPr="00BA371A" w:rsidRDefault="00BA371A" w:rsidP="00BA371A">
      <w:r w:rsidRPr="00BA371A">
        <w:t>Loading</w:t>
      </w:r>
      <w:r w:rsidRPr="00BA371A">
        <w:rPr>
          <w:rFonts w:ascii="Arial" w:hAnsi="Arial" w:cs="Arial"/>
        </w:rPr>
        <w:t> </w:t>
      </w:r>
      <w:r w:rsidRPr="00BA371A">
        <w:t>weights:</w:t>
      </w:r>
      <w:r w:rsidRPr="00BA371A">
        <w:rPr>
          <w:rFonts w:ascii="Arial" w:hAnsi="Arial" w:cs="Arial"/>
        </w:rPr>
        <w:t> </w:t>
      </w:r>
      <w:r w:rsidRPr="00BA371A">
        <w:t>100%</w:t>
      </w:r>
    </w:p>
    <w:p w14:paraId="5E3C4FD5" w14:textId="77777777" w:rsidR="00BA371A" w:rsidRPr="00BA371A" w:rsidRDefault="00BA371A" w:rsidP="00BA371A">
      <w:r w:rsidRPr="00BA371A">
        <w:rPr>
          <w:rFonts w:ascii="Arial" w:hAnsi="Arial" w:cs="Arial"/>
        </w:rPr>
        <w:t> </w:t>
      </w:r>
      <w:r w:rsidRPr="00BA371A">
        <w:t>223/223</w:t>
      </w:r>
      <w:r w:rsidRPr="00BA371A">
        <w:rPr>
          <w:rFonts w:ascii="Arial" w:hAnsi="Arial" w:cs="Arial"/>
        </w:rPr>
        <w:t> </w:t>
      </w:r>
      <w:r w:rsidRPr="00BA371A">
        <w:t>[00:00&lt;00:00,</w:t>
      </w:r>
      <w:r w:rsidRPr="00BA371A">
        <w:rPr>
          <w:rFonts w:ascii="Arial" w:hAnsi="Arial" w:cs="Arial"/>
        </w:rPr>
        <w:t> </w:t>
      </w:r>
      <w:r w:rsidRPr="00BA371A">
        <w:t>1050.08it/s,</w:t>
      </w:r>
      <w:r w:rsidRPr="00BA371A">
        <w:rPr>
          <w:rFonts w:ascii="Arial" w:hAnsi="Arial" w:cs="Arial"/>
        </w:rPr>
        <w:t> </w:t>
      </w:r>
      <w:r w:rsidRPr="00BA371A">
        <w:t>Materializing</w:t>
      </w:r>
      <w:r w:rsidRPr="00BA371A">
        <w:rPr>
          <w:rFonts w:ascii="Arial" w:hAnsi="Arial" w:cs="Arial"/>
        </w:rPr>
        <w:t> </w:t>
      </w:r>
      <w:r w:rsidRPr="00BA371A">
        <w:t>param=</w:t>
      </w:r>
      <w:proofErr w:type="gramStart"/>
      <w:r w:rsidRPr="00BA371A">
        <w:t>layernorm.weight</w:t>
      </w:r>
      <w:proofErr w:type="gramEnd"/>
      <w:r w:rsidRPr="00BA371A">
        <w:t>]</w:t>
      </w:r>
    </w:p>
    <w:p w14:paraId="4ACF86E7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✅</w:t>
      </w:r>
      <w:r w:rsidRPr="00BA371A">
        <w:t xml:space="preserve"> DINOv2-Base loaded</w:t>
      </w:r>
    </w:p>
    <w:p w14:paraId="167734AC" w14:textId="77777777" w:rsidR="00BA371A" w:rsidRPr="00BA371A" w:rsidRDefault="00BA371A" w:rsidP="00BA371A"/>
    <w:p w14:paraId="762C5B69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📐</w:t>
      </w:r>
      <w:r w:rsidRPr="00BA371A">
        <w:t xml:space="preserve"> PBT Architecture Mapping:</w:t>
      </w:r>
    </w:p>
    <w:p w14:paraId="1EBBBC70" w14:textId="77777777" w:rsidR="00BA371A" w:rsidRPr="00BA371A" w:rsidRDefault="00BA371A" w:rsidP="00BA371A">
      <w:r w:rsidRPr="00BA371A">
        <w:t xml:space="preserve">  C (</w:t>
      </w:r>
      <w:proofErr w:type="spellStart"/>
      <w:r w:rsidRPr="00BA371A">
        <w:t>d_model</w:t>
      </w:r>
      <w:proofErr w:type="spellEnd"/>
      <w:r w:rsidRPr="00BA371A">
        <w:t>) = 768</w:t>
      </w:r>
    </w:p>
    <w:p w14:paraId="2338E0BE" w14:textId="77777777" w:rsidR="00BA371A" w:rsidRPr="00BA371A" w:rsidRDefault="00BA371A" w:rsidP="00BA371A">
      <w:r w:rsidRPr="00BA371A">
        <w:t xml:space="preserve">  σ (</w:t>
      </w:r>
      <w:proofErr w:type="gramStart"/>
      <w:r w:rsidRPr="00BA371A">
        <w:t xml:space="preserve">heads)   </w:t>
      </w:r>
      <w:proofErr w:type="gramEnd"/>
      <w:r w:rsidRPr="00BA371A">
        <w:t>= 12</w:t>
      </w:r>
    </w:p>
    <w:p w14:paraId="58129A82" w14:textId="77777777" w:rsidR="00BA371A" w:rsidRPr="00BA371A" w:rsidRDefault="00BA371A" w:rsidP="00BA371A">
      <w:r w:rsidRPr="00BA371A">
        <w:t xml:space="preserve">  ρ (</w:t>
      </w:r>
      <w:proofErr w:type="spellStart"/>
      <w:r w:rsidRPr="00BA371A">
        <w:t>d_</w:t>
      </w:r>
      <w:proofErr w:type="gramStart"/>
      <w:r w:rsidRPr="00BA371A">
        <w:t>k</w:t>
      </w:r>
      <w:proofErr w:type="spellEnd"/>
      <w:r w:rsidRPr="00BA371A">
        <w:t xml:space="preserve">)   </w:t>
      </w:r>
      <w:proofErr w:type="gramEnd"/>
      <w:r w:rsidRPr="00BA371A">
        <w:t xml:space="preserve">  = 64</w:t>
      </w:r>
    </w:p>
    <w:p w14:paraId="5CBE63FD" w14:textId="77777777" w:rsidR="00BA371A" w:rsidRPr="00BA371A" w:rsidRDefault="00BA371A" w:rsidP="00BA371A">
      <w:r w:rsidRPr="00BA371A">
        <w:t xml:space="preserve">  τ (</w:t>
      </w:r>
      <w:proofErr w:type="gramStart"/>
      <w:r w:rsidRPr="00BA371A">
        <w:t>layers)  =</w:t>
      </w:r>
      <w:proofErr w:type="gramEnd"/>
      <w:r w:rsidRPr="00BA371A">
        <w:t xml:space="preserve"> 12</w:t>
      </w:r>
    </w:p>
    <w:p w14:paraId="0F0EB6EE" w14:textId="77777777" w:rsidR="00BA371A" w:rsidRPr="00BA371A" w:rsidRDefault="00BA371A" w:rsidP="00BA371A">
      <w:r w:rsidRPr="00BA371A">
        <w:t xml:space="preserve">  σ × ρ = 12 × 64 = 768 = C </w:t>
      </w:r>
      <w:r w:rsidRPr="00BA371A">
        <w:rPr>
          <w:rFonts w:ascii="Segoe UI Emoji" w:hAnsi="Segoe UI Emoji" w:cs="Segoe UI Emoji"/>
        </w:rPr>
        <w:t>✅</w:t>
      </w:r>
    </w:p>
    <w:p w14:paraId="428C9005" w14:textId="77777777" w:rsidR="00BA371A" w:rsidRPr="00BA371A" w:rsidRDefault="00BA371A" w:rsidP="00BA371A"/>
    <w:p w14:paraId="257DD534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📐</w:t>
      </w:r>
      <w:r w:rsidRPr="00BA371A">
        <w:t xml:space="preserve"> PBT-V v2 Adapter: 2,851,253 trainable params</w:t>
      </w:r>
    </w:p>
    <w:p w14:paraId="6768E702" w14:textId="77777777" w:rsidR="00BA371A" w:rsidRPr="00BA371A" w:rsidRDefault="00BA371A" w:rsidP="00BA371A">
      <w:r w:rsidRPr="00BA371A">
        <w:t xml:space="preserve">  Module E: 12 (precision)</w:t>
      </w:r>
    </w:p>
    <w:p w14:paraId="3E731DA1" w14:textId="77777777" w:rsidR="00BA371A" w:rsidRPr="00BA371A" w:rsidRDefault="00BA371A" w:rsidP="00BA371A">
      <w:r w:rsidRPr="00BA371A">
        <w:t xml:space="preserve">  Module V: 2,371,620 (probes)</w:t>
      </w:r>
    </w:p>
    <w:p w14:paraId="61448486" w14:textId="77777777" w:rsidR="00BA371A" w:rsidRPr="00BA371A" w:rsidRDefault="00BA371A" w:rsidP="00BA371A">
      <w:r w:rsidRPr="00BA371A">
        <w:t xml:space="preserve">  Module M: 3 (gamma)</w:t>
      </w:r>
    </w:p>
    <w:p w14:paraId="1C9CFD1F" w14:textId="77777777" w:rsidR="00BA371A" w:rsidRPr="00BA371A" w:rsidRDefault="00BA371A" w:rsidP="00BA371A">
      <w:r w:rsidRPr="00BA371A">
        <w:t xml:space="preserve">  Classifier: 479,618</w:t>
      </w:r>
    </w:p>
    <w:p w14:paraId="28648670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33863B3F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📊</w:t>
      </w:r>
      <w:r w:rsidRPr="00BA371A">
        <w:t xml:space="preserve"> Creating CIFAR-10 Temporal Sequences</w:t>
      </w:r>
    </w:p>
    <w:p w14:paraId="3F9BC172" w14:textId="77777777" w:rsidR="00BA371A" w:rsidRPr="00BA371A" w:rsidRDefault="00BA371A" w:rsidP="00BA371A">
      <w:r w:rsidRPr="00BA371A">
        <w:lastRenderedPageBreak/>
        <w:t>==========================================================================================</w:t>
      </w:r>
    </w:p>
    <w:p w14:paraId="5558F8EC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⏳</w:t>
      </w:r>
      <w:r w:rsidRPr="00BA371A">
        <w:t xml:space="preserve"> Downloading CIFAR-10...</w:t>
      </w:r>
    </w:p>
    <w:p w14:paraId="51524CA7" w14:textId="77777777" w:rsidR="00BA371A" w:rsidRPr="00BA371A" w:rsidRDefault="00BA371A" w:rsidP="00BA371A">
      <w:r w:rsidRPr="00BA371A">
        <w:t xml:space="preserve">  Images per </w:t>
      </w:r>
      <w:proofErr w:type="gramStart"/>
      <w:r w:rsidRPr="00BA371A">
        <w:t>class: {</w:t>
      </w:r>
      <w:proofErr w:type="gramEnd"/>
      <w:r w:rsidRPr="00BA371A">
        <w:t>0: 6000, 1: 6000, 2: 6000, 3: 6000, 4: 6000, 5: 6000, 6: 6000, 7: 6000, 8: 6000, 9: 6000}</w:t>
      </w:r>
    </w:p>
    <w:p w14:paraId="5D53711E" w14:textId="77777777" w:rsidR="00BA371A" w:rsidRPr="00BA371A" w:rsidRDefault="00BA371A" w:rsidP="00BA371A"/>
    <w:p w14:paraId="65276C8E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⏳</w:t>
      </w:r>
      <w:r w:rsidRPr="00BA371A">
        <w:t xml:space="preserve"> Generating sequences: 800 normal + 800 </w:t>
      </w:r>
      <w:proofErr w:type="gramStart"/>
      <w:r w:rsidRPr="00BA371A">
        <w:t>anomaly</w:t>
      </w:r>
      <w:proofErr w:type="gramEnd"/>
      <w:r w:rsidRPr="00BA371A">
        <w:t xml:space="preserve"> + 400 tricky-safe</w:t>
      </w:r>
    </w:p>
    <w:p w14:paraId="347C6990" w14:textId="77777777" w:rsidR="00BA371A" w:rsidRPr="00BA371A" w:rsidRDefault="00BA371A" w:rsidP="00BA371A"/>
    <w:p w14:paraId="23EA9B52" w14:textId="77777777" w:rsidR="00BA371A" w:rsidRPr="00BA371A" w:rsidRDefault="00BA371A" w:rsidP="00BA371A">
      <w:r w:rsidRPr="00BA371A">
        <w:t xml:space="preserve">  Total: 2000 sequences × 8 frames = 16000 frames</w:t>
      </w:r>
    </w:p>
    <w:p w14:paraId="7A5562BD" w14:textId="77777777" w:rsidR="00BA371A" w:rsidRPr="00BA371A" w:rsidRDefault="00BA371A" w:rsidP="00BA371A">
      <w:r w:rsidRPr="00BA371A">
        <w:t xml:space="preserve">  Train: 1400 | Val: 300 | Test: 300</w:t>
      </w:r>
    </w:p>
    <w:p w14:paraId="38B9F794" w14:textId="77777777" w:rsidR="00BA371A" w:rsidRPr="00BA371A" w:rsidRDefault="00BA371A" w:rsidP="00BA371A">
      <w:r w:rsidRPr="00BA371A">
        <w:t xml:space="preserve">  Types: normal=800, anomaly=800, </w:t>
      </w:r>
      <w:proofErr w:type="spellStart"/>
      <w:r w:rsidRPr="00BA371A">
        <w:t>tricky_safe</w:t>
      </w:r>
      <w:proofErr w:type="spellEnd"/>
      <w:r w:rsidRPr="00BA371A">
        <w:t>=400</w:t>
      </w:r>
    </w:p>
    <w:p w14:paraId="00A32266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0D6B58C8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⚡</w:t>
      </w:r>
      <w:r w:rsidRPr="00BA371A">
        <w:t xml:space="preserve"> Pre-computing Hidden States (DINOv2-Base)</w:t>
      </w:r>
    </w:p>
    <w:p w14:paraId="6A39AD32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41B659E0" w14:textId="77777777" w:rsidR="00BA371A" w:rsidRPr="00BA371A" w:rsidRDefault="00BA371A" w:rsidP="00BA371A"/>
    <w:p w14:paraId="0BA2CE87" w14:textId="77777777" w:rsidR="00BA371A" w:rsidRPr="00BA371A" w:rsidRDefault="00BA371A" w:rsidP="00BA371A">
      <w:r w:rsidRPr="00BA371A">
        <w:t xml:space="preserve">  Pre-computing TRAIN...</w:t>
      </w:r>
    </w:p>
    <w:p w14:paraId="7FD9D6F3" w14:textId="77777777" w:rsidR="00BA371A" w:rsidRPr="00BA371A" w:rsidRDefault="00BA371A" w:rsidP="00BA371A">
      <w:r w:rsidRPr="00BA371A">
        <w:t xml:space="preserve">    Train 200/1400 (16s)</w:t>
      </w:r>
    </w:p>
    <w:p w14:paraId="6318142C" w14:textId="77777777" w:rsidR="00BA371A" w:rsidRPr="00BA371A" w:rsidRDefault="00BA371A" w:rsidP="00BA371A">
      <w:r w:rsidRPr="00BA371A">
        <w:t xml:space="preserve">    Train 400/1400 (32s)</w:t>
      </w:r>
    </w:p>
    <w:p w14:paraId="2DCACB67" w14:textId="77777777" w:rsidR="00BA371A" w:rsidRPr="00BA371A" w:rsidRDefault="00BA371A" w:rsidP="00BA371A">
      <w:r w:rsidRPr="00BA371A">
        <w:t xml:space="preserve">    Train 600/1400 (48s)</w:t>
      </w:r>
    </w:p>
    <w:p w14:paraId="57EA0C14" w14:textId="77777777" w:rsidR="00BA371A" w:rsidRPr="00BA371A" w:rsidRDefault="00BA371A" w:rsidP="00BA371A">
      <w:r w:rsidRPr="00BA371A">
        <w:t xml:space="preserve">    Train 800/1400 (64s)</w:t>
      </w:r>
    </w:p>
    <w:p w14:paraId="48DE370D" w14:textId="77777777" w:rsidR="00BA371A" w:rsidRPr="00BA371A" w:rsidRDefault="00BA371A" w:rsidP="00BA371A">
      <w:r w:rsidRPr="00BA371A">
        <w:t xml:space="preserve">    Train 1000/1400 (79s)</w:t>
      </w:r>
    </w:p>
    <w:p w14:paraId="0FF2DB1F" w14:textId="77777777" w:rsidR="00BA371A" w:rsidRPr="00BA371A" w:rsidRDefault="00BA371A" w:rsidP="00BA371A">
      <w:r w:rsidRPr="00BA371A">
        <w:t xml:space="preserve">    Train 1200/1400 (95s)</w:t>
      </w:r>
    </w:p>
    <w:p w14:paraId="72CCEF3A" w14:textId="77777777" w:rsidR="00BA371A" w:rsidRPr="00BA371A" w:rsidRDefault="00BA371A" w:rsidP="00BA371A">
      <w:r w:rsidRPr="00BA371A">
        <w:t xml:space="preserve">    Train 1400/1400 (111s)</w:t>
      </w:r>
    </w:p>
    <w:p w14:paraId="3B028266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✅</w:t>
      </w:r>
      <w:r w:rsidRPr="00BA371A">
        <w:t xml:space="preserve"> Train done: 1400 sequences in 111s</w:t>
      </w:r>
    </w:p>
    <w:p w14:paraId="6A51667B" w14:textId="77777777" w:rsidR="00BA371A" w:rsidRPr="00BA371A" w:rsidRDefault="00BA371A" w:rsidP="00BA371A"/>
    <w:p w14:paraId="4FD57E4F" w14:textId="77777777" w:rsidR="00BA371A" w:rsidRPr="00BA371A" w:rsidRDefault="00BA371A" w:rsidP="00BA371A">
      <w:r w:rsidRPr="00BA371A">
        <w:t xml:space="preserve">  Pre-computing VAL...</w:t>
      </w:r>
    </w:p>
    <w:p w14:paraId="4C5B7FAE" w14:textId="77777777" w:rsidR="00BA371A" w:rsidRPr="00BA371A" w:rsidRDefault="00BA371A" w:rsidP="00BA371A">
      <w:r w:rsidRPr="00BA371A">
        <w:t xml:space="preserve">    Val 200/300 (16s)</w:t>
      </w:r>
    </w:p>
    <w:p w14:paraId="6D3E0E06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✅</w:t>
      </w:r>
      <w:r w:rsidRPr="00BA371A">
        <w:t xml:space="preserve"> Val done: 300 sequences in 24s</w:t>
      </w:r>
    </w:p>
    <w:p w14:paraId="00ACF7E4" w14:textId="77777777" w:rsidR="00BA371A" w:rsidRPr="00BA371A" w:rsidRDefault="00BA371A" w:rsidP="00BA371A"/>
    <w:p w14:paraId="06AE951D" w14:textId="77777777" w:rsidR="00BA371A" w:rsidRPr="00BA371A" w:rsidRDefault="00BA371A" w:rsidP="00BA371A">
      <w:r w:rsidRPr="00BA371A">
        <w:t xml:space="preserve">  Pre-computing TEST...</w:t>
      </w:r>
    </w:p>
    <w:p w14:paraId="729B1E40" w14:textId="77777777" w:rsidR="00BA371A" w:rsidRPr="00BA371A" w:rsidRDefault="00BA371A" w:rsidP="00BA371A">
      <w:r w:rsidRPr="00BA371A">
        <w:lastRenderedPageBreak/>
        <w:t xml:space="preserve">    Test 200/300 (16s)</w:t>
      </w:r>
    </w:p>
    <w:p w14:paraId="43E462BE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✅</w:t>
      </w:r>
      <w:r w:rsidRPr="00BA371A">
        <w:t xml:space="preserve"> Test done: 300 sequences in </w:t>
      </w:r>
      <w:proofErr w:type="gramStart"/>
      <w:r w:rsidRPr="00BA371A">
        <w:t>24s</w:t>
      </w:r>
      <w:proofErr w:type="gramEnd"/>
    </w:p>
    <w:p w14:paraId="7C868DB9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50F7DE41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🏋️</w:t>
      </w:r>
      <w:r w:rsidRPr="00BA371A">
        <w:t xml:space="preserve"> Training PBT-V v2 (BPTT on CIFAR-10 Sequences)</w:t>
      </w:r>
    </w:p>
    <w:p w14:paraId="50163AC1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7FD8E177" w14:textId="77777777" w:rsidR="00BA371A" w:rsidRPr="00BA371A" w:rsidRDefault="00BA371A" w:rsidP="00BA371A">
      <w:r w:rsidRPr="00BA371A">
        <w:t xml:space="preserve">  </w:t>
      </w:r>
      <w:proofErr w:type="gramStart"/>
      <w:r w:rsidRPr="00BA371A">
        <w:t>Epoch  5</w:t>
      </w:r>
      <w:proofErr w:type="gramEnd"/>
      <w:r w:rsidRPr="00BA371A">
        <w:t xml:space="preserve">/30: Loss=0.0262 Train=99.9% Val=99.8% </w:t>
      </w:r>
      <w:proofErr w:type="spellStart"/>
      <w:r w:rsidRPr="00BA371A">
        <w:t>γ_p</w:t>
      </w:r>
      <w:proofErr w:type="spellEnd"/>
      <w:r w:rsidRPr="00BA371A">
        <w:t xml:space="preserve">=0.0875 </w:t>
      </w:r>
      <w:proofErr w:type="spellStart"/>
      <w:r w:rsidRPr="00BA371A">
        <w:t>γ_e</w:t>
      </w:r>
      <w:proofErr w:type="spellEnd"/>
      <w:r w:rsidRPr="00BA371A">
        <w:t xml:space="preserve">=0.5031 </w:t>
      </w:r>
      <w:proofErr w:type="spellStart"/>
      <w:r w:rsidRPr="00BA371A">
        <w:t>Π_max</w:t>
      </w:r>
      <w:proofErr w:type="spellEnd"/>
      <w:r w:rsidRPr="00BA371A">
        <w:t>=2.5243 (547s)</w:t>
      </w:r>
    </w:p>
    <w:p w14:paraId="3E4E8CE3" w14:textId="77777777" w:rsidR="00BA371A" w:rsidRPr="00BA371A" w:rsidRDefault="00BA371A" w:rsidP="00BA371A">
      <w:r w:rsidRPr="00BA371A">
        <w:t xml:space="preserve">  Epoch 10/30: Loss=0.0000 Train=100.0% Val=99.9% </w:t>
      </w:r>
      <w:proofErr w:type="spellStart"/>
      <w:r w:rsidRPr="00BA371A">
        <w:t>γ_p</w:t>
      </w:r>
      <w:proofErr w:type="spellEnd"/>
      <w:r w:rsidRPr="00BA371A">
        <w:t xml:space="preserve">=0.1049 </w:t>
      </w:r>
      <w:proofErr w:type="spellStart"/>
      <w:r w:rsidRPr="00BA371A">
        <w:t>γ_e</w:t>
      </w:r>
      <w:proofErr w:type="spellEnd"/>
      <w:r w:rsidRPr="00BA371A">
        <w:t xml:space="preserve">=0.5672 </w:t>
      </w:r>
      <w:proofErr w:type="spellStart"/>
      <w:r w:rsidRPr="00BA371A">
        <w:t>Π_max</w:t>
      </w:r>
      <w:proofErr w:type="spellEnd"/>
      <w:r w:rsidRPr="00BA371A">
        <w:t>=3.0320 (1092s)</w:t>
      </w:r>
    </w:p>
    <w:p w14:paraId="667FC7A4" w14:textId="77777777" w:rsidR="00BA371A" w:rsidRPr="00BA371A" w:rsidRDefault="00BA371A" w:rsidP="00BA371A">
      <w:r w:rsidRPr="00BA371A">
        <w:t xml:space="preserve">  Epoch 15/30: Loss=0.0000 Train=100.0% Val=99.9% </w:t>
      </w:r>
      <w:proofErr w:type="spellStart"/>
      <w:r w:rsidRPr="00BA371A">
        <w:t>γ_p</w:t>
      </w:r>
      <w:proofErr w:type="spellEnd"/>
      <w:r w:rsidRPr="00BA371A">
        <w:t xml:space="preserve">=0.1048 </w:t>
      </w:r>
      <w:proofErr w:type="spellStart"/>
      <w:r w:rsidRPr="00BA371A">
        <w:t>γ_e</w:t>
      </w:r>
      <w:proofErr w:type="spellEnd"/>
      <w:r w:rsidRPr="00BA371A">
        <w:t xml:space="preserve">=0.5675 </w:t>
      </w:r>
      <w:proofErr w:type="spellStart"/>
      <w:r w:rsidRPr="00BA371A">
        <w:t>Π_max</w:t>
      </w:r>
      <w:proofErr w:type="spellEnd"/>
      <w:r w:rsidRPr="00BA371A">
        <w:t>=3.0310 (1635s)</w:t>
      </w:r>
    </w:p>
    <w:p w14:paraId="4F1ABCFD" w14:textId="77777777" w:rsidR="00BA371A" w:rsidRPr="00BA371A" w:rsidRDefault="00BA371A" w:rsidP="00BA371A">
      <w:r w:rsidRPr="00BA371A">
        <w:t xml:space="preserve">  Epoch 20/30: Loss=0.0000 Train=100.0% Val=99.8% </w:t>
      </w:r>
      <w:proofErr w:type="spellStart"/>
      <w:r w:rsidRPr="00BA371A">
        <w:t>γ_p</w:t>
      </w:r>
      <w:proofErr w:type="spellEnd"/>
      <w:r w:rsidRPr="00BA371A">
        <w:t xml:space="preserve">=0.1035 </w:t>
      </w:r>
      <w:proofErr w:type="spellStart"/>
      <w:r w:rsidRPr="00BA371A">
        <w:t>γ_e</w:t>
      </w:r>
      <w:proofErr w:type="spellEnd"/>
      <w:r w:rsidRPr="00BA371A">
        <w:t xml:space="preserve">=0.5709 </w:t>
      </w:r>
      <w:proofErr w:type="spellStart"/>
      <w:r w:rsidRPr="00BA371A">
        <w:t>Π_max</w:t>
      </w:r>
      <w:proofErr w:type="spellEnd"/>
      <w:r w:rsidRPr="00BA371A">
        <w:t>=3.1201 (2171s)</w:t>
      </w:r>
    </w:p>
    <w:p w14:paraId="4FD10AA7" w14:textId="77777777" w:rsidR="00BA371A" w:rsidRPr="00BA371A" w:rsidRDefault="00BA371A" w:rsidP="00BA371A">
      <w:r w:rsidRPr="00BA371A">
        <w:t xml:space="preserve">  Epoch 25/30: Loss=0.0000 Train=100.0% Val=99.9% </w:t>
      </w:r>
      <w:proofErr w:type="spellStart"/>
      <w:r w:rsidRPr="00BA371A">
        <w:t>γ_p</w:t>
      </w:r>
      <w:proofErr w:type="spellEnd"/>
      <w:r w:rsidRPr="00BA371A">
        <w:t xml:space="preserve">=0.1030 </w:t>
      </w:r>
      <w:proofErr w:type="spellStart"/>
      <w:r w:rsidRPr="00BA371A">
        <w:t>γ_e</w:t>
      </w:r>
      <w:proofErr w:type="spellEnd"/>
      <w:r w:rsidRPr="00BA371A">
        <w:t xml:space="preserve">=0.5717 </w:t>
      </w:r>
      <w:proofErr w:type="spellStart"/>
      <w:r w:rsidRPr="00BA371A">
        <w:t>Π_max</w:t>
      </w:r>
      <w:proofErr w:type="spellEnd"/>
      <w:r w:rsidRPr="00BA371A">
        <w:t>=3.0336 (2707s)</w:t>
      </w:r>
    </w:p>
    <w:p w14:paraId="21929338" w14:textId="77777777" w:rsidR="00BA371A" w:rsidRPr="00BA371A" w:rsidRDefault="00BA371A" w:rsidP="00BA371A">
      <w:r w:rsidRPr="00BA371A">
        <w:t xml:space="preserve">  Epoch 30/30: Loss=0.0000 Train=100.0% Val=99.9% </w:t>
      </w:r>
      <w:proofErr w:type="spellStart"/>
      <w:r w:rsidRPr="00BA371A">
        <w:t>γ_p</w:t>
      </w:r>
      <w:proofErr w:type="spellEnd"/>
      <w:r w:rsidRPr="00BA371A">
        <w:t xml:space="preserve">=0.1039 </w:t>
      </w:r>
      <w:proofErr w:type="spellStart"/>
      <w:r w:rsidRPr="00BA371A">
        <w:t>γ_e</w:t>
      </w:r>
      <w:proofErr w:type="spellEnd"/>
      <w:r w:rsidRPr="00BA371A">
        <w:t xml:space="preserve">=0.5694 </w:t>
      </w:r>
      <w:proofErr w:type="spellStart"/>
      <w:r w:rsidRPr="00BA371A">
        <w:t>Π_max</w:t>
      </w:r>
      <w:proofErr w:type="spellEnd"/>
      <w:r w:rsidRPr="00BA371A">
        <w:t>=3.0310 (3243s)</w:t>
      </w:r>
    </w:p>
    <w:p w14:paraId="0F268A10" w14:textId="77777777" w:rsidR="00BA371A" w:rsidRPr="00BA371A" w:rsidRDefault="00BA371A" w:rsidP="00BA371A"/>
    <w:p w14:paraId="548B3C90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✅</w:t>
      </w:r>
      <w:r w:rsidRPr="00BA371A">
        <w:t xml:space="preserve"> Best </w:t>
      </w:r>
      <w:proofErr w:type="spellStart"/>
      <w:r w:rsidRPr="00BA371A">
        <w:t>val</w:t>
      </w:r>
      <w:proofErr w:type="spellEnd"/>
      <w:r w:rsidRPr="00BA371A">
        <w:t xml:space="preserve"> accuracy: 99.9%</w:t>
      </w:r>
    </w:p>
    <w:p w14:paraId="347108A2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6F64EDF0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🧪</w:t>
      </w:r>
      <w:r w:rsidRPr="00BA371A">
        <w:t xml:space="preserve"> Comprehensive Test Results — PBT-V v2</w:t>
      </w:r>
    </w:p>
    <w:p w14:paraId="0E090E25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0C7061F5" w14:textId="77777777" w:rsidR="00BA371A" w:rsidRPr="00BA371A" w:rsidRDefault="00BA371A" w:rsidP="00BA371A"/>
    <w:p w14:paraId="4E6AB68A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📊</w:t>
      </w:r>
      <w:r w:rsidRPr="00BA371A">
        <w:t xml:space="preserve"> Overall Accuracy: 99.8% (2395/2400)</w:t>
      </w:r>
    </w:p>
    <w:p w14:paraId="6EE9B15C" w14:textId="77777777" w:rsidR="00BA371A" w:rsidRPr="00BA371A" w:rsidRDefault="00BA371A" w:rsidP="00BA371A"/>
    <w:p w14:paraId="1645FF79" w14:textId="77777777" w:rsidR="00BA371A" w:rsidRPr="00BA371A" w:rsidRDefault="00BA371A" w:rsidP="00BA371A">
      <w:r w:rsidRPr="00BA371A">
        <w:t xml:space="preserve">              precision    </w:t>
      </w:r>
      <w:proofErr w:type="gramStart"/>
      <w:r w:rsidRPr="00BA371A">
        <w:t>recall  f</w:t>
      </w:r>
      <w:proofErr w:type="gramEnd"/>
      <w:r w:rsidRPr="00BA371A">
        <w:t>1-score   support</w:t>
      </w:r>
    </w:p>
    <w:p w14:paraId="166691E9" w14:textId="77777777" w:rsidR="00BA371A" w:rsidRPr="00BA371A" w:rsidRDefault="00BA371A" w:rsidP="00BA371A"/>
    <w:p w14:paraId="77F86006" w14:textId="77777777" w:rsidR="00BA371A" w:rsidRPr="00BA371A" w:rsidRDefault="00BA371A" w:rsidP="00BA371A">
      <w:r w:rsidRPr="00BA371A">
        <w:t xml:space="preserve">        SAFE     0.9995    0.9979    0.9987      1944</w:t>
      </w:r>
    </w:p>
    <w:p w14:paraId="0E88B1DB" w14:textId="77777777" w:rsidR="00BA371A" w:rsidRPr="00BA371A" w:rsidRDefault="00BA371A" w:rsidP="00BA371A">
      <w:r w:rsidRPr="00BA371A">
        <w:t xml:space="preserve">     ANOMALY     0.9913    0.9978    0.9945       456</w:t>
      </w:r>
    </w:p>
    <w:p w14:paraId="2D1BD2C9" w14:textId="77777777" w:rsidR="00BA371A" w:rsidRPr="00BA371A" w:rsidRDefault="00BA371A" w:rsidP="00BA371A"/>
    <w:p w14:paraId="1F7233A7" w14:textId="77777777" w:rsidR="00BA371A" w:rsidRPr="00BA371A" w:rsidRDefault="00BA371A" w:rsidP="00BA371A">
      <w:r w:rsidRPr="00BA371A">
        <w:lastRenderedPageBreak/>
        <w:t xml:space="preserve">    accuracy                         0.9979      2400</w:t>
      </w:r>
    </w:p>
    <w:p w14:paraId="7B343DD8" w14:textId="77777777" w:rsidR="00BA371A" w:rsidRPr="00BA371A" w:rsidRDefault="00BA371A" w:rsidP="00BA371A">
      <w:r w:rsidRPr="00BA371A">
        <w:t xml:space="preserve">   macro avg     0.9954    0.9979    0.9966      2400</w:t>
      </w:r>
    </w:p>
    <w:p w14:paraId="1E357FCE" w14:textId="77777777" w:rsidR="00BA371A" w:rsidRPr="00BA371A" w:rsidRDefault="00BA371A" w:rsidP="00BA371A">
      <w:r w:rsidRPr="00BA371A">
        <w:t>weighted avg     0.9979    0.9979    0.9979      2400</w:t>
      </w:r>
    </w:p>
    <w:p w14:paraId="0574D0E4" w14:textId="77777777" w:rsidR="00BA371A" w:rsidRPr="00BA371A" w:rsidRDefault="00BA371A" w:rsidP="00BA371A"/>
    <w:p w14:paraId="6D7E6024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📊</w:t>
      </w:r>
      <w:r w:rsidRPr="00BA371A">
        <w:t xml:space="preserve"> By Sequence Type:</w:t>
      </w:r>
    </w:p>
    <w:p w14:paraId="243B3074" w14:textId="77777777" w:rsidR="00BA371A" w:rsidRPr="00BA371A" w:rsidRDefault="00BA371A" w:rsidP="00BA371A">
      <w:r w:rsidRPr="00BA371A">
        <w:t xml:space="preserve">  normal       </w:t>
      </w:r>
      <w:proofErr w:type="gramStart"/>
      <w:r w:rsidRPr="00BA371A">
        <w:t xml:space="preserve">  :</w:t>
      </w:r>
      <w:proofErr w:type="gramEnd"/>
      <w:r w:rsidRPr="00BA371A">
        <w:t xml:space="preserve"> 99.9% (888 frames)</w:t>
      </w:r>
    </w:p>
    <w:p w14:paraId="0DBE90DC" w14:textId="77777777" w:rsidR="00BA371A" w:rsidRPr="00BA371A" w:rsidRDefault="00BA371A" w:rsidP="00BA371A">
      <w:r w:rsidRPr="00BA371A">
        <w:t xml:space="preserve">  anomaly      </w:t>
      </w:r>
      <w:proofErr w:type="gramStart"/>
      <w:r w:rsidRPr="00BA371A">
        <w:t xml:space="preserve">  :</w:t>
      </w:r>
      <w:proofErr w:type="gramEnd"/>
      <w:r w:rsidRPr="00BA371A">
        <w:t xml:space="preserve"> 99.9% (912 frames)</w:t>
      </w:r>
    </w:p>
    <w:p w14:paraId="62C7FCAB" w14:textId="77777777" w:rsidR="00BA371A" w:rsidRPr="00BA371A" w:rsidRDefault="00BA371A" w:rsidP="00BA371A">
      <w:r w:rsidRPr="00BA371A">
        <w:t xml:space="preserve">  </w:t>
      </w:r>
      <w:proofErr w:type="spellStart"/>
      <w:r w:rsidRPr="00BA371A">
        <w:t>tricky_safe</w:t>
      </w:r>
      <w:proofErr w:type="spellEnd"/>
      <w:r w:rsidRPr="00BA371A">
        <w:t xml:space="preserve">  </w:t>
      </w:r>
      <w:proofErr w:type="gramStart"/>
      <w:r w:rsidRPr="00BA371A">
        <w:t xml:space="preserve">  :</w:t>
      </w:r>
      <w:proofErr w:type="gramEnd"/>
      <w:r w:rsidRPr="00BA371A">
        <w:t xml:space="preserve"> 99.5% (600 frames)</w:t>
      </w:r>
    </w:p>
    <w:p w14:paraId="563B42C8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3A7DD7AA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🔬</w:t>
      </w:r>
      <w:r w:rsidRPr="00BA371A">
        <w:t xml:space="preserve"> Ablation Test: Which Modules Matter?</w:t>
      </w:r>
    </w:p>
    <w:p w14:paraId="08C7598C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62C2F998" w14:textId="77777777" w:rsidR="00BA371A" w:rsidRPr="00BA371A" w:rsidRDefault="00BA371A" w:rsidP="00BA371A"/>
    <w:p w14:paraId="6CEE1CB9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📊</w:t>
      </w:r>
      <w:r w:rsidRPr="00BA371A">
        <w:t xml:space="preserve"> Ablation Results:</w:t>
      </w:r>
    </w:p>
    <w:p w14:paraId="05D0E39D" w14:textId="77777777" w:rsidR="00BA371A" w:rsidRPr="00BA371A" w:rsidRDefault="00BA371A" w:rsidP="00BA371A">
      <w:r w:rsidRPr="00BA371A">
        <w:t xml:space="preserve">  Full Model (E+V+M)               </w:t>
      </w:r>
      <w:proofErr w:type="gramStart"/>
      <w:r w:rsidRPr="00BA371A">
        <w:t xml:space="preserve">  :</w:t>
      </w:r>
      <w:proofErr w:type="gramEnd"/>
      <w:r w:rsidRPr="00BA371A">
        <w:t xml:space="preserve"> 99.8%</w:t>
      </w:r>
    </w:p>
    <w:p w14:paraId="39B8C1FF" w14:textId="77777777" w:rsidR="00BA371A" w:rsidRPr="00BA371A" w:rsidRDefault="00BA371A" w:rsidP="00BA371A">
      <w:r w:rsidRPr="00BA371A">
        <w:t xml:space="preserve">  Without Module E (V+M </w:t>
      </w:r>
      <w:proofErr w:type="gramStart"/>
      <w:r w:rsidRPr="00BA371A">
        <w:t xml:space="preserve">only)   </w:t>
      </w:r>
      <w:proofErr w:type="gramEnd"/>
      <w:r w:rsidRPr="00BA371A">
        <w:t xml:space="preserve">   </w:t>
      </w:r>
      <w:proofErr w:type="gramStart"/>
      <w:r w:rsidRPr="00BA371A">
        <w:t xml:space="preserve">  :</w:t>
      </w:r>
      <w:proofErr w:type="gramEnd"/>
      <w:r w:rsidRPr="00BA371A">
        <w:t xml:space="preserve"> 99.8%</w:t>
      </w:r>
    </w:p>
    <w:p w14:paraId="7FF723CE" w14:textId="77777777" w:rsidR="00BA371A" w:rsidRPr="00BA371A" w:rsidRDefault="00BA371A" w:rsidP="00BA371A">
      <w:r w:rsidRPr="00BA371A">
        <w:t xml:space="preserve">  Without Module M (E+V </w:t>
      </w:r>
      <w:proofErr w:type="gramStart"/>
      <w:r w:rsidRPr="00BA371A">
        <w:t xml:space="preserve">only)   </w:t>
      </w:r>
      <w:proofErr w:type="gramEnd"/>
      <w:r w:rsidRPr="00BA371A">
        <w:t xml:space="preserve">   </w:t>
      </w:r>
      <w:proofErr w:type="gramStart"/>
      <w:r w:rsidRPr="00BA371A">
        <w:t xml:space="preserve">  :</w:t>
      </w:r>
      <w:proofErr w:type="gramEnd"/>
      <w:r w:rsidRPr="00BA371A">
        <w:t xml:space="preserve"> 99.8%</w:t>
      </w:r>
    </w:p>
    <w:p w14:paraId="4725A3AD" w14:textId="77777777" w:rsidR="00BA371A" w:rsidRPr="00BA371A" w:rsidRDefault="00BA371A" w:rsidP="00BA371A">
      <w:r w:rsidRPr="00BA371A">
        <w:t xml:space="preserve">  Without E+M (V </w:t>
      </w:r>
      <w:proofErr w:type="gramStart"/>
      <w:r w:rsidRPr="00BA371A">
        <w:t xml:space="preserve">only)   </w:t>
      </w:r>
      <w:proofErr w:type="gramEnd"/>
      <w:r w:rsidRPr="00BA371A">
        <w:t xml:space="preserve">          </w:t>
      </w:r>
      <w:proofErr w:type="gramStart"/>
      <w:r w:rsidRPr="00BA371A">
        <w:t xml:space="preserve">  :</w:t>
      </w:r>
      <w:proofErr w:type="gramEnd"/>
      <w:r w:rsidRPr="00BA371A">
        <w:t xml:space="preserve"> 99.8%</w:t>
      </w:r>
    </w:p>
    <w:p w14:paraId="0A04F7D9" w14:textId="77777777" w:rsidR="00BA371A" w:rsidRPr="00BA371A" w:rsidRDefault="00BA371A" w:rsidP="00BA371A"/>
    <w:p w14:paraId="7BA4E4B2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📊</w:t>
      </w:r>
      <w:r w:rsidRPr="00BA371A">
        <w:t xml:space="preserve"> Module Contribution:</w:t>
      </w:r>
    </w:p>
    <w:p w14:paraId="7FE66896" w14:textId="77777777" w:rsidR="00BA371A" w:rsidRPr="00BA371A" w:rsidRDefault="00BA371A" w:rsidP="00BA371A">
      <w:r w:rsidRPr="00BA371A">
        <w:t xml:space="preserve">  Module E contribution: +0.0pp</w:t>
      </w:r>
    </w:p>
    <w:p w14:paraId="4547404C" w14:textId="77777777" w:rsidR="00BA371A" w:rsidRPr="00BA371A" w:rsidRDefault="00BA371A" w:rsidP="00BA371A">
      <w:r w:rsidRPr="00BA371A">
        <w:t xml:space="preserve">  Module M contribution: +0.0pp</w:t>
      </w:r>
    </w:p>
    <w:p w14:paraId="597A7C8C" w14:textId="77777777" w:rsidR="00BA371A" w:rsidRPr="00BA371A" w:rsidRDefault="00BA371A" w:rsidP="00BA371A">
      <w:r w:rsidRPr="00BA371A">
        <w:t xml:space="preserve">  Module E+M combined:   +0.0pp</w:t>
      </w:r>
    </w:p>
    <w:p w14:paraId="4B08F800" w14:textId="77777777" w:rsidR="00BA371A" w:rsidRPr="00BA371A" w:rsidRDefault="00BA371A" w:rsidP="00BA371A"/>
    <w:p w14:paraId="321EFC7B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⚠️</w:t>
      </w:r>
      <w:r w:rsidRPr="00BA371A">
        <w:t xml:space="preserve"> Module E+M contribution minimal</w:t>
      </w:r>
    </w:p>
    <w:p w14:paraId="69C8C469" w14:textId="77777777" w:rsidR="00BA371A" w:rsidRPr="00BA371A" w:rsidRDefault="00BA371A" w:rsidP="00BA371A">
      <w:r w:rsidRPr="00BA371A">
        <w:t xml:space="preserve">  = Task may still be too simple for E+M to </w:t>
      </w:r>
      <w:proofErr w:type="gramStart"/>
      <w:r w:rsidRPr="00BA371A">
        <w:t>matter</w:t>
      </w:r>
      <w:proofErr w:type="gramEnd"/>
    </w:p>
    <w:p w14:paraId="48C3168E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7F452E55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🧠</w:t>
      </w:r>
      <w:r w:rsidRPr="00BA371A">
        <w:t xml:space="preserve"> Temporal EEG: Anomaly Detection in Real-time</w:t>
      </w:r>
    </w:p>
    <w:p w14:paraId="1C0F7089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71734BC5" w14:textId="77777777" w:rsidR="00BA371A" w:rsidRPr="00BA371A" w:rsidRDefault="00BA371A" w:rsidP="00BA371A">
      <w:r w:rsidRPr="00BA371A">
        <w:lastRenderedPageBreak/>
        <w:t>==========================================================================================</w:t>
      </w:r>
    </w:p>
    <w:p w14:paraId="6F2EB52E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🧠</w:t>
      </w:r>
      <w:r w:rsidRPr="00BA371A">
        <w:t xml:space="preserve"> Temporal EEG: Tricky-Safe (Should NOT trigger alarm)</w:t>
      </w:r>
    </w:p>
    <w:p w14:paraId="6DE9A636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379A533D" w14:textId="77777777" w:rsidR="00BA371A" w:rsidRPr="00BA371A" w:rsidRDefault="00BA371A" w:rsidP="00BA371A"/>
    <w:p w14:paraId="36781B1C" w14:textId="77777777" w:rsidR="00BA371A" w:rsidRPr="00BA371A" w:rsidRDefault="00BA371A" w:rsidP="00BA371A">
      <w:r w:rsidRPr="00BA371A">
        <w:t xml:space="preserve">  Over-refusal: 0/8 frames triggered (should be 0)</w:t>
      </w:r>
    </w:p>
    <w:p w14:paraId="72886F42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77211E26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📊</w:t>
      </w:r>
      <w:r w:rsidRPr="00BA371A">
        <w:t xml:space="preserve"> Module E+M: Did They Wake Up?</w:t>
      </w:r>
    </w:p>
    <w:p w14:paraId="4C8E9CA7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161C8E75" w14:textId="77777777" w:rsidR="00BA371A" w:rsidRPr="00BA371A" w:rsidRDefault="00BA371A" w:rsidP="00BA371A"/>
    <w:p w14:paraId="6091E589" w14:textId="77777777" w:rsidR="00BA371A" w:rsidRPr="00BA371A" w:rsidRDefault="00BA371A" w:rsidP="00BA371A">
      <w:r w:rsidRPr="00BA371A">
        <w:t xml:space="preserve">  Module E — Learned Precision </w:t>
      </w:r>
      <w:proofErr w:type="spellStart"/>
      <w:r w:rsidRPr="00BA371A">
        <w:t>Π_l</w:t>
      </w:r>
      <w:proofErr w:type="spellEnd"/>
      <w:r w:rsidRPr="00BA371A">
        <w:t>:</w:t>
      </w:r>
    </w:p>
    <w:p w14:paraId="581F9A1A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0</w:t>
      </w:r>
      <w:proofErr w:type="gramEnd"/>
      <w:r w:rsidRPr="00BA371A">
        <w:t xml:space="preserve"> (Perception): Π = 0.9659</w:t>
      </w:r>
    </w:p>
    <w:p w14:paraId="4F67AF69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1</w:t>
      </w:r>
      <w:proofErr w:type="gramEnd"/>
      <w:r w:rsidRPr="00BA371A">
        <w:t xml:space="preserve"> (Perception): Π = 1.1005</w:t>
      </w:r>
    </w:p>
    <w:p w14:paraId="57C1326C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2</w:t>
      </w:r>
      <w:proofErr w:type="gramEnd"/>
      <w:r w:rsidRPr="00BA371A">
        <w:t xml:space="preserve"> (Perception): Π = 1.5685</w:t>
      </w:r>
    </w:p>
    <w:p w14:paraId="29B84CED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3</w:t>
      </w:r>
      <w:proofErr w:type="gramEnd"/>
      <w:r w:rsidRPr="00BA371A">
        <w:t xml:space="preserve"> (Perception): Π = 3.0381</w:t>
      </w:r>
    </w:p>
    <w:p w14:paraId="1E6BE4F6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4</w:t>
      </w:r>
      <w:proofErr w:type="gramEnd"/>
      <w:r w:rsidRPr="00BA371A">
        <w:t xml:space="preserve"> (Evaluation): Π = 2.9003</w:t>
      </w:r>
    </w:p>
    <w:p w14:paraId="2C3B6212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5</w:t>
      </w:r>
      <w:proofErr w:type="gramEnd"/>
      <w:r w:rsidRPr="00BA371A">
        <w:t xml:space="preserve"> (Evaluation): Π = 1.4522</w:t>
      </w:r>
    </w:p>
    <w:p w14:paraId="7D2E28EC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6</w:t>
      </w:r>
      <w:proofErr w:type="gramEnd"/>
      <w:r w:rsidRPr="00BA371A">
        <w:t xml:space="preserve"> (Evaluation): Π = 1.2273</w:t>
      </w:r>
    </w:p>
    <w:p w14:paraId="6EE4E483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7</w:t>
      </w:r>
      <w:proofErr w:type="gramEnd"/>
      <w:r w:rsidRPr="00BA371A">
        <w:t xml:space="preserve"> (Evaluation): Π = 1.4277</w:t>
      </w:r>
    </w:p>
    <w:p w14:paraId="5E1F5C51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8</w:t>
      </w:r>
      <w:proofErr w:type="gramEnd"/>
      <w:r w:rsidRPr="00BA371A">
        <w:t xml:space="preserve"> (</w:t>
      </w:r>
      <w:proofErr w:type="gramStart"/>
      <w:r w:rsidRPr="00BA371A">
        <w:t>Decision  )</w:t>
      </w:r>
      <w:proofErr w:type="gramEnd"/>
      <w:r w:rsidRPr="00BA371A">
        <w:t>: Π = 0.8959</w:t>
      </w:r>
    </w:p>
    <w:p w14:paraId="74256A76" w14:textId="77777777" w:rsidR="00BA371A" w:rsidRPr="00BA371A" w:rsidRDefault="00BA371A" w:rsidP="00BA371A">
      <w:r w:rsidRPr="00BA371A">
        <w:t xml:space="preserve">    </w:t>
      </w:r>
      <w:proofErr w:type="gramStart"/>
      <w:r w:rsidRPr="00BA371A">
        <w:t>Layer  9</w:t>
      </w:r>
      <w:proofErr w:type="gramEnd"/>
      <w:r w:rsidRPr="00BA371A">
        <w:t xml:space="preserve"> (</w:t>
      </w:r>
      <w:proofErr w:type="gramStart"/>
      <w:r w:rsidRPr="00BA371A">
        <w:t>Decision  )</w:t>
      </w:r>
      <w:proofErr w:type="gramEnd"/>
      <w:r w:rsidRPr="00BA371A">
        <w:t>: Π = 0.8256</w:t>
      </w:r>
    </w:p>
    <w:p w14:paraId="5A72254E" w14:textId="77777777" w:rsidR="00BA371A" w:rsidRPr="00BA371A" w:rsidRDefault="00BA371A" w:rsidP="00BA371A">
      <w:r w:rsidRPr="00BA371A">
        <w:t xml:space="preserve">    Layer 10 (</w:t>
      </w:r>
      <w:proofErr w:type="gramStart"/>
      <w:r w:rsidRPr="00BA371A">
        <w:t>Decision  )</w:t>
      </w:r>
      <w:proofErr w:type="gramEnd"/>
      <w:r w:rsidRPr="00BA371A">
        <w:t>: Π = 1.4817</w:t>
      </w:r>
    </w:p>
    <w:p w14:paraId="680E05AA" w14:textId="77777777" w:rsidR="00BA371A" w:rsidRPr="00BA371A" w:rsidRDefault="00BA371A" w:rsidP="00BA371A">
      <w:r w:rsidRPr="00BA371A">
        <w:t xml:space="preserve">    Layer 11 (</w:t>
      </w:r>
      <w:proofErr w:type="gramStart"/>
      <w:r w:rsidRPr="00BA371A">
        <w:t>Decision  )</w:t>
      </w:r>
      <w:proofErr w:type="gramEnd"/>
      <w:r w:rsidRPr="00BA371A">
        <w:t>: Π = 0.7699</w:t>
      </w:r>
    </w:p>
    <w:p w14:paraId="7CFC2CE9" w14:textId="77777777" w:rsidR="00BA371A" w:rsidRPr="00BA371A" w:rsidRDefault="00BA371A" w:rsidP="00BA371A"/>
    <w:p w14:paraId="7153E4E5" w14:textId="77777777" w:rsidR="00BA371A" w:rsidRPr="00BA371A" w:rsidRDefault="00BA371A" w:rsidP="00BA371A">
      <w:r w:rsidRPr="00BA371A">
        <w:t xml:space="preserve">  Module M — Learned Decay Rates:</w:t>
      </w:r>
    </w:p>
    <w:p w14:paraId="3A8127F1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γ_pain</w:t>
      </w:r>
      <w:proofErr w:type="spellEnd"/>
      <w:r w:rsidRPr="00BA371A">
        <w:t xml:space="preserve">     = 0.1046 (slowest = trauma persists)</w:t>
      </w:r>
    </w:p>
    <w:p w14:paraId="07E6210B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γ_pleasure</w:t>
      </w:r>
      <w:proofErr w:type="spellEnd"/>
      <w:r w:rsidRPr="00BA371A">
        <w:t xml:space="preserve"> = 0.4589</w:t>
      </w:r>
    </w:p>
    <w:p w14:paraId="228E6A54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γ_epistemic</w:t>
      </w:r>
      <w:proofErr w:type="spellEnd"/>
      <w:r w:rsidRPr="00BA371A">
        <w:t>= 0.5689 (fastest = surprise resolves)</w:t>
      </w:r>
    </w:p>
    <w:p w14:paraId="4C91EF5B" w14:textId="77777777" w:rsidR="00BA371A" w:rsidRPr="00BA371A" w:rsidRDefault="00BA371A" w:rsidP="00BA371A">
      <w:r w:rsidRPr="00BA371A">
        <w:t xml:space="preserve">    Ordering </w:t>
      </w:r>
      <w:proofErr w:type="spellStart"/>
      <w:r w:rsidRPr="00BA371A">
        <w:t>γ_p</w:t>
      </w:r>
      <w:proofErr w:type="spellEnd"/>
      <w:r w:rsidRPr="00BA371A">
        <w:t xml:space="preserve"> &lt; </w:t>
      </w:r>
      <w:proofErr w:type="spellStart"/>
      <w:r w:rsidRPr="00BA371A">
        <w:t>γ_pl</w:t>
      </w:r>
      <w:proofErr w:type="spellEnd"/>
      <w:r w:rsidRPr="00BA371A">
        <w:t xml:space="preserve"> &lt; </w:t>
      </w:r>
      <w:proofErr w:type="spellStart"/>
      <w:r w:rsidRPr="00BA371A">
        <w:t>γ_e</w:t>
      </w:r>
      <w:proofErr w:type="spellEnd"/>
      <w:r w:rsidRPr="00BA371A">
        <w:t xml:space="preserve">: </w:t>
      </w:r>
      <w:r w:rsidRPr="00BA371A">
        <w:rPr>
          <w:rFonts w:ascii="Segoe UI Emoji" w:hAnsi="Segoe UI Emoji" w:cs="Segoe UI Emoji"/>
        </w:rPr>
        <w:t>✅</w:t>
      </w:r>
    </w:p>
    <w:p w14:paraId="159863E8" w14:textId="77777777" w:rsidR="00BA371A" w:rsidRPr="00BA371A" w:rsidRDefault="00BA371A" w:rsidP="00BA371A"/>
    <w:p w14:paraId="123D79B3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📊</w:t>
      </w:r>
      <w:r w:rsidRPr="00BA371A">
        <w:t xml:space="preserve"> Comparison: Vision vs LLM</w:t>
      </w:r>
    </w:p>
    <w:p w14:paraId="5B728744" w14:textId="77777777" w:rsidR="00BA371A" w:rsidRPr="00BA371A" w:rsidRDefault="00BA371A" w:rsidP="00BA371A">
      <w:r w:rsidRPr="00BA371A">
        <w:t xml:space="preserve">    Metric                        LLM v6.1    Vision v2</w:t>
      </w:r>
    </w:p>
    <w:p w14:paraId="53BC213B" w14:textId="77777777" w:rsidR="00BA371A" w:rsidRPr="00BA371A" w:rsidRDefault="00BA371A" w:rsidP="00BA371A">
      <w:r w:rsidRPr="00BA371A">
        <w:t xml:space="preserve">    ──────────────────────────────────────────────────</w:t>
      </w:r>
    </w:p>
    <w:p w14:paraId="7353B2FE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Π_max</w:t>
      </w:r>
      <w:proofErr w:type="spellEnd"/>
      <w:r w:rsidRPr="00BA371A">
        <w:t xml:space="preserve">                           1.0070       3.0381</w:t>
      </w:r>
    </w:p>
    <w:p w14:paraId="6D069CF4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Π_max</w:t>
      </w:r>
      <w:proofErr w:type="spellEnd"/>
      <w:r w:rsidRPr="00BA371A">
        <w:t xml:space="preserve"> - 1.0 (</w:t>
      </w:r>
      <w:proofErr w:type="gramStart"/>
      <w:r w:rsidRPr="00BA371A">
        <w:t xml:space="preserve">movement)   </w:t>
      </w:r>
      <w:proofErr w:type="gramEnd"/>
      <w:r w:rsidRPr="00BA371A">
        <w:t xml:space="preserve">       0.0070       2.0381</w:t>
      </w:r>
    </w:p>
    <w:p w14:paraId="31C01F06" w14:textId="77777777" w:rsidR="00BA371A" w:rsidRPr="00BA371A" w:rsidRDefault="00BA371A" w:rsidP="00BA371A">
      <w:r w:rsidRPr="00BA371A">
        <w:t xml:space="preserve">    </w:t>
      </w:r>
      <w:proofErr w:type="spellStart"/>
      <w:r w:rsidRPr="00BA371A">
        <w:t>γ_pain</w:t>
      </w:r>
      <w:proofErr w:type="spellEnd"/>
      <w:r w:rsidRPr="00BA371A">
        <w:t xml:space="preserve"> change                     0.4%       120.7%</w:t>
      </w:r>
    </w:p>
    <w:p w14:paraId="3272EFB0" w14:textId="77777777" w:rsidR="00BA371A" w:rsidRPr="00BA371A" w:rsidRDefault="00BA371A" w:rsidP="00BA371A">
      <w:r w:rsidRPr="00BA371A">
        <w:t xml:space="preserve">    Ablation E+M impact               0.1%         0.0pp</w:t>
      </w:r>
    </w:p>
    <w:p w14:paraId="248DBD4C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6CA3DFB4" w14:textId="77777777" w:rsidR="00BA371A" w:rsidRPr="00BA371A" w:rsidRDefault="00BA371A" w:rsidP="00BA371A">
      <w:r w:rsidRPr="00BA371A">
        <w:t xml:space="preserve">  </w:t>
      </w:r>
      <w:r w:rsidRPr="00BA371A">
        <w:rPr>
          <w:rFonts w:ascii="Segoe UI Emoji" w:hAnsi="Segoe UI Emoji" w:cs="Segoe UI Emoji"/>
        </w:rPr>
        <w:t>🏆</w:t>
      </w:r>
      <w:r w:rsidRPr="00BA371A">
        <w:t xml:space="preserve"> FINAL SUMMARY — PBT-V v2</w:t>
      </w:r>
    </w:p>
    <w:p w14:paraId="65C9E716" w14:textId="77777777" w:rsidR="00BA371A" w:rsidRPr="00BA371A" w:rsidRDefault="00BA371A" w:rsidP="00BA371A">
      <w:r w:rsidRPr="00BA371A">
        <w:t>==========================================================================================</w:t>
      </w:r>
    </w:p>
    <w:p w14:paraId="0DB32A03" w14:textId="77777777" w:rsidR="00BA371A" w:rsidRPr="00BA371A" w:rsidRDefault="00BA371A" w:rsidP="00BA371A"/>
    <w:p w14:paraId="2D5F6199" w14:textId="77777777" w:rsidR="00BA371A" w:rsidRPr="00BA371A" w:rsidRDefault="00BA371A" w:rsidP="00BA371A">
      <w:r w:rsidRPr="00BA371A"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F300060" w14:textId="77777777" w:rsidR="00BA371A" w:rsidRPr="00BA371A" w:rsidRDefault="00BA371A" w:rsidP="00BA371A">
      <w:r w:rsidRPr="00BA371A">
        <w:t>│ PBT-V v2: Large-Scale Vision Experiment                                  │</w:t>
      </w:r>
    </w:p>
    <w:p w14:paraId="2F8B3BE4" w14:textId="77777777" w:rsidR="00BA371A" w:rsidRPr="00BA371A" w:rsidRDefault="00BA371A" w:rsidP="00BA371A">
      <w:r w:rsidRPr="00BA371A">
        <w:t>│ DINOv2-Base (768 dim, 12 layers) | CIFAR-10 Temporal Sequences           │</w:t>
      </w:r>
    </w:p>
    <w:p w14:paraId="0B856B94" w14:textId="77777777" w:rsidR="00BA371A" w:rsidRPr="00BA371A" w:rsidRDefault="00BA371A" w:rsidP="00BA371A">
      <w:r w:rsidRPr="00BA371A">
        <w:rPr>
          <w:rFonts w:ascii="MS Gothic" w:eastAsia="MS Gothic" w:hAnsi="MS Gothic" w:cs="MS Gothic" w:hint="eastAsia"/>
        </w:rPr>
        <w:t>├</w:t>
      </w:r>
      <w:r w:rsidRPr="00BA37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BA371A">
        <w:rPr>
          <w:rFonts w:ascii="MS Gothic" w:eastAsia="MS Gothic" w:hAnsi="MS Gothic" w:cs="MS Gothic" w:hint="eastAsia"/>
        </w:rPr>
        <w:t>┤</w:t>
      </w:r>
    </w:p>
    <w:p w14:paraId="187CC6C3" w14:textId="77777777" w:rsidR="00BA371A" w:rsidRPr="00BA371A" w:rsidRDefault="00BA371A" w:rsidP="00BA371A">
      <w:r w:rsidRPr="00BA371A">
        <w:t>│ Dataset: 2000 sequences × 8 frames = 16000 total frames              │</w:t>
      </w:r>
    </w:p>
    <w:p w14:paraId="05E1F0F3" w14:textId="77777777" w:rsidR="00BA371A" w:rsidRPr="00BA371A" w:rsidRDefault="00BA371A" w:rsidP="00BA371A">
      <w:r w:rsidRPr="00BA371A">
        <w:t>│ Train: 1400 | Val: 300 | Test: 300 sequences                     │</w:t>
      </w:r>
    </w:p>
    <w:p w14:paraId="47E5400B" w14:textId="77777777" w:rsidR="00BA371A" w:rsidRPr="00BA371A" w:rsidRDefault="00BA371A" w:rsidP="00BA371A">
      <w:r w:rsidRPr="00BA371A">
        <w:t xml:space="preserve">│ Types: 800 normal + 800 </w:t>
      </w:r>
      <w:proofErr w:type="gramStart"/>
      <w:r w:rsidRPr="00BA371A">
        <w:t>anomaly</w:t>
      </w:r>
      <w:proofErr w:type="gramEnd"/>
      <w:r w:rsidRPr="00BA371A">
        <w:t xml:space="preserve"> + 400 tricky-safe               │</w:t>
      </w:r>
    </w:p>
    <w:p w14:paraId="40D6AE74" w14:textId="77777777" w:rsidR="00BA371A" w:rsidRPr="00BA371A" w:rsidRDefault="00BA371A" w:rsidP="00BA371A">
      <w:r w:rsidRPr="00BA371A">
        <w:rPr>
          <w:rFonts w:ascii="MS Gothic" w:eastAsia="MS Gothic" w:hAnsi="MS Gothic" w:cs="MS Gothic" w:hint="eastAsia"/>
        </w:rPr>
        <w:t>├</w:t>
      </w:r>
      <w:r w:rsidRPr="00BA37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BA371A">
        <w:rPr>
          <w:rFonts w:ascii="MS Gothic" w:eastAsia="MS Gothic" w:hAnsi="MS Gothic" w:cs="MS Gothic" w:hint="eastAsia"/>
        </w:rPr>
        <w:t>┤</w:t>
      </w:r>
    </w:p>
    <w:p w14:paraId="06EF646C" w14:textId="77777777" w:rsidR="00BA371A" w:rsidRPr="00BA371A" w:rsidRDefault="00BA371A" w:rsidP="00BA371A">
      <w:r w:rsidRPr="00BA371A">
        <w:t>│ Overall Accuracy: 99.8%                                              │</w:t>
      </w:r>
    </w:p>
    <w:p w14:paraId="28EC3344" w14:textId="77777777" w:rsidR="00BA371A" w:rsidRPr="00BA371A" w:rsidRDefault="00BA371A" w:rsidP="00BA371A">
      <w:r w:rsidRPr="00BA371A">
        <w:t>│ Best Val Accuracy: 99.9%                                            │</w:t>
      </w:r>
    </w:p>
    <w:p w14:paraId="08777BBE" w14:textId="77777777" w:rsidR="00BA371A" w:rsidRPr="00BA371A" w:rsidRDefault="00BA371A" w:rsidP="00BA371A">
      <w:r w:rsidRPr="00BA371A">
        <w:rPr>
          <w:rFonts w:ascii="MS Gothic" w:eastAsia="MS Gothic" w:hAnsi="MS Gothic" w:cs="MS Gothic" w:hint="eastAsia"/>
        </w:rPr>
        <w:t>├</w:t>
      </w:r>
      <w:r w:rsidRPr="00BA37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BA371A">
        <w:rPr>
          <w:rFonts w:ascii="MS Gothic" w:eastAsia="MS Gothic" w:hAnsi="MS Gothic" w:cs="MS Gothic" w:hint="eastAsia"/>
        </w:rPr>
        <w:t>┤</w:t>
      </w:r>
    </w:p>
    <w:p w14:paraId="6AD2D8CD" w14:textId="77777777" w:rsidR="00BA371A" w:rsidRPr="00BA371A" w:rsidRDefault="00BA371A" w:rsidP="00BA371A">
      <w:r w:rsidRPr="00BA371A">
        <w:t>│ Ablation Results:                                                         │</w:t>
      </w:r>
    </w:p>
    <w:p w14:paraId="35D413D4" w14:textId="77777777" w:rsidR="00BA371A" w:rsidRPr="00BA371A" w:rsidRDefault="00BA371A" w:rsidP="00BA371A">
      <w:r w:rsidRPr="00BA371A">
        <w:t>│   Full (E+V+M): 99.8%                                                  │</w:t>
      </w:r>
    </w:p>
    <w:p w14:paraId="24098076" w14:textId="77777777" w:rsidR="00BA371A" w:rsidRPr="00BA371A" w:rsidRDefault="00BA371A" w:rsidP="00BA371A">
      <w:r w:rsidRPr="00BA371A">
        <w:t>│   No E (V+M):   99.8</w:t>
      </w:r>
      <w:proofErr w:type="gramStart"/>
      <w:r w:rsidRPr="00BA371A">
        <w:t>%  (</w:t>
      </w:r>
      <w:proofErr w:type="gramEnd"/>
      <w:r w:rsidRPr="00BA371A">
        <w:t>E contribution: +0.0</w:t>
      </w:r>
      <w:proofErr w:type="gramStart"/>
      <w:r w:rsidRPr="00BA371A">
        <w:t xml:space="preserve">pp)   </w:t>
      </w:r>
      <w:proofErr w:type="gramEnd"/>
      <w:r w:rsidRPr="00BA371A">
        <w:t xml:space="preserve">               │</w:t>
      </w:r>
    </w:p>
    <w:p w14:paraId="1B91FD8B" w14:textId="77777777" w:rsidR="00BA371A" w:rsidRPr="00BA371A" w:rsidRDefault="00BA371A" w:rsidP="00BA371A">
      <w:r w:rsidRPr="00BA371A">
        <w:t>│   No M (E+V):   99.8</w:t>
      </w:r>
      <w:proofErr w:type="gramStart"/>
      <w:r w:rsidRPr="00BA371A">
        <w:t>%  (</w:t>
      </w:r>
      <w:proofErr w:type="gramEnd"/>
      <w:r w:rsidRPr="00BA371A">
        <w:t>M contribution: +0.0</w:t>
      </w:r>
      <w:proofErr w:type="gramStart"/>
      <w:r w:rsidRPr="00BA371A">
        <w:t xml:space="preserve">pp)   </w:t>
      </w:r>
      <w:proofErr w:type="gramEnd"/>
      <w:r w:rsidRPr="00BA371A">
        <w:t xml:space="preserve">               │</w:t>
      </w:r>
    </w:p>
    <w:p w14:paraId="4AB88CB2" w14:textId="77777777" w:rsidR="00BA371A" w:rsidRPr="00BA371A" w:rsidRDefault="00BA371A" w:rsidP="00BA371A">
      <w:r w:rsidRPr="00BA371A">
        <w:t>│   V only:       99.8</w:t>
      </w:r>
      <w:proofErr w:type="gramStart"/>
      <w:r w:rsidRPr="00BA371A">
        <w:t>%  (</w:t>
      </w:r>
      <w:proofErr w:type="gramEnd"/>
      <w:r w:rsidRPr="00BA371A">
        <w:t>E+M combined: +0.0</w:t>
      </w:r>
      <w:proofErr w:type="gramStart"/>
      <w:r w:rsidRPr="00BA371A">
        <w:t xml:space="preserve">pp)   </w:t>
      </w:r>
      <w:proofErr w:type="gramEnd"/>
      <w:r w:rsidRPr="00BA371A">
        <w:t xml:space="preserve">                │</w:t>
      </w:r>
    </w:p>
    <w:p w14:paraId="24FA6248" w14:textId="77777777" w:rsidR="00BA371A" w:rsidRPr="00BA371A" w:rsidRDefault="00BA371A" w:rsidP="00BA371A">
      <w:r w:rsidRPr="00BA371A">
        <w:rPr>
          <w:rFonts w:ascii="MS Gothic" w:eastAsia="MS Gothic" w:hAnsi="MS Gothic" w:cs="MS Gothic" w:hint="eastAsia"/>
        </w:rPr>
        <w:t>├</w:t>
      </w:r>
      <w:r w:rsidRPr="00BA37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BA371A">
        <w:rPr>
          <w:rFonts w:ascii="MS Gothic" w:eastAsia="MS Gothic" w:hAnsi="MS Gothic" w:cs="MS Gothic" w:hint="eastAsia"/>
        </w:rPr>
        <w:t>┤</w:t>
      </w:r>
    </w:p>
    <w:p w14:paraId="349920ED" w14:textId="77777777" w:rsidR="00BA371A" w:rsidRPr="00BA371A" w:rsidRDefault="00BA371A" w:rsidP="00BA371A">
      <w:r w:rsidRPr="00BA371A">
        <w:lastRenderedPageBreak/>
        <w:t xml:space="preserve">│ Module E (Precision): </w:t>
      </w:r>
      <w:proofErr w:type="spellStart"/>
      <w:r w:rsidRPr="00BA371A">
        <w:t>Π_max</w:t>
      </w:r>
      <w:proofErr w:type="spellEnd"/>
      <w:r w:rsidRPr="00BA371A">
        <w:t xml:space="preserve"> = 3.0381                                  │</w:t>
      </w:r>
    </w:p>
    <w:p w14:paraId="7190E37C" w14:textId="77777777" w:rsidR="00BA371A" w:rsidRPr="00BA371A" w:rsidRDefault="00BA371A" w:rsidP="00BA371A">
      <w:r w:rsidRPr="00BA371A">
        <w:t xml:space="preserve">│ Module M (Gamma):     </w:t>
      </w:r>
      <w:proofErr w:type="spellStart"/>
      <w:r w:rsidRPr="00BA371A">
        <w:t>γ_p</w:t>
      </w:r>
      <w:proofErr w:type="spellEnd"/>
      <w:r w:rsidRPr="00BA371A">
        <w:t xml:space="preserve">=0.1046 </w:t>
      </w:r>
      <w:proofErr w:type="spellStart"/>
      <w:r w:rsidRPr="00BA371A">
        <w:t>γ_pl</w:t>
      </w:r>
      <w:proofErr w:type="spellEnd"/>
      <w:r w:rsidRPr="00BA371A">
        <w:t xml:space="preserve">=0.4589 </w:t>
      </w:r>
      <w:proofErr w:type="spellStart"/>
      <w:r w:rsidRPr="00BA371A">
        <w:t>γ_e</w:t>
      </w:r>
      <w:proofErr w:type="spellEnd"/>
      <w:r w:rsidRPr="00BA371A">
        <w:t>=0.5689          │</w:t>
      </w:r>
    </w:p>
    <w:p w14:paraId="5E73FF83" w14:textId="77777777" w:rsidR="00BA371A" w:rsidRPr="00BA371A" w:rsidRDefault="00BA371A" w:rsidP="00BA371A">
      <w:r w:rsidRPr="00BA371A">
        <w:t xml:space="preserve">│ γ ordering correct:   </w:t>
      </w:r>
      <w:r w:rsidRPr="00BA371A">
        <w:rPr>
          <w:rFonts w:ascii="Segoe UI Emoji" w:hAnsi="Segoe UI Emoji" w:cs="Segoe UI Emoji"/>
        </w:rPr>
        <w:t>✅</w:t>
      </w:r>
      <w:r w:rsidRPr="00BA371A">
        <w:t xml:space="preserve"> </w:t>
      </w:r>
      <w:proofErr w:type="spellStart"/>
      <w:r w:rsidRPr="00BA371A">
        <w:rPr>
          <w:rFonts w:ascii="Aptos" w:hAnsi="Aptos" w:cs="Aptos"/>
        </w:rPr>
        <w:t>γ</w:t>
      </w:r>
      <w:r w:rsidRPr="00BA371A">
        <w:t>_p</w:t>
      </w:r>
      <w:proofErr w:type="spellEnd"/>
      <w:r w:rsidRPr="00BA371A">
        <w:t xml:space="preserve"> &lt; </w:t>
      </w:r>
      <w:proofErr w:type="spellStart"/>
      <w:r w:rsidRPr="00BA371A">
        <w:rPr>
          <w:rFonts w:ascii="Aptos" w:hAnsi="Aptos" w:cs="Aptos"/>
        </w:rPr>
        <w:t>γ</w:t>
      </w:r>
      <w:r w:rsidRPr="00BA371A">
        <w:t>_pl</w:t>
      </w:r>
      <w:proofErr w:type="spellEnd"/>
      <w:r w:rsidRPr="00BA371A">
        <w:t xml:space="preserve"> &lt; </w:t>
      </w:r>
      <w:proofErr w:type="spellStart"/>
      <w:r w:rsidRPr="00BA371A">
        <w:rPr>
          <w:rFonts w:ascii="Aptos" w:hAnsi="Aptos" w:cs="Aptos"/>
        </w:rPr>
        <w:t>γ</w:t>
      </w:r>
      <w:r w:rsidRPr="00BA371A">
        <w:t>_e</w:t>
      </w:r>
      <w:proofErr w:type="spellEnd"/>
      <w:r w:rsidRPr="00BA371A">
        <w:t xml:space="preserve">                                      </w:t>
      </w:r>
      <w:r w:rsidRPr="00BA371A">
        <w:rPr>
          <w:rFonts w:ascii="Aptos" w:hAnsi="Aptos" w:cs="Aptos"/>
        </w:rPr>
        <w:t>│</w:t>
      </w:r>
    </w:p>
    <w:p w14:paraId="231E1AFC" w14:textId="77777777" w:rsidR="00BA371A" w:rsidRPr="00BA371A" w:rsidRDefault="00BA371A" w:rsidP="00BA371A">
      <w:r w:rsidRPr="00BA371A">
        <w:rPr>
          <w:rFonts w:ascii="MS Gothic" w:eastAsia="MS Gothic" w:hAnsi="MS Gothic" w:cs="MS Gothic" w:hint="eastAsia"/>
        </w:rPr>
        <w:t>├</w:t>
      </w:r>
      <w:r w:rsidRPr="00BA371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</w:t>
      </w:r>
      <w:r w:rsidRPr="00BA371A">
        <w:rPr>
          <w:rFonts w:ascii="MS Gothic" w:eastAsia="MS Gothic" w:hAnsi="MS Gothic" w:cs="MS Gothic" w:hint="eastAsia"/>
        </w:rPr>
        <w:t>┤</w:t>
      </w:r>
    </w:p>
    <w:p w14:paraId="54FDF995" w14:textId="77777777" w:rsidR="00BA371A" w:rsidRPr="00BA371A" w:rsidRDefault="00BA371A" w:rsidP="00BA371A">
      <w:r w:rsidRPr="00BA371A">
        <w:t>│ PBT Hypothesis Test:                                                      │</w:t>
      </w:r>
    </w:p>
    <w:p w14:paraId="2E5CA046" w14:textId="77777777" w:rsidR="00BA371A" w:rsidRPr="00BA371A" w:rsidRDefault="00BA371A" w:rsidP="00BA371A">
      <w:r w:rsidRPr="00BA371A">
        <w:t>│   "Module E+M activate in dynamic/temporal environments"                  │</w:t>
      </w:r>
    </w:p>
    <w:p w14:paraId="327D5A6C" w14:textId="77777777" w:rsidR="00BA371A" w:rsidRPr="00BA371A" w:rsidRDefault="00BA371A" w:rsidP="00BA371A">
      <w:r w:rsidRPr="00BA371A">
        <w:t xml:space="preserve">│   LLM v6.1: E+M impact = 0.1% (static </w:t>
      </w:r>
      <w:proofErr w:type="gramStart"/>
      <w:r w:rsidRPr="00BA371A">
        <w:t xml:space="preserve">text)   </w:t>
      </w:r>
      <w:proofErr w:type="gramEnd"/>
      <w:r w:rsidRPr="00BA371A">
        <w:t xml:space="preserve">                          │</w:t>
      </w:r>
    </w:p>
    <w:p w14:paraId="0E02B588" w14:textId="77777777" w:rsidR="00BA371A" w:rsidRPr="00BA371A" w:rsidRDefault="00BA371A" w:rsidP="00BA371A">
      <w:r w:rsidRPr="00BA371A">
        <w:t xml:space="preserve">│   Vision v2: E+M impact = 0.0pp (temporal </w:t>
      </w:r>
      <w:proofErr w:type="gramStart"/>
      <w:r w:rsidRPr="00BA371A">
        <w:t xml:space="preserve">sequences)   </w:t>
      </w:r>
      <w:proofErr w:type="gramEnd"/>
      <w:r w:rsidRPr="00BA371A">
        <w:t xml:space="preserve">            │</w:t>
      </w:r>
    </w:p>
    <w:p w14:paraId="18FAE326" w14:textId="77777777" w:rsidR="00BA371A" w:rsidRPr="00BA371A" w:rsidRDefault="00BA371A" w:rsidP="00BA371A">
      <w:r w:rsidRPr="00BA371A"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BE8D9E1" w14:textId="77777777" w:rsidR="00BA371A" w:rsidRPr="00BA371A" w:rsidRDefault="00BA371A" w:rsidP="00BA371A"/>
    <w:p w14:paraId="5EFB8BF7" w14:textId="77777777" w:rsidR="00BA371A" w:rsidRPr="00BA371A" w:rsidRDefault="00BA371A" w:rsidP="00BA371A">
      <w:r w:rsidRPr="00BA371A">
        <w:rPr>
          <w:rFonts w:ascii="Segoe UI Emoji" w:hAnsi="Segoe UI Emoji" w:cs="Segoe UI Emoji"/>
        </w:rPr>
        <w:t>📥</w:t>
      </w:r>
      <w:r w:rsidRPr="00BA371A">
        <w:t xml:space="preserve"> Weights downloaded!</w:t>
      </w:r>
    </w:p>
    <w:p w14:paraId="1890F366" w14:textId="77777777" w:rsidR="00537662" w:rsidRPr="00BA371A" w:rsidRDefault="00537662"/>
    <w:sectPr w:rsidR="00537662" w:rsidRPr="00BA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1A"/>
    <w:rsid w:val="0045503A"/>
    <w:rsid w:val="00537662"/>
    <w:rsid w:val="006116AB"/>
    <w:rsid w:val="0076015F"/>
    <w:rsid w:val="00BA371A"/>
    <w:rsid w:val="00E9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8EF0"/>
  <w15:chartTrackingRefBased/>
  <w15:docId w15:val="{2A48ABF2-8111-4F5E-9A0B-3E1210918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1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1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1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1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37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37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3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1220</Words>
  <Characters>6959</Characters>
  <Application>Microsoft Office Word</Application>
  <DocSecurity>0</DocSecurity>
  <Lines>57</Lines>
  <Paragraphs>16</Paragraphs>
  <ScaleCrop>false</ScaleCrop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Rattiya Somyong</dc:creator>
  <cp:keywords/>
  <dc:description/>
  <cp:lastModifiedBy>Rattiya Somyong</cp:lastModifiedBy>
  <cp:revision>1</cp:revision>
  <dcterms:created xsi:type="dcterms:W3CDTF">2026-03-14T12:36:00Z</dcterms:created>
  <dcterms:modified xsi:type="dcterms:W3CDTF">2026-03-14T12:38:00Z</dcterms:modified>
</cp:coreProperties>
</file>