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2799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353050" cy="24765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5814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572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6731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842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3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