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7CD1F3" wp14:paraId="0E11A86D" wp14:textId="32337F49">
      <w:pPr>
        <w:pStyle w:val="Normal"/>
        <w:ind w:left="0"/>
      </w:pPr>
      <w:r w:rsidR="1DD28A1D">
        <w:rPr/>
        <w:t>Kernel space:</w:t>
      </w:r>
    </w:p>
    <w:p w:rsidR="1DD28A1D" w:rsidP="387CD1F3" w:rsidRDefault="1DD28A1D" w14:paraId="678D8FD5" w14:textId="72286F53">
      <w:pPr>
        <w:pStyle w:val="ListParagraph"/>
        <w:numPr>
          <w:ilvl w:val="0"/>
          <w:numId w:val="2"/>
        </w:numPr>
        <w:rPr/>
      </w:pPr>
      <w:r w:rsidR="1DD28A1D">
        <w:rPr/>
        <w:t xml:space="preserve">Muistialue, jota </w:t>
      </w:r>
      <w:r w:rsidR="1DD28A1D">
        <w:rPr/>
        <w:t>kernel</w:t>
      </w:r>
      <w:r w:rsidR="1DD28A1D">
        <w:rPr/>
        <w:t xml:space="preserve"> lähtökohtaisesti käyttää. Yleensä ohjelmat eivät pääse tänne käsiksi, mutta voivat kutsua</w:t>
      </w:r>
      <w:r w:rsidR="3DC642D3">
        <w:rPr/>
        <w:t xml:space="preserve"> hallitusti</w:t>
      </w:r>
      <w:r w:rsidR="1DD28A1D">
        <w:rPr/>
        <w:t xml:space="preserve"> </w:t>
      </w:r>
      <w:r w:rsidR="1DD28A1D">
        <w:rPr/>
        <w:t>kernel</w:t>
      </w:r>
      <w:r w:rsidR="55570439">
        <w:rPr/>
        <w:t xml:space="preserve"> </w:t>
      </w:r>
      <w:r w:rsidR="55570439">
        <w:rPr/>
        <w:t>spacea</w:t>
      </w:r>
      <w:r w:rsidR="55570439">
        <w:rPr/>
        <w:t xml:space="preserve"> käyttäviä</w:t>
      </w:r>
      <w:r w:rsidR="1DD28A1D">
        <w:rPr/>
        <w:t xml:space="preserve"> aliohjelmia</w:t>
      </w:r>
      <w:r w:rsidR="024D8C47">
        <w:rPr/>
        <w:t xml:space="preserve"> tietyin parametrein. </w:t>
      </w:r>
    </w:p>
    <w:p w:rsidR="024D8C47" w:rsidP="387CD1F3" w:rsidRDefault="024D8C47" w14:paraId="334ADEF0" w14:textId="0DB7C88E">
      <w:pPr>
        <w:pStyle w:val="Normal"/>
        <w:ind w:left="0"/>
      </w:pPr>
      <w:r w:rsidR="024D8C47">
        <w:rPr/>
        <w:t>Stack</w:t>
      </w:r>
      <w:r w:rsidR="024D8C47">
        <w:rPr/>
        <w:t xml:space="preserve">: </w:t>
      </w:r>
    </w:p>
    <w:p w:rsidR="6B060DBB" w:rsidP="387CD1F3" w:rsidRDefault="6B060DBB" w14:paraId="11DD292F" w14:textId="59A61030">
      <w:pPr>
        <w:pStyle w:val="ListParagraph"/>
        <w:numPr>
          <w:ilvl w:val="0"/>
          <w:numId w:val="3"/>
        </w:numPr>
        <w:rPr/>
      </w:pPr>
      <w:r w:rsidR="6B060DBB">
        <w:rPr/>
        <w:t>Stackissa</w:t>
      </w:r>
      <w:r w:rsidR="6B060DBB">
        <w:rPr/>
        <w:t xml:space="preserve"> vahditaan aliohjelmakutsuja ja </w:t>
      </w:r>
      <w:r w:rsidR="4B8E9D0A">
        <w:rPr/>
        <w:t>lokaaleja muuttujia.</w:t>
      </w:r>
    </w:p>
    <w:p w:rsidR="2BE24389" w:rsidP="387CD1F3" w:rsidRDefault="2BE24389" w14:paraId="6F1605BD" w14:textId="45BFDF7B">
      <w:pPr>
        <w:pStyle w:val="Normal"/>
      </w:pPr>
      <w:r w:rsidR="2BE24389">
        <w:rPr/>
        <w:t>Memory mapping:</w:t>
      </w:r>
    </w:p>
    <w:p w:rsidR="2BE24389" w:rsidP="387CD1F3" w:rsidRDefault="2BE24389" w14:paraId="1B559E63" w14:textId="3D649C1E">
      <w:pPr>
        <w:pStyle w:val="ListParagraph"/>
        <w:numPr>
          <w:ilvl w:val="0"/>
          <w:numId w:val="4"/>
        </w:numPr>
        <w:rPr/>
      </w:pPr>
      <w:r w:rsidR="2BE24389">
        <w:rPr/>
        <w:t>Tänne tallennetaan missä muistiavaruuden osoitteessa mi</w:t>
      </w:r>
      <w:r w:rsidR="060F4747">
        <w:rPr/>
        <w:t>k</w:t>
      </w:r>
      <w:r w:rsidR="2BE24389">
        <w:rPr/>
        <w:t>äkin</w:t>
      </w:r>
      <w:r w:rsidR="6CB8B4BE">
        <w:rPr/>
        <w:t xml:space="preserve"> tiedosto, olio ym</w:t>
      </w:r>
      <w:r w:rsidR="054ACF4A">
        <w:rPr/>
        <w:t xml:space="preserve">. </w:t>
      </w:r>
      <w:r w:rsidR="054ACF4A">
        <w:rPr/>
        <w:t>on tallessa</w:t>
      </w:r>
      <w:r w:rsidR="2BE24389">
        <w:rPr/>
        <w:t>.</w:t>
      </w:r>
    </w:p>
    <w:p w:rsidR="0BF1AB89" w:rsidP="387CD1F3" w:rsidRDefault="0BF1AB89" w14:paraId="0F7613E2" w14:textId="58900D69">
      <w:pPr>
        <w:pStyle w:val="Normal"/>
      </w:pPr>
      <w:r w:rsidR="0BF1AB89">
        <w:rPr/>
        <w:t>Heap:</w:t>
      </w:r>
    </w:p>
    <w:p w:rsidR="41F93B6E" w:rsidP="387CD1F3" w:rsidRDefault="41F93B6E" w14:paraId="11DAE90C" w14:textId="2BF3EAE1">
      <w:pPr>
        <w:pStyle w:val="ListParagraph"/>
        <w:numPr>
          <w:ilvl w:val="0"/>
          <w:numId w:val="5"/>
        </w:numPr>
        <w:rPr/>
      </w:pPr>
      <w:r w:rsidR="41F93B6E">
        <w:rPr/>
        <w:t>Kun ohjelmoija käsittelee muistia, tämä on yleensä se muistin osa, jota käsitell</w:t>
      </w:r>
      <w:r w:rsidR="41F93B6E">
        <w:rPr/>
        <w:t xml:space="preserve">ään </w:t>
      </w:r>
      <w:r w:rsidR="41F93B6E">
        <w:rPr/>
        <w:t>(</w:t>
      </w:r>
      <w:r w:rsidR="41F93B6E">
        <w:rPr/>
        <w:t>esim</w:t>
      </w:r>
      <w:r w:rsidR="41F93B6E">
        <w:rPr/>
        <w:t xml:space="preserve"> </w:t>
      </w:r>
      <w:r w:rsidR="41F93B6E">
        <w:rPr/>
        <w:t>fre</w:t>
      </w:r>
      <w:r w:rsidR="41F93B6E">
        <w:rPr/>
        <w:t>e</w:t>
      </w:r>
      <w:r w:rsidR="41F93B6E">
        <w:rPr/>
        <w:t xml:space="preserve">(), </w:t>
      </w:r>
      <w:r w:rsidR="41F93B6E">
        <w:rPr/>
        <w:t>m</w:t>
      </w:r>
      <w:r w:rsidR="41F93B6E">
        <w:rPr/>
        <w:t>alloc</w:t>
      </w:r>
      <w:r w:rsidR="41F93B6E">
        <w:rPr/>
        <w:t xml:space="preserve">()) </w:t>
      </w:r>
    </w:p>
    <w:p w:rsidR="6768CFF0" w:rsidP="387CD1F3" w:rsidRDefault="6768CFF0" w14:paraId="06C49843" w14:textId="3384FAE3">
      <w:pPr>
        <w:pStyle w:val="Normal"/>
      </w:pPr>
      <w:r w:rsidR="6768CFF0">
        <w:rPr/>
        <w:t>BBS Segment:</w:t>
      </w:r>
    </w:p>
    <w:p w:rsidR="6768CFF0" w:rsidP="387CD1F3" w:rsidRDefault="6768CFF0" w14:paraId="5060C6AB" w14:textId="5698BF22">
      <w:pPr>
        <w:pStyle w:val="ListParagraph"/>
        <w:numPr>
          <w:ilvl w:val="0"/>
          <w:numId w:val="6"/>
        </w:numPr>
        <w:rPr/>
      </w:pPr>
      <w:r w:rsidR="6768CFF0">
        <w:rPr/>
        <w:t xml:space="preserve">Täällä säilytetään ei-alustettuja muuttujia, </w:t>
      </w:r>
      <w:r w:rsidR="6768CFF0">
        <w:rPr/>
        <w:t>esim</w:t>
      </w:r>
      <w:r w:rsidR="6768CFF0">
        <w:rPr/>
        <w:t xml:space="preserve">: </w:t>
      </w:r>
      <w:r w:rsidR="6768CFF0">
        <w:rPr/>
        <w:t>int</w:t>
      </w:r>
      <w:r w:rsidR="6768CFF0">
        <w:rPr/>
        <w:t xml:space="preserve"> </w:t>
      </w:r>
      <w:r w:rsidR="01AFC6F4">
        <w:rPr/>
        <w:t>muuttuja; (ilman, että siihen on lisätty mitään numeroa.)</w:t>
      </w:r>
    </w:p>
    <w:p w:rsidR="50939E6D" w:rsidP="387CD1F3" w:rsidRDefault="50939E6D" w14:paraId="773FD0C9" w14:textId="70BA960A">
      <w:pPr>
        <w:pStyle w:val="Normal"/>
      </w:pPr>
      <w:r w:rsidR="50939E6D">
        <w:rPr/>
        <w:t xml:space="preserve">Data Segment: </w:t>
      </w:r>
    </w:p>
    <w:p w:rsidR="50939E6D" w:rsidP="387CD1F3" w:rsidRDefault="50939E6D" w14:paraId="359CF9F6" w14:textId="4BD8438D">
      <w:pPr>
        <w:pStyle w:val="ListParagraph"/>
        <w:numPr>
          <w:ilvl w:val="0"/>
          <w:numId w:val="7"/>
        </w:numPr>
        <w:rPr/>
      </w:pPr>
      <w:r w:rsidR="50939E6D">
        <w:rPr/>
        <w:t xml:space="preserve">Täällä säilytetään alustettuja muuttujia, </w:t>
      </w:r>
      <w:r w:rsidR="50939E6D">
        <w:rPr/>
        <w:t>esim</w:t>
      </w:r>
      <w:r w:rsidR="50939E6D">
        <w:rPr/>
        <w:t xml:space="preserve">: </w:t>
      </w:r>
      <w:r w:rsidR="50939E6D">
        <w:rPr/>
        <w:t>int</w:t>
      </w:r>
      <w:r w:rsidR="50939E6D">
        <w:rPr/>
        <w:t xml:space="preserve"> muuttuja = 1;</w:t>
      </w:r>
    </w:p>
    <w:p w:rsidR="50939E6D" w:rsidP="387CD1F3" w:rsidRDefault="50939E6D" w14:paraId="1158A5C7" w14:textId="3FDA4458">
      <w:pPr>
        <w:pStyle w:val="Normal"/>
      </w:pPr>
      <w:r w:rsidR="50939E6D">
        <w:rPr/>
        <w:t>Text</w:t>
      </w:r>
      <w:r w:rsidR="50939E6D">
        <w:rPr/>
        <w:t xml:space="preserve"> segment:</w:t>
      </w:r>
    </w:p>
    <w:p w:rsidR="38334930" w:rsidP="387CD1F3" w:rsidRDefault="38334930" w14:paraId="53F0D706" w14:textId="443B2F97">
      <w:pPr>
        <w:pStyle w:val="ListParagraph"/>
        <w:numPr>
          <w:ilvl w:val="0"/>
          <w:numId w:val="8"/>
        </w:numPr>
        <w:rPr/>
      </w:pPr>
      <w:r w:rsidR="38334930">
        <w:rPr/>
        <w:t xml:space="preserve">Usein vain luku lupa tähän osaan muistia. Täällä on tallessa suoritettavan ohjelman koodi </w:t>
      </w:r>
      <w:r w:rsidR="38334930">
        <w:rPr/>
        <w:t>binäärinä</w:t>
      </w:r>
      <w:r w:rsidR="38334930">
        <w:rPr/>
        <w:t>.</w:t>
      </w:r>
    </w:p>
    <w:p w:rsidR="387CD1F3" w:rsidP="387CD1F3" w:rsidRDefault="387CD1F3" w14:paraId="2AD4B09A" w14:textId="7CA03C62">
      <w:pPr>
        <w:pStyle w:val="Normal"/>
      </w:pPr>
    </w:p>
    <w:p w:rsidR="387CD1F3" w:rsidP="387CD1F3" w:rsidRDefault="387CD1F3" w14:paraId="24F20081" w14:textId="5C64F7C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477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151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ab7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2a8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dd4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c65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07f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f1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D40FE"/>
    <w:rsid w:val="000348B5"/>
    <w:rsid w:val="01AFC6F4"/>
    <w:rsid w:val="024D8C47"/>
    <w:rsid w:val="03F59E15"/>
    <w:rsid w:val="054ACF4A"/>
    <w:rsid w:val="060F4747"/>
    <w:rsid w:val="0A64DF99"/>
    <w:rsid w:val="0BF1AB89"/>
    <w:rsid w:val="104246B4"/>
    <w:rsid w:val="162B8BD1"/>
    <w:rsid w:val="189A0942"/>
    <w:rsid w:val="1DD28A1D"/>
    <w:rsid w:val="1E8D3EBB"/>
    <w:rsid w:val="289EC05F"/>
    <w:rsid w:val="29E0FA63"/>
    <w:rsid w:val="2BE24389"/>
    <w:rsid w:val="2C8DDEB7"/>
    <w:rsid w:val="351A918F"/>
    <w:rsid w:val="377E5556"/>
    <w:rsid w:val="38334930"/>
    <w:rsid w:val="387CD1F3"/>
    <w:rsid w:val="3DC642D3"/>
    <w:rsid w:val="41F93B6E"/>
    <w:rsid w:val="42FD40FE"/>
    <w:rsid w:val="4356142C"/>
    <w:rsid w:val="4B8E9D0A"/>
    <w:rsid w:val="4FB23235"/>
    <w:rsid w:val="50939E6D"/>
    <w:rsid w:val="554D96BE"/>
    <w:rsid w:val="55570439"/>
    <w:rsid w:val="6493A7C6"/>
    <w:rsid w:val="66B0AF31"/>
    <w:rsid w:val="6768CFF0"/>
    <w:rsid w:val="68A348D0"/>
    <w:rsid w:val="6B060DBB"/>
    <w:rsid w:val="6CB8B4BE"/>
    <w:rsid w:val="7E02689B"/>
    <w:rsid w:val="7F81A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40FE"/>
  <w15:chartTrackingRefBased/>
  <w15:docId w15:val="{180A6ACF-98BB-46AA-A00F-5EE0A003A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2bb54663a5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2023-11-10T11:58:29.3822131Z</dcterms:created>
  <dcterms:modified xsi:type="dcterms:W3CDTF">2023-11-10T12:24:33.1205877Z</dcterms:modified>
  <dc:creator>Nina Laaksonen</dc:creator>
  <lastModifiedBy>Nina Laaksonen</lastModifiedBy>
</coreProperties>
</file>