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A7A5359" wp14:paraId="6CA86377" wp14:textId="0727B83D">
      <w:pPr>
        <w:pStyle w:val="Normal"/>
      </w:pPr>
      <w:r w:rsidR="5DB1F41B">
        <w:drawing>
          <wp:inline xmlns:wp14="http://schemas.microsoft.com/office/word/2010/wordprocessingDrawing" wp14:editId="5A7A5359" wp14:anchorId="6A196FD9">
            <wp:extent cx="4219575" cy="4572000"/>
            <wp:effectExtent l="0" t="0" r="0" b="0"/>
            <wp:docPr id="1309379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b542c01be444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7A5359" wp14:paraId="0E11A86D" wp14:textId="1088C8D1">
      <w:pPr>
        <w:pStyle w:val="Normal"/>
      </w:pPr>
      <w:r w:rsidR="03B5FC0E">
        <w:drawing>
          <wp:inline xmlns:wp14="http://schemas.microsoft.com/office/word/2010/wordprocessingDrawing" wp14:editId="7065289C" wp14:anchorId="1EE55538">
            <wp:extent cx="4572000" cy="4133850"/>
            <wp:effectExtent l="0" t="0" r="0" b="0"/>
            <wp:docPr id="1689392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1c58523c274e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B5FC0E">
        <w:drawing>
          <wp:inline xmlns:wp14="http://schemas.microsoft.com/office/word/2010/wordprocessingDrawing" wp14:editId="49E0319C" wp14:anchorId="3313E26D">
            <wp:extent cx="4572000" cy="1066800"/>
            <wp:effectExtent l="0" t="0" r="0" b="0"/>
            <wp:docPr id="219774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61abe63e5047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7A5359" w:rsidP="5A7A5359" w:rsidRDefault="5A7A5359" w14:paraId="4DBBFF7C" w14:textId="4168936F">
      <w:pPr>
        <w:pStyle w:val="Normal"/>
      </w:pPr>
    </w:p>
    <w:p w:rsidR="5A7A5359" w:rsidP="5A7A5359" w:rsidRDefault="5A7A5359" w14:paraId="62FC7D5C" w14:textId="49376EC8">
      <w:pPr>
        <w:pStyle w:val="Normal"/>
      </w:pPr>
    </w:p>
    <w:p w:rsidR="18EE24BD" w:rsidP="5A7A5359" w:rsidRDefault="18EE24BD" w14:paraId="68A82A16" w14:textId="0DA178F7">
      <w:pPr>
        <w:pStyle w:val="Normal"/>
      </w:pPr>
      <w:r w:rsidR="18EE24BD">
        <w:rPr/>
        <w:t>task5.c</w:t>
      </w:r>
    </w:p>
    <w:p w:rsidR="18EE24BD" w:rsidP="5A7A5359" w:rsidRDefault="18EE24BD" w14:paraId="0D6926C3" w14:textId="17A6BC76">
      <w:pPr>
        <w:pStyle w:val="Normal"/>
      </w:pPr>
      <w:r w:rsidR="18EE24BD">
        <w:rPr/>
        <w:t>/* task from materials: make this work */</w:t>
      </w:r>
    </w:p>
    <w:p w:rsidR="18EE24BD" w:rsidP="5A7A5359" w:rsidRDefault="18EE24BD" w14:paraId="23635AF8" w14:textId="6803623F">
      <w:pPr>
        <w:pStyle w:val="Normal"/>
      </w:pPr>
      <w:r w:rsidR="18EE24BD">
        <w:rPr/>
        <w:t>#include &lt;sys/types.h&gt;</w:t>
      </w:r>
    </w:p>
    <w:p w:rsidR="18EE24BD" w:rsidP="5A7A5359" w:rsidRDefault="18EE24BD" w14:paraId="31037250" w14:textId="1399503B">
      <w:pPr>
        <w:pStyle w:val="Normal"/>
      </w:pPr>
      <w:r w:rsidR="18EE24BD">
        <w:rPr/>
        <w:t>#include &lt;fcntl.h&gt;</w:t>
      </w:r>
    </w:p>
    <w:p w:rsidR="18EE24BD" w:rsidP="5A7A5359" w:rsidRDefault="18EE24BD" w14:paraId="0992F1FC" w14:textId="2A5EF099">
      <w:pPr>
        <w:pStyle w:val="Normal"/>
      </w:pPr>
      <w:r w:rsidR="18EE24BD">
        <w:rPr/>
        <w:t>#include &lt;</w:t>
      </w:r>
      <w:r w:rsidR="18EE24BD">
        <w:rPr/>
        <w:t>stdlib.h</w:t>
      </w:r>
      <w:r w:rsidR="18EE24BD">
        <w:rPr/>
        <w:t>&gt;</w:t>
      </w:r>
    </w:p>
    <w:p w:rsidR="18EE24BD" w:rsidP="5A7A5359" w:rsidRDefault="18EE24BD" w14:paraId="42ECAA19" w14:textId="29F68A3C">
      <w:pPr>
        <w:pStyle w:val="Normal"/>
      </w:pPr>
      <w:r w:rsidR="18EE24BD">
        <w:rPr/>
        <w:t>#include &lt;unistd.h&gt;</w:t>
      </w:r>
    </w:p>
    <w:p w:rsidR="18EE24BD" w:rsidP="5A7A5359" w:rsidRDefault="18EE24BD" w14:paraId="77A82846" w14:textId="32B1C66B">
      <w:pPr>
        <w:pStyle w:val="Normal"/>
      </w:pPr>
      <w:r w:rsidR="18EE24BD">
        <w:rPr/>
        <w:t xml:space="preserve"> </w:t>
      </w:r>
    </w:p>
    <w:p w:rsidR="18EE24BD" w:rsidP="5A7A5359" w:rsidRDefault="18EE24BD" w14:paraId="0333EFF1" w14:textId="6B0FEF48">
      <w:pPr>
        <w:pStyle w:val="Normal"/>
      </w:pPr>
      <w:r w:rsidR="18EE24BD">
        <w:rPr/>
        <w:t>int main(int argc, char *argv[]);</w:t>
      </w:r>
    </w:p>
    <w:p w:rsidR="18EE24BD" w:rsidP="5A7A5359" w:rsidRDefault="18EE24BD" w14:paraId="2590F2C0" w14:textId="673D2B32">
      <w:pPr>
        <w:pStyle w:val="Normal"/>
      </w:pPr>
      <w:r w:rsidR="18EE24BD">
        <w:rPr/>
        <w:t xml:space="preserve"> </w:t>
      </w:r>
    </w:p>
    <w:p w:rsidR="18EE24BD" w:rsidP="5A7A5359" w:rsidRDefault="18EE24BD" w14:paraId="41D35345" w14:textId="2BF26A42">
      <w:pPr>
        <w:pStyle w:val="Normal"/>
      </w:pPr>
      <w:r w:rsidR="18EE24BD">
        <w:rPr/>
        <w:t>#define BUF_SIZE 4096</w:t>
      </w:r>
    </w:p>
    <w:p w:rsidR="18EE24BD" w:rsidP="5A7A5359" w:rsidRDefault="18EE24BD" w14:paraId="1292BDC3" w14:textId="7650F226">
      <w:pPr>
        <w:pStyle w:val="Normal"/>
      </w:pPr>
      <w:r w:rsidR="18EE24BD">
        <w:rPr/>
        <w:t>#define OUTPUT_MODE 0700</w:t>
      </w:r>
    </w:p>
    <w:p w:rsidR="18EE24BD" w:rsidP="5A7A5359" w:rsidRDefault="18EE24BD" w14:paraId="2CD8FB38" w14:textId="7590091E">
      <w:pPr>
        <w:pStyle w:val="Normal"/>
      </w:pPr>
      <w:r w:rsidR="18EE24BD">
        <w:rPr/>
        <w:t>#define TRUE 1</w:t>
      </w:r>
    </w:p>
    <w:p w:rsidR="18EE24BD" w:rsidP="5A7A5359" w:rsidRDefault="18EE24BD" w14:paraId="49306D8D" w14:textId="137B5351">
      <w:pPr>
        <w:pStyle w:val="Normal"/>
      </w:pPr>
      <w:r w:rsidR="18EE24BD">
        <w:rPr/>
        <w:t>#define FALSE 0</w:t>
      </w:r>
    </w:p>
    <w:p w:rsidR="18EE24BD" w:rsidP="5A7A5359" w:rsidRDefault="18EE24BD" w14:paraId="67598171" w14:textId="39B620FC">
      <w:pPr>
        <w:pStyle w:val="Normal"/>
      </w:pPr>
      <w:r w:rsidR="18EE24BD">
        <w:rPr/>
        <w:t xml:space="preserve"> </w:t>
      </w:r>
    </w:p>
    <w:p w:rsidR="18EE24BD" w:rsidP="5A7A5359" w:rsidRDefault="18EE24BD" w14:paraId="2943AA8F" w14:textId="7F3CA851">
      <w:pPr>
        <w:pStyle w:val="Normal"/>
      </w:pPr>
      <w:r w:rsidR="18EE24BD">
        <w:rPr/>
        <w:t>int main(int argc, char *argv[])</w:t>
      </w:r>
    </w:p>
    <w:p w:rsidR="18EE24BD" w:rsidP="5A7A5359" w:rsidRDefault="18EE24BD" w14:paraId="6BD865F7" w14:textId="62CD44AD">
      <w:pPr>
        <w:pStyle w:val="Normal"/>
      </w:pPr>
      <w:r w:rsidR="18EE24BD">
        <w:rPr/>
        <w:t>{</w:t>
      </w:r>
    </w:p>
    <w:p w:rsidR="18EE24BD" w:rsidP="5A7A5359" w:rsidRDefault="18EE24BD" w14:paraId="18D6E059" w14:textId="47F44103">
      <w:pPr>
        <w:pStyle w:val="Normal"/>
      </w:pPr>
      <w:r w:rsidR="18EE24BD">
        <w:rPr/>
        <w:t xml:space="preserve">  int in_fd, out_fd, rd_count, wt_count;</w:t>
      </w:r>
    </w:p>
    <w:p w:rsidR="18EE24BD" w:rsidP="5A7A5359" w:rsidRDefault="18EE24BD" w14:paraId="3A8629B2" w14:textId="42E120E6">
      <w:pPr>
        <w:pStyle w:val="Normal"/>
      </w:pPr>
      <w:r w:rsidR="18EE24BD">
        <w:rPr/>
        <w:t xml:space="preserve">  char buffer[BUF_SIZE];</w:t>
      </w:r>
    </w:p>
    <w:p w:rsidR="18EE24BD" w:rsidP="5A7A5359" w:rsidRDefault="18EE24BD" w14:paraId="58B28C37" w14:textId="67484C43">
      <w:pPr>
        <w:pStyle w:val="Normal"/>
      </w:pPr>
      <w:r w:rsidR="18EE24BD">
        <w:rPr/>
        <w:t xml:space="preserve"> </w:t>
      </w:r>
    </w:p>
    <w:p w:rsidR="18EE24BD" w:rsidP="5A7A5359" w:rsidRDefault="18EE24BD" w14:paraId="61F662B6" w14:textId="4FB45429">
      <w:pPr>
        <w:pStyle w:val="Normal"/>
      </w:pPr>
      <w:r w:rsidR="18EE24BD">
        <w:rPr/>
        <w:t xml:space="preserve">  if (argc != 3) exit(1);</w:t>
      </w:r>
    </w:p>
    <w:p w:rsidR="18EE24BD" w:rsidP="5A7A5359" w:rsidRDefault="18EE24BD" w14:paraId="32C03711" w14:textId="4CE4CA70">
      <w:pPr>
        <w:pStyle w:val="Normal"/>
      </w:pPr>
      <w:r w:rsidR="18EE24BD">
        <w:rPr/>
        <w:t xml:space="preserve"> </w:t>
      </w:r>
    </w:p>
    <w:p w:rsidR="18EE24BD" w:rsidP="5A7A5359" w:rsidRDefault="18EE24BD" w14:paraId="6EA046D0" w14:textId="3F9EBDF1">
      <w:pPr>
        <w:pStyle w:val="Normal"/>
      </w:pPr>
      <w:r w:rsidR="18EE24BD">
        <w:rPr/>
        <w:t xml:space="preserve">  in_fd = open(argv[1], O_RDONLY);</w:t>
      </w:r>
    </w:p>
    <w:p w:rsidR="18EE24BD" w:rsidP="5A7A5359" w:rsidRDefault="18EE24BD" w14:paraId="44C5E5A6" w14:textId="178F665D">
      <w:pPr>
        <w:pStyle w:val="Normal"/>
      </w:pPr>
      <w:r w:rsidR="18EE24BD">
        <w:rPr/>
        <w:t xml:space="preserve">  if (in_fd &lt; 0) exit(2);</w:t>
      </w:r>
    </w:p>
    <w:p w:rsidR="18EE24BD" w:rsidP="5A7A5359" w:rsidRDefault="18EE24BD" w14:paraId="6382E985" w14:textId="112D17DB">
      <w:pPr>
        <w:pStyle w:val="Normal"/>
      </w:pPr>
      <w:r w:rsidR="18EE24BD">
        <w:rPr/>
        <w:t xml:space="preserve">  out_fd = creat(argv[2], OUTPUT_MODE);</w:t>
      </w:r>
    </w:p>
    <w:p w:rsidR="18EE24BD" w:rsidP="5A7A5359" w:rsidRDefault="18EE24BD" w14:paraId="32BADB4D" w14:textId="0CF0AB77">
      <w:pPr>
        <w:pStyle w:val="Normal"/>
      </w:pPr>
      <w:r w:rsidR="18EE24BD">
        <w:rPr/>
        <w:t xml:space="preserve">  if (out_fd &lt; 0) exit(3);</w:t>
      </w:r>
    </w:p>
    <w:p w:rsidR="18EE24BD" w:rsidP="5A7A5359" w:rsidRDefault="18EE24BD" w14:paraId="6C3C6699" w14:textId="270475A3">
      <w:pPr>
        <w:pStyle w:val="Normal"/>
      </w:pPr>
      <w:r w:rsidR="18EE24BD">
        <w:rPr/>
        <w:t xml:space="preserve"> </w:t>
      </w:r>
    </w:p>
    <w:p w:rsidR="18EE24BD" w:rsidP="5A7A5359" w:rsidRDefault="18EE24BD" w14:paraId="17FA61D7" w14:textId="5B2C7E85">
      <w:pPr>
        <w:pStyle w:val="Normal"/>
      </w:pPr>
      <w:r w:rsidR="18EE24BD">
        <w:rPr/>
        <w:t xml:space="preserve"> </w:t>
      </w:r>
    </w:p>
    <w:p w:rsidR="18EE24BD" w:rsidP="5A7A5359" w:rsidRDefault="18EE24BD" w14:paraId="5C5FB9FA" w14:textId="1296BA77">
      <w:pPr>
        <w:pStyle w:val="Normal"/>
      </w:pPr>
      <w:r w:rsidR="18EE24BD">
        <w:rPr/>
        <w:t xml:space="preserve">  while (TRUE) {</w:t>
      </w:r>
    </w:p>
    <w:p w:rsidR="18EE24BD" w:rsidP="5A7A5359" w:rsidRDefault="18EE24BD" w14:paraId="2262F583" w14:textId="3EBCA692">
      <w:pPr>
        <w:pStyle w:val="Normal"/>
      </w:pPr>
      <w:r w:rsidR="18EE24BD">
        <w:rPr/>
        <w:t xml:space="preserve">    rd_count = read(in_fd, buffer, BUF_SIZE);</w:t>
      </w:r>
    </w:p>
    <w:p w:rsidR="18EE24BD" w:rsidP="5A7A5359" w:rsidRDefault="18EE24BD" w14:paraId="1CE62B0E" w14:textId="2E4BEFDA">
      <w:pPr>
        <w:pStyle w:val="Normal"/>
      </w:pPr>
      <w:r w:rsidR="18EE24BD">
        <w:rPr/>
        <w:t xml:space="preserve">    if (rd_count &lt;= 0) break;</w:t>
      </w:r>
    </w:p>
    <w:p w:rsidR="18EE24BD" w:rsidP="5A7A5359" w:rsidRDefault="18EE24BD" w14:paraId="56970198" w14:textId="0E603819">
      <w:pPr>
        <w:pStyle w:val="Normal"/>
      </w:pPr>
      <w:r w:rsidR="18EE24BD">
        <w:rPr/>
        <w:t xml:space="preserve">    wt_count = write(out_fd, buffer, rd_count);</w:t>
      </w:r>
    </w:p>
    <w:p w:rsidR="18EE24BD" w:rsidP="5A7A5359" w:rsidRDefault="18EE24BD" w14:paraId="1BD26D7C" w14:textId="7761138D">
      <w:pPr>
        <w:pStyle w:val="Normal"/>
      </w:pPr>
      <w:r w:rsidR="18EE24BD">
        <w:rPr/>
        <w:t xml:space="preserve">    if (wt_count &lt;= 0) exit(4);</w:t>
      </w:r>
    </w:p>
    <w:p w:rsidR="18EE24BD" w:rsidP="5A7A5359" w:rsidRDefault="18EE24BD" w14:paraId="5EBC02F7" w14:textId="7064F157">
      <w:pPr>
        <w:pStyle w:val="Normal"/>
      </w:pPr>
      <w:r w:rsidR="18EE24BD">
        <w:rPr/>
        <w:t xml:space="preserve">  }</w:t>
      </w:r>
    </w:p>
    <w:p w:rsidR="18EE24BD" w:rsidP="5A7A5359" w:rsidRDefault="18EE24BD" w14:paraId="4649B5E2" w14:textId="52491F9D">
      <w:pPr>
        <w:pStyle w:val="Normal"/>
      </w:pPr>
      <w:r w:rsidR="18EE24BD">
        <w:rPr/>
        <w:t xml:space="preserve"> </w:t>
      </w:r>
    </w:p>
    <w:p w:rsidR="18EE24BD" w:rsidP="5A7A5359" w:rsidRDefault="18EE24BD" w14:paraId="0173F8A1" w14:textId="637403EC">
      <w:pPr>
        <w:pStyle w:val="Normal"/>
      </w:pPr>
      <w:r w:rsidR="18EE24BD">
        <w:rPr/>
        <w:t xml:space="preserve">  close(in_fd);</w:t>
      </w:r>
    </w:p>
    <w:p w:rsidR="18EE24BD" w:rsidP="5A7A5359" w:rsidRDefault="18EE24BD" w14:paraId="3987D6BA" w14:textId="1A5AA0A5">
      <w:pPr>
        <w:pStyle w:val="Normal"/>
      </w:pPr>
      <w:r w:rsidR="18EE24BD">
        <w:rPr/>
        <w:t xml:space="preserve">  close(out_fd);</w:t>
      </w:r>
    </w:p>
    <w:p w:rsidR="18EE24BD" w:rsidP="5A7A5359" w:rsidRDefault="18EE24BD" w14:paraId="27D970F1" w14:textId="5740C4CB">
      <w:pPr>
        <w:pStyle w:val="Normal"/>
      </w:pPr>
      <w:r w:rsidR="18EE24BD">
        <w:rPr/>
        <w:t xml:space="preserve">  if(rd_count == 0)</w:t>
      </w:r>
    </w:p>
    <w:p w:rsidR="18EE24BD" w:rsidP="5A7A5359" w:rsidRDefault="18EE24BD" w14:paraId="34FBBFB1" w14:textId="6A7D61B2">
      <w:pPr>
        <w:pStyle w:val="Normal"/>
      </w:pPr>
      <w:r w:rsidR="18EE24BD">
        <w:rPr/>
        <w:t xml:space="preserve">    exit(0);</w:t>
      </w:r>
    </w:p>
    <w:p w:rsidR="18EE24BD" w:rsidP="5A7A5359" w:rsidRDefault="18EE24BD" w14:paraId="5524F9F5" w14:textId="0B1F53B5">
      <w:pPr>
        <w:pStyle w:val="Normal"/>
      </w:pPr>
      <w:r w:rsidR="18EE24BD">
        <w:rPr/>
        <w:t xml:space="preserve">  else</w:t>
      </w:r>
    </w:p>
    <w:p w:rsidR="18EE24BD" w:rsidP="5A7A5359" w:rsidRDefault="18EE24BD" w14:paraId="6BE113C7" w14:textId="726C5DAF">
      <w:pPr>
        <w:pStyle w:val="Normal"/>
      </w:pPr>
      <w:r w:rsidR="18EE24BD">
        <w:rPr/>
        <w:t xml:space="preserve">    exit(5);</w:t>
      </w:r>
    </w:p>
    <w:p w:rsidR="18EE24BD" w:rsidP="5A7A5359" w:rsidRDefault="18EE24BD" w14:paraId="143F8C39" w14:textId="28629ECA">
      <w:pPr>
        <w:pStyle w:val="Normal"/>
      </w:pPr>
      <w:r w:rsidR="18EE24BD">
        <w:rPr/>
        <w:t xml:space="preserve">  return 0;</w:t>
      </w:r>
    </w:p>
    <w:p w:rsidR="18EE24BD" w:rsidP="5A7A5359" w:rsidRDefault="18EE24BD" w14:paraId="581D09DB" w14:textId="539DA406">
      <w:pPr>
        <w:pStyle w:val="Normal"/>
      </w:pPr>
      <w:r w:rsidR="18EE24BD">
        <w:rPr/>
        <w:t>}</w:t>
      </w:r>
    </w:p>
    <w:p w:rsidR="5A7A5359" w:rsidP="5A7A5359" w:rsidRDefault="5A7A5359" w14:paraId="46D36113" w14:textId="299439D4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78CF6E"/>
    <w:rsid w:val="03B5FC0E"/>
    <w:rsid w:val="043A2E30"/>
    <w:rsid w:val="138B3C0F"/>
    <w:rsid w:val="18EE24BD"/>
    <w:rsid w:val="3B4990A5"/>
    <w:rsid w:val="40A8D232"/>
    <w:rsid w:val="4278CF6E"/>
    <w:rsid w:val="5A7A5359"/>
    <w:rsid w:val="5C1623BA"/>
    <w:rsid w:val="5DB1F41B"/>
    <w:rsid w:val="60B5A6EF"/>
    <w:rsid w:val="63086EA6"/>
    <w:rsid w:val="6A774EC6"/>
    <w:rsid w:val="78F39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CF6E"/>
  <w15:chartTrackingRefBased/>
  <w15:docId w15:val="{96C238B5-CB41-4A0C-8A27-8EA98977F3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eb542c01be4445f" /><Relationship Type="http://schemas.openxmlformats.org/officeDocument/2006/relationships/image" Target="/media/image2.png" Id="R011c58523c274ece" /><Relationship Type="http://schemas.openxmlformats.org/officeDocument/2006/relationships/image" Target="/media/image3.png" Id="Rac61abe63e5047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2023-11-11T10:01:01.8407253Z</dcterms:created>
  <dcterms:modified xsi:type="dcterms:W3CDTF">2023-11-11T10:11:09.0829810Z</dcterms:modified>
  <dc:creator>Nina Laaksonen</dc:creator>
  <lastModifiedBy>Nina Laaksonen</lastModifiedBy>
</coreProperties>
</file>