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C19D53" wp14:paraId="241E165E" wp14:textId="5A53396D">
      <w:pPr>
        <w:pStyle w:val="Heading1"/>
      </w:pPr>
      <w:r w:rsidR="2552C8FF">
        <w:rPr/>
        <w:t>Koodin selitys:</w:t>
      </w:r>
    </w:p>
    <w:p xmlns:wp14="http://schemas.microsoft.com/office/word/2010/wordml" w:rsidP="08C19D53" wp14:paraId="4E0DE993" wp14:textId="73C7EED8">
      <w:pPr>
        <w:pStyle w:val="Normal"/>
      </w:pPr>
    </w:p>
    <w:p xmlns:wp14="http://schemas.microsoft.com/office/word/2010/wordml" w:rsidP="08C19D53" wp14:paraId="3C875D6F" wp14:textId="23663F97">
      <w:pPr>
        <w:pStyle w:val="Normal"/>
      </w:pPr>
      <w:r w:rsidR="31D1347D">
        <w:rPr/>
        <w:t>Tämä osa koodista on sama, kuin tehtävässä 1:</w:t>
      </w:r>
    </w:p>
    <w:p xmlns:wp14="http://schemas.microsoft.com/office/word/2010/wordml" w:rsidP="08C19D53" wp14:paraId="0E11A86D" wp14:textId="7BCC984B">
      <w:pPr>
        <w:pStyle w:val="Normal"/>
      </w:pPr>
      <w:r w:rsidR="31D1347D">
        <w:drawing>
          <wp:inline xmlns:wp14="http://schemas.microsoft.com/office/word/2010/wordprocessingDrawing" wp14:editId="1370FC07" wp14:anchorId="696FD388">
            <wp:extent cx="4572000" cy="1219200"/>
            <wp:effectExtent l="0" t="0" r="0" b="0"/>
            <wp:docPr id="1949860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896d47f1644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19D53" w:rsidP="08C19D53" w:rsidRDefault="08C19D53" w14:paraId="2EA729E7" w14:textId="4B885DCD">
      <w:pPr>
        <w:pStyle w:val="Normal"/>
      </w:pPr>
    </w:p>
    <w:p w:rsidR="31D1347D" w:rsidP="08C19D53" w:rsidRDefault="31D1347D" w14:paraId="0F7D697A" w14:textId="72C2EEA4">
      <w:pPr>
        <w:pStyle w:val="Normal"/>
      </w:pPr>
      <w:r w:rsidR="31D1347D">
        <w:rPr/>
        <w:t xml:space="preserve">Mainissa otetaan komentoriviargumentista tiedoston nimi, jota käytetään tehtävä 1 tiedoston tapaan </w:t>
      </w:r>
      <w:r w:rsidR="31D1347D">
        <w:rPr/>
        <w:t>getFilesize</w:t>
      </w:r>
      <w:r w:rsidR="31D1347D">
        <w:rPr/>
        <w:t xml:space="preserve">() funktiossa. </w:t>
      </w:r>
      <w:r w:rsidR="31D67AD8">
        <w:rPr/>
        <w:t xml:space="preserve">Toisin kuin tehtävä 1: annettu tiedosto avataan lukemista ja kirjoittamista varten ja varmistetaan </w:t>
      </w:r>
      <w:r w:rsidR="31D67AD8">
        <w:rPr/>
        <w:t>assertilla</w:t>
      </w:r>
      <w:r w:rsidR="31D67AD8">
        <w:rPr/>
        <w:t xml:space="preserve"> onnistuiko se (</w:t>
      </w:r>
      <w:r w:rsidR="31D67AD8">
        <w:rPr/>
        <w:t>assert</w:t>
      </w:r>
      <w:r w:rsidR="31D67AD8">
        <w:rPr/>
        <w:t>, sama kuin teht1 koodissa).</w:t>
      </w:r>
    </w:p>
    <w:p w:rsidR="31D1347D" w:rsidP="08C19D53" w:rsidRDefault="31D1347D" w14:paraId="28EE3392" w14:textId="53C29C91">
      <w:pPr>
        <w:pStyle w:val="Normal"/>
      </w:pPr>
      <w:r w:rsidR="31D1347D">
        <w:drawing>
          <wp:inline wp14:editId="2D35E1D5" wp14:anchorId="524BC130">
            <wp:extent cx="2943225" cy="723900"/>
            <wp:effectExtent l="0" t="0" r="0" b="0"/>
            <wp:docPr id="1356985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3f373eea3644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19D53" w:rsidP="08C19D53" w:rsidRDefault="08C19D53" w14:paraId="476ACAD4" w14:textId="37269FF2">
      <w:pPr>
        <w:pStyle w:val="Normal"/>
      </w:pPr>
    </w:p>
    <w:p w:rsidR="707B6009" w:rsidP="08C19D53" w:rsidRDefault="707B6009" w14:paraId="2A611F3D" w14:textId="296BECDE">
      <w:pPr>
        <w:pStyle w:val="Normal"/>
      </w:pPr>
      <w:r w:rsidR="707B6009">
        <w:rPr/>
        <w:t xml:space="preserve">Tässä on taas itse </w:t>
      </w:r>
      <w:r w:rsidR="707B6009">
        <w:rPr/>
        <w:t>mappaus</w:t>
      </w:r>
      <w:r w:rsidR="707B6009">
        <w:rPr/>
        <w:t xml:space="preserve">. </w:t>
      </w:r>
      <w:r w:rsidR="707B6009">
        <w:rPr/>
        <w:t>Mappaus</w:t>
      </w:r>
      <w:r w:rsidR="707B6009">
        <w:rPr/>
        <w:t xml:space="preserve"> tehdään järjestelmän itse asettamaan muistipaikkaan </w:t>
      </w:r>
      <w:r w:rsidR="707B6009">
        <w:rPr/>
        <w:t>filesize</w:t>
      </w:r>
      <w:r w:rsidR="707B6009">
        <w:rPr/>
        <w:t xml:space="preserve"> kokoise</w:t>
      </w:r>
      <w:r w:rsidR="37AAA600">
        <w:rPr/>
        <w:t>en alueeseen</w:t>
      </w:r>
      <w:r w:rsidR="707B6009">
        <w:rPr/>
        <w:t xml:space="preserve"> kirjoitta</w:t>
      </w:r>
      <w:r w:rsidR="3E113C64">
        <w:rPr/>
        <w:t xml:space="preserve">en jakaen muutokset alkuperäisen </w:t>
      </w:r>
      <w:r w:rsidR="3E113C64">
        <w:rPr/>
        <w:t>fd</w:t>
      </w:r>
      <w:r w:rsidR="3E113C64">
        <w:rPr/>
        <w:t xml:space="preserve"> tiedoston kanssa a</w:t>
      </w:r>
      <w:r w:rsidR="1F9CE2D6">
        <w:rPr/>
        <w:t>lusta alkaen</w:t>
      </w:r>
      <w:r w:rsidR="3E113C64">
        <w:rPr/>
        <w:t>.</w:t>
      </w:r>
    </w:p>
    <w:p w:rsidR="707B6009" w:rsidP="08C19D53" w:rsidRDefault="707B6009" w14:paraId="45FFCCC8" w14:textId="2F55CB54">
      <w:pPr>
        <w:pStyle w:val="Normal"/>
      </w:pPr>
      <w:r w:rsidR="707B6009">
        <w:drawing>
          <wp:inline wp14:editId="78B9CEBA" wp14:anchorId="4570E5C7">
            <wp:extent cx="4572000" cy="371475"/>
            <wp:effectExtent l="0" t="0" r="0" b="0"/>
            <wp:docPr id="1228987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f43e0f21cc45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19D53" w:rsidP="08C19D53" w:rsidRDefault="08C19D53" w14:paraId="32D090B2" w14:textId="07A9DC92">
      <w:pPr>
        <w:pStyle w:val="Normal"/>
      </w:pPr>
    </w:p>
    <w:p w:rsidR="0B385015" w:rsidP="08C19D53" w:rsidRDefault="0B385015" w14:paraId="23A124E9" w14:textId="567B1582">
      <w:pPr>
        <w:pStyle w:val="Normal"/>
      </w:pPr>
      <w:r w:rsidR="0B385015">
        <w:rPr/>
        <w:t xml:space="preserve">Kopioidaan </w:t>
      </w:r>
      <w:r w:rsidR="0B385015">
        <w:rPr/>
        <w:t>strcpy</w:t>
      </w:r>
      <w:r w:rsidR="0B385015">
        <w:rPr/>
        <w:t>() funktion avulla “</w:t>
      </w:r>
      <w:r w:rsidR="0B385015">
        <w:rPr/>
        <w:t>Hello</w:t>
      </w:r>
      <w:r w:rsidR="0B385015">
        <w:rPr/>
        <w:t xml:space="preserve">, </w:t>
      </w:r>
      <w:r w:rsidR="0B385015">
        <w:rPr/>
        <w:t>World!\</w:t>
      </w:r>
      <w:r w:rsidR="0B385015">
        <w:rPr/>
        <w:t xml:space="preserve">n” </w:t>
      </w:r>
      <w:r w:rsidR="0B385015">
        <w:rPr/>
        <w:t>mapattavaan</w:t>
      </w:r>
      <w:r w:rsidR="0B385015">
        <w:rPr/>
        <w:t xml:space="preserve"> kohtaan muistia ja koska MAP_SHARED</w:t>
      </w:r>
      <w:r w:rsidR="37B1D65E">
        <w:rPr/>
        <w:t xml:space="preserve"> lippua on käytetty, se tallentuu alkuperäiseen tiedostoon.</w:t>
      </w:r>
    </w:p>
    <w:p w:rsidR="0B385015" w:rsidP="08C19D53" w:rsidRDefault="0B385015" w14:paraId="32932981" w14:textId="0704B91A">
      <w:pPr>
        <w:pStyle w:val="Normal"/>
      </w:pPr>
      <w:r w:rsidR="0B385015">
        <w:drawing>
          <wp:inline wp14:editId="35E0E3BD" wp14:anchorId="054C1FCA">
            <wp:extent cx="4305300" cy="238125"/>
            <wp:effectExtent l="0" t="0" r="0" b="0"/>
            <wp:docPr id="1234945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7714142a84f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19D53" w:rsidP="08C19D53" w:rsidRDefault="08C19D53" w14:paraId="33B38FB8" w14:textId="0C3E0347">
      <w:pPr>
        <w:pStyle w:val="Normal"/>
      </w:pPr>
    </w:p>
    <w:p w:rsidR="5B8B926A" w:rsidP="08C19D53" w:rsidRDefault="5B8B926A" w14:paraId="06B07567" w14:textId="4676F706">
      <w:pPr>
        <w:pStyle w:val="Normal"/>
      </w:pPr>
      <w:r w:rsidR="5B8B926A">
        <w:rPr/>
        <w:t>Tämä osa on sama, kuin tehtävässä 1:</w:t>
      </w:r>
    </w:p>
    <w:p w:rsidR="30C5523D" w:rsidP="08C19D53" w:rsidRDefault="30C5523D" w14:paraId="1B53C524" w14:textId="582AC079">
      <w:pPr>
        <w:pStyle w:val="Normal"/>
      </w:pPr>
      <w:r w:rsidR="30C5523D">
        <w:drawing>
          <wp:inline wp14:editId="07973F91" wp14:anchorId="1E169036">
            <wp:extent cx="4572000" cy="914400"/>
            <wp:effectExtent l="0" t="0" r="0" b="0"/>
            <wp:docPr id="274552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2717a607846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19D53" w:rsidP="08C19D53" w:rsidRDefault="08C19D53" w14:paraId="606F2922" w14:textId="5B635473">
      <w:pPr>
        <w:pStyle w:val="Normal"/>
      </w:pPr>
    </w:p>
    <w:p w:rsidR="08C19D53" w:rsidP="08C19D53" w:rsidRDefault="08C19D53" w14:paraId="76A02648" w14:textId="51AD773E">
      <w:pPr>
        <w:pStyle w:val="Normal"/>
      </w:pPr>
    </w:p>
    <w:p w:rsidR="08C19D53" w:rsidP="08C19D53" w:rsidRDefault="08C19D53" w14:paraId="2B778D17" w14:textId="2ADAC75E">
      <w:pPr>
        <w:pStyle w:val="Normal"/>
      </w:pPr>
    </w:p>
    <w:p w:rsidR="4AF340F0" w:rsidP="08C19D53" w:rsidRDefault="4AF340F0" w14:paraId="255AED0A" w14:textId="10FF2FE5">
      <w:pPr>
        <w:pStyle w:val="Heading1"/>
      </w:pPr>
      <w:r w:rsidR="4AF340F0">
        <w:rPr/>
        <w:t>Ohjelman ajo:</w:t>
      </w:r>
    </w:p>
    <w:p w:rsidR="09D4ECAF" w:rsidP="29F80382" w:rsidRDefault="09D4ECAF" w14:paraId="2206E158" w14:textId="22326197">
      <w:pPr>
        <w:pStyle w:val="Normal"/>
      </w:pPr>
      <w:r w:rsidR="09D4ECAF">
        <w:drawing>
          <wp:inline wp14:editId="0AAD1668" wp14:anchorId="2A338449">
            <wp:extent cx="4572000" cy="1819275"/>
            <wp:effectExtent l="0" t="0" r="0" b="0"/>
            <wp:docPr id="830330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b99b104679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D4ECAF" w:rsidP="29F80382" w:rsidRDefault="09D4ECAF" w14:paraId="680900E4" w14:textId="6F241C3B">
      <w:pPr>
        <w:pStyle w:val="Normal"/>
      </w:pPr>
      <w:r w:rsidR="09D4ECAF">
        <w:rPr/>
        <w:t>Tyhjään tiedostoon kirjoittaminen ei onnistu tällä koodilla.  Tiedoston on oltava vähintään “</w:t>
      </w:r>
      <w:r w:rsidR="09D4ECAF">
        <w:rPr/>
        <w:t>Hello</w:t>
      </w:r>
      <w:r w:rsidR="09D4ECAF">
        <w:rPr/>
        <w:t xml:space="preserve">, </w:t>
      </w:r>
      <w:r w:rsidR="09D4ECAF">
        <w:rPr/>
        <w:t>World!\</w:t>
      </w:r>
      <w:r w:rsidR="09D4ECAF">
        <w:rPr/>
        <w:t>n” kokoinen, että siihen voi kirjoittaa</w:t>
      </w:r>
      <w:r w:rsidR="6398F29C">
        <w:rPr/>
        <w:t xml:space="preserve"> sen tällä koodilla.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5B2D41"/>
    <w:rsid w:val="07962868"/>
    <w:rsid w:val="08C19D53"/>
    <w:rsid w:val="09D4ECAF"/>
    <w:rsid w:val="0B385015"/>
    <w:rsid w:val="0C081C07"/>
    <w:rsid w:val="1B681EBA"/>
    <w:rsid w:val="1D03EF1B"/>
    <w:rsid w:val="1F9CE2D6"/>
    <w:rsid w:val="2552C8FF"/>
    <w:rsid w:val="29F80382"/>
    <w:rsid w:val="2C66F0C3"/>
    <w:rsid w:val="30C5523D"/>
    <w:rsid w:val="31D1347D"/>
    <w:rsid w:val="31D67AD8"/>
    <w:rsid w:val="336D04DE"/>
    <w:rsid w:val="3521FD9C"/>
    <w:rsid w:val="37AAA600"/>
    <w:rsid w:val="37B1D65E"/>
    <w:rsid w:val="38599E5E"/>
    <w:rsid w:val="3E113C64"/>
    <w:rsid w:val="3EC8DFE2"/>
    <w:rsid w:val="4AF340F0"/>
    <w:rsid w:val="4FA075E5"/>
    <w:rsid w:val="4FB99E42"/>
    <w:rsid w:val="50F3AEBC"/>
    <w:rsid w:val="513C4646"/>
    <w:rsid w:val="52D816A7"/>
    <w:rsid w:val="58483EB2"/>
    <w:rsid w:val="58B8731A"/>
    <w:rsid w:val="5B8B926A"/>
    <w:rsid w:val="61526A10"/>
    <w:rsid w:val="6398F29C"/>
    <w:rsid w:val="6965697B"/>
    <w:rsid w:val="6E340B13"/>
    <w:rsid w:val="707B6009"/>
    <w:rsid w:val="74A81C22"/>
    <w:rsid w:val="797B8D45"/>
    <w:rsid w:val="7B175DA6"/>
    <w:rsid w:val="7BF1F83C"/>
    <w:rsid w:val="7E5B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2D41"/>
  <w15:chartTrackingRefBased/>
  <w15:docId w15:val="{011DB23B-D01E-4B44-85D8-674DED1092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2896d47f164490" /><Relationship Type="http://schemas.openxmlformats.org/officeDocument/2006/relationships/image" Target="/media/image2.png" Id="Rff3f373eea3644e3" /><Relationship Type="http://schemas.openxmlformats.org/officeDocument/2006/relationships/image" Target="/media/image3.png" Id="R0bf43e0f21cc45a7" /><Relationship Type="http://schemas.openxmlformats.org/officeDocument/2006/relationships/image" Target="/media/image4.png" Id="Ra637714142a84ffe" /><Relationship Type="http://schemas.openxmlformats.org/officeDocument/2006/relationships/image" Target="/media/image5.png" Id="R2492717a607846d7" /><Relationship Type="http://schemas.openxmlformats.org/officeDocument/2006/relationships/image" Target="/media/image6.png" Id="R5cb99b10467945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2023-11-17T08:55:26.9351776Z</dcterms:created>
  <dcterms:modified xsi:type="dcterms:W3CDTF">2023-11-18T12:38:12.2798379Z</dcterms:modified>
  <dc:creator>Nina Laaksonen</dc:creator>
  <lastModifiedBy>Nina Laaksonen</lastModifiedBy>
</coreProperties>
</file>