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D8CC8F" wp14:paraId="68A1A383" wp14:textId="3565BA8C">
      <w:pPr>
        <w:pStyle w:val="Heading1"/>
      </w:pPr>
      <w:r w:rsidRPr="1CD8CC8F" w:rsidR="2B1712AE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fi"/>
        </w:rPr>
        <w:t>Tehtävä 3: i-node -rakenne</w:t>
      </w:r>
    </w:p>
    <w:p xmlns:wp14="http://schemas.microsoft.com/office/word/2010/wordml" w:rsidP="1CD8CC8F" wp14:paraId="033FC17E" wp14:textId="5BB1B541">
      <w:pPr>
        <w:spacing w:after="360" w:afterAutospacing="off"/>
      </w:pPr>
      <w:r w:rsidRPr="1CD8CC8F" w:rsidR="2B1712AE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Selosta kirjan/kalvojen kuvan 4-33 tukeutuen mahdollisesti oppikirjan tukeen mikä on Linux:in i-node -rakenne. </w:t>
      </w:r>
    </w:p>
    <w:p xmlns:wp14="http://schemas.microsoft.com/office/word/2010/wordml" w:rsidP="1CD8CC8F" wp14:paraId="5CD1A1EC" wp14:textId="37CD98DE">
      <w:pPr>
        <w:spacing w:after="360" w:afterAutospacing="off"/>
      </w:pPr>
      <w:r w:rsidRPr="1CD8CC8F" w:rsidR="2B1712AE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Miten sitä käytetään ? </w:t>
      </w:r>
    </w:p>
    <w:p xmlns:wp14="http://schemas.microsoft.com/office/word/2010/wordml" w:rsidP="1CD8CC8F" wp14:paraId="121C4435" wp14:textId="08D09E29">
      <w:pPr>
        <w:pStyle w:val="ListParagraph"/>
        <w:numPr>
          <w:ilvl w:val="0"/>
          <w:numId w:val="1"/>
        </w:numPr>
        <w:spacing w:after="36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1CD8CC8F" w:rsidR="2B1712AE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Sitä käytetään optimoimaan tilan käyttöä ja mahdollistamaan suurtenkin </w:t>
      </w:r>
      <w:r w:rsidRPr="1CD8CC8F" w:rsidR="6A8DE163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tiedostojen </w:t>
      </w:r>
      <w:r w:rsidRPr="1CD8CC8F" w:rsidR="2B1712AE">
        <w:rPr>
          <w:rFonts w:ascii="Calibri" w:hAnsi="Calibri" w:eastAsia="Calibri" w:cs="Calibri"/>
          <w:noProof w:val="0"/>
          <w:sz w:val="24"/>
          <w:szCs w:val="24"/>
          <w:lang w:val="fi"/>
        </w:rPr>
        <w:t>tietojen määrän hallinnan</w:t>
      </w:r>
    </w:p>
    <w:p xmlns:wp14="http://schemas.microsoft.com/office/word/2010/wordml" w:rsidP="1CD8CC8F" wp14:paraId="1BF2F47B" wp14:textId="041B430B">
      <w:pPr>
        <w:spacing w:after="360" w:afterAutospacing="off"/>
      </w:pPr>
      <w:r w:rsidRPr="1CD8CC8F" w:rsidR="2B1712AE">
        <w:rPr>
          <w:rFonts w:ascii="Calibri" w:hAnsi="Calibri" w:eastAsia="Calibri" w:cs="Calibri"/>
          <w:noProof w:val="0"/>
          <w:sz w:val="24"/>
          <w:szCs w:val="24"/>
          <w:lang w:val="fi"/>
        </w:rPr>
        <w:t>Millainen rakenne on hyvin pienelle tiedostolle (vaikka 10 tavua) vs. todella iso tiedosto (koko satoja megoja).</w:t>
      </w:r>
    </w:p>
    <w:p xmlns:wp14="http://schemas.microsoft.com/office/word/2010/wordml" w:rsidP="1CD8CC8F" wp14:paraId="380428C6" wp14:textId="761ED1E8">
      <w:pPr>
        <w:pStyle w:val="ListParagraph"/>
        <w:numPr>
          <w:ilvl w:val="0"/>
          <w:numId w:val="2"/>
        </w:numPr>
        <w:spacing w:after="36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1CD8CC8F" w:rsidR="383D7F64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Pienille tiedostoille </w:t>
      </w:r>
      <w:r w:rsidRPr="1CD8CC8F" w:rsidR="268F2240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näistä vaihtoehdoista </w:t>
      </w:r>
      <w:r w:rsidRPr="1CD8CC8F" w:rsidR="383D7F64">
        <w:rPr>
          <w:rFonts w:ascii="Calibri" w:hAnsi="Calibri" w:eastAsia="Calibri" w:cs="Calibri"/>
          <w:noProof w:val="0"/>
          <w:sz w:val="24"/>
          <w:szCs w:val="24"/>
          <w:lang w:val="fi"/>
        </w:rPr>
        <w:t>optimi on Single indirect block</w:t>
      </w:r>
      <w:r w:rsidRPr="1CD8CC8F" w:rsidR="7EBA5D0D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 ja s</w:t>
      </w:r>
      <w:r w:rsidRPr="1CD8CC8F" w:rsidR="383D7F64">
        <w:rPr>
          <w:rFonts w:ascii="Calibri" w:hAnsi="Calibri" w:eastAsia="Calibri" w:cs="Calibri"/>
          <w:noProof w:val="0"/>
          <w:sz w:val="24"/>
          <w:szCs w:val="24"/>
          <w:lang w:val="fi"/>
        </w:rPr>
        <w:t>uurille tiedostoille Triple indirect block.</w:t>
      </w:r>
    </w:p>
    <w:p xmlns:wp14="http://schemas.microsoft.com/office/word/2010/wordml" w:rsidP="1CD8CC8F" wp14:paraId="0E11A86D" wp14:textId="36E44BC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66a2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37fc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4E468"/>
    <w:rsid w:val="09A4E468"/>
    <w:rsid w:val="0E43B395"/>
    <w:rsid w:val="1CD8CC8F"/>
    <w:rsid w:val="24A7D12A"/>
    <w:rsid w:val="268F2240"/>
    <w:rsid w:val="2B1712AE"/>
    <w:rsid w:val="383D7F64"/>
    <w:rsid w:val="3ACEB285"/>
    <w:rsid w:val="40DB4231"/>
    <w:rsid w:val="5430F443"/>
    <w:rsid w:val="57689505"/>
    <w:rsid w:val="5C22DDCB"/>
    <w:rsid w:val="68595365"/>
    <w:rsid w:val="6A8DE163"/>
    <w:rsid w:val="76BAB3B5"/>
    <w:rsid w:val="7D48FAF9"/>
    <w:rsid w:val="7EBA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E468"/>
  <w15:chartTrackingRefBased/>
  <w15:docId w15:val="{6F0FF8E3-7087-4637-B5A0-687B62B901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ce5e9ee6e647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2023-11-18T12:47:35.0904191Z</dcterms:created>
  <dcterms:modified xsi:type="dcterms:W3CDTF">2023-11-18T12:53:23.7723586Z</dcterms:modified>
  <dc:creator>Nina Laaksonen</dc:creator>
  <lastModifiedBy>Nina Laaksonen</lastModifiedBy>
</coreProperties>
</file>