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03BCD00" wp14:paraId="2931148D" wp14:textId="0BA8201D">
      <w:pPr>
        <w:pStyle w:val="Heading1"/>
      </w:pPr>
      <w:r w:rsidRPr="203BCD00" w:rsidR="55023556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fi"/>
        </w:rPr>
        <w:t>Tehtävä 4: symbolinen vs. ”kova” linkki (hard link)</w:t>
      </w:r>
    </w:p>
    <w:p xmlns:wp14="http://schemas.microsoft.com/office/word/2010/wordml" w:rsidP="203BCD00" wp14:paraId="3725EF39" wp14:textId="5CA19009">
      <w:pPr>
        <w:pStyle w:val="Normal"/>
      </w:pPr>
    </w:p>
    <w:p xmlns:wp14="http://schemas.microsoft.com/office/word/2010/wordml" w:rsidP="203BCD00" wp14:paraId="5AAE0854" wp14:textId="3D6F50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203BCD00" w:rsidR="1DA73FF2">
        <w:rPr>
          <w:rFonts w:ascii="Calibri" w:hAnsi="Calibri" w:eastAsia="Calibri" w:cs="Calibri"/>
          <w:noProof w:val="0"/>
          <w:sz w:val="24"/>
          <w:szCs w:val="24"/>
          <w:lang w:val="fi"/>
        </w:rPr>
        <w:t>Mitä nämä linkkityypit ovat ja mikä ero niillä on?</w:t>
      </w:r>
    </w:p>
    <w:p xmlns:wp14="http://schemas.microsoft.com/office/word/2010/wordml" w:rsidP="203BCD00" wp14:paraId="2992BC04" wp14:textId="7DD555D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fi"/>
        </w:rPr>
      </w:pPr>
      <w:r w:rsidRPr="203BCD00" w:rsidR="1DA73FF2">
        <w:rPr>
          <w:rFonts w:ascii="Calibri" w:hAnsi="Calibri" w:eastAsia="Calibri" w:cs="Calibri"/>
          <w:noProof w:val="0"/>
          <w:sz w:val="24"/>
          <w:szCs w:val="24"/>
          <w:lang w:val="fi"/>
        </w:rPr>
        <w:t>Symmetrisessä linkissä on -&gt; tiedostoon, johon se on linkattu ja hard tiedostossa on oletetusti enemmän kuin 2 linkkilukumääränä (student ennen oleva numero</w:t>
      </w:r>
      <w:r w:rsidRPr="203BCD00" w:rsidR="5F025AC0">
        <w:rPr>
          <w:rFonts w:ascii="Calibri" w:hAnsi="Calibri" w:eastAsia="Calibri" w:cs="Calibri"/>
          <w:noProof w:val="0"/>
          <w:sz w:val="24"/>
          <w:szCs w:val="24"/>
          <w:lang w:val="fi"/>
        </w:rPr>
        <w:t xml:space="preserve"> seuraavassa kuvassa).</w:t>
      </w:r>
    </w:p>
    <w:p xmlns:wp14="http://schemas.microsoft.com/office/word/2010/wordml" w:rsidP="203BCD00" wp14:paraId="0E11A86D" wp14:textId="697CECDD">
      <w:pPr>
        <w:pStyle w:val="Normal"/>
      </w:pPr>
      <w:r w:rsidR="55023556">
        <w:drawing>
          <wp:inline xmlns:wp14="http://schemas.microsoft.com/office/word/2010/wordprocessingDrawing" wp14:editId="6CB95A51" wp14:anchorId="24A91E64">
            <wp:extent cx="4572000" cy="1676400"/>
            <wp:effectExtent l="0" t="0" r="0" b="0"/>
            <wp:docPr id="1898149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bd300675ca41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4A2FC1" w:rsidP="203BCD00" w:rsidRDefault="3D4A2FC1" w14:paraId="7692FC05" w14:textId="40FAC1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203BCD00" w:rsidR="3D4A2FC1">
        <w:rPr>
          <w:rFonts w:ascii="Calibri" w:hAnsi="Calibri" w:eastAsia="Calibri" w:cs="Calibri"/>
          <w:noProof w:val="0"/>
          <w:sz w:val="24"/>
          <w:szCs w:val="24"/>
          <w:lang w:val="fi"/>
        </w:rPr>
        <w:t>Miten saat tekemäsi tiedoston hävitetyksi /tmp-kansiosta niin että kaikki viittaukset siihen myöskin häviävät ?</w:t>
      </w:r>
    </w:p>
    <w:p w:rsidR="3D4A2FC1" w:rsidP="203BCD00" w:rsidRDefault="3D4A2FC1" w14:paraId="57FAAC35" w14:textId="7E795EC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4"/>
          <w:szCs w:val="24"/>
          <w:lang w:val="fi"/>
        </w:rPr>
      </w:pPr>
      <w:r w:rsidRPr="203BCD00" w:rsidR="3D4A2FC1">
        <w:rPr>
          <w:rFonts w:ascii="Calibri" w:hAnsi="Calibri" w:eastAsia="Calibri" w:cs="Calibri"/>
          <w:noProof w:val="0"/>
          <w:sz w:val="24"/>
          <w:szCs w:val="24"/>
          <w:lang w:val="fi"/>
        </w:rPr>
        <w:t>Käyttämällä rekursiivista poistamista: rm –r kansion_nimi</w:t>
      </w:r>
      <w:r w:rsidRPr="203BCD00" w:rsidR="111AFBC0">
        <w:rPr>
          <w:rFonts w:ascii="Calibri" w:hAnsi="Calibri" w:eastAsia="Calibri" w:cs="Calibri"/>
          <w:noProof w:val="0"/>
          <w:sz w:val="24"/>
          <w:szCs w:val="24"/>
          <w:lang w:val="fi"/>
        </w:rPr>
        <w:t>/</w:t>
      </w:r>
    </w:p>
    <w:p w:rsidR="26490167" w:rsidP="203BCD00" w:rsidRDefault="26490167" w14:paraId="3700C7B2" w14:textId="49CA1573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4"/>
          <w:szCs w:val="24"/>
          <w:lang w:val="fi"/>
        </w:rPr>
      </w:pPr>
      <w:r w:rsidRPr="203BCD00" w:rsidR="26490167">
        <w:rPr>
          <w:rFonts w:ascii="Calibri" w:hAnsi="Calibri" w:eastAsia="Calibri" w:cs="Calibri"/>
          <w:noProof w:val="0"/>
          <w:sz w:val="24"/>
          <w:szCs w:val="24"/>
          <w:lang w:val="fi"/>
        </w:rPr>
        <w:t>Tällä tavalla myös kansio poistetaan</w:t>
      </w:r>
    </w:p>
    <w:p w:rsidR="2C2B65A9" w:rsidP="203BCD00" w:rsidRDefault="2C2B65A9" w14:paraId="035E4D6E" w14:textId="60EEC6FF">
      <w:pPr>
        <w:pStyle w:val="Normal"/>
        <w:ind w:left="0"/>
      </w:pPr>
      <w:r w:rsidR="2C2B65A9">
        <w:drawing>
          <wp:inline wp14:editId="5C3FF6B7" wp14:anchorId="4AD01C74">
            <wp:extent cx="4290646" cy="1162050"/>
            <wp:effectExtent l="0" t="0" r="0" b="0"/>
            <wp:docPr id="993161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7f391af8a24e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646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1AFBC0" w:rsidP="203BCD00" w:rsidRDefault="111AFBC0" w14:paraId="3C0716DC" w14:textId="5C373F0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4"/>
          <w:szCs w:val="24"/>
          <w:lang w:val="fi"/>
        </w:rPr>
      </w:pPr>
      <w:r w:rsidRPr="203BCD00" w:rsidR="111AFBC0">
        <w:rPr>
          <w:rFonts w:ascii="Calibri" w:hAnsi="Calibri" w:eastAsia="Calibri" w:cs="Calibri"/>
          <w:noProof w:val="0"/>
          <w:sz w:val="24"/>
          <w:szCs w:val="24"/>
          <w:lang w:val="fi"/>
        </w:rPr>
        <w:t xml:space="preserve">Tai poistamalla kaikki </w:t>
      </w:r>
      <w:r w:rsidRPr="203BCD00" w:rsidR="4E8E3B96">
        <w:rPr>
          <w:rFonts w:ascii="Calibri" w:hAnsi="Calibri" w:eastAsia="Calibri" w:cs="Calibri"/>
          <w:noProof w:val="0"/>
          <w:sz w:val="24"/>
          <w:szCs w:val="24"/>
          <w:lang w:val="fi"/>
        </w:rPr>
        <w:t>kansiosta</w:t>
      </w:r>
      <w:r w:rsidRPr="203BCD00" w:rsidR="111AFBC0">
        <w:rPr>
          <w:rFonts w:ascii="Calibri" w:hAnsi="Calibri" w:eastAsia="Calibri" w:cs="Calibri"/>
          <w:noProof w:val="0"/>
          <w:sz w:val="24"/>
          <w:szCs w:val="24"/>
          <w:lang w:val="fi"/>
        </w:rPr>
        <w:t xml:space="preserve">: rm </w:t>
      </w:r>
      <w:r w:rsidRPr="203BCD00" w:rsidR="0920D660">
        <w:rPr>
          <w:rFonts w:ascii="Calibri" w:hAnsi="Calibri" w:eastAsia="Calibri" w:cs="Calibri"/>
          <w:noProof w:val="0"/>
          <w:sz w:val="24"/>
          <w:szCs w:val="24"/>
          <w:lang w:val="fi"/>
        </w:rPr>
        <w:t>temp/*</w:t>
      </w:r>
    </w:p>
    <w:p w:rsidR="0AAB2A0F" w:rsidP="203BCD00" w:rsidRDefault="0AAB2A0F" w14:paraId="29D23CF0" w14:textId="5FA4AE06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4"/>
          <w:szCs w:val="24"/>
          <w:lang w:val="fi"/>
        </w:rPr>
      </w:pPr>
      <w:r w:rsidRPr="203BCD00" w:rsidR="0AAB2A0F">
        <w:rPr>
          <w:rFonts w:ascii="Calibri" w:hAnsi="Calibri" w:eastAsia="Calibri" w:cs="Calibri"/>
          <w:noProof w:val="0"/>
          <w:sz w:val="24"/>
          <w:szCs w:val="24"/>
          <w:lang w:val="fi"/>
        </w:rPr>
        <w:t>Tällä tavalla kansio säilyy</w:t>
      </w:r>
    </w:p>
    <w:p w:rsidR="408FF86A" w:rsidP="203BCD00" w:rsidRDefault="408FF86A" w14:paraId="3285B40B" w14:textId="1849E631">
      <w:pPr>
        <w:pStyle w:val="Normal"/>
      </w:pPr>
      <w:r w:rsidR="408FF86A">
        <w:drawing>
          <wp:inline wp14:editId="29302F41" wp14:anchorId="2249EA35">
            <wp:extent cx="4572000" cy="1162050"/>
            <wp:effectExtent l="0" t="0" r="0" b="0"/>
            <wp:docPr id="2010249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bceb541a2345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3BCD00" w:rsidP="203BCD00" w:rsidRDefault="203BCD00" w14:paraId="77CB2B84" w14:textId="1EA22B2A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fi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d3932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c526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7CCCFC"/>
    <w:rsid w:val="0920D660"/>
    <w:rsid w:val="09CF8F14"/>
    <w:rsid w:val="0AAB2A0F"/>
    <w:rsid w:val="111AFBC0"/>
    <w:rsid w:val="1D254126"/>
    <w:rsid w:val="1DA73FF2"/>
    <w:rsid w:val="2025FEA2"/>
    <w:rsid w:val="203BCD00"/>
    <w:rsid w:val="205CE1E8"/>
    <w:rsid w:val="21B0615B"/>
    <w:rsid w:val="26490167"/>
    <w:rsid w:val="2C2B65A9"/>
    <w:rsid w:val="2D738F1B"/>
    <w:rsid w:val="3B465E36"/>
    <w:rsid w:val="3C480201"/>
    <w:rsid w:val="3D4A2FC1"/>
    <w:rsid w:val="408FF86A"/>
    <w:rsid w:val="427CCCFC"/>
    <w:rsid w:val="4E8E3B96"/>
    <w:rsid w:val="55023556"/>
    <w:rsid w:val="5F025AC0"/>
    <w:rsid w:val="73D47C4A"/>
    <w:rsid w:val="76FAA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CCFC"/>
  <w15:chartTrackingRefBased/>
  <w15:docId w15:val="{22680DED-F68F-40C5-A786-D4B19A27E5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8bd300675ca41c9" /><Relationship Type="http://schemas.openxmlformats.org/officeDocument/2006/relationships/image" Target="/media/image2.png" Id="R3f7f391af8a24ec5" /><Relationship Type="http://schemas.openxmlformats.org/officeDocument/2006/relationships/image" Target="/media/image3.png" Id="Re4bceb541a2345ae" /><Relationship Type="http://schemas.openxmlformats.org/officeDocument/2006/relationships/numbering" Target="numbering.xml" Id="R6d42d9d72dca41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2023-11-18T14:08:32.5013835Z</dcterms:created>
  <dcterms:modified xsi:type="dcterms:W3CDTF">2023-11-18T14:23:23.5572188Z</dcterms:modified>
  <dc:creator>Nina Laaksonen</dc:creator>
  <lastModifiedBy>Nina Laaksonen</lastModifiedBy>
</coreProperties>
</file>