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11D0BA9" wp14:paraId="0757CB8F" wp14:textId="528D72D6">
      <w:pPr>
        <w:pStyle w:val="Heading1"/>
      </w:pPr>
      <w:r w:rsidRPr="511D0BA9" w:rsidR="52FDA028">
        <w:rPr>
          <w:rFonts w:ascii="Calibri Light" w:hAnsi="Calibri Light" w:eastAsia="Calibri Light" w:cs="Calibri Light"/>
          <w:b w:val="0"/>
          <w:bCs w:val="0"/>
          <w:noProof w:val="0"/>
          <w:color w:val="2F5496" w:themeColor="accent1" w:themeTint="FF" w:themeShade="BF"/>
          <w:sz w:val="32"/>
          <w:szCs w:val="32"/>
          <w:lang w:val="fi"/>
        </w:rPr>
        <w:t>Tehtävä 5: tiedoston ominaisuuksien tarkastelu ohjelmassa</w:t>
      </w:r>
    </w:p>
    <w:p xmlns:wp14="http://schemas.microsoft.com/office/word/2010/wordml" w:rsidP="511D0BA9" wp14:paraId="3962FFBD" wp14:textId="69DD81B4">
      <w:pPr>
        <w:spacing w:after="360" w:afterAutospacing="off"/>
      </w:pPr>
      <w:r w:rsidRPr="511D0BA9" w:rsidR="52FDA028">
        <w:rPr>
          <w:rFonts w:ascii="Calibri" w:hAnsi="Calibri" w:eastAsia="Calibri" w:cs="Calibri"/>
          <w:noProof w:val="0"/>
          <w:sz w:val="24"/>
          <w:szCs w:val="24"/>
          <w:lang w:val="fi"/>
        </w:rPr>
        <w:t>Tee pieni koeohjelma, jossa kokeilet seuraavan systeemikomennon käyttöä:</w:t>
      </w:r>
    </w:p>
    <w:p xmlns:wp14="http://schemas.microsoft.com/office/word/2010/wordml" w:rsidP="511D0BA9" wp14:paraId="1BDE5879" wp14:textId="0C89B9C9">
      <w:pPr>
        <w:spacing w:after="360" w:afterAutospacing="off"/>
      </w:pPr>
      <w:r w:rsidRPr="511D0BA9" w:rsidR="52FDA028">
        <w:rPr>
          <w:rFonts w:ascii="Consolas" w:hAnsi="Consolas" w:eastAsia="Consolas" w:cs="Consolas"/>
          <w:b w:val="1"/>
          <w:bCs w:val="1"/>
          <w:noProof w:val="0"/>
          <w:color w:val="502000"/>
          <w:sz w:val="24"/>
          <w:szCs w:val="24"/>
          <w:lang w:val="fi"/>
        </w:rPr>
        <w:t>int stat(const char *</w:t>
      </w:r>
      <w:r w:rsidRPr="511D0BA9" w:rsidR="52FDA028">
        <w:rPr>
          <w:rFonts w:ascii="Consolas" w:hAnsi="Consolas" w:eastAsia="Consolas" w:cs="Consolas"/>
          <w:i w:val="1"/>
          <w:iCs w:val="1"/>
          <w:noProof w:val="0"/>
          <w:color w:val="006000"/>
          <w:sz w:val="24"/>
          <w:szCs w:val="24"/>
          <w:lang w:val="fi"/>
        </w:rPr>
        <w:t>pathname</w:t>
      </w:r>
      <w:r w:rsidRPr="511D0BA9" w:rsidR="52FDA028">
        <w:rPr>
          <w:rFonts w:ascii="Consolas" w:hAnsi="Consolas" w:eastAsia="Consolas" w:cs="Consolas"/>
          <w:b w:val="1"/>
          <w:bCs w:val="1"/>
          <w:noProof w:val="0"/>
          <w:color w:val="502000"/>
          <w:sz w:val="24"/>
          <w:szCs w:val="24"/>
          <w:lang w:val="fi"/>
        </w:rPr>
        <w:t>, struct stat *</w:t>
      </w:r>
      <w:r w:rsidRPr="511D0BA9" w:rsidR="52FDA028">
        <w:rPr>
          <w:rFonts w:ascii="Consolas" w:hAnsi="Consolas" w:eastAsia="Consolas" w:cs="Consolas"/>
          <w:i w:val="1"/>
          <w:iCs w:val="1"/>
          <w:noProof w:val="0"/>
          <w:color w:val="006000"/>
          <w:sz w:val="24"/>
          <w:szCs w:val="24"/>
          <w:lang w:val="fi"/>
        </w:rPr>
        <w:t>statbuf</w:t>
      </w:r>
      <w:r w:rsidRPr="511D0BA9" w:rsidR="52FDA028">
        <w:rPr>
          <w:rFonts w:ascii="Consolas" w:hAnsi="Consolas" w:eastAsia="Consolas" w:cs="Consolas"/>
          <w:b w:val="1"/>
          <w:bCs w:val="1"/>
          <w:noProof w:val="0"/>
          <w:color w:val="502000"/>
          <w:sz w:val="24"/>
          <w:szCs w:val="24"/>
          <w:lang w:val="fi"/>
        </w:rPr>
        <w:t>);</w:t>
      </w:r>
    </w:p>
    <w:p xmlns:wp14="http://schemas.microsoft.com/office/word/2010/wordml" w:rsidP="511D0BA9" wp14:paraId="55C94294" wp14:textId="43957815">
      <w:pPr>
        <w:spacing w:after="360" w:afterAutospacing="off"/>
      </w:pPr>
      <w:r w:rsidRPr="511D0BA9" w:rsidR="52FDA028">
        <w:rPr>
          <w:rFonts w:ascii="Calibri" w:hAnsi="Calibri" w:eastAsia="Calibri" w:cs="Calibri"/>
          <w:noProof w:val="0"/>
          <w:sz w:val="24"/>
          <w:szCs w:val="24"/>
          <w:lang w:val="fi"/>
        </w:rPr>
        <w:t>Mitä tietoja tiedostosta löydät tällä systeemikomennolla ?</w:t>
      </w:r>
    </w:p>
    <w:p xmlns:wp14="http://schemas.microsoft.com/office/word/2010/wordml" w:rsidP="511D0BA9" wp14:paraId="419B8D9C" wp14:textId="79507FE0">
      <w:pPr>
        <w:pStyle w:val="ListParagraph"/>
        <w:numPr>
          <w:ilvl w:val="0"/>
          <w:numId w:val="1"/>
        </w:numPr>
        <w:rPr/>
      </w:pPr>
      <w:r w:rsidR="52FDA028">
        <w:rPr/>
        <w:t xml:space="preserve">Käyttöoikeudet (saako siihen kirjoittaa, sitä lukea </w:t>
      </w:r>
      <w:r w:rsidR="52FDA028">
        <w:rPr/>
        <w:t>ym</w:t>
      </w:r>
      <w:r w:rsidR="52FDA028">
        <w:rPr/>
        <w:t>)</w:t>
      </w:r>
    </w:p>
    <w:p xmlns:wp14="http://schemas.microsoft.com/office/word/2010/wordml" w:rsidP="511D0BA9" wp14:paraId="647CD33F" wp14:textId="2C1665F4">
      <w:pPr>
        <w:pStyle w:val="ListParagraph"/>
        <w:numPr>
          <w:ilvl w:val="0"/>
          <w:numId w:val="1"/>
        </w:numPr>
        <w:rPr/>
      </w:pPr>
      <w:r w:rsidR="52FDA028">
        <w:rPr/>
        <w:t>Ino</w:t>
      </w:r>
      <w:r w:rsidR="52FDA028">
        <w:rPr/>
        <w:t xml:space="preserve"> tunniste</w:t>
      </w:r>
    </w:p>
    <w:p xmlns:wp14="http://schemas.microsoft.com/office/word/2010/wordml" w:rsidP="511D0BA9" wp14:paraId="4EBB8A5F" wp14:textId="0485A32F">
      <w:pPr>
        <w:pStyle w:val="ListParagraph"/>
        <w:numPr>
          <w:ilvl w:val="0"/>
          <w:numId w:val="1"/>
        </w:numPr>
        <w:rPr/>
      </w:pPr>
      <w:r w:rsidR="52FDA028">
        <w:rPr/>
        <w:t>Tiedoston sijaintilaitteen tunniste</w:t>
      </w:r>
    </w:p>
    <w:p xmlns:wp14="http://schemas.microsoft.com/office/word/2010/wordml" w:rsidP="511D0BA9" wp14:paraId="3C7B23CB" wp14:textId="31FC2894">
      <w:pPr>
        <w:pStyle w:val="ListParagraph"/>
        <w:numPr>
          <w:ilvl w:val="0"/>
          <w:numId w:val="1"/>
        </w:numPr>
        <w:rPr/>
      </w:pPr>
      <w:r w:rsidR="52FDA028">
        <w:rPr/>
        <w:t>Kuinka moneen paikkaan tiedosto on linkattu</w:t>
      </w:r>
    </w:p>
    <w:p xmlns:wp14="http://schemas.microsoft.com/office/word/2010/wordml" w:rsidP="511D0BA9" wp14:paraId="0818E10E" wp14:textId="4C7A2282">
      <w:pPr>
        <w:pStyle w:val="ListParagraph"/>
        <w:numPr>
          <w:ilvl w:val="0"/>
          <w:numId w:val="1"/>
        </w:numPr>
        <w:rPr/>
      </w:pPr>
      <w:r w:rsidR="52FDA028">
        <w:rPr/>
        <w:t>Omistajan käyttäjänumero</w:t>
      </w:r>
    </w:p>
    <w:p xmlns:wp14="http://schemas.microsoft.com/office/word/2010/wordml" w:rsidP="511D0BA9" wp14:paraId="3FF93381" wp14:textId="54EE5AE8">
      <w:pPr>
        <w:pStyle w:val="ListParagraph"/>
        <w:numPr>
          <w:ilvl w:val="0"/>
          <w:numId w:val="1"/>
        </w:numPr>
        <w:rPr/>
      </w:pPr>
      <w:r w:rsidR="52FDA028">
        <w:rPr/>
        <w:t>Ryhmätunniste</w:t>
      </w:r>
    </w:p>
    <w:p xmlns:wp14="http://schemas.microsoft.com/office/word/2010/wordml" w:rsidP="511D0BA9" wp14:paraId="7D8B7F9E" wp14:textId="79C34292">
      <w:pPr>
        <w:pStyle w:val="ListParagraph"/>
        <w:numPr>
          <w:ilvl w:val="0"/>
          <w:numId w:val="1"/>
        </w:numPr>
        <w:rPr/>
      </w:pPr>
      <w:r w:rsidR="52FDA028">
        <w:rPr/>
        <w:t>Tiedoston kokot tavuina (koodissani)</w:t>
      </w:r>
    </w:p>
    <w:p xmlns:wp14="http://schemas.microsoft.com/office/word/2010/wordml" w:rsidP="511D0BA9" wp14:paraId="471AE86F" wp14:textId="01407944">
      <w:pPr>
        <w:pStyle w:val="ListParagraph"/>
        <w:numPr>
          <w:ilvl w:val="0"/>
          <w:numId w:val="1"/>
        </w:numPr>
        <w:rPr/>
      </w:pPr>
      <w:r w:rsidR="52FDA028">
        <w:rPr/>
        <w:t>Aikaleimat tiedoston, luominen (koodissani), viimeisin muokkaus ja metadatojen muokkaus</w:t>
      </w:r>
    </w:p>
    <w:p xmlns:wp14="http://schemas.microsoft.com/office/word/2010/wordml" w:rsidP="511D0BA9" wp14:paraId="7E75F3DA" wp14:textId="185D5D8E">
      <w:pPr>
        <w:pStyle w:val="ListParagraph"/>
        <w:numPr>
          <w:ilvl w:val="0"/>
          <w:numId w:val="1"/>
        </w:numPr>
        <w:rPr/>
      </w:pPr>
      <w:r w:rsidR="52FDA028">
        <w:rPr/>
        <w:t>Suositeltu tiedostonkirjoituskoko (koodissani)</w:t>
      </w:r>
    </w:p>
    <w:p xmlns:wp14="http://schemas.microsoft.com/office/word/2010/wordml" w:rsidP="511D0BA9" wp14:paraId="7300FC3E" wp14:textId="07D95B15">
      <w:pPr>
        <w:pStyle w:val="ListParagraph"/>
        <w:numPr>
          <w:ilvl w:val="0"/>
          <w:numId w:val="1"/>
        </w:numPr>
        <w:rPr/>
      </w:pPr>
      <w:r w:rsidR="52FDA028">
        <w:rPr/>
        <w:t>Käytettyjen lohkojen määrä (koodissani)</w:t>
      </w:r>
    </w:p>
    <w:p xmlns:wp14="http://schemas.microsoft.com/office/word/2010/wordml" w:rsidP="511D0BA9" wp14:paraId="70AA2A4D" wp14:textId="708C2367">
      <w:pPr>
        <w:pStyle w:val="Normal"/>
        <w:ind w:left="0"/>
      </w:pPr>
    </w:p>
    <w:p xmlns:wp14="http://schemas.microsoft.com/office/word/2010/wordml" w:rsidP="511D0BA9" wp14:paraId="0E11A86D" wp14:textId="4EE97B94">
      <w:pPr>
        <w:pStyle w:val="Normal"/>
      </w:pPr>
      <w:r w:rsidR="610375AC">
        <w:drawing>
          <wp:inline xmlns:wp14="http://schemas.microsoft.com/office/word/2010/wordprocessingDrawing" wp14:editId="10A5A0E3" wp14:anchorId="727D338C">
            <wp:extent cx="4448175" cy="4572000"/>
            <wp:effectExtent l="0" t="0" r="0" b="0"/>
            <wp:docPr id="11895552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081217763542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d3289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31F6D5"/>
    <w:rsid w:val="1831CA68"/>
    <w:rsid w:val="19CD9AC9"/>
    <w:rsid w:val="1E31F6D5"/>
    <w:rsid w:val="203CDC4D"/>
    <w:rsid w:val="21D8ACAE"/>
    <w:rsid w:val="26AC1DD1"/>
    <w:rsid w:val="34653B6F"/>
    <w:rsid w:val="3C704D54"/>
    <w:rsid w:val="4AF28E43"/>
    <w:rsid w:val="4C8E5EA4"/>
    <w:rsid w:val="511D0BA9"/>
    <w:rsid w:val="52FDA028"/>
    <w:rsid w:val="5A9CDF48"/>
    <w:rsid w:val="6103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1F6D5"/>
  <w15:chartTrackingRefBased/>
  <w15:docId w15:val="{99EA6D3C-7EE5-4062-BBDE-3B53DEB184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108121776354264" /><Relationship Type="http://schemas.openxmlformats.org/officeDocument/2006/relationships/numbering" Target="numbering.xml" Id="Rf5733a9cf9f74f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2023-11-18T12:53:45.9200384Z</dcterms:created>
  <dcterms:modified xsi:type="dcterms:W3CDTF">2023-11-18T13:43:02.6095571Z</dcterms:modified>
  <dc:creator>Nina Laaksonen</dc:creator>
  <lastModifiedBy>Nina Laaksonen</lastModifiedBy>
</coreProperties>
</file>