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0E11A86D" wp14:textId="479C79C1">
      <w:r w:rsidR="45DCEDE4">
        <w:drawing>
          <wp:inline xmlns:wp14="http://schemas.microsoft.com/office/word/2010/wordprocessingDrawing" wp14:editId="7387A692" wp14:anchorId="4C3F32BA">
            <wp:extent cx="4572000" cy="1133475"/>
            <wp:effectExtent l="0" t="0" r="0" b="0"/>
            <wp:docPr id="151167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a9d8a37fc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BCD1AA" w:rsidP="7387A692" w:rsidRDefault="0FBCD1AA" w14:paraId="44659B46" w14:textId="59768C6D">
      <w:pPr>
        <w:pStyle w:val="Normal"/>
      </w:pPr>
      <w:r w:rsidRPr="7387A692" w:rsidR="0FBCD1AA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cat *.txt</w:t>
      </w:r>
      <w:r w:rsidR="45DCEDE4">
        <w:rPr/>
        <w:t xml:space="preserve"> -&gt; printtaa kaikki .txt tiedostot polun kohdalta terminaaliin</w:t>
      </w:r>
    </w:p>
    <w:p w:rsidR="77566F83" w:rsidP="7387A692" w:rsidRDefault="77566F83" w14:paraId="1E838242" w14:textId="5C7EDEDE">
      <w:pPr>
        <w:pStyle w:val="Normal"/>
        <w:rPr>
          <w:noProof w:val="0"/>
          <w:lang w:val="en-US"/>
        </w:rPr>
      </w:pPr>
      <w:r w:rsidRPr="7387A692" w:rsidR="77566F83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cat *.txt | tr -cs '</w:t>
      </w:r>
      <w:r w:rsidRPr="7387A692" w:rsidR="77566F83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[:lower</w:t>
      </w:r>
      <w:r w:rsidRPr="7387A692" w:rsidR="77566F83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:][</w:t>
      </w:r>
      <w:r w:rsidRPr="7387A692" w:rsidR="77566F83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:upper:]' '[\n*]'</w:t>
      </w:r>
      <w:r w:rsidRPr="7387A692" w:rsidR="45DCEDE4">
        <w:rPr>
          <w:noProof w:val="0"/>
          <w:lang w:val="en-US"/>
        </w:rPr>
        <w:t xml:space="preserve"> </w:t>
      </w:r>
      <w:r w:rsidRPr="7387A692" w:rsidR="17D869C5">
        <w:rPr>
          <w:noProof w:val="0"/>
          <w:lang w:val="en-US"/>
        </w:rPr>
        <w:t xml:space="preserve">-&gt; </w:t>
      </w:r>
      <w:r w:rsidRPr="7387A692" w:rsidR="17D869C5">
        <w:rPr>
          <w:noProof w:val="0"/>
          <w:lang w:val="en-US"/>
        </w:rPr>
        <w:t>näyttää</w:t>
      </w:r>
      <w:r w:rsidRPr="7387A692" w:rsidR="17D869C5">
        <w:rPr>
          <w:noProof w:val="0"/>
          <w:lang w:val="en-US"/>
        </w:rPr>
        <w:t xml:space="preserve"> </w:t>
      </w:r>
      <w:r w:rsidRPr="7387A692" w:rsidR="17D869C5">
        <w:rPr>
          <w:noProof w:val="0"/>
          <w:lang w:val="en-US"/>
        </w:rPr>
        <w:t>muodostavan</w:t>
      </w:r>
      <w:r w:rsidRPr="7387A692" w:rsidR="17D869C5">
        <w:rPr>
          <w:noProof w:val="0"/>
          <w:lang w:val="en-US"/>
        </w:rPr>
        <w:t xml:space="preserve"> </w:t>
      </w:r>
      <w:r w:rsidRPr="7387A692" w:rsidR="17D869C5">
        <w:rPr>
          <w:noProof w:val="0"/>
          <w:lang w:val="en-US"/>
        </w:rPr>
        <w:t>jokaiselle</w:t>
      </w:r>
      <w:r w:rsidRPr="7387A692" w:rsidR="17D869C5">
        <w:rPr>
          <w:noProof w:val="0"/>
          <w:lang w:val="en-US"/>
        </w:rPr>
        <w:t xml:space="preserve"> </w:t>
      </w:r>
      <w:r w:rsidRPr="7387A692" w:rsidR="17D869C5">
        <w:rPr>
          <w:noProof w:val="0"/>
          <w:lang w:val="en-US"/>
        </w:rPr>
        <w:t>riville</w:t>
      </w:r>
      <w:r w:rsidRPr="7387A692" w:rsidR="17D869C5">
        <w:rPr>
          <w:noProof w:val="0"/>
          <w:lang w:val="en-US"/>
        </w:rPr>
        <w:t xml:space="preserve"> </w:t>
      </w:r>
      <w:r w:rsidRPr="7387A692" w:rsidR="17D869C5">
        <w:rPr>
          <w:noProof w:val="0"/>
          <w:lang w:val="en-US"/>
        </w:rPr>
        <w:t>listan</w:t>
      </w:r>
      <w:r w:rsidRPr="7387A692" w:rsidR="17D869C5">
        <w:rPr>
          <w:noProof w:val="0"/>
          <w:lang w:val="en-US"/>
        </w:rPr>
        <w:t xml:space="preserve"> sanoista</w:t>
      </w:r>
    </w:p>
    <w:p w:rsidR="567D4EF6" w:rsidP="7387A692" w:rsidRDefault="567D4EF6" w14:paraId="1FDC86D1" w14:textId="25EBB4F9">
      <w:pPr>
        <w:pStyle w:val="Normal"/>
        <w:rPr>
          <w:noProof w:val="0"/>
          <w:lang w:val="en-US"/>
        </w:rPr>
      </w:pPr>
      <w:r w:rsidRPr="7387A692" w:rsidR="567D4EF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cat *.txt | tr -cs '</w:t>
      </w:r>
      <w:r w:rsidRPr="7387A692" w:rsidR="567D4EF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[:lower</w:t>
      </w:r>
      <w:r w:rsidRPr="7387A692" w:rsidR="567D4EF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:][</w:t>
      </w:r>
      <w:r w:rsidRPr="7387A692" w:rsidR="567D4EF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:upper:]' '[\n*]'| </w:t>
      </w:r>
      <w:r w:rsidRPr="7387A692" w:rsidR="567D4EF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sort</w:t>
      </w:r>
      <w:r w:rsidRPr="7387A692" w:rsidR="567D4E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387A692" w:rsidR="567D4EF6">
        <w:rPr>
          <w:noProof w:val="0"/>
          <w:lang w:val="en-US"/>
        </w:rPr>
        <w:t>-</w:t>
      </w:r>
      <w:r w:rsidRPr="7387A692" w:rsidR="567D4EF6">
        <w:rPr>
          <w:noProof w:val="0"/>
          <w:lang w:val="en-US"/>
        </w:rPr>
        <w:t xml:space="preserve">&gt; </w:t>
      </w:r>
      <w:r w:rsidRPr="7387A692" w:rsidR="567D4EF6">
        <w:rPr>
          <w:noProof w:val="0"/>
          <w:lang w:val="en-US"/>
        </w:rPr>
        <w:t>tulostaa</w:t>
      </w:r>
      <w:r w:rsidRPr="7387A692" w:rsidR="567D4EF6">
        <w:rPr>
          <w:noProof w:val="0"/>
          <w:lang w:val="en-US"/>
        </w:rPr>
        <w:t xml:space="preserve"> </w:t>
      </w:r>
      <w:r w:rsidRPr="7387A692" w:rsidR="567D4EF6">
        <w:rPr>
          <w:noProof w:val="0"/>
          <w:lang w:val="en-US"/>
        </w:rPr>
        <w:t>sanat</w:t>
      </w:r>
      <w:r w:rsidRPr="7387A692" w:rsidR="567D4EF6">
        <w:rPr>
          <w:noProof w:val="0"/>
          <w:lang w:val="en-US"/>
        </w:rPr>
        <w:t xml:space="preserve"> </w:t>
      </w:r>
      <w:r w:rsidRPr="7387A692" w:rsidR="072437CB">
        <w:rPr>
          <w:noProof w:val="0"/>
          <w:lang w:val="en-US"/>
        </w:rPr>
        <w:t>aakkos</w:t>
      </w:r>
      <w:r w:rsidRPr="7387A692" w:rsidR="567D4EF6">
        <w:rPr>
          <w:noProof w:val="0"/>
          <w:lang w:val="en-US"/>
        </w:rPr>
        <w:t>järjestyksessä</w:t>
      </w:r>
      <w:r w:rsidRPr="7387A692" w:rsidR="567D4EF6">
        <w:rPr>
          <w:noProof w:val="0"/>
          <w:lang w:val="en-US"/>
        </w:rPr>
        <w:t xml:space="preserve"> </w:t>
      </w:r>
      <w:r w:rsidRPr="7387A692" w:rsidR="567D4EF6">
        <w:rPr>
          <w:noProof w:val="0"/>
          <w:lang w:val="en-US"/>
        </w:rPr>
        <w:t>jokaiselle</w:t>
      </w:r>
      <w:r w:rsidRPr="7387A692" w:rsidR="567D4EF6">
        <w:rPr>
          <w:noProof w:val="0"/>
          <w:lang w:val="en-US"/>
        </w:rPr>
        <w:t xml:space="preserve"> </w:t>
      </w:r>
      <w:r w:rsidRPr="7387A692" w:rsidR="567D4EF6">
        <w:rPr>
          <w:noProof w:val="0"/>
          <w:lang w:val="en-US"/>
        </w:rPr>
        <w:t>riville</w:t>
      </w:r>
    </w:p>
    <w:p w:rsidR="7387A692" w:rsidP="7387A692" w:rsidRDefault="7387A692" w14:paraId="4554EA52" w14:textId="78C223AE">
      <w:pPr>
        <w:pStyle w:val="Normal"/>
        <w:rPr>
          <w:noProof w:val="0"/>
          <w:lang w:val="en-US"/>
        </w:rPr>
      </w:pPr>
    </w:p>
    <w:p w:rsidR="567D4EF6" w:rsidP="7387A692" w:rsidRDefault="567D4EF6" w14:paraId="3DE4FF72" w14:textId="135A9F52">
      <w:pPr>
        <w:pStyle w:val="Normal"/>
        <w:rPr>
          <w:noProof w:val="0"/>
          <w:lang w:val="en-US"/>
        </w:rPr>
      </w:pPr>
      <w:r w:rsidRPr="7387A692" w:rsidR="567D4EF6">
        <w:rPr>
          <w:noProof w:val="0"/>
          <w:lang w:val="en-US"/>
        </w:rPr>
        <w:t xml:space="preserve"> </w:t>
      </w:r>
      <w:r w:rsidRPr="7387A692" w:rsidR="15223428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cat *.txt | tr -cs '</w:t>
      </w:r>
      <w:r w:rsidRPr="7387A692" w:rsidR="15223428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[:lower</w:t>
      </w:r>
      <w:r w:rsidRPr="7387A692" w:rsidR="15223428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:][</w:t>
      </w:r>
      <w:r w:rsidRPr="7387A692" w:rsidR="15223428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:upper:]' '[\n*]'| sort | </w:t>
      </w:r>
      <w:r w:rsidRPr="7387A692" w:rsidR="15223428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uniq</w:t>
      </w:r>
      <w:r w:rsidRPr="7387A692" w:rsidR="15223428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 -</w:t>
      </w:r>
      <w:r w:rsidRPr="7387A692" w:rsidR="15223428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</w:t>
      </w:r>
      <w:r w:rsidRPr="7387A692" w:rsidR="152234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 w:rsidRPr="7387A692" w:rsidR="15223428">
        <w:rPr>
          <w:noProof w:val="0"/>
          <w:lang w:val="en-US"/>
        </w:rPr>
        <w:t>-</w:t>
      </w:r>
      <w:r w:rsidRPr="7387A692" w:rsidR="15223428">
        <w:rPr>
          <w:noProof w:val="0"/>
          <w:lang w:val="en-US"/>
        </w:rPr>
        <w:t xml:space="preserve">&gt; </w:t>
      </w:r>
      <w:r w:rsidRPr="7387A692" w:rsidR="15223428">
        <w:rPr>
          <w:noProof w:val="0"/>
          <w:lang w:val="en-US"/>
        </w:rPr>
        <w:t>tulostaa</w:t>
      </w:r>
      <w:r w:rsidRPr="7387A692" w:rsidR="15223428">
        <w:rPr>
          <w:noProof w:val="0"/>
          <w:lang w:val="en-US"/>
        </w:rPr>
        <w:t xml:space="preserve"> </w:t>
      </w:r>
      <w:r w:rsidRPr="7387A692" w:rsidR="15223428">
        <w:rPr>
          <w:noProof w:val="0"/>
          <w:lang w:val="en-US"/>
        </w:rPr>
        <w:t>kerran</w:t>
      </w:r>
      <w:r w:rsidRPr="7387A692" w:rsidR="15223428">
        <w:rPr>
          <w:noProof w:val="0"/>
          <w:lang w:val="en-US"/>
        </w:rPr>
        <w:t xml:space="preserve"> </w:t>
      </w:r>
      <w:r w:rsidRPr="7387A692" w:rsidR="15223428">
        <w:rPr>
          <w:noProof w:val="0"/>
          <w:lang w:val="en-US"/>
        </w:rPr>
        <w:t>sanat</w:t>
      </w:r>
      <w:r w:rsidRPr="7387A692" w:rsidR="15223428">
        <w:rPr>
          <w:noProof w:val="0"/>
          <w:lang w:val="en-US"/>
        </w:rPr>
        <w:t xml:space="preserve"> ja </w:t>
      </w:r>
      <w:r w:rsidRPr="7387A692" w:rsidR="15223428">
        <w:rPr>
          <w:noProof w:val="0"/>
          <w:lang w:val="en-US"/>
        </w:rPr>
        <w:t>niiden</w:t>
      </w:r>
      <w:r w:rsidRPr="7387A692" w:rsidR="15223428">
        <w:rPr>
          <w:noProof w:val="0"/>
          <w:lang w:val="en-US"/>
        </w:rPr>
        <w:t xml:space="preserve"> </w:t>
      </w:r>
      <w:r w:rsidRPr="7387A692" w:rsidR="15223428">
        <w:rPr>
          <w:noProof w:val="0"/>
          <w:lang w:val="en-US"/>
        </w:rPr>
        <w:t>lukumäärät</w:t>
      </w:r>
      <w:r w:rsidRPr="7387A692" w:rsidR="15223428">
        <w:rPr>
          <w:noProof w:val="0"/>
          <w:lang w:val="en-US"/>
        </w:rPr>
        <w:t xml:space="preserve"> </w:t>
      </w:r>
      <w:r w:rsidRPr="7387A692" w:rsidR="15223428">
        <w:rPr>
          <w:noProof w:val="0"/>
          <w:lang w:val="en-US"/>
        </w:rPr>
        <w:t>omille</w:t>
      </w:r>
      <w:r w:rsidRPr="7387A692" w:rsidR="15223428">
        <w:rPr>
          <w:noProof w:val="0"/>
          <w:lang w:val="en-US"/>
        </w:rPr>
        <w:t xml:space="preserve"> </w:t>
      </w:r>
      <w:r w:rsidRPr="7387A692" w:rsidR="15223428">
        <w:rPr>
          <w:noProof w:val="0"/>
          <w:lang w:val="en-US"/>
        </w:rPr>
        <w:t>riveilleen</w:t>
      </w:r>
      <w:r w:rsidRPr="7387A692" w:rsidR="15223428">
        <w:rPr>
          <w:noProof w:val="0"/>
          <w:lang w:val="en-US"/>
        </w:rPr>
        <w:t xml:space="preserve"> </w:t>
      </w:r>
      <w:r w:rsidRPr="7387A692" w:rsidR="15223428">
        <w:rPr>
          <w:noProof w:val="0"/>
          <w:lang w:val="en-US"/>
        </w:rPr>
        <w:t>aakkosjärjestyksessä</w:t>
      </w:r>
      <w:r w:rsidRPr="7387A692" w:rsidR="15223428">
        <w:rPr>
          <w:noProof w:val="0"/>
          <w:lang w:val="en-US"/>
        </w:rPr>
        <w:t>.</w:t>
      </w:r>
    </w:p>
    <w:p w:rsidR="7387A692" w:rsidP="7387A692" w:rsidRDefault="7387A692" w14:paraId="19CEAE23" w14:textId="542AD750">
      <w:pPr>
        <w:pStyle w:val="Normal"/>
        <w:rPr>
          <w:noProof w:val="0"/>
          <w:lang w:val="en-US"/>
        </w:rPr>
      </w:pPr>
    </w:p>
    <w:p w:rsidR="56C838AD" w:rsidP="7387A692" w:rsidRDefault="56C838AD" w14:paraId="46CCC8F8" w14:textId="57643CE0">
      <w:pPr>
        <w:pStyle w:val="Normal"/>
        <w:rPr>
          <w:noProof w:val="0"/>
          <w:lang w:val="en-US"/>
        </w:rPr>
      </w:pPr>
      <w:r w:rsidRPr="7387A692" w:rsidR="56C838AD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cat *.txt | tr -cs '</w:t>
      </w:r>
      <w:r w:rsidRPr="7387A692" w:rsidR="56C838AD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[:lower</w:t>
      </w:r>
      <w:r w:rsidRPr="7387A692" w:rsidR="56C838AD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:][</w:t>
      </w:r>
      <w:r w:rsidRPr="7387A692" w:rsidR="56C838AD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:upper:]' '[\n*]'| sort | </w:t>
      </w:r>
      <w:r w:rsidRPr="7387A692" w:rsidR="56C838AD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uniq</w:t>
      </w:r>
      <w:r w:rsidRPr="7387A692" w:rsidR="56C838AD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 -c | sort -n</w:t>
      </w:r>
      <w:r w:rsidRPr="7387A692" w:rsidR="56C838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87A692" w:rsidR="56C838AD">
        <w:rPr>
          <w:noProof w:val="0"/>
          <w:lang w:val="en-US"/>
        </w:rPr>
        <w:t xml:space="preserve">-&gt; </w:t>
      </w:r>
      <w:r w:rsidRPr="7387A692" w:rsidR="56C838AD">
        <w:rPr>
          <w:noProof w:val="0"/>
          <w:lang w:val="en-US"/>
        </w:rPr>
        <w:t>tulostaa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kerran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sanat</w:t>
      </w:r>
      <w:r w:rsidRPr="7387A692" w:rsidR="56C838AD">
        <w:rPr>
          <w:noProof w:val="0"/>
          <w:lang w:val="en-US"/>
        </w:rPr>
        <w:t xml:space="preserve"> ja </w:t>
      </w:r>
      <w:r w:rsidRPr="7387A692" w:rsidR="56C838AD">
        <w:rPr>
          <w:noProof w:val="0"/>
          <w:lang w:val="en-US"/>
        </w:rPr>
        <w:t>niiden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lukumäärät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omille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riveilleen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sanojen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määrän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mukaan</w:t>
      </w:r>
      <w:r w:rsidRPr="7387A692" w:rsidR="56C838AD">
        <w:rPr>
          <w:noProof w:val="0"/>
          <w:lang w:val="en-US"/>
        </w:rPr>
        <w:t xml:space="preserve"> </w:t>
      </w:r>
      <w:r w:rsidRPr="7387A692" w:rsidR="56C838AD">
        <w:rPr>
          <w:noProof w:val="0"/>
          <w:lang w:val="en-US"/>
        </w:rPr>
        <w:t>pieni</w:t>
      </w:r>
      <w:r w:rsidRPr="7387A692" w:rsidR="56C838AD">
        <w:rPr>
          <w:noProof w:val="0"/>
          <w:lang w:val="en-US"/>
        </w:rPr>
        <w:t>mmästä suurim</w:t>
      </w:r>
      <w:r w:rsidRPr="7387A692" w:rsidR="1EB4F931">
        <w:rPr>
          <w:noProof w:val="0"/>
          <w:lang w:val="en-US"/>
        </w:rPr>
        <w:t>paan</w:t>
      </w:r>
    </w:p>
    <w:p w:rsidR="1EB4F931" w:rsidP="7387A692" w:rsidRDefault="1EB4F931" w14:paraId="0EC93EC3" w14:textId="22D420B4">
      <w:pPr>
        <w:pStyle w:val="Normal"/>
        <w:rPr>
          <w:noProof w:val="0"/>
          <w:lang w:val="en-US"/>
        </w:rPr>
      </w:pPr>
      <w:r w:rsidRPr="7387A692" w:rsidR="1EB4F93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cat *.txt | tr -cs '</w:t>
      </w:r>
      <w:r w:rsidRPr="7387A692" w:rsidR="1EB4F93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[:lower</w:t>
      </w:r>
      <w:r w:rsidRPr="7387A692" w:rsidR="1EB4F93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:][</w:t>
      </w:r>
      <w:r w:rsidRPr="7387A692" w:rsidR="1EB4F93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:upper:]' '[\n*]'| sort | </w:t>
      </w:r>
      <w:r w:rsidRPr="7387A692" w:rsidR="1EB4F93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uniq</w:t>
      </w:r>
      <w:r w:rsidRPr="7387A692" w:rsidR="1EB4F931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 -c | sort –n | tail</w:t>
      </w:r>
      <w:r w:rsidRPr="7387A692" w:rsidR="1EB4F9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387A692" w:rsidR="1EB4F931">
        <w:rPr>
          <w:noProof w:val="0"/>
          <w:lang w:val="en-US"/>
        </w:rPr>
        <w:t xml:space="preserve">-&gt; </w:t>
      </w:r>
      <w:r w:rsidRPr="7387A692" w:rsidR="54DD7B1A">
        <w:rPr>
          <w:noProof w:val="0"/>
          <w:lang w:val="en-US"/>
        </w:rPr>
        <w:t xml:space="preserve"> </w:t>
      </w:r>
      <w:r w:rsidRPr="7387A692" w:rsidR="54DD7B1A">
        <w:rPr>
          <w:noProof w:val="0"/>
          <w:lang w:val="en-US"/>
        </w:rPr>
        <w:t>tulostaa</w:t>
      </w:r>
      <w:r w:rsidRPr="7387A692" w:rsidR="31E82AA9">
        <w:rPr>
          <w:noProof w:val="0"/>
          <w:lang w:val="en-US"/>
        </w:rPr>
        <w:t xml:space="preserve"> </w:t>
      </w:r>
      <w:r w:rsidRPr="7387A692" w:rsidR="54DD7B1A">
        <w:rPr>
          <w:noProof w:val="0"/>
          <w:lang w:val="en-US"/>
        </w:rPr>
        <w:t xml:space="preserve">10 (default) </w:t>
      </w:r>
      <w:r w:rsidRPr="7387A692" w:rsidR="54DD7B1A">
        <w:rPr>
          <w:noProof w:val="0"/>
          <w:lang w:val="en-US"/>
        </w:rPr>
        <w:t>viimeisten</w:t>
      </w:r>
      <w:r w:rsidRPr="7387A692" w:rsidR="54DD7B1A">
        <w:rPr>
          <w:noProof w:val="0"/>
          <w:lang w:val="en-US"/>
        </w:rPr>
        <w:t xml:space="preserve"> </w:t>
      </w:r>
      <w:r w:rsidRPr="7387A692" w:rsidR="21676EFD">
        <w:rPr>
          <w:noProof w:val="0"/>
          <w:lang w:val="en-US"/>
        </w:rPr>
        <w:t xml:space="preserve">tulostettujen </w:t>
      </w:r>
      <w:r w:rsidRPr="7387A692" w:rsidR="54DD7B1A">
        <w:rPr>
          <w:noProof w:val="0"/>
          <w:lang w:val="en-US"/>
        </w:rPr>
        <w:t>rivien</w:t>
      </w:r>
      <w:r w:rsidRPr="7387A692" w:rsidR="54DD7B1A">
        <w:rPr>
          <w:noProof w:val="0"/>
          <w:lang w:val="en-US"/>
        </w:rPr>
        <w:t xml:space="preserve"> </w:t>
      </w:r>
      <w:r w:rsidRPr="7387A692" w:rsidR="54DD7B1A">
        <w:rPr>
          <w:noProof w:val="0"/>
          <w:lang w:val="en-US"/>
        </w:rPr>
        <w:t>sanat</w:t>
      </w:r>
      <w:r w:rsidRPr="7387A692" w:rsidR="54DD7B1A">
        <w:rPr>
          <w:noProof w:val="0"/>
          <w:lang w:val="en-US"/>
        </w:rPr>
        <w:t xml:space="preserve"> </w:t>
      </w:r>
      <w:r w:rsidRPr="7387A692" w:rsidR="54DD7B1A">
        <w:rPr>
          <w:noProof w:val="0"/>
          <w:lang w:val="en-US"/>
        </w:rPr>
        <w:t>riveille</w:t>
      </w:r>
      <w:r w:rsidRPr="7387A692" w:rsidR="54DD7B1A">
        <w:rPr>
          <w:noProof w:val="0"/>
          <w:lang w:val="en-US"/>
        </w:rPr>
        <w:t xml:space="preserve"> </w:t>
      </w:r>
      <w:r w:rsidRPr="7387A692" w:rsidR="54DD7B1A">
        <w:rPr>
          <w:noProof w:val="0"/>
          <w:lang w:val="en-US"/>
        </w:rPr>
        <w:t>määräjärjestyksessä</w:t>
      </w:r>
      <w:r w:rsidRPr="7387A692" w:rsidR="54DD7B1A">
        <w:rPr>
          <w:noProof w:val="0"/>
          <w:lang w:val="en-US"/>
        </w:rPr>
        <w:t xml:space="preserve"> </w:t>
      </w:r>
      <w:r w:rsidRPr="7387A692" w:rsidR="54DD7B1A">
        <w:rPr>
          <w:noProof w:val="0"/>
          <w:lang w:val="en-US"/>
        </w:rPr>
        <w:t>pienimmästä</w:t>
      </w:r>
      <w:r w:rsidRPr="7387A692" w:rsidR="54DD7B1A">
        <w:rPr>
          <w:noProof w:val="0"/>
          <w:lang w:val="en-US"/>
        </w:rPr>
        <w:t xml:space="preserve"> </w:t>
      </w:r>
      <w:r w:rsidRPr="7387A692" w:rsidR="54DD7B1A">
        <w:rPr>
          <w:noProof w:val="0"/>
          <w:lang w:val="en-US"/>
        </w:rPr>
        <w:t>suurimpaan</w:t>
      </w:r>
    </w:p>
    <w:p w:rsidR="0BA60FA6" w:rsidP="7387A692" w:rsidRDefault="0BA60FA6" w14:paraId="27C9F890" w14:textId="5448E57A">
      <w:pPr>
        <w:rPr>
          <w:noProof w:val="0"/>
          <w:lang w:val="en-US"/>
        </w:rPr>
      </w:pPr>
      <w:r w:rsidRPr="7387A692" w:rsidR="0BA60FA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cat *.txt | tr -cs '</w:t>
      </w:r>
      <w:r w:rsidRPr="7387A692" w:rsidR="0BA60FA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[:lower</w:t>
      </w:r>
      <w:r w:rsidRPr="7387A692" w:rsidR="0BA60FA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:][</w:t>
      </w:r>
      <w:r w:rsidRPr="7387A692" w:rsidR="0BA60FA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:upper:]' '[\n*]'| sort | </w:t>
      </w:r>
      <w:r w:rsidRPr="7387A692" w:rsidR="0BA60FA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>uniq</w:t>
      </w:r>
      <w:r w:rsidRPr="7387A692" w:rsidR="0BA60FA6">
        <w:rPr>
          <w:rFonts w:ascii="Courier New" w:hAnsi="Courier New" w:eastAsia="Courier New" w:cs="Courier New"/>
          <w:b w:val="1"/>
          <w:bCs w:val="1"/>
          <w:noProof w:val="0"/>
          <w:sz w:val="22"/>
          <w:szCs w:val="22"/>
          <w:lang w:val="en-US"/>
        </w:rPr>
        <w:t xml:space="preserve"> -c | sort –n | tail | pr -5 –t </w:t>
      </w:r>
      <w:r w:rsidRPr="7387A692" w:rsidR="0BA60FA6">
        <w:rPr>
          <w:noProof w:val="0"/>
          <w:lang w:val="en-US"/>
        </w:rPr>
        <w:t xml:space="preserve">-&gt; </w:t>
      </w:r>
      <w:r w:rsidRPr="7387A692" w:rsidR="0BA60FA6">
        <w:rPr>
          <w:noProof w:val="0"/>
          <w:lang w:val="en-US"/>
        </w:rPr>
        <w:t>tulostaa</w:t>
      </w:r>
      <w:r w:rsidRPr="7387A692" w:rsidR="0BA60FA6">
        <w:rPr>
          <w:noProof w:val="0"/>
          <w:lang w:val="en-US"/>
        </w:rPr>
        <w:t xml:space="preserve"> </w:t>
      </w:r>
      <w:r w:rsidRPr="7387A692" w:rsidR="0BA60FA6">
        <w:rPr>
          <w:noProof w:val="0"/>
          <w:lang w:val="en-US"/>
        </w:rPr>
        <w:t>edellä</w:t>
      </w:r>
      <w:r w:rsidRPr="7387A692" w:rsidR="0BA60FA6">
        <w:rPr>
          <w:noProof w:val="0"/>
          <w:lang w:val="en-US"/>
        </w:rPr>
        <w:t xml:space="preserve"> </w:t>
      </w:r>
      <w:r w:rsidRPr="7387A692" w:rsidR="0BA60FA6">
        <w:rPr>
          <w:noProof w:val="0"/>
          <w:lang w:val="en-US"/>
        </w:rPr>
        <w:t>mainitu</w:t>
      </w:r>
      <w:r w:rsidRPr="7387A692" w:rsidR="4A4AF4D7">
        <w:rPr>
          <w:noProof w:val="0"/>
          <w:lang w:val="en-US"/>
        </w:rPr>
        <w:t>t</w:t>
      </w:r>
      <w:r w:rsidRPr="7387A692" w:rsidR="4A4AF4D7">
        <w:rPr>
          <w:noProof w:val="0"/>
          <w:lang w:val="en-US"/>
        </w:rPr>
        <w:t xml:space="preserve"> </w:t>
      </w:r>
      <w:r w:rsidRPr="7387A692" w:rsidR="4A4AF4D7">
        <w:rPr>
          <w:noProof w:val="0"/>
          <w:lang w:val="en-US"/>
        </w:rPr>
        <w:t>rivi</w:t>
      </w:r>
      <w:r w:rsidRPr="7387A692" w:rsidR="36BA2B8C">
        <w:rPr>
          <w:noProof w:val="0"/>
          <w:lang w:val="en-US"/>
        </w:rPr>
        <w:t>en</w:t>
      </w:r>
      <w:r w:rsidRPr="7387A692" w:rsidR="36BA2B8C">
        <w:rPr>
          <w:noProof w:val="0"/>
          <w:lang w:val="en-US"/>
        </w:rPr>
        <w:t xml:space="preserve"> </w:t>
      </w:r>
      <w:r w:rsidRPr="7387A692" w:rsidR="36BA2B8C">
        <w:rPr>
          <w:noProof w:val="0"/>
          <w:lang w:val="en-US"/>
        </w:rPr>
        <w:t>tiedot</w:t>
      </w:r>
      <w:r w:rsidRPr="7387A692" w:rsidR="0BA60FA6">
        <w:rPr>
          <w:noProof w:val="0"/>
          <w:lang w:val="en-US"/>
        </w:rPr>
        <w:t xml:space="preserve"> 5 </w:t>
      </w:r>
      <w:r w:rsidRPr="7387A692" w:rsidR="0BA60FA6">
        <w:rPr>
          <w:noProof w:val="0"/>
          <w:lang w:val="en-US"/>
        </w:rPr>
        <w:t>osioon</w:t>
      </w:r>
      <w:r w:rsidRPr="7387A692" w:rsidR="0BA60FA6">
        <w:rPr>
          <w:noProof w:val="0"/>
          <w:lang w:val="en-US"/>
        </w:rPr>
        <w:t xml:space="preserve"> </w:t>
      </w:r>
      <w:r w:rsidRPr="7387A692" w:rsidR="0BA60FA6">
        <w:rPr>
          <w:noProof w:val="0"/>
          <w:lang w:val="en-US"/>
        </w:rPr>
        <w:t>tabulaattorilla</w:t>
      </w:r>
      <w:r w:rsidRPr="7387A692" w:rsidR="0BA60FA6">
        <w:rPr>
          <w:noProof w:val="0"/>
          <w:lang w:val="en-US"/>
        </w:rPr>
        <w:t xml:space="preserve"> </w:t>
      </w:r>
      <w:r w:rsidRPr="7387A692" w:rsidR="0BA60FA6">
        <w:rPr>
          <w:noProof w:val="0"/>
          <w:lang w:val="en-US"/>
        </w:rPr>
        <w:t>eroteltuna</w:t>
      </w:r>
      <w:r w:rsidRPr="7387A692" w:rsidR="0BA60FA6">
        <w:rPr>
          <w:noProof w:val="0"/>
          <w:lang w:val="en-US"/>
        </w:rPr>
        <w:t xml:space="preserve"> </w:t>
      </w:r>
      <w:r w:rsidRPr="7387A692" w:rsidR="0BA60FA6">
        <w:rPr>
          <w:noProof w:val="0"/>
          <w:lang w:val="en-US"/>
        </w:rPr>
        <w:t>määräjärjestyksessä</w:t>
      </w:r>
      <w:r w:rsidRPr="7387A692" w:rsidR="0BA60FA6">
        <w:rPr>
          <w:noProof w:val="0"/>
          <w:lang w:val="en-US"/>
        </w:rPr>
        <w:t xml:space="preserve"> </w:t>
      </w:r>
      <w:r w:rsidRPr="7387A692" w:rsidR="0BA60FA6">
        <w:rPr>
          <w:noProof w:val="0"/>
          <w:lang w:val="en-US"/>
        </w:rPr>
        <w:t>pienimmästä</w:t>
      </w:r>
      <w:r w:rsidRPr="7387A692" w:rsidR="0BA60FA6">
        <w:rPr>
          <w:noProof w:val="0"/>
          <w:lang w:val="en-US"/>
        </w:rPr>
        <w:t xml:space="preserve"> </w:t>
      </w:r>
      <w:r w:rsidRPr="7387A692" w:rsidR="0BA60FA6">
        <w:rPr>
          <w:noProof w:val="0"/>
          <w:lang w:val="en-US"/>
        </w:rPr>
        <w:t>suurimpaan</w:t>
      </w:r>
      <w:r w:rsidRPr="7387A692" w:rsidR="3994FA1A">
        <w:rPr>
          <w:noProof w:val="0"/>
          <w:lang w:val="en-US"/>
        </w:rPr>
        <w:t>.</w:t>
      </w:r>
      <w:r w:rsidRPr="7387A692" w:rsidR="265197FD">
        <w:rPr>
          <w:noProof w:val="0"/>
          <w:lang w:val="en-US"/>
        </w:rPr>
        <w:t xml:space="preserve"> Kts. kuva alta.</w:t>
      </w:r>
    </w:p>
    <w:p w:rsidR="3994FA1A" w:rsidP="7387A692" w:rsidRDefault="3994FA1A" w14:paraId="2A129DD4" w14:textId="6DC10962">
      <w:pPr>
        <w:pStyle w:val="Normal"/>
      </w:pPr>
      <w:r w:rsidR="3994FA1A">
        <w:drawing>
          <wp:inline wp14:editId="7E6E793C" wp14:anchorId="6633D6C1">
            <wp:extent cx="4572000" cy="495300"/>
            <wp:effectExtent l="0" t="0" r="0" b="0"/>
            <wp:docPr id="934070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81af98396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EFF87"/>
    <w:rsid w:val="072437CB"/>
    <w:rsid w:val="09B8090B"/>
    <w:rsid w:val="0BA60FA6"/>
    <w:rsid w:val="0FBCD1AA"/>
    <w:rsid w:val="15223428"/>
    <w:rsid w:val="17D869C5"/>
    <w:rsid w:val="1BA37ACA"/>
    <w:rsid w:val="1BE27D6C"/>
    <w:rsid w:val="1C4CE9F9"/>
    <w:rsid w:val="1EB4F931"/>
    <w:rsid w:val="21676EFD"/>
    <w:rsid w:val="265197FD"/>
    <w:rsid w:val="295C9868"/>
    <w:rsid w:val="31E82AA9"/>
    <w:rsid w:val="36BA2B8C"/>
    <w:rsid w:val="3994FA1A"/>
    <w:rsid w:val="44FEFF87"/>
    <w:rsid w:val="45DCEDE4"/>
    <w:rsid w:val="4A4AF4D7"/>
    <w:rsid w:val="4B2C9DE3"/>
    <w:rsid w:val="522C2639"/>
    <w:rsid w:val="53C7F69A"/>
    <w:rsid w:val="54DD7B1A"/>
    <w:rsid w:val="567D4EF6"/>
    <w:rsid w:val="56C838AD"/>
    <w:rsid w:val="65AB162C"/>
    <w:rsid w:val="6A7E874F"/>
    <w:rsid w:val="6C1A57B0"/>
    <w:rsid w:val="6C595A52"/>
    <w:rsid w:val="6F90FB14"/>
    <w:rsid w:val="72BD554C"/>
    <w:rsid w:val="7387A692"/>
    <w:rsid w:val="73D306F8"/>
    <w:rsid w:val="745925AD"/>
    <w:rsid w:val="75C9277C"/>
    <w:rsid w:val="77566F83"/>
    <w:rsid w:val="78B73726"/>
    <w:rsid w:val="7900C83E"/>
    <w:rsid w:val="7C386900"/>
    <w:rsid w:val="7DD4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FF87"/>
  <w15:chartTrackingRefBased/>
  <w15:docId w15:val="{F41B59C4-D5AD-4BC8-A821-A95FE2AE4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ea9d8a37fc45c4" /><Relationship Type="http://schemas.openxmlformats.org/officeDocument/2006/relationships/image" Target="/media/image2.png" Id="R8e581af9839641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2023-09-24T08:40:04.6802269Z</dcterms:created>
  <dcterms:modified xsi:type="dcterms:W3CDTF">2023-09-24T09:04:35.0850756Z</dcterms:modified>
  <dc:creator>Nina Laaksonen</dc:creator>
  <lastModifiedBy>Nina Laaksonen</lastModifiedBy>
</coreProperties>
</file>