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D8D6221" wp14:textId="0F2EE1A3">
      <w:r w:rsidRPr="667F8113" w:rsidR="0087874D">
        <w:rPr>
          <w:rFonts w:ascii="Calibri" w:hAnsi="Calibri" w:eastAsia="Calibri" w:cs="Calibri"/>
          <w:noProof w:val="0"/>
          <w:sz w:val="24"/>
          <w:szCs w:val="24"/>
          <w:lang w:val="fi"/>
        </w:rPr>
        <w:t>Miten ratkaiset 1 tehtävän ongelman mutex-käsittelyn avulla niin että:</w:t>
      </w:r>
    </w:p>
    <w:p xmlns:wp14="http://schemas.microsoft.com/office/word/2010/wordml" w:rsidP="667F8113" wp14:paraId="504FC8C1" wp14:textId="601AFF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67F8113" w:rsidR="0087874D">
        <w:rPr>
          <w:rFonts w:ascii="Calibri" w:hAnsi="Calibri" w:eastAsia="Calibri" w:cs="Calibri"/>
          <w:noProof w:val="0"/>
          <w:sz w:val="22"/>
          <w:szCs w:val="22"/>
          <w:lang w:val="fi"/>
        </w:rPr>
        <w:t>koko säikeen ajaman aliohjelman koodi on kriittistä aluetta ?</w:t>
      </w:r>
    </w:p>
    <w:p xmlns:wp14="http://schemas.microsoft.com/office/word/2010/wordml" w:rsidP="667F8113" wp14:paraId="1395CE3A" wp14:textId="14A962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67F8113" w:rsidR="0087874D">
        <w:rPr>
          <w:rFonts w:ascii="Calibri" w:hAnsi="Calibri" w:eastAsia="Calibri" w:cs="Calibri"/>
          <w:noProof w:val="0"/>
          <w:sz w:val="22"/>
          <w:szCs w:val="22"/>
          <w:lang w:val="fi"/>
        </w:rPr>
        <w:t>Aloittaa aliohjelman  critical_region():lla ja lopettaa ennen returnia noncritical_region():lla</w:t>
      </w:r>
    </w:p>
    <w:p xmlns:wp14="http://schemas.microsoft.com/office/word/2010/wordml" w:rsidP="667F8113" wp14:paraId="2B9F9DA3" wp14:textId="50037EB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67F8113" w:rsidR="6082A0BC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ja c.  </w:t>
      </w:r>
      <w:r w:rsidRPr="667F8113" w:rsidR="0087874D">
        <w:rPr>
          <w:rFonts w:ascii="Calibri" w:hAnsi="Calibri" w:eastAsia="Calibri" w:cs="Calibri"/>
          <w:noProof w:val="0"/>
          <w:sz w:val="22"/>
          <w:szCs w:val="22"/>
          <w:lang w:val="fi"/>
        </w:rPr>
        <w:t>kriittisen alueen koko aliohjelman sisällä on mahdollisimman pieni ? Onko ratkaisussasi mahdollisesti suorituskykyongelmaa ?</w:t>
      </w:r>
    </w:p>
    <w:p xmlns:wp14="http://schemas.microsoft.com/office/word/2010/wordml" w:rsidP="667F8113" wp14:paraId="75B39F19" wp14:textId="24A4A30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i"/>
        </w:rPr>
      </w:pPr>
      <w:r w:rsidRPr="667F8113" w:rsidR="168037FE">
        <w:rPr>
          <w:rFonts w:ascii="Calibri" w:hAnsi="Calibri" w:eastAsia="Calibri" w:cs="Calibri"/>
          <w:noProof w:val="0"/>
          <w:sz w:val="22"/>
          <w:szCs w:val="22"/>
          <w:lang w:val="fi"/>
        </w:rPr>
        <w:t>Tehtävän annon mukainen ratkaisuni on todennäköisesti hitaampi, ku</w:t>
      </w:r>
      <w:r w:rsidRPr="667F8113" w:rsidR="002EFA3E">
        <w:rPr>
          <w:rFonts w:ascii="Calibri" w:hAnsi="Calibri" w:eastAsia="Calibri" w:cs="Calibri"/>
          <w:noProof w:val="0"/>
          <w:sz w:val="22"/>
          <w:szCs w:val="22"/>
          <w:lang w:val="fi"/>
        </w:rPr>
        <w:t>i</w:t>
      </w:r>
      <w:r w:rsidRPr="667F8113" w:rsidR="168037FE">
        <w:rPr>
          <w:rFonts w:ascii="Calibri" w:hAnsi="Calibri" w:eastAsia="Calibri" w:cs="Calibri"/>
          <w:noProof w:val="0"/>
          <w:sz w:val="22"/>
          <w:szCs w:val="22"/>
          <w:lang w:val="fi"/>
        </w:rPr>
        <w:t xml:space="preserve">n kehystää “sum += 1” aliohjelmasta </w:t>
      </w:r>
      <w:r w:rsidRPr="667F8113" w:rsidR="55251D2F">
        <w:rPr>
          <w:rFonts w:ascii="Calibri" w:hAnsi="Calibri" w:eastAsia="Calibri" w:cs="Calibri"/>
          <w:noProof w:val="0"/>
          <w:sz w:val="22"/>
          <w:szCs w:val="22"/>
          <w:lang w:val="fi"/>
        </w:rPr>
        <w:t>edellä mainituilla functioilla.</w:t>
      </w:r>
    </w:p>
    <w:p xmlns:wp14="http://schemas.microsoft.com/office/word/2010/wordml" w:rsidP="667F8113" wp14:paraId="61051FC2" wp14:textId="11F7999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fi"/>
        </w:rPr>
      </w:pPr>
    </w:p>
    <w:p xmlns:wp14="http://schemas.microsoft.com/office/word/2010/wordml" w:rsidP="667F8113" wp14:paraId="0E11A86D" wp14:textId="30513AC1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ef785b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5ee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3ba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31b218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18215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21246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066D7"/>
    <w:rsid w:val="002EFA3E"/>
    <w:rsid w:val="0087874D"/>
    <w:rsid w:val="06F6C8D1"/>
    <w:rsid w:val="08929932"/>
    <w:rsid w:val="0A2E6993"/>
    <w:rsid w:val="12CFD737"/>
    <w:rsid w:val="168037FE"/>
    <w:rsid w:val="1714DA21"/>
    <w:rsid w:val="19366D9B"/>
    <w:rsid w:val="1A4C7AE3"/>
    <w:rsid w:val="3E5066D7"/>
    <w:rsid w:val="55251D2F"/>
    <w:rsid w:val="6082A0BC"/>
    <w:rsid w:val="667F8113"/>
    <w:rsid w:val="68EDFE84"/>
    <w:rsid w:val="6AC357C9"/>
    <w:rsid w:val="75D2A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66D7"/>
  <w15:chartTrackingRefBased/>
  <w15:docId w15:val="{18362101-497C-4746-83F0-562758C8A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99f1e4423142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2023-10-18T13:45:38.7788913Z</dcterms:created>
  <dcterms:modified xsi:type="dcterms:W3CDTF">2023-10-19T08:42:08.6379349Z</dcterms:modified>
  <dc:creator>Nina Laaksonen</dc:creator>
  <lastModifiedBy>Nina Laaksonen</lastModifiedBy>
</coreProperties>
</file>