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BEECB1" w:rsidP="62985E70" w:rsidRDefault="20BEECB1" w14:paraId="5DDBA41B" w14:textId="237E96FE">
      <w:pPr>
        <w:pStyle w:val="Normal"/>
      </w:pPr>
      <w:r w:rsidR="20BEECB1">
        <w:drawing>
          <wp:inline wp14:editId="2100D24B" wp14:anchorId="28A8E80C">
            <wp:extent cx="5924550" cy="5999544"/>
            <wp:effectExtent l="0" t="0" r="0" b="0"/>
            <wp:docPr id="1371386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fdd09e266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4B1FC" w:rsidP="62985E70" w:rsidRDefault="7744B1FC" w14:paraId="202B5F83" w14:textId="6FEC618F">
      <w:pPr>
        <w:pStyle w:val="Normal"/>
      </w:pPr>
      <w:r w:rsidR="7744B1FC">
        <w:drawing>
          <wp:inline wp14:editId="7D13607F" wp14:anchorId="45A5CD8F">
            <wp:extent cx="5924550" cy="1345366"/>
            <wp:effectExtent l="0" t="0" r="0" b="0"/>
            <wp:docPr id="500359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bbc0094e5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4B1FC" w:rsidP="62985E70" w:rsidRDefault="7744B1FC" w14:paraId="288B59D4" w14:textId="0077B40A">
      <w:pPr>
        <w:pStyle w:val="Normal"/>
      </w:pPr>
      <w:r w:rsidR="7744B1FC">
        <w:drawing>
          <wp:inline wp14:editId="74EE600A" wp14:anchorId="049CAD04">
            <wp:extent cx="5086350" cy="5536164"/>
            <wp:effectExtent l="0" t="0" r="0" b="0"/>
            <wp:docPr id="518781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5a912850f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85E70" w:rsidP="62985E70" w:rsidRDefault="62985E70" w14:paraId="7AA93375" w14:textId="5D3B6A1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FC2FB"/>
    <w:rsid w:val="20BEECB1"/>
    <w:rsid w:val="21AFC2FB"/>
    <w:rsid w:val="253CF55C"/>
    <w:rsid w:val="62985E70"/>
    <w:rsid w:val="6B916B53"/>
    <w:rsid w:val="70FD8749"/>
    <w:rsid w:val="7744B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C2FB"/>
  <w15:chartTrackingRefBased/>
  <w15:docId w15:val="{4794F46C-3743-4E22-9E05-7A14AA993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0fdd09e2664131" /><Relationship Type="http://schemas.openxmlformats.org/officeDocument/2006/relationships/image" Target="/media/image2.png" Id="R79dbbc0094e5476c" /><Relationship Type="http://schemas.openxmlformats.org/officeDocument/2006/relationships/image" Target="/media/image3.png" Id="R3d85a912850f43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2023-10-19T09:21:19.1664605Z</dcterms:created>
  <dcterms:modified xsi:type="dcterms:W3CDTF">2023-10-19T09:53:49.8035334Z</dcterms:modified>
  <dc:creator>Nina Laaksonen</dc:creator>
  <lastModifiedBy>Nina Laaksonen</lastModifiedBy>
</coreProperties>
</file>