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DC4B8C" wp14:paraId="7911097D" wp14:textId="1BF91B07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r w:rsidRPr="1FDC4B8C" w:rsidR="1B970EA7">
        <w:rPr>
          <w:rFonts w:ascii="Calibri" w:hAnsi="Calibri" w:eastAsia="Calibri" w:cs="Calibri"/>
          <w:i w:val="0"/>
          <w:iCs w:val="0"/>
          <w:noProof w:val="0"/>
          <w:color w:val="242531"/>
          <w:sz w:val="24"/>
          <w:szCs w:val="24"/>
          <w:lang w:val="en-US"/>
        </w:rPr>
        <w:t xml:space="preserve">Task 1. </w:t>
      </w:r>
      <w:r w:rsidRPr="1FDC4B8C" w:rsidR="1B970EA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Figure out what security precautions are already used in your “</w:t>
      </w:r>
      <w:proofErr w:type="spellStart"/>
      <w:r w:rsidRPr="1FDC4B8C" w:rsidR="1B970EA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dvdrental</w:t>
      </w:r>
      <w:proofErr w:type="spellEnd"/>
      <w:r w:rsidRPr="1FDC4B8C" w:rsidR="1B970EA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” database. Prepare description</w:t>
      </w:r>
    </w:p>
    <w:p xmlns:wp14="http://schemas.microsoft.com/office/word/2010/wordml" w:rsidP="1FDC4B8C" wp14:paraId="587051F6" wp14:textId="7A83C42F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r w:rsidRPr="1FDC4B8C" w:rsidR="37C2A90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I used: SELECT * FROM </w:t>
      </w:r>
      <w:r w:rsidRPr="1FDC4B8C" w:rsidR="37C2A90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pg_roles</w:t>
      </w:r>
      <w:r w:rsidRPr="1FDC4B8C" w:rsidR="37C2A90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; command.</w:t>
      </w:r>
    </w:p>
    <w:p xmlns:wp14="http://schemas.microsoft.com/office/word/2010/wordml" w:rsidP="1FDC4B8C" wp14:paraId="10364FA6" wp14:textId="6BAADFFB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FDC4B8C" w:rsidR="1B970EA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Column Names and Their Meanings:</w:t>
      </w:r>
    </w:p>
    <w:p xmlns:wp14="http://schemas.microsoft.com/office/word/2010/wordml" w:rsidP="1FDC4B8C" wp14:paraId="4DE984A8" wp14:textId="029D4B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6075D9C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olname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The name of the role.</w:t>
      </w:r>
    </w:p>
    <w:p xmlns:wp14="http://schemas.microsoft.com/office/word/2010/wordml" w:rsidP="1FDC4B8C" wp14:paraId="26FFE40C" wp14:textId="517E1C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0AD004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olsuper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Indicates whether the role is a </w:t>
      </w:r>
      <w:proofErr w:type="gramStart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superuser(</w:t>
      </w:r>
      <w:proofErr w:type="gram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has all privileges) or not. </w:t>
      </w:r>
    </w:p>
    <w:p xmlns:wp14="http://schemas.microsoft.com/office/word/2010/wordml" w:rsidP="1FDC4B8C" wp14:paraId="0A4EC004" wp14:textId="748142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0FF2F42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olinherit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Indicates whether the role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inherits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the privileges of roles it is a member of.</w:t>
      </w:r>
    </w:p>
    <w:p xmlns:wp14="http://schemas.microsoft.com/office/word/2010/wordml" w:rsidP="1FDC4B8C" wp14:paraId="04C5BA40" wp14:textId="7FB277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1F4665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olcreaterole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Indicates whether the role has the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privilege to create other roles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.</w:t>
      </w:r>
    </w:p>
    <w:p xmlns:wp14="http://schemas.microsoft.com/office/word/2010/wordml" w:rsidP="1FDC4B8C" wp14:paraId="1E4E900A" wp14:textId="5A2048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1BA0FA1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olcreatedb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Indicates whether the role can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create databases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.</w:t>
      </w:r>
    </w:p>
    <w:p xmlns:wp14="http://schemas.microsoft.com/office/word/2010/wordml" w:rsidP="1FDC4B8C" wp14:paraId="238BED4D" wp14:textId="76F45F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2D09FD5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olcanlogin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Indicates whether the role is allowed to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log in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to the database.</w:t>
      </w:r>
    </w:p>
    <w:p xmlns:wp14="http://schemas.microsoft.com/office/word/2010/wordml" w:rsidP="1FDC4B8C" wp14:paraId="322F0411" wp14:textId="6C077E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0DED2DC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olreplication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Indicates whether the role has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replication privileges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, which is important for database replication.</w:t>
      </w:r>
    </w:p>
    <w:p xmlns:wp14="http://schemas.microsoft.com/office/word/2010/wordml" w:rsidP="1FDC4B8C" wp14:paraId="7CF05E5A" wp14:textId="7984F6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002B112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olconnlimit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Specifies the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maximum number of concurrent connections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the role can have.</w:t>
      </w:r>
    </w:p>
    <w:p xmlns:wp14="http://schemas.microsoft.com/office/word/2010/wordml" w:rsidP="1FDC4B8C" wp14:paraId="69DB4F34" wp14:textId="0B107931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-1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means there is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no limit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on the number of connections.</w:t>
      </w:r>
    </w:p>
    <w:p xmlns:wp14="http://schemas.microsoft.com/office/word/2010/wordml" w:rsidP="1FDC4B8C" wp14:paraId="0EE9A0E4" wp14:textId="4255C9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6CA15AB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olpassword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The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password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associated with the role, if any.</w:t>
      </w:r>
    </w:p>
    <w:p xmlns:wp14="http://schemas.microsoft.com/office/word/2010/wordml" w:rsidP="1FDC4B8C" wp14:paraId="2EEA5952" wp14:textId="229AA5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1FDC4B8C" w:rsidR="73A99D1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olvaliduntil</w:t>
      </w:r>
      <w:proofErr w:type="spellEnd"/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Shows the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expiration date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of the role's password, if any.</w:t>
      </w:r>
    </w:p>
    <w:p xmlns:wp14="http://schemas.microsoft.com/office/word/2010/wordml" w:rsidP="1FDC4B8C" wp14:paraId="24181864" wp14:textId="6E23C7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r w:rsidRPr="1FDC4B8C" w:rsidR="1B970EA7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1FDC4B8C" w:rsidR="4F2878F1">
        <w:rPr>
          <w:rFonts w:ascii="Calibri" w:hAnsi="Calibri" w:eastAsia="Calibri" w:cs="Calibri"/>
          <w:b w:val="0"/>
          <w:bCs w:val="0"/>
        </w:rPr>
        <w:t>r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olbypassrls</w:t>
      </w:r>
      <w:proofErr w:type="spellEnd"/>
      <w:r w:rsidRPr="1FDC4B8C" w:rsidR="21B6DB9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1B970E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Indicates whether the role can bypass Row-Level Security policies.</w:t>
      </w:r>
    </w:p>
    <w:p xmlns:wp14="http://schemas.microsoft.com/office/word/2010/wordml" w:rsidP="1FDC4B8C" wp14:paraId="355F93E1" wp14:textId="4D205A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rolconfig</w:t>
      </w:r>
      <w:proofErr w:type="spellEnd"/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This is a list of </w:t>
      </w:r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role-specific configuration settings</w:t>
      </w:r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for the role. It can include custom settings that override the database's default behavior.</w:t>
      </w:r>
    </w:p>
    <w:p xmlns:wp14="http://schemas.microsoft.com/office/word/2010/wordml" w:rsidP="1FDC4B8C" wp14:paraId="47B7DA2B" wp14:textId="620821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</w:pPr>
      <w:proofErr w:type="spellStart"/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oid</w:t>
      </w:r>
      <w:proofErr w:type="spellEnd"/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- </w:t>
      </w:r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The </w:t>
      </w:r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>Object Identifier</w:t>
      </w:r>
      <w:r w:rsidRPr="1FDC4B8C" w:rsidR="5B4AA2B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lang w:val="en-US"/>
        </w:rPr>
        <w:t xml:space="preserve"> (OID) for the role.</w:t>
      </w:r>
    </w:p>
    <w:p xmlns:wp14="http://schemas.microsoft.com/office/word/2010/wordml" w:rsidP="1FDC4B8C" wp14:paraId="5EF75C5B" wp14:textId="00F3AB15">
      <w:pPr>
        <w:spacing w:before="165" w:beforeAutospacing="off" w:after="165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r w:rsidRPr="1FDC4B8C" w:rsidR="1B970EA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Roles and Permissions in </w:t>
      </w:r>
      <w:proofErr w:type="spellStart"/>
      <w:r w:rsidRPr="1FDC4B8C" w:rsidR="1B970EA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dvdrental</w:t>
      </w:r>
      <w:proofErr w:type="spellEnd"/>
      <w:r w:rsidRPr="1FDC4B8C" w:rsidR="1B970EA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Database:</w:t>
      </w:r>
    </w:p>
    <w:p xmlns:wp14="http://schemas.microsoft.com/office/word/2010/wordml" w:rsidP="1FDC4B8C" wp14:paraId="03F3D335" wp14:textId="0AB9192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pg_database_owner</w:t>
      </w:r>
      <w:proofErr w:type="spellEnd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Full control over the database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58F18CD8" wp14:textId="2A7F106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pg_read_all_data</w:t>
      </w:r>
      <w:proofErr w:type="spellEnd"/>
      <w:r w:rsidRPr="1FDC4B8C" w:rsidR="75F5F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Grants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read-only access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all data in the database,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0112D560" wp14:textId="1B94660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pg_write_all_data</w:t>
      </w:r>
      <w:proofErr w:type="spellEnd"/>
      <w:r w:rsidRPr="1FDC4B8C" w:rsidR="444689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1FDC4B8C" w:rsidR="444689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Grants</w:t>
      </w:r>
      <w:proofErr w:type="gramEnd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write access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all data in the database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414122C1" wp14:textId="2E25A08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pg_monitor</w:t>
      </w:r>
      <w:proofErr w:type="spellEnd"/>
      <w:r w:rsidRPr="1FDC4B8C" w:rsidR="2B19593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Access to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monitoring tools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database statistics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0C545E78" wp14:textId="0397693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pg_read_all_settings</w:t>
      </w:r>
      <w:proofErr w:type="spellEnd"/>
      <w:r w:rsidRPr="1FDC4B8C" w:rsidR="74E071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Grants access to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view all settings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database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773E3E2E" wp14:textId="4EA8096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pg_read_all_stats</w:t>
      </w:r>
      <w:proofErr w:type="spellEnd"/>
      <w:r w:rsidRPr="1FDC4B8C" w:rsidR="4D11E97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Grants access to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view database statistics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7408F055" wp14:textId="6726F6D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pg_stat_scan_tables</w:t>
      </w:r>
      <w:proofErr w:type="spellEnd"/>
      <w:r w:rsidRPr="1FDC4B8C" w:rsidR="7726360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Grants access to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scan tables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</w:t>
      </w:r>
      <w:proofErr w:type="gram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stats ,</w:t>
      </w:r>
      <w:proofErr w:type="gramEnd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3271BA89" wp14:textId="37307FD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pg_read_server_files</w:t>
      </w:r>
      <w:proofErr w:type="spellEnd"/>
      <w:r w:rsidRPr="1FDC4B8C" w:rsidR="2DA0EB6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Grants access to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read server files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stored outside the database,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1C5AA683" wp14:textId="3C175BE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pg_write_server_file</w:t>
      </w:r>
      <w:proofErr w:type="spellEnd"/>
      <w:r w:rsidRPr="1FDC4B8C" w:rsidR="1FCB196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Grants access to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write server files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734967DB" wp14:textId="53BE614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pg_execute_server_program</w:t>
      </w:r>
      <w:proofErr w:type="spellEnd"/>
      <w:r w:rsidRPr="1FDC4B8C" w:rsidR="46D7E7A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Grants ability to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execute server-side programs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0F25428A" wp14:textId="263133C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pg_signal_backend</w:t>
      </w:r>
      <w:proofErr w:type="spellEnd"/>
      <w:r w:rsidRPr="1FDC4B8C" w:rsidR="62C7313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Allows sending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signals to backend processes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such as restarting a process,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40D3D308" wp14:textId="392827B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pg_checkpoint</w:t>
      </w:r>
      <w:proofErr w:type="spellEnd"/>
      <w:r w:rsidRPr="1FDC4B8C" w:rsidR="71BC787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Allows performing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checkpoint operations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58F25AD9" wp14:textId="373D31E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pg_use_reserved_connections</w:t>
      </w:r>
      <w:proofErr w:type="spellEnd"/>
      <w:r w:rsidRPr="1FDC4B8C" w:rsidR="5462F3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Allows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using reserved connections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maintenance tasks,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2BB54FCC" wp14:textId="40356C4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pg_create_subscription</w:t>
      </w:r>
      <w:proofErr w:type="spellEnd"/>
      <w:r w:rsidRPr="1FDC4B8C" w:rsidR="2BA336C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Grants the ability to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create database subscriptions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logical replication, but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cannot 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21D1F5FB" wp14:textId="35F552A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postgres</w:t>
      </w:r>
      <w:proofErr w:type="spellEnd"/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DC4B8C" w:rsidR="7E7B32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superuser role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full access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database, including the ability to 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log in</w:t>
      </w:r>
      <w:r w:rsidRPr="1FDC4B8C" w:rsidR="7255E7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perform any operation</w:t>
      </w:r>
      <w:r w:rsidRPr="1FDC4B8C" w:rsidR="7C358B7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DC4B8C" wp14:paraId="2C078E63" wp14:textId="46EC22EC">
      <w:pPr>
        <w:rPr>
          <w:rFonts w:ascii="Calibri" w:hAnsi="Calibri" w:eastAsia="Calibri" w:cs="Calibri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3eeeb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709a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4010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813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ae2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42f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4fc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254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1d6a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65f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7f5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370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108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983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6b37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FA609"/>
    <w:rsid w:val="002B112C"/>
    <w:rsid w:val="00805473"/>
    <w:rsid w:val="0093466D"/>
    <w:rsid w:val="0AD004DF"/>
    <w:rsid w:val="0DE081A4"/>
    <w:rsid w:val="0DED2DC9"/>
    <w:rsid w:val="0FF2F42B"/>
    <w:rsid w:val="1B970EA7"/>
    <w:rsid w:val="1BA0FA17"/>
    <w:rsid w:val="1F02ACBF"/>
    <w:rsid w:val="1F466541"/>
    <w:rsid w:val="1FCB196C"/>
    <w:rsid w:val="1FDC4B8C"/>
    <w:rsid w:val="21B6DB9D"/>
    <w:rsid w:val="22EACDFC"/>
    <w:rsid w:val="24965106"/>
    <w:rsid w:val="2B195933"/>
    <w:rsid w:val="2BA336CD"/>
    <w:rsid w:val="2D09FD57"/>
    <w:rsid w:val="2DA0EB6E"/>
    <w:rsid w:val="3460F9DC"/>
    <w:rsid w:val="37C2A902"/>
    <w:rsid w:val="444689A4"/>
    <w:rsid w:val="46D7E7AB"/>
    <w:rsid w:val="4D11E978"/>
    <w:rsid w:val="4F2878F1"/>
    <w:rsid w:val="50076C06"/>
    <w:rsid w:val="5462F30D"/>
    <w:rsid w:val="5B4AA2B7"/>
    <w:rsid w:val="6075D9C0"/>
    <w:rsid w:val="608FA609"/>
    <w:rsid w:val="612A386B"/>
    <w:rsid w:val="62C73130"/>
    <w:rsid w:val="6431280E"/>
    <w:rsid w:val="6CA15AB8"/>
    <w:rsid w:val="71BC7873"/>
    <w:rsid w:val="7255E704"/>
    <w:rsid w:val="73A99D14"/>
    <w:rsid w:val="74E07112"/>
    <w:rsid w:val="75F5FF83"/>
    <w:rsid w:val="77263601"/>
    <w:rsid w:val="788FF392"/>
    <w:rsid w:val="79F7611F"/>
    <w:rsid w:val="7C358B7C"/>
    <w:rsid w:val="7E7B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A609"/>
  <w15:chartTrackingRefBased/>
  <w15:docId w15:val="{FC9F4E6D-99E4-4908-8172-00D81EF57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DC4B8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25753e73354e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2024-11-21T18:12:02.3838509Z</dcterms:created>
  <dcterms:modified xsi:type="dcterms:W3CDTF">2024-11-22T01:09:18.3816101Z</dcterms:modified>
  <dc:creator>Nino jintcharadze</dc:creator>
  <lastModifiedBy>Nino jintcharadze</lastModifiedBy>
</coreProperties>
</file>