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69E1F" w14:textId="77777777" w:rsidR="002C1B3B" w:rsidRDefault="00C560FA">
      <w:pPr>
        <w:spacing w:after="0" w:line="276" w:lineRule="auto"/>
        <w:jc w:val="center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Proiect Tehnici Web</w:t>
      </w:r>
    </w:p>
    <w:p w14:paraId="5D0CECBE" w14:textId="77777777" w:rsidR="002C1B3B" w:rsidRDefault="00C560FA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Ninzero Tech Garage</w:t>
      </w:r>
    </w:p>
    <w:p w14:paraId="53E31AED" w14:textId="77777777" w:rsidR="002C1B3B" w:rsidRDefault="002C1B3B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</w:p>
    <w:p w14:paraId="4A8CD123" w14:textId="77777777" w:rsidR="002C1B3B" w:rsidRDefault="002C1B3B">
      <w:pPr>
        <w:spacing w:after="0" w:line="276" w:lineRule="auto"/>
        <w:rPr>
          <w:rFonts w:ascii="Arial" w:eastAsia="Arial" w:hAnsi="Arial" w:cs="Arial"/>
        </w:rPr>
      </w:pPr>
    </w:p>
    <w:p w14:paraId="173FF9CB" w14:textId="77777777" w:rsidR="002C1B3B" w:rsidRDefault="002C1B3B">
      <w:pPr>
        <w:spacing w:after="0" w:line="276" w:lineRule="auto"/>
        <w:rPr>
          <w:rFonts w:ascii="Arial" w:eastAsia="Arial" w:hAnsi="Arial" w:cs="Arial"/>
        </w:rPr>
      </w:pPr>
    </w:p>
    <w:p w14:paraId="0C5E9E91" w14:textId="77777777" w:rsidR="002C1B3B" w:rsidRDefault="00C560F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Ninzero Tech Garage is a technology oriented website that wants to deliver to consumers the chance to get their hands on the electronics they need everyday. </w:t>
      </w:r>
    </w:p>
    <w:p w14:paraId="24F5CE89" w14:textId="77777777" w:rsidR="002C1B3B" w:rsidRDefault="002C1B3B">
      <w:pPr>
        <w:spacing w:after="0" w:line="276" w:lineRule="auto"/>
        <w:rPr>
          <w:rFonts w:ascii="Arial" w:eastAsia="Arial" w:hAnsi="Arial" w:cs="Arial"/>
        </w:rPr>
      </w:pPr>
    </w:p>
    <w:p w14:paraId="0501178B" w14:textId="77777777" w:rsidR="002C1B3B" w:rsidRDefault="00C560F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following pages are included:</w:t>
      </w:r>
    </w:p>
    <w:p w14:paraId="15F0E4B3" w14:textId="77777777" w:rsidR="002C1B3B" w:rsidRDefault="00C560FA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The front page - Ninzero, tech shop</w:t>
      </w:r>
    </w:p>
    <w:p w14:paraId="55825927" w14:textId="77777777" w:rsidR="002C1B3B" w:rsidRDefault="00C560FA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The tech news and offers pa</w:t>
      </w:r>
      <w:r>
        <w:rPr>
          <w:rFonts w:ascii="Arial" w:eastAsia="Arial" w:hAnsi="Arial" w:cs="Arial"/>
        </w:rPr>
        <w:t>ge - new, savings, price, latest</w:t>
      </w:r>
    </w:p>
    <w:p w14:paraId="04A31ADE" w14:textId="77777777" w:rsidR="002C1B3B" w:rsidRDefault="00C560FA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The products page - HP, Apple, Samsung, Lenovo, Nvidia, AMD</w:t>
      </w:r>
    </w:p>
    <w:p w14:paraId="004A6722" w14:textId="77777777" w:rsidR="002C1B3B" w:rsidRDefault="00C560FA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The information page - Future Street 49, Bucharest, Romania</w:t>
      </w:r>
    </w:p>
    <w:p w14:paraId="41632478" w14:textId="77777777" w:rsidR="002C1B3B" w:rsidRDefault="00C560FA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The client basket page - coupon, code</w:t>
      </w:r>
    </w:p>
    <w:p w14:paraId="137AF460" w14:textId="77777777" w:rsidR="002C1B3B" w:rsidRDefault="00C560F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general keywords are: tech, laptop, phone, parts</w:t>
      </w:r>
    </w:p>
    <w:p w14:paraId="6EFDD480" w14:textId="77777777" w:rsidR="002C1B3B" w:rsidRDefault="002C1B3B">
      <w:pPr>
        <w:spacing w:after="0" w:line="276" w:lineRule="auto"/>
        <w:rPr>
          <w:rFonts w:ascii="Arial" w:eastAsia="Arial" w:hAnsi="Arial" w:cs="Arial"/>
        </w:rPr>
      </w:pPr>
    </w:p>
    <w:p w14:paraId="1ACE133C" w14:textId="3FFC065C" w:rsidR="002C1B3B" w:rsidRDefault="00C560FA">
      <w:pPr>
        <w:spacing w:after="0" w:line="276" w:lineRule="auto"/>
        <w:rPr>
          <w:rFonts w:ascii="Arial" w:eastAsia="Arial" w:hAnsi="Arial" w:cs="Arial"/>
          <w:color w:val="0000FF"/>
          <w:u w:val="single"/>
        </w:rPr>
      </w:pPr>
      <w:r>
        <w:rPr>
          <w:rFonts w:ascii="Arial" w:eastAsia="Arial" w:hAnsi="Arial" w:cs="Arial"/>
        </w:rPr>
        <w:t>Similar web</w:t>
      </w:r>
      <w:r>
        <w:rPr>
          <w:rFonts w:ascii="Arial" w:eastAsia="Arial" w:hAnsi="Arial" w:cs="Arial"/>
        </w:rPr>
        <w:t xml:space="preserve">sites: </w:t>
      </w:r>
      <w:hyperlink r:id="rId5">
        <w:r>
          <w:rPr>
            <w:rFonts w:ascii="Arial" w:eastAsia="Arial" w:hAnsi="Arial" w:cs="Arial"/>
            <w:color w:val="0000FF"/>
            <w:u w:val="single"/>
          </w:rPr>
          <w:t>https://www.pcgarage.ro/</w:t>
        </w:r>
      </w:hyperlink>
      <w:r>
        <w:rPr>
          <w:rFonts w:ascii="Arial" w:eastAsia="Arial" w:hAnsi="Arial" w:cs="Arial"/>
        </w:rPr>
        <w:t xml:space="preserve">, </w:t>
      </w:r>
      <w:hyperlink r:id="rId6">
        <w:r>
          <w:rPr>
            <w:rFonts w:ascii="Arial" w:eastAsia="Arial" w:hAnsi="Arial" w:cs="Arial"/>
            <w:color w:val="0000FF"/>
            <w:u w:val="single"/>
          </w:rPr>
          <w:t>https://mediagalaxy.ro/</w:t>
        </w:r>
      </w:hyperlink>
      <w:r>
        <w:rPr>
          <w:rFonts w:ascii="Arial" w:eastAsia="Arial" w:hAnsi="Arial" w:cs="Arial"/>
        </w:rPr>
        <w:t xml:space="preserve">, </w:t>
      </w:r>
      <w:hyperlink r:id="rId7">
        <w:r>
          <w:rPr>
            <w:rFonts w:ascii="Arial" w:eastAsia="Arial" w:hAnsi="Arial" w:cs="Arial"/>
            <w:color w:val="0000FF"/>
            <w:u w:val="single"/>
          </w:rPr>
          <w:t>https://www.emag.ro/</w:t>
        </w:r>
      </w:hyperlink>
    </w:p>
    <w:p w14:paraId="428CD5FB" w14:textId="146A66B0" w:rsidR="00F52E51" w:rsidRDefault="00F52E51">
      <w:pPr>
        <w:spacing w:after="0" w:line="276" w:lineRule="auto"/>
        <w:rPr>
          <w:rFonts w:ascii="Arial" w:eastAsia="Arial" w:hAnsi="Arial" w:cs="Arial"/>
          <w:color w:val="0000FF"/>
          <w:u w:val="single"/>
        </w:rPr>
      </w:pPr>
    </w:p>
    <w:p w14:paraId="50F21BA5" w14:textId="731B5B23" w:rsidR="00F52E51" w:rsidRDefault="00F52E51">
      <w:pPr>
        <w:spacing w:after="0" w:line="276" w:lineRule="auto"/>
        <w:rPr>
          <w:rFonts w:ascii="Arial" w:eastAsia="Arial" w:hAnsi="Arial" w:cs="Arial"/>
          <w:color w:val="0000FF"/>
          <w:u w:val="single"/>
        </w:rPr>
      </w:pPr>
    </w:p>
    <w:p w14:paraId="7B843184" w14:textId="110C13E5" w:rsidR="00F52E51" w:rsidRDefault="00F52E51">
      <w:pPr>
        <w:spacing w:after="0" w:line="276" w:lineRule="auto"/>
        <w:rPr>
          <w:rFonts w:ascii="Arial" w:eastAsia="Arial" w:hAnsi="Arial" w:cs="Arial"/>
        </w:rPr>
      </w:pPr>
      <w:r w:rsidRPr="00F52E51">
        <w:rPr>
          <w:rFonts w:ascii="Arial" w:eastAsia="Arial" w:hAnsi="Arial" w:cs="Arial"/>
        </w:rPr>
        <w:t>Colors</w:t>
      </w:r>
      <w:r>
        <w:rPr>
          <w:rFonts w:ascii="Arial" w:eastAsia="Arial" w:hAnsi="Arial" w:cs="Arial"/>
        </w:rPr>
        <w:t>:</w:t>
      </w:r>
    </w:p>
    <w:p w14:paraId="1763E899" w14:textId="151D0304" w:rsidR="00F52E51" w:rsidRDefault="00F52E51" w:rsidP="00F52E51">
      <w:pPr>
        <w:pStyle w:val="ListParagraph"/>
        <w:numPr>
          <w:ilvl w:val="0"/>
          <w:numId w:val="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#A152FF</w:t>
      </w:r>
    </w:p>
    <w:p w14:paraId="15096E33" w14:textId="1F008929" w:rsidR="00F52E51" w:rsidRDefault="00F52E51" w:rsidP="00F52E51">
      <w:pPr>
        <w:pStyle w:val="ListParagraph"/>
        <w:numPr>
          <w:ilvl w:val="0"/>
          <w:numId w:val="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#524AE8</w:t>
      </w:r>
    </w:p>
    <w:p w14:paraId="4B97F0DF" w14:textId="5E379A16" w:rsidR="00F52E51" w:rsidRDefault="00F52E51" w:rsidP="00F52E51">
      <w:pPr>
        <w:pStyle w:val="ListParagraph"/>
        <w:numPr>
          <w:ilvl w:val="0"/>
          <w:numId w:val="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#5E94FF – Primary color</w:t>
      </w:r>
    </w:p>
    <w:p w14:paraId="3F4447F5" w14:textId="7FE4950D" w:rsidR="00F52E51" w:rsidRDefault="00F52E51" w:rsidP="00F52E51">
      <w:pPr>
        <w:pStyle w:val="ListParagraph"/>
        <w:numPr>
          <w:ilvl w:val="0"/>
          <w:numId w:val="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#41B9E8</w:t>
      </w:r>
    </w:p>
    <w:p w14:paraId="7F0F0FF8" w14:textId="42E765BB" w:rsidR="00F52E51" w:rsidRPr="00F52E51" w:rsidRDefault="00F52E51" w:rsidP="00F52E51">
      <w:pPr>
        <w:pStyle w:val="ListParagraph"/>
        <w:numPr>
          <w:ilvl w:val="0"/>
          <w:numId w:val="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#4FFFEA</w:t>
      </w:r>
    </w:p>
    <w:p w14:paraId="20346098" w14:textId="0E960F4A" w:rsidR="00F52E51" w:rsidRDefault="00F52E51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reason behind choosing the color palette is the fact that usually technology is represented by the color blue.This color also means a calm environment.</w:t>
      </w:r>
    </w:p>
    <w:p w14:paraId="6EC4AB74" w14:textId="77777777" w:rsidR="002C1B3B" w:rsidRDefault="002C1B3B">
      <w:pPr>
        <w:spacing w:after="0" w:line="276" w:lineRule="auto"/>
        <w:rPr>
          <w:rFonts w:ascii="Arial" w:eastAsia="Arial" w:hAnsi="Arial" w:cs="Arial"/>
        </w:rPr>
      </w:pPr>
    </w:p>
    <w:p w14:paraId="09F265FF" w14:textId="77777777" w:rsidR="002C1B3B" w:rsidRDefault="002C1B3B">
      <w:pPr>
        <w:spacing w:after="0" w:line="276" w:lineRule="auto"/>
        <w:jc w:val="center"/>
        <w:rPr>
          <w:rFonts w:ascii="Arial" w:eastAsia="Arial" w:hAnsi="Arial" w:cs="Arial"/>
        </w:rPr>
      </w:pPr>
    </w:p>
    <w:p w14:paraId="333FADFF" w14:textId="77777777" w:rsidR="002C1B3B" w:rsidRDefault="002C1B3B">
      <w:pPr>
        <w:spacing w:after="0" w:line="276" w:lineRule="auto"/>
        <w:jc w:val="center"/>
        <w:rPr>
          <w:rFonts w:ascii="Arial" w:eastAsia="Arial" w:hAnsi="Arial" w:cs="Arial"/>
        </w:rPr>
      </w:pPr>
    </w:p>
    <w:sectPr w:rsidR="002C1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74322"/>
    <w:multiLevelType w:val="multilevel"/>
    <w:tmpl w:val="510461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EDE7A92"/>
    <w:multiLevelType w:val="hybridMultilevel"/>
    <w:tmpl w:val="2BEC5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1B3B"/>
    <w:rsid w:val="002C1B3B"/>
    <w:rsid w:val="00C560FA"/>
    <w:rsid w:val="00F5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CFC17"/>
  <w15:docId w15:val="{4EAB7782-6A4C-4F5B-A446-41ABDE05E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mag.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agalaxy.ro/" TargetMode="External"/><Relationship Id="rId5" Type="http://schemas.openxmlformats.org/officeDocument/2006/relationships/hyperlink" Target="https://www.pcgarage.r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Ninzero George</cp:lastModifiedBy>
  <cp:revision>2</cp:revision>
  <dcterms:created xsi:type="dcterms:W3CDTF">2021-10-30T15:19:00Z</dcterms:created>
  <dcterms:modified xsi:type="dcterms:W3CDTF">2021-10-30T21:22:00Z</dcterms:modified>
</cp:coreProperties>
</file>