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FBA7" w14:textId="0E6E00A8" w:rsidR="00B37FD4" w:rsidRDefault="00B37FD4" w:rsidP="005C72A5">
      <w:pPr>
        <w:jc w:val="center"/>
        <w:rPr>
          <w:b/>
          <w:bCs/>
          <w:sz w:val="28"/>
          <w:szCs w:val="28"/>
        </w:rPr>
      </w:pPr>
      <w:r w:rsidRPr="00C61F39">
        <w:rPr>
          <w:b/>
          <w:bCs/>
          <w:sz w:val="28"/>
          <w:szCs w:val="28"/>
        </w:rPr>
        <w:t xml:space="preserve">Penjelasan Source Code </w:t>
      </w:r>
      <w:r>
        <w:rPr>
          <w:b/>
          <w:bCs/>
          <w:sz w:val="28"/>
          <w:szCs w:val="28"/>
        </w:rPr>
        <w:t>D</w:t>
      </w:r>
      <w:r w:rsidRPr="00B37FD4">
        <w:rPr>
          <w:b/>
          <w:bCs/>
          <w:sz w:val="28"/>
          <w:szCs w:val="28"/>
        </w:rPr>
        <w:t>ekomposisi LU Gauss</w:t>
      </w:r>
      <w:r>
        <w:rPr>
          <w:b/>
          <w:bCs/>
          <w:sz w:val="28"/>
          <w:szCs w:val="28"/>
        </w:rPr>
        <w:t xml:space="preserve"> </w:t>
      </w:r>
      <w:r w:rsidRPr="00C61F39">
        <w:rPr>
          <w:b/>
          <w:bCs/>
          <w:sz w:val="28"/>
          <w:szCs w:val="28"/>
        </w:rPr>
        <w:t>Pada Python</w:t>
      </w:r>
    </w:p>
    <w:p w14:paraId="635BF79A" w14:textId="77777777" w:rsidR="00B37FD4" w:rsidRDefault="00B37FD4" w:rsidP="005C72A5">
      <w:pPr>
        <w:jc w:val="both"/>
        <w:rPr>
          <w:b/>
          <w:bCs/>
          <w:sz w:val="28"/>
          <w:szCs w:val="28"/>
        </w:rPr>
      </w:pPr>
    </w:p>
    <w:p w14:paraId="5A36C927" w14:textId="77777777" w:rsidR="00B37FD4" w:rsidRPr="00C61F39" w:rsidRDefault="00B37FD4" w:rsidP="005C72A5">
      <w:pPr>
        <w:jc w:val="both"/>
        <w:rPr>
          <w:szCs w:val="24"/>
        </w:rPr>
      </w:pPr>
      <w:r w:rsidRPr="00C61F39">
        <w:rPr>
          <w:szCs w:val="24"/>
        </w:rPr>
        <w:t>Nama: Muhammad Nio Hastungkoro</w:t>
      </w:r>
    </w:p>
    <w:p w14:paraId="02CFC0D4" w14:textId="77777777" w:rsidR="00B37FD4" w:rsidRPr="00C61F39" w:rsidRDefault="00B37FD4" w:rsidP="005C72A5">
      <w:pPr>
        <w:jc w:val="both"/>
        <w:rPr>
          <w:szCs w:val="24"/>
        </w:rPr>
      </w:pPr>
      <w:r w:rsidRPr="00C61F39">
        <w:rPr>
          <w:szCs w:val="24"/>
        </w:rPr>
        <w:t>NIM: 2112012214015</w:t>
      </w:r>
    </w:p>
    <w:p w14:paraId="77252874" w14:textId="77777777" w:rsidR="00B37FD4" w:rsidRDefault="00B37FD4" w:rsidP="005C72A5">
      <w:pPr>
        <w:jc w:val="both"/>
        <w:rPr>
          <w:szCs w:val="24"/>
        </w:rPr>
      </w:pPr>
      <w:r w:rsidRPr="00C61F39">
        <w:rPr>
          <w:szCs w:val="24"/>
        </w:rPr>
        <w:t>Matkul: Metode Numerik (A)</w:t>
      </w:r>
    </w:p>
    <w:p w14:paraId="678DE71F" w14:textId="77777777" w:rsidR="00B37FD4" w:rsidRDefault="00B37FD4" w:rsidP="005C72A5">
      <w:pPr>
        <w:jc w:val="both"/>
        <w:rPr>
          <w:szCs w:val="24"/>
        </w:rPr>
      </w:pPr>
    </w:p>
    <w:p w14:paraId="49E88047" w14:textId="77777777" w:rsidR="00B37FD4" w:rsidRDefault="00B37FD4" w:rsidP="005C72A5">
      <w:pPr>
        <w:spacing w:after="0"/>
        <w:jc w:val="both"/>
        <w:rPr>
          <w:szCs w:val="24"/>
        </w:rPr>
      </w:pPr>
      <w:r>
        <w:rPr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7FD4" w14:paraId="317B07EE" w14:textId="77777777" w:rsidTr="002B1D02">
        <w:tc>
          <w:tcPr>
            <w:tcW w:w="9016" w:type="dxa"/>
          </w:tcPr>
          <w:p w14:paraId="5C5FBD32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5FE9FD54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A87B60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def LU_decomposition(A):</w:t>
            </w:r>
          </w:p>
          <w:p w14:paraId="1091CF05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n = len(A)</w:t>
            </w:r>
          </w:p>
          <w:p w14:paraId="44BFAEAF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L = np.eye(n)</w:t>
            </w:r>
          </w:p>
          <w:p w14:paraId="089D4E70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U = A.astype(float)  # Mengonversi tipe data matriks A ke float</w:t>
            </w:r>
          </w:p>
          <w:p w14:paraId="15D6D085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for k in range(n-1):</w:t>
            </w:r>
          </w:p>
          <w:p w14:paraId="6D0A29C6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for i in range(k+1, n):</w:t>
            </w:r>
          </w:p>
          <w:p w14:paraId="39F17842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if U[k, k] == 0:</w:t>
            </w:r>
          </w:p>
          <w:p w14:paraId="7F9F4208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    return "Pembagian dengan nol terjadi, tidak dapat dilanjutkan"</w:t>
            </w:r>
          </w:p>
          <w:p w14:paraId="1BB526BE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factor = U[i, k] / U[k, k]</w:t>
            </w:r>
          </w:p>
          <w:p w14:paraId="0F9C07FD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L[i, k] = factor</w:t>
            </w:r>
          </w:p>
          <w:p w14:paraId="6FEB3AE4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        U[i, k:] -= factor * U[k, k:]</w:t>
            </w:r>
          </w:p>
          <w:p w14:paraId="2E3F2FB2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return L, U</w:t>
            </w:r>
          </w:p>
          <w:p w14:paraId="491584AC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8F9F7D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def solve_linear_eq_LU_gauss(A, b):</w:t>
            </w:r>
          </w:p>
          <w:p w14:paraId="75E6528D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L, U = LU_decomposition(A)</w:t>
            </w:r>
          </w:p>
          <w:p w14:paraId="1FF9EAC1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y = np.linalg.solve(L, b)</w:t>
            </w:r>
          </w:p>
          <w:p w14:paraId="51AFA795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x = np.linalg.solve(U, y)</w:t>
            </w:r>
          </w:p>
          <w:p w14:paraId="5ABCE52E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14:paraId="1BB0FEB0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276BC5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# Testing</w:t>
            </w:r>
          </w:p>
          <w:p w14:paraId="335E497F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A = np.array([[2, 3], [4, 5]], dtype=float)  # Mengonversi tipe data matriks A ke float</w:t>
            </w:r>
          </w:p>
          <w:p w14:paraId="43365A63" w14:textId="77777777" w:rsidR="00B37FD4" w:rsidRPr="00B37FD4" w:rsidRDefault="00B37FD4" w:rsidP="005C72A5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b = np.array([6, 7], dtype=float)              # Mengonversi tipe data vektor b ke float</w:t>
            </w:r>
          </w:p>
          <w:p w14:paraId="49328091" w14:textId="17366C39" w:rsidR="00B37FD4" w:rsidRDefault="00B37FD4" w:rsidP="005C72A5">
            <w:pPr>
              <w:jc w:val="both"/>
            </w:pPr>
            <w:r w:rsidRPr="00B37FD4">
              <w:rPr>
                <w:rFonts w:ascii="Courier New" w:hAnsi="Courier New" w:cs="Courier New"/>
                <w:sz w:val="20"/>
                <w:szCs w:val="20"/>
              </w:rPr>
              <w:t>print("Solusi dengan metode dekomposisi LU Gauss:", solve_linear_eq_LU_gauss(A, b))</w:t>
            </w:r>
          </w:p>
        </w:tc>
      </w:tr>
    </w:tbl>
    <w:p w14:paraId="57EBF35A" w14:textId="77777777" w:rsidR="00B37FD4" w:rsidRDefault="00B37FD4" w:rsidP="005C72A5">
      <w:pPr>
        <w:jc w:val="both"/>
      </w:pPr>
    </w:p>
    <w:p w14:paraId="11E39EE3" w14:textId="77777777" w:rsidR="00B37FD4" w:rsidRDefault="00B37FD4" w:rsidP="005C72A5">
      <w:pPr>
        <w:jc w:val="both"/>
      </w:pPr>
    </w:p>
    <w:p w14:paraId="6453201D" w14:textId="77777777" w:rsidR="00B37FD4" w:rsidRDefault="00B37FD4" w:rsidP="005C72A5">
      <w:pPr>
        <w:jc w:val="both"/>
      </w:pPr>
      <w:r>
        <w:t>Penjelasan:</w:t>
      </w:r>
    </w:p>
    <w:p w14:paraId="79AF18CF" w14:textId="39A8457E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import numpy as np</w:t>
      </w:r>
    </w:p>
    <w:p w14:paraId="44F5DE4F" w14:textId="02C5CF51" w:rsidR="00B37FD4" w:rsidRDefault="00B37FD4" w:rsidP="005C72A5">
      <w:pPr>
        <w:pStyle w:val="ListParagraph"/>
        <w:jc w:val="both"/>
      </w:pPr>
      <w:r w:rsidRPr="00B37FD4">
        <w:t>Baris pertama mengimpor pustaka NumPy dengan alias np. NumPy adalah pustaka Python yang populer untuk komputasi numerik, terutama dalam pemrosesan matriks dan vektor.</w:t>
      </w:r>
    </w:p>
    <w:p w14:paraId="19E2F7E4" w14:textId="77777777" w:rsidR="00B37FD4" w:rsidRPr="00B37FD4" w:rsidRDefault="00B37FD4" w:rsidP="005C72A5">
      <w:pPr>
        <w:pStyle w:val="ListParagraph"/>
        <w:jc w:val="both"/>
      </w:pPr>
    </w:p>
    <w:p w14:paraId="5882FEBC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def LU_decomposition(A):</w:t>
      </w:r>
    </w:p>
    <w:p w14:paraId="2AA30A63" w14:textId="2BBBA3AD" w:rsidR="00B37FD4" w:rsidRDefault="00B37FD4" w:rsidP="005C72A5">
      <w:pPr>
        <w:pStyle w:val="ListParagraph"/>
        <w:jc w:val="both"/>
      </w:pPr>
      <w:r>
        <w:t xml:space="preserve">Ini adalah deklarasi fungsi LU_decomposition yang menerima sebuah parameter, yaitu matriks </w:t>
      </w:r>
      <w:r>
        <w:rPr>
          <w:rFonts w:ascii="Cambria Math" w:hAnsi="Cambria Math" w:cs="Cambria Math"/>
        </w:rPr>
        <w:t>𝐴</w:t>
      </w:r>
      <w:r>
        <w:t xml:space="preserve">A (diwakili oleh A). Fungsi ini bertujuan untuk melakukan dekomposisi LU pada matriks </w:t>
      </w:r>
      <w:r>
        <w:rPr>
          <w:rFonts w:ascii="Cambria Math" w:hAnsi="Cambria Math" w:cs="Cambria Math"/>
        </w:rPr>
        <w:t>𝐴</w:t>
      </w:r>
      <w:r>
        <w:t>A.</w:t>
      </w:r>
    </w:p>
    <w:p w14:paraId="64BD983E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lastRenderedPageBreak/>
        <w:t>n = len(A)</w:t>
      </w:r>
    </w:p>
    <w:p w14:paraId="7DE51A6C" w14:textId="208A0FA0" w:rsidR="00B37FD4" w:rsidRPr="00B37FD4" w:rsidRDefault="00B37FD4" w:rsidP="005C72A5">
      <w:pPr>
        <w:pStyle w:val="ListParagraph"/>
        <w:jc w:val="both"/>
      </w:pPr>
      <w:r w:rsidRPr="00B37FD4">
        <w:t>Baris ini menghitung ukuran matriks A dan menyimpannya dalam variabel n.</w:t>
      </w:r>
    </w:p>
    <w:p w14:paraId="4BD24AFC" w14:textId="77777777" w:rsidR="00B37FD4" w:rsidRDefault="00B37FD4" w:rsidP="005C72A5">
      <w:pPr>
        <w:jc w:val="both"/>
      </w:pPr>
    </w:p>
    <w:p w14:paraId="012F86AF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L = np.eye(n)</w:t>
      </w:r>
    </w:p>
    <w:p w14:paraId="2FEBD2AC" w14:textId="182C911D" w:rsidR="00B37FD4" w:rsidRDefault="00B37FD4" w:rsidP="005C72A5">
      <w:pPr>
        <w:pStyle w:val="ListParagraph"/>
        <w:jc w:val="both"/>
      </w:pPr>
      <w:r w:rsidRPr="00B37FD4">
        <w:t xml:space="preserve">Baris ini membuat matriks identitas L dengan ukuran </w:t>
      </w:r>
      <w:r w:rsidRPr="00B37FD4">
        <w:rPr>
          <w:rFonts w:ascii="Cambria Math" w:hAnsi="Cambria Math" w:cs="Cambria Math"/>
        </w:rPr>
        <w:t>𝑛</w:t>
      </w:r>
      <w:r w:rsidRPr="00B37FD4">
        <w:t>×</w:t>
      </w:r>
      <w:r w:rsidRPr="00B37FD4">
        <w:rPr>
          <w:rFonts w:ascii="Cambria Math" w:hAnsi="Cambria Math" w:cs="Cambria Math"/>
        </w:rPr>
        <w:t>𝑛</w:t>
      </w:r>
      <w:r w:rsidRPr="00B37FD4">
        <w:t>n×n menggunakan fungsi np.eye() dari NumPy. Matriks identitas ini akan digunakan sebagai matriks L dalam dekomposisi LU.</w:t>
      </w:r>
    </w:p>
    <w:p w14:paraId="0C242925" w14:textId="77777777" w:rsidR="00B37FD4" w:rsidRPr="00B37FD4" w:rsidRDefault="00B37FD4" w:rsidP="005C72A5">
      <w:pPr>
        <w:pStyle w:val="ListParagraph"/>
        <w:jc w:val="both"/>
      </w:pPr>
    </w:p>
    <w:p w14:paraId="056B687C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 xml:space="preserve">U = A.astype(float): </w:t>
      </w:r>
    </w:p>
    <w:p w14:paraId="2E97226C" w14:textId="00C7C767" w:rsidR="00B37FD4" w:rsidRDefault="00B37FD4" w:rsidP="005C72A5">
      <w:pPr>
        <w:pStyle w:val="ListParagraph"/>
        <w:jc w:val="both"/>
      </w:pPr>
      <w:r>
        <w:t>Baris ini mengkonversi tipe data matriks A ke float menggunakan metode .astype(float). Hal ini diperlukan karena beberapa operasi dalam dekomposisi LU membutuhkan tipe data float.</w:t>
      </w:r>
    </w:p>
    <w:p w14:paraId="413BFFFA" w14:textId="77777777" w:rsidR="00B37FD4" w:rsidRDefault="00B37FD4" w:rsidP="005C72A5">
      <w:pPr>
        <w:pStyle w:val="ListParagraph"/>
        <w:jc w:val="both"/>
      </w:pPr>
    </w:p>
    <w:p w14:paraId="04C0DFE1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for k in range(n-1):</w:t>
      </w:r>
    </w:p>
    <w:p w14:paraId="771066F7" w14:textId="0B3960EF" w:rsidR="00B37FD4" w:rsidRDefault="00B37FD4" w:rsidP="005C72A5">
      <w:pPr>
        <w:pStyle w:val="ListParagraph"/>
        <w:jc w:val="both"/>
      </w:pPr>
      <w:r>
        <w:t xml:space="preserve">Ini adalah loop yang berjalan dari 0 hingga </w:t>
      </w:r>
      <w:r>
        <w:rPr>
          <w:rFonts w:ascii="Cambria Math" w:hAnsi="Cambria Math" w:cs="Cambria Math"/>
        </w:rPr>
        <w:t>𝑛</w:t>
      </w:r>
      <w:r>
        <w:t>−2n−2. Ini mengiterasi melalui setiap kolom matriks A, kecuali kolom terakhir, karena proses dekomposisi LU hanya berlaku untuk matriks persegi.</w:t>
      </w:r>
    </w:p>
    <w:p w14:paraId="5DC6BE18" w14:textId="77777777" w:rsidR="00B37FD4" w:rsidRDefault="00B37FD4" w:rsidP="005C72A5">
      <w:pPr>
        <w:pStyle w:val="ListParagraph"/>
        <w:jc w:val="both"/>
      </w:pPr>
    </w:p>
    <w:p w14:paraId="0B464CD0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for i in range(k+1, n):</w:t>
      </w:r>
    </w:p>
    <w:p w14:paraId="4B4B1AD9" w14:textId="7D536317" w:rsidR="00B37FD4" w:rsidRDefault="00B37FD4" w:rsidP="005C72A5">
      <w:pPr>
        <w:pStyle w:val="ListParagraph"/>
        <w:jc w:val="both"/>
      </w:pPr>
      <w:r>
        <w:t xml:space="preserve">Ini adalah loop dalam loop luar yang berjalan dari </w:t>
      </w:r>
      <w:r>
        <w:rPr>
          <w:rFonts w:ascii="Cambria Math" w:hAnsi="Cambria Math" w:cs="Cambria Math"/>
        </w:rPr>
        <w:t>𝑘</w:t>
      </w:r>
      <w:r>
        <w:t xml:space="preserve">+1k+1 hingga </w:t>
      </w:r>
      <w:r>
        <w:rPr>
          <w:rFonts w:ascii="Cambria Math" w:hAnsi="Cambria Math" w:cs="Cambria Math"/>
        </w:rPr>
        <w:t>𝑛</w:t>
      </w:r>
      <w:r>
        <w:t>−1n−1. Ini mengiterasi melalui setiap baris di bawah diagonal utama untuk setiap kolom k.</w:t>
      </w:r>
    </w:p>
    <w:p w14:paraId="2E31E4AD" w14:textId="77777777" w:rsidR="00B37FD4" w:rsidRDefault="00B37FD4" w:rsidP="005C72A5">
      <w:pPr>
        <w:pStyle w:val="ListParagraph"/>
        <w:jc w:val="both"/>
      </w:pPr>
    </w:p>
    <w:p w14:paraId="5FE18994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if U[k, k] == 0:</w:t>
      </w:r>
    </w:p>
    <w:p w14:paraId="1B51E042" w14:textId="030D5226" w:rsidR="00B37FD4" w:rsidRDefault="00B37FD4" w:rsidP="005C72A5">
      <w:pPr>
        <w:pStyle w:val="ListParagraph"/>
        <w:jc w:val="both"/>
      </w:pPr>
      <w:r>
        <w:t>Baris ini memeriksa apakah elemen diagonal utama matriks U pada baris dan kolom ke k sama dengan nol. Jika ya, maka dekomposisi tidak dapat dilanjutkan karena akan terjadi pembagian dengan nol.</w:t>
      </w:r>
    </w:p>
    <w:p w14:paraId="6E2FD9FB" w14:textId="77777777" w:rsidR="00B37FD4" w:rsidRDefault="00B37FD4" w:rsidP="005C72A5">
      <w:pPr>
        <w:pStyle w:val="ListParagraph"/>
        <w:jc w:val="both"/>
      </w:pPr>
    </w:p>
    <w:p w14:paraId="48CF3321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factor = U[i, k] / U[k, k]</w:t>
      </w:r>
    </w:p>
    <w:p w14:paraId="2F150D42" w14:textId="77DBDD8C" w:rsidR="00B37FD4" w:rsidRDefault="00B37FD4" w:rsidP="005C72A5">
      <w:pPr>
        <w:pStyle w:val="ListParagraph"/>
        <w:jc w:val="both"/>
      </w:pPr>
      <w:r>
        <w:t>Baris ini menghitung faktor yang akan digunakan untuk mengeliminasi elemen di bawah diagonal utama. Faktor ini adalah rasio antara elemen pada baris saat ini dan elemen pada diagonal utama.</w:t>
      </w:r>
    </w:p>
    <w:p w14:paraId="182FCA41" w14:textId="77777777" w:rsidR="00B37FD4" w:rsidRDefault="00B37FD4" w:rsidP="005C72A5">
      <w:pPr>
        <w:pStyle w:val="ListParagraph"/>
        <w:jc w:val="both"/>
      </w:pPr>
    </w:p>
    <w:p w14:paraId="5546F8E9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L[i, k] = factor</w:t>
      </w:r>
    </w:p>
    <w:p w14:paraId="55AA692D" w14:textId="31151D26" w:rsidR="00B37FD4" w:rsidRDefault="00B37FD4" w:rsidP="005C72A5">
      <w:pPr>
        <w:pStyle w:val="ListParagraph"/>
        <w:jc w:val="both"/>
      </w:pPr>
      <w:r>
        <w:t xml:space="preserve">Baris ini mengatur elemen matriks L pada baris </w:t>
      </w:r>
      <w:r>
        <w:rPr>
          <w:rFonts w:ascii="Cambria Math" w:hAnsi="Cambria Math" w:cs="Cambria Math"/>
        </w:rPr>
        <w:t>𝑖</w:t>
      </w:r>
      <w:r>
        <w:t xml:space="preserve">i dan kolom </w:t>
      </w:r>
      <w:r>
        <w:rPr>
          <w:rFonts w:ascii="Cambria Math" w:hAnsi="Cambria Math" w:cs="Cambria Math"/>
        </w:rPr>
        <w:t>𝑘</w:t>
      </w:r>
      <w:r>
        <w:t>k menjadi nilai faktor yang telah dihitung.</w:t>
      </w:r>
    </w:p>
    <w:p w14:paraId="754E081C" w14:textId="77777777" w:rsidR="00B37FD4" w:rsidRDefault="00B37FD4" w:rsidP="005C72A5">
      <w:pPr>
        <w:pStyle w:val="ListParagraph"/>
        <w:jc w:val="both"/>
      </w:pPr>
    </w:p>
    <w:p w14:paraId="1C7B0CA0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U[i, k:] -= factor * U[k, k:]</w:t>
      </w:r>
    </w:p>
    <w:p w14:paraId="0591D924" w14:textId="120C0E21" w:rsidR="00B37FD4" w:rsidRDefault="00B37FD4" w:rsidP="005C72A5">
      <w:pPr>
        <w:pStyle w:val="ListParagraph"/>
        <w:jc w:val="both"/>
      </w:pPr>
      <w:r>
        <w:rPr>
          <w:b/>
          <w:bCs/>
        </w:rPr>
        <w:t>B</w:t>
      </w:r>
      <w:r>
        <w:t>aris ini melakukan operasi pengurangan pada bagian matriks U di bawah diagonal utama menggunakan faktor yang telah dihitung.</w:t>
      </w:r>
    </w:p>
    <w:p w14:paraId="2169B10A" w14:textId="77777777" w:rsidR="00B37FD4" w:rsidRDefault="00B37FD4" w:rsidP="005C72A5">
      <w:pPr>
        <w:pStyle w:val="ListParagraph"/>
        <w:jc w:val="both"/>
      </w:pPr>
    </w:p>
    <w:p w14:paraId="6FDFBD24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return L, U</w:t>
      </w:r>
    </w:p>
    <w:p w14:paraId="26BDED84" w14:textId="6F0774E1" w:rsidR="00B37FD4" w:rsidRDefault="00B37FD4" w:rsidP="005C72A5">
      <w:pPr>
        <w:pStyle w:val="ListParagraph"/>
        <w:jc w:val="both"/>
      </w:pPr>
      <w:r>
        <w:t>Fungsi mengembalikan matriks L dan matriks U.</w:t>
      </w:r>
    </w:p>
    <w:p w14:paraId="410B81A0" w14:textId="77777777" w:rsidR="00B37FD4" w:rsidRDefault="00B37FD4" w:rsidP="005C72A5">
      <w:pPr>
        <w:pStyle w:val="ListParagraph"/>
        <w:jc w:val="both"/>
      </w:pPr>
    </w:p>
    <w:p w14:paraId="77151669" w14:textId="77777777" w:rsidR="005C72A5" w:rsidRDefault="005C72A5" w:rsidP="005C72A5">
      <w:pPr>
        <w:pStyle w:val="ListParagraph"/>
        <w:jc w:val="both"/>
      </w:pPr>
    </w:p>
    <w:p w14:paraId="2F286928" w14:textId="77777777" w:rsidR="005C72A5" w:rsidRDefault="005C72A5" w:rsidP="005C72A5">
      <w:pPr>
        <w:pStyle w:val="ListParagraph"/>
        <w:jc w:val="both"/>
      </w:pPr>
    </w:p>
    <w:p w14:paraId="6C15A74A" w14:textId="77777777" w:rsidR="005C72A5" w:rsidRDefault="005C72A5" w:rsidP="005C72A5">
      <w:pPr>
        <w:pStyle w:val="ListParagraph"/>
        <w:jc w:val="both"/>
      </w:pPr>
    </w:p>
    <w:p w14:paraId="0785B94B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lastRenderedPageBreak/>
        <w:t>def solve_linear_eq_LU_gauss(A, b):</w:t>
      </w:r>
    </w:p>
    <w:p w14:paraId="1156D0C8" w14:textId="6442CF81" w:rsidR="00B37FD4" w:rsidRDefault="00B37FD4" w:rsidP="005C72A5">
      <w:pPr>
        <w:pStyle w:val="ListParagraph"/>
        <w:jc w:val="both"/>
      </w:pPr>
      <w:r>
        <w:t xml:space="preserve">Ini adalah deklarasi fungsi solve_linear_eq_LU_gauss yang menerima dua parameter, yaitu matriks A dan vektor hasil b. Fungsi ini bertujuan untuk menyelesaikan sistem persamaan linear </w:t>
      </w:r>
      <w:r>
        <w:rPr>
          <w:rFonts w:ascii="Cambria Math" w:hAnsi="Cambria Math" w:cs="Cambria Math"/>
        </w:rPr>
        <w:t>𝐴𝑥</w:t>
      </w:r>
      <w:r>
        <w:t>=</w:t>
      </w:r>
      <w:r>
        <w:rPr>
          <w:rFonts w:ascii="Cambria Math" w:hAnsi="Cambria Math" w:cs="Cambria Math"/>
        </w:rPr>
        <w:t>𝑏</w:t>
      </w:r>
      <w:r>
        <w:t>Ax=b dengan menggunakan metode dekomposisi LU Gauss.</w:t>
      </w:r>
    </w:p>
    <w:p w14:paraId="3D972C00" w14:textId="77777777" w:rsidR="00B37FD4" w:rsidRDefault="00B37FD4" w:rsidP="005C72A5">
      <w:pPr>
        <w:pStyle w:val="ListParagraph"/>
        <w:jc w:val="both"/>
      </w:pPr>
    </w:p>
    <w:p w14:paraId="21E1E964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L, U = LU_decomposition(A)</w:t>
      </w:r>
    </w:p>
    <w:p w14:paraId="4A94492B" w14:textId="04F44CDD" w:rsidR="00B37FD4" w:rsidRDefault="00B37FD4" w:rsidP="005C72A5">
      <w:pPr>
        <w:pStyle w:val="ListParagraph"/>
        <w:jc w:val="both"/>
      </w:pPr>
      <w:r>
        <w:t>Baris ini memanggil fungsi LU_decomposition untuk mendapatkan matriks L dan matriks U dari matriks A.</w:t>
      </w:r>
    </w:p>
    <w:p w14:paraId="4CD25AE7" w14:textId="77777777" w:rsidR="00B37FD4" w:rsidRDefault="00B37FD4" w:rsidP="005C72A5">
      <w:pPr>
        <w:pStyle w:val="ListParagraph"/>
        <w:jc w:val="both"/>
      </w:pPr>
    </w:p>
    <w:p w14:paraId="7F947F30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y = np.linalg.solve(L, b)</w:t>
      </w:r>
    </w:p>
    <w:p w14:paraId="35C7DF86" w14:textId="3DAF0D45" w:rsidR="00B37FD4" w:rsidRDefault="00B37FD4" w:rsidP="005C72A5">
      <w:pPr>
        <w:pStyle w:val="ListParagraph"/>
        <w:jc w:val="both"/>
      </w:pPr>
      <w:r>
        <w:t xml:space="preserve">Baris ini menggunakan fungsi np.linalg.solve() untuk menyelesaikan sistem </w:t>
      </w:r>
      <w:r>
        <w:rPr>
          <w:rFonts w:ascii="Cambria Math" w:hAnsi="Cambria Math" w:cs="Cambria Math"/>
        </w:rPr>
        <w:t>𝐿𝑦</w:t>
      </w:r>
      <w:r>
        <w:t>=</w:t>
      </w:r>
      <w:r>
        <w:rPr>
          <w:rFonts w:ascii="Cambria Math" w:hAnsi="Cambria Math" w:cs="Cambria Math"/>
        </w:rPr>
        <w:t>𝑏</w:t>
      </w:r>
      <w:r>
        <w:t>Ly=b dengan matriks L dan vektor b. Hasilnya disimpan dalam variabel y.</w:t>
      </w:r>
    </w:p>
    <w:p w14:paraId="7E417326" w14:textId="77777777" w:rsidR="00B37FD4" w:rsidRDefault="00B37FD4" w:rsidP="005C72A5">
      <w:pPr>
        <w:pStyle w:val="ListParagraph"/>
        <w:jc w:val="both"/>
      </w:pPr>
    </w:p>
    <w:p w14:paraId="707712E9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x = np.linalg.solve(U, y)</w:t>
      </w:r>
    </w:p>
    <w:p w14:paraId="4FD6D68B" w14:textId="3C0D135D" w:rsidR="00B37FD4" w:rsidRDefault="00B37FD4" w:rsidP="005C72A5">
      <w:pPr>
        <w:pStyle w:val="ListParagraph"/>
        <w:jc w:val="both"/>
      </w:pPr>
      <w:r>
        <w:t xml:space="preserve">Baris ini menggunakan fungsi np.linalg.solve() untuk menyelesaikan sistem </w:t>
      </w:r>
      <w:r>
        <w:rPr>
          <w:rFonts w:ascii="Cambria Math" w:hAnsi="Cambria Math" w:cs="Cambria Math"/>
        </w:rPr>
        <w:t>𝑈𝑥</w:t>
      </w:r>
      <w:r>
        <w:t>=</w:t>
      </w:r>
      <w:r>
        <w:rPr>
          <w:rFonts w:ascii="Cambria Math" w:hAnsi="Cambria Math" w:cs="Cambria Math"/>
        </w:rPr>
        <w:t>𝑦</w:t>
      </w:r>
      <w:r>
        <w:t>Ux=y dengan matriks U dan vektor y. Hasilnya adalah vektor solusi x, yang disimpan dalam variabel x.</w:t>
      </w:r>
    </w:p>
    <w:p w14:paraId="3C77563D" w14:textId="77777777" w:rsidR="00B37FD4" w:rsidRDefault="00B37FD4" w:rsidP="005C72A5">
      <w:pPr>
        <w:pStyle w:val="ListParagraph"/>
        <w:jc w:val="both"/>
      </w:pPr>
    </w:p>
    <w:p w14:paraId="5B1D1DCF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return x</w:t>
      </w:r>
    </w:p>
    <w:p w14:paraId="7FF17B8B" w14:textId="5CACBA70" w:rsidR="00B37FD4" w:rsidRDefault="00B37FD4" w:rsidP="005C72A5">
      <w:pPr>
        <w:pStyle w:val="ListParagraph"/>
        <w:jc w:val="both"/>
      </w:pPr>
      <w:r>
        <w:t>M</w:t>
      </w:r>
      <w:r>
        <w:t>engembalikan vektor solusi x.</w:t>
      </w:r>
    </w:p>
    <w:p w14:paraId="2CEF04AC" w14:textId="77777777" w:rsidR="00B37FD4" w:rsidRDefault="00B37FD4" w:rsidP="005C72A5">
      <w:pPr>
        <w:pStyle w:val="ListParagraph"/>
        <w:jc w:val="both"/>
      </w:pPr>
    </w:p>
    <w:p w14:paraId="188CFD30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A = np.array([[2, 3], [4, 5]], dtype=float)</w:t>
      </w:r>
    </w:p>
    <w:p w14:paraId="6E1D76A9" w14:textId="4718AC0B" w:rsidR="00B37FD4" w:rsidRDefault="00B37FD4" w:rsidP="005C72A5">
      <w:pPr>
        <w:pStyle w:val="ListParagraph"/>
        <w:jc w:val="both"/>
      </w:pPr>
      <w:r>
        <w:t xml:space="preserve">Inisialisasi matriks koefisien </w:t>
      </w:r>
      <w:r>
        <w:rPr>
          <w:rFonts w:ascii="Cambria Math" w:hAnsi="Cambria Math" w:cs="Cambria Math"/>
        </w:rPr>
        <w:t>𝐴</w:t>
      </w:r>
      <w:r>
        <w:t>A dengan nilai [[2, 3], [4, 5]] dan mengkonversi tipe datanya ke float.</w:t>
      </w:r>
    </w:p>
    <w:p w14:paraId="0610B7EF" w14:textId="77777777" w:rsidR="00B37FD4" w:rsidRDefault="00B37FD4" w:rsidP="005C72A5">
      <w:pPr>
        <w:pStyle w:val="ListParagraph"/>
        <w:jc w:val="both"/>
      </w:pPr>
    </w:p>
    <w:p w14:paraId="27255321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b = np.array([6, 7], dtype=float)</w:t>
      </w:r>
    </w:p>
    <w:p w14:paraId="7B5E1246" w14:textId="27BD6055" w:rsidR="00B37FD4" w:rsidRDefault="00B37FD4" w:rsidP="005C72A5">
      <w:pPr>
        <w:pStyle w:val="ListParagraph"/>
        <w:jc w:val="both"/>
      </w:pPr>
      <w:r>
        <w:t xml:space="preserve">Inisialisasi vektor hasil </w:t>
      </w:r>
      <w:r>
        <w:rPr>
          <w:rFonts w:ascii="Cambria Math" w:hAnsi="Cambria Math" w:cs="Cambria Math"/>
        </w:rPr>
        <w:t>𝑏</w:t>
      </w:r>
      <w:r>
        <w:t>b dengan nilai [6, 7] dan mengkonversi tipe datanya ke float.</w:t>
      </w:r>
    </w:p>
    <w:p w14:paraId="49862147" w14:textId="77777777" w:rsidR="00B37FD4" w:rsidRDefault="00B37FD4" w:rsidP="005C72A5">
      <w:pPr>
        <w:pStyle w:val="ListParagraph"/>
        <w:jc w:val="both"/>
      </w:pPr>
    </w:p>
    <w:p w14:paraId="2F179BE2" w14:textId="77777777" w:rsidR="00B37FD4" w:rsidRPr="00B37FD4" w:rsidRDefault="00B37FD4" w:rsidP="005C72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B37FD4">
        <w:rPr>
          <w:rFonts w:ascii="Courier New" w:hAnsi="Courier New" w:cs="Courier New"/>
          <w:sz w:val="20"/>
          <w:szCs w:val="20"/>
        </w:rPr>
        <w:t>print("Solusi dengan metode dekomposisi LU Gauss:", solve_linear_eq_LU_gauss(A, b))</w:t>
      </w:r>
    </w:p>
    <w:p w14:paraId="2B29DCCD" w14:textId="59AE140C" w:rsidR="00F71614" w:rsidRDefault="00B37FD4" w:rsidP="00463F0B">
      <w:pPr>
        <w:pStyle w:val="ListParagraph"/>
        <w:jc w:val="both"/>
      </w:pPr>
      <w:r>
        <w:t>Baris ini memanggil fungsi solve_linear_eq_LU_gauss dengan matriks koefisien A dan vektor hasil b sebagai argumen, kemudian mencetak solusi yang diperoleh menggunakan metode dekomposisi LU Gauss.</w:t>
      </w:r>
    </w:p>
    <w:sectPr w:rsidR="00F7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16BE3"/>
    <w:multiLevelType w:val="hybridMultilevel"/>
    <w:tmpl w:val="60340A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4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D4"/>
    <w:rsid w:val="001E1DB6"/>
    <w:rsid w:val="001F585C"/>
    <w:rsid w:val="003E7525"/>
    <w:rsid w:val="00463F0B"/>
    <w:rsid w:val="004F012C"/>
    <w:rsid w:val="005C72A5"/>
    <w:rsid w:val="0076480E"/>
    <w:rsid w:val="00814404"/>
    <w:rsid w:val="008C76FF"/>
    <w:rsid w:val="008F5B54"/>
    <w:rsid w:val="00B37FD4"/>
    <w:rsid w:val="00CE7174"/>
    <w:rsid w:val="00D10FE9"/>
    <w:rsid w:val="00E520D7"/>
    <w:rsid w:val="00F71614"/>
    <w:rsid w:val="00F82DF3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4F92"/>
  <w15:chartTrackingRefBased/>
  <w15:docId w15:val="{806FA12F-69DE-42BF-89A5-CDA12433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Nio Hastungkoro</dc:creator>
  <cp:keywords/>
  <dc:description/>
  <cp:lastModifiedBy>Muhammad Nio Hastungkoro</cp:lastModifiedBy>
  <cp:revision>3</cp:revision>
  <dcterms:created xsi:type="dcterms:W3CDTF">2024-05-11T14:57:00Z</dcterms:created>
  <dcterms:modified xsi:type="dcterms:W3CDTF">2024-05-11T15:40:00Z</dcterms:modified>
</cp:coreProperties>
</file>