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674F" w14:textId="5637F15D" w:rsidR="00404EFB" w:rsidRDefault="00404EFB" w:rsidP="00404E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C61F39">
        <w:rPr>
          <w:b/>
          <w:bCs/>
          <w:sz w:val="28"/>
          <w:szCs w:val="28"/>
        </w:rPr>
        <w:t xml:space="preserve">enjelasan Source Code </w:t>
      </w:r>
      <w:r>
        <w:rPr>
          <w:b/>
          <w:bCs/>
          <w:sz w:val="28"/>
          <w:szCs w:val="28"/>
        </w:rPr>
        <w:t>M</w:t>
      </w:r>
      <w:r w:rsidRPr="00404EFB">
        <w:rPr>
          <w:b/>
          <w:bCs/>
          <w:sz w:val="28"/>
          <w:szCs w:val="28"/>
        </w:rPr>
        <w:t xml:space="preserve">etode </w:t>
      </w:r>
      <w:r>
        <w:rPr>
          <w:b/>
          <w:bCs/>
          <w:sz w:val="28"/>
          <w:szCs w:val="28"/>
        </w:rPr>
        <w:t>D</w:t>
      </w:r>
      <w:r w:rsidRPr="00404EFB">
        <w:rPr>
          <w:b/>
          <w:bCs/>
          <w:sz w:val="28"/>
          <w:szCs w:val="28"/>
        </w:rPr>
        <w:t>ekomposisi Crout</w:t>
      </w:r>
      <w:r>
        <w:rPr>
          <w:b/>
          <w:bCs/>
          <w:sz w:val="28"/>
          <w:szCs w:val="28"/>
        </w:rPr>
        <w:t xml:space="preserve"> </w:t>
      </w:r>
      <w:r w:rsidRPr="00C61F39">
        <w:rPr>
          <w:b/>
          <w:bCs/>
          <w:sz w:val="28"/>
          <w:szCs w:val="28"/>
        </w:rPr>
        <w:t>Pada Python</w:t>
      </w:r>
    </w:p>
    <w:p w14:paraId="71D91EC2" w14:textId="77777777" w:rsidR="00404EFB" w:rsidRDefault="00404EFB" w:rsidP="00404EFB">
      <w:pPr>
        <w:jc w:val="both"/>
        <w:rPr>
          <w:b/>
          <w:bCs/>
          <w:sz w:val="28"/>
          <w:szCs w:val="28"/>
        </w:rPr>
      </w:pPr>
    </w:p>
    <w:p w14:paraId="317DE93F" w14:textId="77777777" w:rsidR="00404EFB" w:rsidRPr="00C61F39" w:rsidRDefault="00404EFB" w:rsidP="004F5EA8">
      <w:pPr>
        <w:jc w:val="both"/>
        <w:rPr>
          <w:szCs w:val="24"/>
        </w:rPr>
      </w:pPr>
      <w:r w:rsidRPr="00C61F39">
        <w:rPr>
          <w:szCs w:val="24"/>
        </w:rPr>
        <w:t>Nama: Muhammad Nio Hastungkoro</w:t>
      </w:r>
    </w:p>
    <w:p w14:paraId="4669D799" w14:textId="77777777" w:rsidR="00404EFB" w:rsidRPr="00C61F39" w:rsidRDefault="00404EFB" w:rsidP="004F5EA8">
      <w:pPr>
        <w:jc w:val="both"/>
        <w:rPr>
          <w:szCs w:val="24"/>
        </w:rPr>
      </w:pPr>
      <w:r w:rsidRPr="00C61F39">
        <w:rPr>
          <w:szCs w:val="24"/>
        </w:rPr>
        <w:t>NIM: 2112012214015</w:t>
      </w:r>
    </w:p>
    <w:p w14:paraId="6580EDE2" w14:textId="77777777" w:rsidR="00404EFB" w:rsidRDefault="00404EFB" w:rsidP="004F5EA8">
      <w:pPr>
        <w:jc w:val="both"/>
        <w:rPr>
          <w:szCs w:val="24"/>
        </w:rPr>
      </w:pPr>
      <w:r w:rsidRPr="00C61F39">
        <w:rPr>
          <w:szCs w:val="24"/>
        </w:rPr>
        <w:t>Matkul: Metode Numerik (A)</w:t>
      </w:r>
    </w:p>
    <w:p w14:paraId="1E32E71F" w14:textId="77777777" w:rsidR="00404EFB" w:rsidRDefault="00404EFB" w:rsidP="004F5EA8">
      <w:pPr>
        <w:jc w:val="both"/>
        <w:rPr>
          <w:szCs w:val="24"/>
        </w:rPr>
      </w:pPr>
    </w:p>
    <w:p w14:paraId="21D958F2" w14:textId="77777777" w:rsidR="00404EFB" w:rsidRDefault="00404EFB" w:rsidP="004F5EA8">
      <w:pPr>
        <w:spacing w:after="0"/>
        <w:jc w:val="both"/>
        <w:rPr>
          <w:szCs w:val="24"/>
        </w:rPr>
      </w:pPr>
      <w:r>
        <w:rPr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EFB" w14:paraId="0340BF65" w14:textId="77777777" w:rsidTr="002B1D02">
        <w:tc>
          <w:tcPr>
            <w:tcW w:w="9016" w:type="dxa"/>
          </w:tcPr>
          <w:p w14:paraId="2A35F6BC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73475453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7ADFAD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def LU_decomposition(A):</w:t>
            </w:r>
          </w:p>
          <w:p w14:paraId="0EE3BC81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n = len(A)</w:t>
            </w:r>
          </w:p>
          <w:p w14:paraId="51C34D5F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L = np.eye(n)</w:t>
            </w:r>
          </w:p>
          <w:p w14:paraId="4C7C0B4E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U = A.astype(float)  # Mengonversi tipe data matriks A ke float</w:t>
            </w:r>
          </w:p>
          <w:p w14:paraId="4DCA885A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for k in range(n-1):</w:t>
            </w:r>
          </w:p>
          <w:p w14:paraId="6DDDB671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for i in range(k+1, n):</w:t>
            </w:r>
          </w:p>
          <w:p w14:paraId="6DACED68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if U[k, k] == 0:</w:t>
            </w:r>
          </w:p>
          <w:p w14:paraId="1E1C9F67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    return "Pembagian dengan nol terjadi, tidak dapat dilanjutkan"</w:t>
            </w:r>
          </w:p>
          <w:p w14:paraId="4B1BE631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factor = U[i, k] / U[k, k]</w:t>
            </w:r>
          </w:p>
          <w:p w14:paraId="085AD35A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L[i, k] = factor</w:t>
            </w:r>
          </w:p>
          <w:p w14:paraId="1F6AC63D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U[i, k:] -= factor * U[k, k:]</w:t>
            </w:r>
          </w:p>
          <w:p w14:paraId="5E43E1E2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6D3D7F21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4301A2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def solve_linear_eq_LU_gauss(A, b):</w:t>
            </w:r>
          </w:p>
          <w:p w14:paraId="04A28C61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L, U = LU_decomposition(A)</w:t>
            </w:r>
          </w:p>
          <w:p w14:paraId="6AF027B3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y = np.linalg.solve(L, b)</w:t>
            </w:r>
          </w:p>
          <w:p w14:paraId="1A2FDC4A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x = np.linalg.solve(U, y)</w:t>
            </w:r>
          </w:p>
          <w:p w14:paraId="3922C9D7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06A61779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DF32AF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# Testing</w:t>
            </w:r>
          </w:p>
          <w:p w14:paraId="09A8201F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A = np.array([[2, 3], [4, 5]], dtype=float)  # Mengonversi tipe data matriks A ke float</w:t>
            </w:r>
          </w:p>
          <w:p w14:paraId="11E4EFC0" w14:textId="77777777" w:rsidR="00404EFB" w:rsidRPr="00B37FD4" w:rsidRDefault="00404EFB" w:rsidP="004F5EA8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b = np.array([6, 7], dtype=float)              # Mengonversi tipe data vektor b ke float</w:t>
            </w:r>
          </w:p>
          <w:p w14:paraId="16CE4BDB" w14:textId="77777777" w:rsidR="00404EFB" w:rsidRDefault="00404EFB" w:rsidP="004F5EA8">
            <w:pPr>
              <w:jc w:val="both"/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print("Solusi dengan metode dekomposisi LU Gauss:", solve_linear_eq_LU_gauss(A, b))</w:t>
            </w:r>
          </w:p>
        </w:tc>
      </w:tr>
    </w:tbl>
    <w:p w14:paraId="65FB26F5" w14:textId="77777777" w:rsidR="00404EFB" w:rsidRDefault="00404EFB" w:rsidP="004F5EA8">
      <w:pPr>
        <w:jc w:val="both"/>
      </w:pPr>
    </w:p>
    <w:p w14:paraId="6F1277B8" w14:textId="77777777" w:rsidR="00404EFB" w:rsidRDefault="00404EFB" w:rsidP="004F5EA8">
      <w:pPr>
        <w:jc w:val="both"/>
      </w:pPr>
    </w:p>
    <w:p w14:paraId="3287C235" w14:textId="77777777" w:rsidR="00404EFB" w:rsidRDefault="00404EFB" w:rsidP="004F5EA8">
      <w:pPr>
        <w:jc w:val="both"/>
      </w:pPr>
      <w:r>
        <w:t>Penjelasan:</w:t>
      </w:r>
    </w:p>
    <w:p w14:paraId="7AB91885" w14:textId="77777777" w:rsidR="00404EFB" w:rsidRDefault="00404EFB" w:rsidP="004F5EA8">
      <w:pPr>
        <w:jc w:val="both"/>
      </w:pPr>
      <w:r>
        <w:t>Mari kita jabarkan alur kode tersebut secara rinci:</w:t>
      </w:r>
    </w:p>
    <w:p w14:paraId="29EEAC84" w14:textId="77777777" w:rsidR="00404EFB" w:rsidRDefault="00404EFB" w:rsidP="004F5EA8">
      <w:pPr>
        <w:jc w:val="both"/>
      </w:pPr>
    </w:p>
    <w:p w14:paraId="42B3C606" w14:textId="05C09A3E" w:rsidR="004F5EA8" w:rsidRDefault="004F5EA8" w:rsidP="004F5EA8">
      <w:pPr>
        <w:pStyle w:val="ListParagraph"/>
        <w:numPr>
          <w:ilvl w:val="0"/>
          <w:numId w:val="2"/>
        </w:numPr>
        <w:ind w:left="426" w:hanging="426"/>
        <w:jc w:val="both"/>
      </w:pPr>
      <w:r w:rsidRPr="00404EFB">
        <w:rPr>
          <w:rFonts w:ascii="Courier New" w:hAnsi="Courier New" w:cs="Courier New"/>
          <w:sz w:val="20"/>
          <w:szCs w:val="20"/>
        </w:rPr>
        <w:t>D</w:t>
      </w:r>
      <w:r w:rsidR="00404EFB" w:rsidRPr="00404EFB">
        <w:rPr>
          <w:rFonts w:ascii="Courier New" w:hAnsi="Courier New" w:cs="Courier New"/>
          <w:sz w:val="20"/>
          <w:szCs w:val="20"/>
        </w:rPr>
        <w:t>ef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04EFB" w:rsidRPr="00404EFB">
        <w:rPr>
          <w:rFonts w:ascii="Courier New" w:hAnsi="Courier New" w:cs="Courier New"/>
          <w:sz w:val="20"/>
          <w:szCs w:val="20"/>
        </w:rPr>
        <w:t>crout_decomposition(A):</w:t>
      </w:r>
    </w:p>
    <w:p w14:paraId="445D03B8" w14:textId="7164CA5A" w:rsidR="00404EFB" w:rsidRDefault="00404EFB" w:rsidP="004F5EA8">
      <w:pPr>
        <w:pStyle w:val="ListParagraph"/>
        <w:ind w:left="426"/>
        <w:jc w:val="both"/>
      </w:pPr>
      <w:r>
        <w:t>Ini adalah deklarasi fungsi crout_decomposition yang menerima sebuah parameter, yaitu matriks \( A \) (diwakili oleh A). Fungsi ini bertujuan untuk melakukan dekomposisi Crout pada matriks \( A \).</w:t>
      </w:r>
    </w:p>
    <w:p w14:paraId="3F64736C" w14:textId="77777777" w:rsidR="00404EFB" w:rsidRDefault="00404EFB" w:rsidP="004F5EA8">
      <w:pPr>
        <w:ind w:left="426" w:hanging="426"/>
        <w:jc w:val="both"/>
      </w:pPr>
    </w:p>
    <w:p w14:paraId="0BACDE50" w14:textId="4B93FDE6" w:rsidR="00404EFB" w:rsidRDefault="00404EFB" w:rsidP="004F5EA8">
      <w:pPr>
        <w:pStyle w:val="ListParagraph"/>
        <w:numPr>
          <w:ilvl w:val="0"/>
          <w:numId w:val="2"/>
        </w:numPr>
        <w:ind w:left="426" w:hanging="426"/>
      </w:pPr>
      <w:r w:rsidRPr="00404EFB">
        <w:rPr>
          <w:rFonts w:ascii="Courier New" w:hAnsi="Courier New" w:cs="Courier New"/>
          <w:sz w:val="20"/>
          <w:szCs w:val="20"/>
        </w:rPr>
        <w:lastRenderedPageBreak/>
        <w:t>n = len(A)</w:t>
      </w:r>
      <w:r>
        <w:br/>
      </w:r>
      <w:r>
        <w:t>Baris ini menghitung ukuran matriks \( A \) dan menyimpannya dalam variabel n.</w:t>
      </w:r>
    </w:p>
    <w:p w14:paraId="01D96202" w14:textId="77777777" w:rsidR="00404EFB" w:rsidRDefault="00404EFB" w:rsidP="004F5EA8">
      <w:pPr>
        <w:ind w:left="426" w:hanging="426"/>
        <w:jc w:val="both"/>
      </w:pPr>
    </w:p>
    <w:p w14:paraId="3DE84A5E" w14:textId="77777777" w:rsidR="004F5EA8" w:rsidRPr="004F5EA8" w:rsidRDefault="00404EFB" w:rsidP="004F5EA8">
      <w:pPr>
        <w:pStyle w:val="ListParagraph"/>
        <w:numPr>
          <w:ilvl w:val="0"/>
          <w:numId w:val="2"/>
        </w:numPr>
        <w:ind w:left="426" w:hanging="426"/>
        <w:jc w:val="both"/>
      </w:pPr>
      <w:r w:rsidRPr="00404EFB">
        <w:rPr>
          <w:rFonts w:ascii="Courier New" w:hAnsi="Courier New" w:cs="Courier New"/>
          <w:sz w:val="20"/>
          <w:szCs w:val="20"/>
        </w:rPr>
        <w:t>L = np.zeros((n, n)) dan U = np.zeros((n, n)):</w:t>
      </w:r>
    </w:p>
    <w:p w14:paraId="0B918A05" w14:textId="3E50D42B" w:rsidR="00404EFB" w:rsidRDefault="00404EFB" w:rsidP="004F5EA8">
      <w:pPr>
        <w:pStyle w:val="ListParagraph"/>
        <w:ind w:left="426"/>
        <w:jc w:val="both"/>
      </w:pPr>
      <w:r>
        <w:t>Kedua</w:t>
      </w:r>
      <w:r>
        <w:t>baris ini membuat matriks nol \( L \) dan \( U \) dengan ukuran \( n \times n \) menggunakan fungsi np.zeros() dari NumPy. Matriks ini akan digunakan untuk menyimpan elemen-elemen matriks \( L \) dan \( U \) dalam dekomposisi Crout.</w:t>
      </w:r>
    </w:p>
    <w:p w14:paraId="6968AA7F" w14:textId="77777777" w:rsidR="00404EFB" w:rsidRPr="00404EFB" w:rsidRDefault="00404EFB" w:rsidP="004F5EA8">
      <w:pPr>
        <w:ind w:left="426" w:hanging="426"/>
        <w:jc w:val="both"/>
        <w:rPr>
          <w:rFonts w:ascii="Courier New" w:hAnsi="Courier New" w:cs="Courier New"/>
          <w:sz w:val="20"/>
          <w:szCs w:val="20"/>
        </w:rPr>
      </w:pPr>
    </w:p>
    <w:p w14:paraId="0C297D93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for j in range(n):</w:t>
      </w:r>
    </w:p>
    <w:p w14:paraId="6F61C24F" w14:textId="0EDB3FC1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 adalah loop yang berjalan dari 0 hingga \( n-1 \), iterasi ini untuk setiap kolom matriks \( A \).</w:t>
      </w:r>
    </w:p>
    <w:p w14:paraId="14684F1B" w14:textId="77777777" w:rsidR="00404EFB" w:rsidRDefault="00404EFB" w:rsidP="004F5EA8">
      <w:pPr>
        <w:ind w:left="426" w:hanging="426"/>
        <w:jc w:val="both"/>
      </w:pPr>
    </w:p>
    <w:p w14:paraId="0E233C8F" w14:textId="1379BC56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U[j, j = 1</w:t>
      </w:r>
    </w:p>
    <w:p w14:paraId="00AF82C6" w14:textId="698428EF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mengatur elemen diagonal utama matriks \( U \) pada kolom \( j \) menjadi 1, karena setiap elemen diagonal utama matriks \( U \) adalah 1.</w:t>
      </w:r>
    </w:p>
    <w:p w14:paraId="68388FBD" w14:textId="77777777" w:rsidR="00404EFB" w:rsidRDefault="00404EFB" w:rsidP="004F5EA8">
      <w:pPr>
        <w:ind w:left="426" w:hanging="426"/>
        <w:jc w:val="both"/>
      </w:pPr>
    </w:p>
    <w:p w14:paraId="7A9B3097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for i in range(j, n):</w:t>
      </w:r>
    </w:p>
    <w:p w14:paraId="5CEF2D23" w14:textId="64F8F7BF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 adalah loop dalam loop luar yang berjalan dari \( j \) hingga \( n-1 \), iterasi ini untuk setiap baris pada atau di bawah diagonal utama matriks \( A \).</w:t>
      </w:r>
    </w:p>
    <w:p w14:paraId="5EA37719" w14:textId="77777777" w:rsidR="00404EFB" w:rsidRDefault="00404EFB" w:rsidP="004F5EA8">
      <w:pPr>
        <w:ind w:left="426" w:hanging="426"/>
        <w:jc w:val="both"/>
      </w:pPr>
    </w:p>
    <w:p w14:paraId="2420C7E2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L[i, j] = A[i, j] - np.dot(L[i, :j], U[:j, j])</w:t>
      </w:r>
    </w:p>
    <w:p w14:paraId="401CDCB0" w14:textId="495A3144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menghitung elemen matriks \( L \) pada baris \( i \) dan kolom \( j \) dengan menggunakan formula dekomposisi Crout.</w:t>
      </w:r>
    </w:p>
    <w:p w14:paraId="2E4B2747" w14:textId="77777777" w:rsidR="00404EFB" w:rsidRDefault="00404EFB" w:rsidP="004F5EA8">
      <w:pPr>
        <w:ind w:left="426" w:hanging="426"/>
        <w:jc w:val="both"/>
      </w:pPr>
    </w:p>
    <w:p w14:paraId="324F6F18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8or i in range(j+1, n):</w:t>
      </w:r>
    </w:p>
    <w:p w14:paraId="142E9262" w14:textId="43ABD677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 adalah loop dalam loop luar yang berjalan dari \( j+1 \) hingga \( n-1 \), iterasi ini untuk setiap baris di atas diagonal utama matriks \( A \).</w:t>
      </w:r>
    </w:p>
    <w:p w14:paraId="59B266EF" w14:textId="77777777" w:rsidR="00404EFB" w:rsidRDefault="00404EFB" w:rsidP="004F5EA8">
      <w:pPr>
        <w:ind w:left="426" w:hanging="426"/>
        <w:jc w:val="both"/>
      </w:pPr>
    </w:p>
    <w:p w14:paraId="3EEB9584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U[j, i] = (A[j, i] - np.dot(L[j, :j], U[:j, i])) / L[j, j]</w:t>
      </w:r>
    </w:p>
    <w:p w14:paraId="2C23B48B" w14:textId="384EB7BD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menghitung elemen matriks \( U \) pada baris \( j \) dan kolom \( i \) dengan menggunakan formula dekomposisi Crout.</w:t>
      </w:r>
    </w:p>
    <w:p w14:paraId="70D20A8A" w14:textId="77777777" w:rsidR="00404EFB" w:rsidRDefault="00404EFB" w:rsidP="004F5EA8">
      <w:pPr>
        <w:ind w:left="426" w:hanging="426"/>
        <w:jc w:val="both"/>
      </w:pPr>
    </w:p>
    <w:p w14:paraId="17770B45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return L, U</w:t>
      </w:r>
    </w:p>
    <w:p w14:paraId="44EB4C5D" w14:textId="7942EC7A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Fungsi mengembalikan matriks \( L \) dan matriks \( U \).</w:t>
      </w:r>
    </w:p>
    <w:p w14:paraId="11DD6BEC" w14:textId="77777777" w:rsidR="00404EFB" w:rsidRDefault="00404EFB" w:rsidP="004F5EA8">
      <w:pPr>
        <w:ind w:left="426" w:hanging="426"/>
        <w:jc w:val="both"/>
      </w:pPr>
    </w:p>
    <w:p w14:paraId="6DCFE2B0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def solve_linear_eq_crout(A, b):</w:t>
      </w:r>
    </w:p>
    <w:p w14:paraId="7681F1EE" w14:textId="1F007C48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 adalah deklarasi fungsi solve_linear_eq_crout yang menerima dua parameter, yaitu matriks \( A \) (diwakili oleh A) dan vektor hasil \( b \) (diwakili oleh b). Fungsi ini bertujuan untuk menyelesaikan sistem persamaan linear \( Ax = b \) dengan menggunakan metode dekomposisi Crout.</w:t>
      </w:r>
    </w:p>
    <w:p w14:paraId="722B3650" w14:textId="77777777" w:rsidR="00404EFB" w:rsidRDefault="00404EFB" w:rsidP="004F5EA8">
      <w:pPr>
        <w:ind w:left="426" w:hanging="426"/>
        <w:jc w:val="both"/>
      </w:pPr>
    </w:p>
    <w:p w14:paraId="5C75A3C2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lastRenderedPageBreak/>
        <w:t>L, U = crout_decomposition(A)</w:t>
      </w:r>
    </w:p>
    <w:p w14:paraId="7ECF88D4" w14:textId="4189BF1D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memanggil fungsi crout_decomposition untuk mendapatkan matriks \( L \) dan matriks \( U \) dari matriks \( A \).</w:t>
      </w:r>
    </w:p>
    <w:p w14:paraId="7AC13143" w14:textId="77777777" w:rsidR="00404EFB" w:rsidRDefault="00404EFB" w:rsidP="004F5EA8">
      <w:pPr>
        <w:ind w:left="426" w:hanging="426"/>
        <w:jc w:val="both"/>
      </w:pPr>
    </w:p>
    <w:p w14:paraId="5C329FD4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y = np.linalg.solve(L, b)</w:t>
      </w:r>
    </w:p>
    <w:p w14:paraId="608BC81B" w14:textId="1E130EFC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menggunakan fungsi np.linalg.solve() untuk menyelesaikan sistem \( Ly = b \) dengan matriks \( L \) dan vektor \( b \). Hasilnya disimpan dalam variabel y.</w:t>
      </w:r>
    </w:p>
    <w:p w14:paraId="6D889BE2" w14:textId="77777777" w:rsidR="00404EFB" w:rsidRDefault="00404EFB" w:rsidP="004F5EA8">
      <w:pPr>
        <w:spacing w:after="0"/>
        <w:ind w:left="426" w:hanging="426"/>
        <w:jc w:val="both"/>
      </w:pPr>
    </w:p>
    <w:p w14:paraId="04BA12FD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1x = np.linalg.solve(U, y)</w:t>
      </w:r>
    </w:p>
    <w:p w14:paraId="2CD11268" w14:textId="1C806547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menggunakan fungsi np.linalg.solve() untuk menyelesaikan sistem \( Ux = y \) dengan matriks \( U \) dan vektor \( y \). Hasilnya adalah vektor solusi \( x \), yang disimpan dalam variabel x.</w:t>
      </w:r>
    </w:p>
    <w:p w14:paraId="6BBBE96F" w14:textId="77777777" w:rsidR="00404EFB" w:rsidRDefault="00404EFB" w:rsidP="004F5EA8">
      <w:pPr>
        <w:ind w:left="426" w:hanging="426"/>
        <w:jc w:val="both"/>
      </w:pPr>
    </w:p>
    <w:p w14:paraId="5BEA241D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return x</w:t>
      </w:r>
    </w:p>
    <w:p w14:paraId="22F7365F" w14:textId="2018365C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Fungsi mengembalikan vektor solusi \( x \).</w:t>
      </w:r>
    </w:p>
    <w:p w14:paraId="00ED957C" w14:textId="77777777" w:rsidR="00404EFB" w:rsidRDefault="00404EFB" w:rsidP="004F5EA8">
      <w:pPr>
        <w:ind w:left="426" w:hanging="426"/>
        <w:jc w:val="both"/>
      </w:pPr>
    </w:p>
    <w:p w14:paraId="6136D9FE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A = np.array([[1, 2], [3, 4]])</w:t>
      </w:r>
    </w:p>
    <w:p w14:paraId="358C67A6" w14:textId="0704E0F5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Inisialisasi matriks koefisien \( A \) dengan nilai [[1, 2], [3, 4]].</w:t>
      </w:r>
    </w:p>
    <w:p w14:paraId="66712E95" w14:textId="77777777" w:rsidR="00404EFB" w:rsidRDefault="00404EFB" w:rsidP="004F5EA8">
      <w:pPr>
        <w:ind w:left="426" w:hanging="426"/>
        <w:jc w:val="both"/>
      </w:pPr>
    </w:p>
    <w:p w14:paraId="77D17230" w14:textId="77777777" w:rsidR="00404EFB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b = np.array([5, 6])</w:t>
      </w:r>
    </w:p>
    <w:p w14:paraId="1F150949" w14:textId="05506222" w:rsidR="00404EFB" w:rsidRPr="00404EFB" w:rsidRDefault="00404EFB" w:rsidP="004F5EA8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Inisialisasi vektor hasil \( b \) dengan nilai [5, 6].</w:t>
      </w:r>
    </w:p>
    <w:p w14:paraId="0511F25D" w14:textId="77777777" w:rsidR="00404EFB" w:rsidRDefault="00404EFB" w:rsidP="004F5EA8">
      <w:pPr>
        <w:ind w:left="426" w:hanging="426"/>
        <w:jc w:val="both"/>
      </w:pPr>
    </w:p>
    <w:p w14:paraId="675A363A" w14:textId="77777777" w:rsidR="004F5EA8" w:rsidRDefault="00404EFB" w:rsidP="004F5EA8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</w:rPr>
      </w:pPr>
      <w:r w:rsidRPr="00404EFB">
        <w:rPr>
          <w:rFonts w:ascii="Courier New" w:hAnsi="Courier New" w:cs="Courier New"/>
          <w:sz w:val="20"/>
          <w:szCs w:val="20"/>
        </w:rPr>
        <w:t>print("Solusi</w:t>
      </w:r>
      <w:r w:rsidR="004F5EA8">
        <w:rPr>
          <w:rFonts w:ascii="Courier New" w:hAnsi="Courier New" w:cs="Courier New"/>
          <w:sz w:val="20"/>
          <w:szCs w:val="20"/>
        </w:rPr>
        <w:t xml:space="preserve"> </w:t>
      </w:r>
      <w:r w:rsidRPr="00404EFB">
        <w:rPr>
          <w:rFonts w:ascii="Courier New" w:hAnsi="Courier New" w:cs="Courier New"/>
          <w:sz w:val="20"/>
          <w:szCs w:val="20"/>
        </w:rPr>
        <w:t>dengan</w:t>
      </w:r>
      <w:r w:rsidR="004F5EA8">
        <w:rPr>
          <w:rFonts w:ascii="Courier New" w:hAnsi="Courier New" w:cs="Courier New"/>
          <w:sz w:val="20"/>
          <w:szCs w:val="20"/>
        </w:rPr>
        <w:t xml:space="preserve"> </w:t>
      </w:r>
      <w:r w:rsidRPr="00404EFB">
        <w:rPr>
          <w:rFonts w:ascii="Courier New" w:hAnsi="Courier New" w:cs="Courier New"/>
          <w:sz w:val="20"/>
          <w:szCs w:val="20"/>
        </w:rPr>
        <w:t>metode</w:t>
      </w:r>
      <w:r w:rsidR="004F5EA8">
        <w:rPr>
          <w:rFonts w:ascii="Courier New" w:hAnsi="Courier New" w:cs="Courier New"/>
          <w:sz w:val="20"/>
          <w:szCs w:val="20"/>
        </w:rPr>
        <w:t xml:space="preserve"> </w:t>
      </w:r>
      <w:r w:rsidRPr="00404EFB">
        <w:rPr>
          <w:rFonts w:ascii="Courier New" w:hAnsi="Courier New" w:cs="Courier New"/>
          <w:sz w:val="20"/>
          <w:szCs w:val="20"/>
        </w:rPr>
        <w:t>dekomposisi</w:t>
      </w:r>
      <w:r w:rsidR="004F5EA8">
        <w:rPr>
          <w:rFonts w:ascii="Courier New" w:hAnsi="Courier New" w:cs="Courier New"/>
          <w:sz w:val="20"/>
          <w:szCs w:val="20"/>
        </w:rPr>
        <w:t xml:space="preserve"> </w:t>
      </w:r>
      <w:r w:rsidRPr="00404EFB">
        <w:rPr>
          <w:rFonts w:ascii="Courier New" w:hAnsi="Courier New" w:cs="Courier New"/>
          <w:sz w:val="20"/>
          <w:szCs w:val="20"/>
        </w:rPr>
        <w:t>Crout:",</w:t>
      </w:r>
      <w:r w:rsidR="004F5EA8">
        <w:rPr>
          <w:rFonts w:ascii="Courier New" w:hAnsi="Courier New" w:cs="Courier New"/>
          <w:sz w:val="20"/>
          <w:szCs w:val="20"/>
        </w:rPr>
        <w:t xml:space="preserve"> </w:t>
      </w:r>
      <w:r w:rsidRPr="00404EFB">
        <w:rPr>
          <w:rFonts w:ascii="Courier New" w:hAnsi="Courier New" w:cs="Courier New"/>
          <w:sz w:val="20"/>
          <w:szCs w:val="20"/>
        </w:rPr>
        <w:t>solve_linear_eq_crout(A, b))</w:t>
      </w:r>
    </w:p>
    <w:p w14:paraId="776E6ECA" w14:textId="58B08B3D" w:rsidR="00F71614" w:rsidRPr="006A1794" w:rsidRDefault="00404EFB" w:rsidP="006A1794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</w:rPr>
      </w:pPr>
      <w:r>
        <w:t>Baris ini memanggil fungsi solve_linear_eq_crout dengan matriks koefisien \( A \) dan vektor hasil \( b \) sebagai argumen, kemudian mencetak solusi yang diperoleh menggunakan metode dekomposisi Crout.</w:t>
      </w:r>
    </w:p>
    <w:sectPr w:rsidR="00F71614" w:rsidRPr="006A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F1C62"/>
    <w:multiLevelType w:val="hybridMultilevel"/>
    <w:tmpl w:val="4344FF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15011"/>
    <w:multiLevelType w:val="multilevel"/>
    <w:tmpl w:val="C0A4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545661">
    <w:abstractNumId w:val="1"/>
  </w:num>
  <w:num w:numId="2" w16cid:durableId="210838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FB"/>
    <w:rsid w:val="001E1DB6"/>
    <w:rsid w:val="001F585C"/>
    <w:rsid w:val="003E7525"/>
    <w:rsid w:val="00404EFB"/>
    <w:rsid w:val="004F012C"/>
    <w:rsid w:val="004F5EA8"/>
    <w:rsid w:val="006A1794"/>
    <w:rsid w:val="00814404"/>
    <w:rsid w:val="008C76FF"/>
    <w:rsid w:val="008F5B54"/>
    <w:rsid w:val="00CE7174"/>
    <w:rsid w:val="00D10FE9"/>
    <w:rsid w:val="00E520D7"/>
    <w:rsid w:val="00F71614"/>
    <w:rsid w:val="00F82DF3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9B14"/>
  <w15:chartTrackingRefBased/>
  <w15:docId w15:val="{0E8C8C47-9C38-4BAA-87B2-EAED0D0B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Nio Hastungkoro</dc:creator>
  <cp:keywords/>
  <dc:description/>
  <cp:lastModifiedBy>Muhammad Nio Hastungkoro</cp:lastModifiedBy>
  <cp:revision>2</cp:revision>
  <dcterms:created xsi:type="dcterms:W3CDTF">2024-05-11T15:11:00Z</dcterms:created>
  <dcterms:modified xsi:type="dcterms:W3CDTF">2024-05-11T15:33:00Z</dcterms:modified>
</cp:coreProperties>
</file>