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BFD07" w14:textId="374B0337" w:rsidR="00AF3794" w:rsidRPr="00AF3794" w:rsidRDefault="00AF3794" w:rsidP="00AF3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794">
        <w:rPr>
          <w:rFonts w:ascii="Times New Roman" w:hAnsi="Times New Roman" w:cs="Times New Roman"/>
          <w:sz w:val="24"/>
          <w:szCs w:val="24"/>
        </w:rPr>
        <w:t xml:space="preserve">Попова Ирина Сергеевна </w:t>
      </w:r>
    </w:p>
    <w:p w14:paraId="018994D6" w14:textId="53C72740" w:rsidR="00AF3794" w:rsidRPr="00AF3794" w:rsidRDefault="00AF3794" w:rsidP="00AF3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794">
        <w:rPr>
          <w:rFonts w:ascii="Times New Roman" w:hAnsi="Times New Roman" w:cs="Times New Roman"/>
          <w:sz w:val="24"/>
          <w:szCs w:val="24"/>
        </w:rPr>
        <w:t xml:space="preserve">Практическая работа 1 1. </w:t>
      </w:r>
    </w:p>
    <w:p w14:paraId="03C8F0EC" w14:textId="77777777" w:rsidR="00AF3794" w:rsidRPr="00AF3794" w:rsidRDefault="00AF3794" w:rsidP="00AF3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794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spellStart"/>
      <w:r w:rsidRPr="00AF3794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AF3794">
        <w:rPr>
          <w:rFonts w:ascii="Times New Roman" w:hAnsi="Times New Roman" w:cs="Times New Roman"/>
          <w:sz w:val="24"/>
          <w:szCs w:val="24"/>
        </w:rPr>
        <w:t xml:space="preserve"> формой звезды и разукрасить её в фиолетовый цвет </w:t>
      </w:r>
    </w:p>
    <w:p w14:paraId="7BFCB3DD" w14:textId="1A478567" w:rsidR="00CE163F" w:rsidRDefault="00AF3794" w:rsidP="00AF3794">
      <w:pPr>
        <w:jc w:val="center"/>
        <w:rPr>
          <w:rFonts w:ascii="Times New Roman" w:hAnsi="Times New Roman" w:cs="Times New Roman"/>
          <w:sz w:val="24"/>
          <w:szCs w:val="24"/>
        </w:rPr>
      </w:pPr>
      <w:r w:rsidRPr="00AF3794">
        <w:rPr>
          <w:rFonts w:ascii="Times New Roman" w:hAnsi="Times New Roman" w:cs="Times New Roman"/>
          <w:sz w:val="24"/>
          <w:szCs w:val="24"/>
        </w:rPr>
        <w:t>Приложить код программы и результат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D3AFBC" w14:textId="25DCF507" w:rsidR="00AF3794" w:rsidRPr="00AF3794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Lab_1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Правтическая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работа 1.1</w:t>
      </w:r>
    </w:p>
    <w:p w14:paraId="0ACC3F91" w14:textId="2D098E33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AF508D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  <w:proofErr w:type="gram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1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58B217E0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4AC05F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5C2C7BE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C758596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92A2DD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.FormBorderStyle</w:t>
      </w:r>
      <w:proofErr w:type="spellEnd"/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FormBorderStyle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Убираем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рамку</w:t>
      </w:r>
    </w:p>
    <w:p w14:paraId="2B7EA3D2" w14:textId="77777777" w:rsidR="00AF3794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.Fuchsia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фон (фуксия будет прозрачными цветами)</w:t>
      </w:r>
    </w:p>
    <w:p w14:paraId="345F7739" w14:textId="77777777" w:rsidR="00AF3794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.TransparencyKey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.Fuchsia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Делаем фуксию прозрачной</w:t>
      </w:r>
    </w:p>
    <w:p w14:paraId="4D6D8792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.ClientSize</w:t>
      </w:r>
      <w:proofErr w:type="spellEnd"/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(400, 400);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Размеры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формы</w:t>
      </w:r>
    </w:p>
    <w:p w14:paraId="7DF6B8E9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.Paint</w:t>
      </w:r>
      <w:proofErr w:type="spellEnd"/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PaintEventHandler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StarForm_Paint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Подписка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событие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</w:t>
      </w:r>
    </w:p>
    <w:p w14:paraId="7D20D0C8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F67886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7A8DDE" w14:textId="77777777" w:rsidR="00AF3794" w:rsidRPr="008162E7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Назначаем</w:t>
      </w:r>
      <w:r w:rsidRPr="008162E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управление</w:t>
      </w:r>
    </w:p>
    <w:p w14:paraId="78A12163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.MouseDown</w:t>
      </w:r>
      <w:proofErr w:type="spellEnd"/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(Form1_MouseDown);</w:t>
      </w:r>
    </w:p>
    <w:p w14:paraId="588AC575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.MouseMove</w:t>
      </w:r>
      <w:proofErr w:type="spellEnd"/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(Form1_MouseMove);</w:t>
      </w:r>
    </w:p>
    <w:p w14:paraId="5EC5ED7F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.MouseUp</w:t>
      </w:r>
      <w:proofErr w:type="spellEnd"/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MouseEventHandler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(Form1_MouseUp);</w:t>
      </w:r>
    </w:p>
    <w:p w14:paraId="6A3512BA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11C5180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6F4C82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StarForm_</w:t>
      </w:r>
      <w:proofErr w:type="gram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Paint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PaintEventArgs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6D6C2C2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7FA7AC6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Graphics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 = </w:t>
      </w:r>
      <w:proofErr w:type="spellStart"/>
      <w:proofErr w:type="gram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e.Graphics</w:t>
      </w:r>
      <w:proofErr w:type="spellEnd"/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44BFCB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brush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Brushes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.Violet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Фиолетовая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кисть</w:t>
      </w:r>
    </w:p>
    <w:p w14:paraId="1B7E9BA0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Определяем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точки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звезды</w:t>
      </w:r>
    </w:p>
    <w:p w14:paraId="63250A89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starPoints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</w:t>
      </w:r>
    </w:p>
    <w:p w14:paraId="1F121991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46B8374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200, 50),  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Вершина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1</w:t>
      </w:r>
    </w:p>
    <w:p w14:paraId="7B9EC052" w14:textId="4361E9CC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250, 150), 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2</w:t>
      </w:r>
    </w:p>
    <w:p w14:paraId="1444F910" w14:textId="04409EBE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350, 150), 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3</w:t>
      </w:r>
    </w:p>
    <w:p w14:paraId="35138440" w14:textId="33775690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270, 220), 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4</w:t>
      </w:r>
    </w:p>
    <w:p w14:paraId="48C54FE2" w14:textId="47B630B4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300, 350), 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5</w:t>
      </w:r>
    </w:p>
    <w:p w14:paraId="549679A0" w14:textId="566A511A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200, 280), 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6</w:t>
      </w:r>
    </w:p>
    <w:p w14:paraId="2BC4D7E0" w14:textId="1ED116F4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100, 350), 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7</w:t>
      </w:r>
    </w:p>
    <w:p w14:paraId="399A83AB" w14:textId="78779662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130, 220), 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8</w:t>
      </w:r>
    </w:p>
    <w:p w14:paraId="77BA020C" w14:textId="3ADAD704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50, 150),  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9</w:t>
      </w:r>
    </w:p>
    <w:p w14:paraId="35ED78C7" w14:textId="1E53013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150, 150)  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10</w:t>
      </w:r>
    </w:p>
    <w:p w14:paraId="723F2BDA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7C8247EC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Рисуем</w:t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звезду</w:t>
      </w:r>
    </w:p>
    <w:p w14:paraId="2D0E2125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g.FillPolygon</w:t>
      </w:r>
      <w:proofErr w:type="spellEnd"/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(brush, </w:t>
      </w:r>
      <w:proofErr w:type="spell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starPoints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21A5E63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8A3BC8E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855D17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511C77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BDC44A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203A87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F72303F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dragging =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B1CD9B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dragCursorPoint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29A2A7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dragFormPoint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51B75C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F42455" w14:textId="77777777" w:rsidR="00AF3794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229789" w14:textId="77777777" w:rsidR="00AF3794" w:rsidRPr="008162E7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8162E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нажатия</w:t>
      </w:r>
      <w:r w:rsidRPr="008162E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8162E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форму</w:t>
      </w:r>
    </w:p>
    <w:p w14:paraId="121C47A0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MouseDown(</w:t>
      </w:r>
      <w:proofErr w:type="gramEnd"/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1F48B55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D921D48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e.Button</w:t>
      </w:r>
      <w:proofErr w:type="spellEnd"/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7A5874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15A03961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dragging =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C5EC8B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dragCursorPoint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Cursor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.Position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107413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dragFormPoint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.Location</w:t>
      </w:r>
      <w:proofErr w:type="spellEnd"/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41E619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F254E30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53539B6" w14:textId="77777777" w:rsidR="00AF3794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F3F6C0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8162E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перемещения</w:t>
      </w:r>
      <w:r w:rsidRPr="008162E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формы</w:t>
      </w:r>
    </w:p>
    <w:p w14:paraId="4B4DF280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MouseMove(</w:t>
      </w:r>
      <w:proofErr w:type="gramEnd"/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85CEEAC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03CEB9D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(dragging)</w:t>
      </w:r>
    </w:p>
    <w:p w14:paraId="6C27C98A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D6B955D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.Subtract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Cursor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.Position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dragCursorPoint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34DEFB8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.Location</w:t>
      </w:r>
      <w:proofErr w:type="spellEnd"/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Point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.Add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dragFormPoint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FF24501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C4E0511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8251E83" w14:textId="77777777" w:rsidR="00AF3794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310706A" w14:textId="77777777" w:rsidR="00AF3794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B570D7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E728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8162E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отпускания</w:t>
      </w:r>
      <w:r w:rsidRPr="008162E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нажатия</w:t>
      </w:r>
      <w:r w:rsidRPr="008162E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</w:t>
      </w:r>
      <w:r w:rsidRPr="008162E7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форму</w:t>
      </w:r>
    </w:p>
    <w:p w14:paraId="13B6DC3F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</w:t>
      </w:r>
      <w:proofErr w:type="gram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MouseUp(</w:t>
      </w:r>
      <w:proofErr w:type="gramEnd"/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MouseEventArgs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692C2531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D9BAD81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e.Button</w:t>
      </w:r>
      <w:proofErr w:type="spellEnd"/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85C0C80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E584DC9" w14:textId="77777777" w:rsidR="00AF3794" w:rsidRPr="00DE728F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E728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e.Button</w:t>
      </w:r>
      <w:proofErr w:type="spellEnd"/>
      <w:proofErr w:type="gram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DE728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MouseButtons</w:t>
      </w: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CACF634" w14:textId="77777777" w:rsidR="00AF3794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E728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26E0F17" w14:textId="77777777" w:rsidR="00AF3794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dragging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345DC45" w14:textId="77777777" w:rsidR="00AF3794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A2000BC" w14:textId="77777777" w:rsidR="00AF3794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8C8F295" w14:textId="77777777" w:rsidR="00AF3794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00F1725" w14:textId="77777777" w:rsidR="00AF3794" w:rsidRDefault="00AF3794" w:rsidP="00AF37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DF7B831" w14:textId="77777777" w:rsidR="00AF3794" w:rsidRPr="00DE728F" w:rsidRDefault="00AF3794" w:rsidP="00AF3794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D58EB8" w14:textId="77777777" w:rsidR="00AF3794" w:rsidRPr="00AF3794" w:rsidRDefault="00AF3794" w:rsidP="00AF3794">
      <w:pPr>
        <w:rPr>
          <w:rFonts w:ascii="Times New Roman" w:hAnsi="Times New Roman" w:cs="Times New Roman"/>
          <w:sz w:val="24"/>
          <w:szCs w:val="24"/>
        </w:rPr>
      </w:pPr>
    </w:p>
    <w:sectPr w:rsidR="00AF3794" w:rsidRPr="00AF3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94"/>
    <w:rsid w:val="00AF3794"/>
    <w:rsid w:val="00C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629C"/>
  <w15:chartTrackingRefBased/>
  <w15:docId w15:val="{062D05FE-3CA4-49E7-B664-EEEA586C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7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2024-10-01T05:33:00Z</dcterms:created>
  <dcterms:modified xsi:type="dcterms:W3CDTF">2024-10-01T05:35:00Z</dcterms:modified>
</cp:coreProperties>
</file>